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EB" w:rsidRPr="000B1AA3" w:rsidRDefault="00B110EB" w:rsidP="00B110EB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1AA3">
        <w:rPr>
          <w:rFonts w:ascii="Times New Roman" w:eastAsia="標楷體" w:hAnsi="Times New Roman" w:cs="Times New Roman"/>
          <w:b/>
          <w:sz w:val="28"/>
          <w:szCs w:val="28"/>
        </w:rPr>
        <w:t>相關資訊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為了</w:t>
      </w:r>
      <w:r w:rsidR="00287F0B" w:rsidRPr="000B1AA3">
        <w:rPr>
          <w:rFonts w:ascii="Times New Roman" w:eastAsia="標楷體" w:hAnsi="Times New Roman" w:cs="Times New Roman"/>
          <w:sz w:val="26"/>
          <w:szCs w:val="26"/>
        </w:rPr>
        <w:t>使交件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作業更方便，</w:t>
      </w:r>
      <w:r w:rsidR="0018399E" w:rsidRPr="000B1AA3">
        <w:rPr>
          <w:rFonts w:ascii="Times New Roman" w:eastAsia="標楷體" w:hAnsi="Times New Roman" w:cs="Times New Roman"/>
          <w:sz w:val="26"/>
          <w:szCs w:val="26"/>
        </w:rPr>
        <w:t>申請資料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除上傳至表單外，亦可以光碟、隨身碟、</w:t>
      </w:r>
      <w:r w:rsidR="00165E00" w:rsidRPr="000B1AA3">
        <w:rPr>
          <w:rFonts w:ascii="Times New Roman" w:eastAsia="標楷體" w:hAnsi="Times New Roman" w:cs="Times New Roman"/>
          <w:sz w:val="26"/>
          <w:szCs w:val="26"/>
        </w:rPr>
        <w:t>M365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NAS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（另提供帳號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密碼）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雲端連結等形式繳交，若有其他存取問題可與本中心聯繫，我們會盡力配合。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 xml:space="preserve">* </w:t>
      </w:r>
      <w:r w:rsidR="000E3047" w:rsidRPr="000B1AA3">
        <w:rPr>
          <w:rFonts w:ascii="Times New Roman" w:eastAsia="標楷體" w:hAnsi="Times New Roman" w:cs="Times New Roman"/>
          <w:sz w:val="26"/>
          <w:szCs w:val="26"/>
        </w:rPr>
        <w:t>11</w:t>
      </w:r>
      <w:r w:rsidR="00F93216">
        <w:rPr>
          <w:rFonts w:ascii="Times New Roman" w:eastAsia="標楷體" w:hAnsi="Times New Roman" w:cs="Times New Roman" w:hint="eastAsia"/>
          <w:sz w:val="26"/>
          <w:szCs w:val="26"/>
        </w:rPr>
        <w:t>3-1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>獎勵申請網址：</w:t>
      </w:r>
      <w:hyperlink r:id="rId7" w:history="1">
        <w:r w:rsidR="001A22D8" w:rsidRPr="001A22D8">
          <w:rPr>
            <w:rStyle w:val="a3"/>
            <w:rFonts w:ascii="TimesNewRomanPSMT" w:hAnsi="TimesNewRomanPSMT" w:cs="TimesNewRomanPSMT"/>
            <w:kern w:val="0"/>
            <w:sz w:val="32"/>
            <w:szCs w:val="32"/>
          </w:rPr>
          <w:t>https://reurl.cc/KlXMMq</w:t>
        </w:r>
      </w:hyperlink>
      <w:r w:rsidR="001A22D8">
        <w:rPr>
          <w:rFonts w:hint="eastAsia"/>
        </w:rPr>
        <w:t xml:space="preserve"> </w:t>
      </w:r>
    </w:p>
    <w:p w:rsidR="00B110EB" w:rsidRPr="000B1AA3" w:rsidRDefault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>另外，為了不影響老師的獎勵資格，也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煩請撥冗</w:t>
      </w:r>
      <w:r w:rsidRPr="000B1AA3">
        <w:rPr>
          <w:rFonts w:ascii="Times New Roman" w:eastAsia="標楷體" w:hAnsi="Times New Roman" w:cs="Times New Roman"/>
          <w:sz w:val="26"/>
          <w:szCs w:val="26"/>
        </w:rPr>
        <w:t>上傳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獲獎</w:t>
      </w:r>
      <w:r w:rsidRPr="000B1AA3">
        <w:rPr>
          <w:rFonts w:ascii="Times New Roman" w:eastAsia="標楷體" w:hAnsi="Times New Roman" w:cs="Times New Roman"/>
          <w:sz w:val="26"/>
          <w:szCs w:val="26"/>
        </w:rPr>
        <w:t>心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得</w:t>
      </w:r>
      <w:proofErr w:type="gramStart"/>
      <w:r w:rsidR="005F3DF8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11</w:t>
      </w:r>
      <w:r w:rsidR="005F3DF8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2-</w:t>
      </w:r>
      <w:r w:rsidR="00243D86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2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心得繳交網址：</w:t>
      </w:r>
      <w:hyperlink r:id="rId8" w:tgtFrame="_blank" w:history="1">
        <w:r w:rsidR="00962C72" w:rsidRPr="00962C72">
          <w:rPr>
            <w:rStyle w:val="a3"/>
            <w:rFonts w:ascii="TimesNewRomanPSMT" w:hAnsi="TimesNewRomanPSMT" w:cs="TimesNewRomanPSMT"/>
            <w:kern w:val="0"/>
            <w:sz w:val="32"/>
            <w:szCs w:val="32"/>
          </w:rPr>
          <w:t>https://reurl.cc/KeyQrm</w:t>
        </w:r>
      </w:hyperlink>
      <w:proofErr w:type="gramStart"/>
      <w:r w:rsidR="005F3DF8" w:rsidRPr="00292E99">
        <w:rPr>
          <w:rStyle w:val="a3"/>
          <w:rFonts w:ascii="TimesNewRomanPSMT" w:hAnsi="TimesNewRomanPSMT" w:cs="TimesNewRomanPSMT" w:hint="eastAsia"/>
          <w:color w:val="auto"/>
          <w:kern w:val="0"/>
          <w:sz w:val="32"/>
          <w:szCs w:val="32"/>
          <w:u w:val="none"/>
        </w:rPr>
        <w:t>）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，或者直接</w:t>
      </w:r>
      <w:r w:rsidRPr="000B1AA3">
        <w:rPr>
          <w:rFonts w:ascii="Times New Roman" w:eastAsia="標楷體" w:hAnsi="Times New Roman" w:cs="Times New Roman"/>
          <w:sz w:val="26"/>
          <w:szCs w:val="26"/>
        </w:rPr>
        <w:t>email</w:t>
      </w:r>
      <w:r w:rsidRPr="000B1AA3">
        <w:rPr>
          <w:rFonts w:ascii="Times New Roman" w:eastAsia="標楷體" w:hAnsi="Times New Roman" w:cs="Times New Roman"/>
          <w:sz w:val="26"/>
          <w:szCs w:val="26"/>
        </w:rPr>
        <w:t>給李佩芳</w:t>
      </w:r>
      <w:r w:rsidR="007E4203" w:rsidRPr="000B1AA3">
        <w:rPr>
          <w:rFonts w:ascii="Times New Roman" w:eastAsia="標楷體" w:hAnsi="Times New Roman" w:cs="Times New Roman"/>
          <w:sz w:val="26"/>
          <w:szCs w:val="26"/>
        </w:rPr>
        <w:t>組員</w:t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begin"/>
      </w:r>
      <w:r w:rsidRPr="000B1AA3">
        <w:rPr>
          <w:rFonts w:ascii="Times New Roman" w:eastAsia="標楷體" w:hAnsi="Times New Roman" w:cs="Times New Roman"/>
          <w:sz w:val="26"/>
          <w:szCs w:val="26"/>
        </w:rPr>
        <w:instrText xml:space="preserve"> HYPERLINK "mailto:082299@mail.fju.edu.tw" </w:instrTex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separate"/>
      </w:r>
      <w:r w:rsidRPr="000B1AA3">
        <w:rPr>
          <w:rStyle w:val="a3"/>
          <w:rFonts w:ascii="Times New Roman" w:eastAsia="標楷體" w:hAnsi="Times New Roman" w:cs="Times New Roman"/>
          <w:sz w:val="26"/>
          <w:szCs w:val="26"/>
        </w:rPr>
        <w:t>082299@mail.fju.edu.tw</w: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end"/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</w:p>
    <w:p w:rsidR="00B110EB" w:rsidRPr="000B1AA3" w:rsidRDefault="00661AAD" w:rsidP="00287F0B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DFKaiShu-SB-Estd-BF" w:eastAsia="DFKaiShu-SB-Estd-BF" w:hAnsi="TimesNewRomanPSMT" w:cs="DFKaiShu-SB-Estd-BF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sectPr w:rsidR="00B110EB" w:rsidRPr="000B1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44" w:rsidRDefault="00641844" w:rsidP="00AF2A53">
      <w:r>
        <w:separator/>
      </w:r>
    </w:p>
  </w:endnote>
  <w:endnote w:type="continuationSeparator" w:id="0">
    <w:p w:rsidR="00641844" w:rsidRDefault="00641844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44" w:rsidRDefault="00641844" w:rsidP="00AF2A53">
      <w:r>
        <w:separator/>
      </w:r>
    </w:p>
  </w:footnote>
  <w:footnote w:type="continuationSeparator" w:id="0">
    <w:p w:rsidR="00641844" w:rsidRDefault="00641844" w:rsidP="00AF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54049"/>
    <w:multiLevelType w:val="hybridMultilevel"/>
    <w:tmpl w:val="C472E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645757"/>
    <w:multiLevelType w:val="hybridMultilevel"/>
    <w:tmpl w:val="EAEAAE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A6"/>
    <w:rsid w:val="000B1AA3"/>
    <w:rsid w:val="000E3047"/>
    <w:rsid w:val="00165E00"/>
    <w:rsid w:val="0018399E"/>
    <w:rsid w:val="001A22D8"/>
    <w:rsid w:val="001C7471"/>
    <w:rsid w:val="00243D86"/>
    <w:rsid w:val="0025741A"/>
    <w:rsid w:val="00287F0B"/>
    <w:rsid w:val="00292E99"/>
    <w:rsid w:val="003E66C0"/>
    <w:rsid w:val="00466B3C"/>
    <w:rsid w:val="005245A6"/>
    <w:rsid w:val="005A6FBA"/>
    <w:rsid w:val="005E6422"/>
    <w:rsid w:val="005F3DF8"/>
    <w:rsid w:val="00641844"/>
    <w:rsid w:val="00661AAD"/>
    <w:rsid w:val="00723374"/>
    <w:rsid w:val="007E4203"/>
    <w:rsid w:val="008E143E"/>
    <w:rsid w:val="00962C72"/>
    <w:rsid w:val="00AF2A53"/>
    <w:rsid w:val="00B110EB"/>
    <w:rsid w:val="00BA1125"/>
    <w:rsid w:val="00BA1F2B"/>
    <w:rsid w:val="00C724B1"/>
    <w:rsid w:val="00F2599A"/>
    <w:rsid w:val="00F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81F568-6E29-40B3-BD93-9C7D22F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0EB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287F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2A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2A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KeyQ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KlXM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FJUSER211007A</dc:creator>
  <cp:keywords/>
  <dc:description/>
  <cp:lastModifiedBy>FJUSER211007A</cp:lastModifiedBy>
  <cp:revision>23</cp:revision>
  <dcterms:created xsi:type="dcterms:W3CDTF">2023-08-29T01:56:00Z</dcterms:created>
  <dcterms:modified xsi:type="dcterms:W3CDTF">2024-08-22T02:43:00Z</dcterms:modified>
</cp:coreProperties>
</file>