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F8" w:rsidRPr="00F07D0B" w:rsidRDefault="007070F8" w:rsidP="00F07D0B">
      <w:pPr>
        <w:rPr>
          <w:rFonts w:ascii="標楷體" w:eastAsia="標楷體" w:hAnsi="標楷體" w:cs="細明體"/>
          <w:color w:val="625A5B"/>
          <w:sz w:val="32"/>
          <w:szCs w:val="32"/>
          <w:lang w:eastAsia="ja-JP"/>
        </w:rPr>
      </w:pPr>
      <w:r>
        <w:rPr>
          <w:noProof/>
        </w:rPr>
        <w:pict>
          <v:group id="群組 1" o:spid="_x0000_s1026" style="position:absolute;margin-left:434.35pt;margin-top:99.7pt;width:111.2pt;height:41.8pt;z-index:-251658240;mso-position-horizontal-relative:page;mso-position-vertical-relative:page" coordorigin="8979,949" coordsize="2224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XISHYAALXBAgAOAAAAZHJzL2Uyb0RvYy54bWzsfd1yJclt5v1G7Duc4OU6Rn3q5/x1qKWQ&#10;RmqGN2RLsaIjfMsh2U2G2SRNcqZHdvhuH2VfYW/3dfwaCyS+D1WorKwsWRueDZuypWxW4SCRABKJ&#10;RCJRP//lj1/uNz/cPL/cPT58OGt+tj3b3DxcPV7fPXz+cPZ3Fx+/OZ5tXl4vH64v7x8fbj6c/enm&#10;5eyXv/iv/+XnX5/e37SPt4/31zfPG0Hy8PL+69OHs9vX16f37969XN3efLl8+dnj082DvPz0+Pzl&#10;8lX+fP787vr58qtg/3L/rt1u9+++Pj5fPz0/Xt28vMjT39jLs18k/J8+3Vy9/v7Tp5eb1839hzOh&#10;7TX973P63+/0f9/94ueX7z8/Xz7d3l2BjMt/AxVfLu8epFNH9ZvL18vN9893Gaovd1fPjy+Pn15/&#10;dvX45d3jp093VzdpDDKaZjsZzfnz4/dPaSyf33/9/ORsEtZO+PRvRnv1tz/84Xlzdy2yO9s8XH4R&#10;Ef3r//lf//q//+emUd58ffr8XkDOn5/++PSHZxug/PN3j1f/8CKv303f69+fDXjz3de/ebwWfJff&#10;vz4m3vz46fmLopBRb35MIviTi+Dmx9fNlTxs+qZte5HUlbzbddvjHjK6uhVB6s+Op8PpbCNvT/3J&#10;xHd1+1v8upXf2k+P3V5fvrt8b70mSkGZDku07WVg6MtfxtA/3l4+3SQ5vSi3wNCWDP2VMCCBbLqz&#10;zfXNy5Xo38e/++9/vfn73/6P3/+9sTn9kDx+MQZvHh6/vb18+Hzzq+fnx6+3N5fXQmcSi4xm9AP9&#10;40XEU+X4qRWWJdbtwDpn+7YTcpXne+HgmHGX76++f3k9v3lMorv84Xcvr/JaFP1a/mX/gN6ci9Q+&#10;fbmX6fNX32y2+n8mns/XBBAVc4BvmuZw2vfHWUChxQEVwIGnGIWhDthsj9tZbKISDjQHcOGE/7d3&#10;m26/3bS7vam/DhPEXzjxAjQPcr4bdXTebi62G/kVuEUe7Anzy/cbgdH/301hDoQBI8+TLo+IORer&#10;6kPa9fPDFlE7zCITGx+/9Ads7WGbi89ZcPX4sjlvBOmU8sYlJ9a4AOIyUyxNt1PqMzwuM8VTAgr8&#10;bpoNNCBD5jyX8Z03bRFuzPfzpivCjbl/3vRFOJeAqEzia7Npp8S1Y+afNycIIAOLvG9neNZG3s+C&#10;OO+VE22RY2pFXXeUY+dtJ//NiQ8SaAHXZErfugSSzG2iZkN09ieZF4Cc94rJlDVD5HxXRPMwXWB7&#10;K/N9vr/O+Z44dijCOfMT3LEIFyVwKsJFCZTUonMBpCnZ9Qum0mWQpuYiqEvir94NCNXqTVh94aMW&#10;DW/Els9aTh9y2XJ2LlZlX3fYXIj57Ca9nXcuWBhPATyXn05MrLoPpr2Dtulvp2Au2kHf5sB8jK5x&#10;c1A+SNe5Oagg1X5bkn7vYlV29MV52rtME1zRsvWDQBVf0bL1UQy7In0uiCSu0uy58OGqemwPp9Pm&#10;q7TiakRRXPhwk4bcbuCEjFa8Cx+pgOjiVMDkA009qkMwi83HWSHMxylwyZDMYhsWUCWu74rUiWWE&#10;Zi6TNyyjCnc8lRG62ingXnZE8+NtgiTSmjsviWYsCrOJ80Mey6Nr9l1BHs1YIAluHl0QyLGXiV2g&#10;byyRJgE6QnH23Su9vKWjevXjAzxV+ddG3Gndc6jj+iQLiOwnVEnF7xUdFKUUFAKlbwvAMmwFPqwC&#10;lkEpcLI8VcyqRAptq2cdXMxSAk9Wsg6OUYp8R8O0n4E9z7JZ1m3yRSODlI3yhcpOtioXjYxDNssX&#10;DUzo0+WrcjfxUP65+Sq7krR/uLXtg7748vjDzcVjAnlNu7ajMWPXp8kvHQ8Q9w/zkGQy37N9Moyy&#10;h1EO7MS42ZD4nu0EriWn+J4t4E4yXMUnHtkSPpmMBidsWYYjvkq/GWdI19X948uNdDHmVaS1P5DW&#10;Ijf3Jvh+v45L/Y4KQirYsmfTu343Hf3V99/dXf365p+CLE/sHSafSEx0/R5bHz42jg2jijgX+LFD&#10;P0fOtSI/IOXeITk+thNaTsTI92wBBy3sT4w38H2kndBmP3rhSxIsH4vVFdXrT/Cc+Xg6qoizzI+T&#10;LiCKUNxX09EiPxAR6D1eQvrZghbC2SZA5i/fszU477ld1jeHcwqJpzyqoxomnaGnqtZvZaFVyON0&#10;7kUOYmwwvbsDXEk+hoE5JCSyYJjd0a2D4j5wpkSc8S/8RjdAiZ4oYN2ypceJWd5DNs6Ic4FDHPeO&#10;2liS++EI69Qty+lwBIlr4SpW8UjurYXbUYNdP+bsjO6ilZFiB8bzSv2tmccZl1bzt+VEZZCsxN+j&#10;Qy7bj8NOPDghsa/YmcMecCI3m9FL/DgcjR/9MfDjcLJFePKY86p33BN+zHFcnQKl2+yoqy40emrJ&#10;nBvk26SH8krHX7p9GjgecWCmbWEzuS20x1RjmDmS61ztqWURJ3kMJDtwNbNZEzjdRilvKjbQdaRi&#10;Ux3OecD+ypbgcMD8XmEJMMMdktjZRhYOdo/v2ZJLpqlVOHBpd6QdJR62wNebRHO4KCtCw9Lu6awm&#10;o33QHXWyBMEAH8S6pMdu3SLO+Bd6kBOJ9Js+LAuHPRxcUZKRCcrlEHGWJXiETRu8oUHz5zk0QPI9&#10;W/IGepnZ1AjnPa+Fcy+UeMqjOugGUwSxlx3psmdy6EzuAySxs8WoCCczP1rGCRxmxL4GB9u5O1X0&#10;8mTzZr+tWHjC+YhJF1sbx1HDVoEzfM+WcOBLZRxHeGy18RKuNl+PVHD3e0hX1GhQKVBpltiaQoN7&#10;pNshTBnNEjnTM2hfBSNO9gTcgM5HFn9l0CexwsZXnKLg8d6m/p7Rajw+mfUatC7ijH/xN2Zz9uJX&#10;jAbVbEUzEg+it99sG4zWLV/EGkfbbN1LXFbIAXBP74+Y2Bq9tllXa7gasLLHHrpeDVjx/4R5WEYq&#10;gCcIbLddsyE9HbE8iAhGojodsMZYeITaKueTJkCnYUlQJ9liJ3FXzObpiEWnwv2TOG82hZbl7sT7&#10;tojiZgs15SArhu0kboapbaVfwrkas7/IJfTuWhxc0hPniFjdkUDcILixiTjZk+F26MyFib8CJVvK&#10;KSzgJ6xMO3EVRpScuHVzzY44IyUOnWnjBI5bvC3DYXzPllwLbnZ52w1Z1MIalG3NVeA4VsPVdB7j&#10;7Wtwrc0NiaGrEMrjZYCj4jr7OAR+FT7RjXVw08BClJu7UBV83A53Wfhois90thNrt0Tf0O8y/w4t&#10;InBiZSO+qN2mhQfM3V5cAIGmeTxozoguI5O9FsMphcV8tgfs1LGkew9Qm71Np+Hx1ImMOMvu5x42&#10;etDrklMtqSlpcAMkJRL7Mg7tuTWUbfqIQ/7Yoqqkfy9/KuOG2RBxxr/Qw96YjQCto2JcYNJxNs6I&#10;c4lD6Mc3m2UOISTRrll59x5ADG7YnpFbP1xI+7U9R+vzO9JPWUx44zTz/cI4ESgYjg9K49xxQ+BH&#10;F8TO1qhwuMq2fy9DTdOmCof1v9KvzpmEz1co0rUwetLg61R59FgtM0vBXuLoe3HOo0WZwkH3LdZd&#10;tPDkUm1FI9yM/1cMKunxcuKYey7l0WOz75AcDVuMXnyvhNH9Fb5nC7gDfL+1cJlHE/Hp5jP1awl9&#10;I27G+WK9y/mwQU+MBR8bUW5aMi5FnGXt2mGUg30r8Ve3WUp/fpw0GSf0NbfGEU6PBhK+LCQxgRN5&#10;Gtzy5p1zuq/JiwHXWr/YdebjiLyFtvDwbhd2Kzva/BiBcq57eDLinHAgkxHfL8i1gcV3b6okV7Wq&#10;ib8O6dhngsk7rrVdWD13MpCERJaO0aK6g9sx8HBxnHLsu0ojCFc5GNztsD5W4WwXVQvs76gR7i0t&#10;coqH3tuwiu7kNFYHuYv7Vz0OSY/96HuRU5DZzjMQSAlbaCU4lVvcKZzNMZVXXBEiFcCKMB4SBGiE&#10;dnw8mQKyJqaRWZhX7F7EOaEEhxW1kN4O+p3DReygmKdLhxDLciQTrZWV1mTB9THiLFBck4XvI9f4&#10;YCStP0Tt4bSWSPt4nvGxz+FIcdlO6MFHGqsdx4l0SnaibwCZ+S6RH3pukzDW4GR/GblMPGxNdr2s&#10;q38WnPtJxBN5Aaxc3ePs1MVDO5uclekpXHos9xlsfkSc7Am4xd5EaL6Pv4rQO8vm52zSvIM0bFum&#10;/DFwl4Ke7Mlw7+BvqucV5/UUzni8d+vD92yBD3q2F12O+OZGtpPdhg4BtHIIajbscYjB0lrv3CuN&#10;OCeUUH6VCBlX2nUB6L0feQTS9ljF901Y3A9bWE1fDyLF8S/j4N7D57EHBjttqSKr9jL7kxK4Txtx&#10;xr/QA2ObMZy/F6ucUMXEFe6dh0SNiDNy3aFrvq7ESFJna+EqtmIvdjvhq+2vsBcddoqkP44KnMLe&#10;frKO7TVVV1doOeUZ2di9uHDpsa+RESd7Im5QnM2o+CvKDLhtnzmIn05B0Ls9lcV3pRHnhBIReKI7&#10;s4sTOB7ymkUc7U+mcPDS7KikDAcqq7tCwlXijXvo1LBTIV1swUvCuW/N92wBx37XwlV21ZxgcsVn&#10;Yhsn/YLPnSQTRhtagpvG/SZw2Pt1Mp5FfNy/VejzfVllvA7ncR/SxRZ85n5wLVxFHr7PWwlXi8PS&#10;06rCwSvsskS1OF7dReh8q+HjAp/DxdlsXOxlnVOsvTjZI6PUc9spRn/8mGcMPkcjzgnFDr3sJdAD&#10;zPdJETsohr7tZJUck8YjHQk9h8fcFnFWRJyRYp07yab5aR/fszUaHM4tJd+zBRwTRWpwXDE8CYV4&#10;2AIfYsy7tXDZ+WIcPbDCOd3J6WBgHVYJQ8LFI/fsI87ynqDBiUPrO5phTxBxGF0N0iFa8Q5HdDVI&#10;5GltCSRdDdLoWj83ijgjJxtslwdovmcLGghnW7niqtQgNUKv1wqtdTg7RynDIVWlXQtXsfoNsi7a&#10;lXBd5dSqwWq4Gs6OVIvjbcU7SNatCmczNF+to7RNei3PEqMKp9vlavSEySPFauHKDp5FxBk1o8Xc&#10;RiZleWSSO5wsrHBsSTM62WMb3LIGEa4We+mYuZD5XXFUtAH05oL57HDRHiF9zjXav8FiR5zxL+uh&#10;h4R7SSceMV2PedOwYwill3TM9Ni9t4gzyqKHa51rxTxcvjZO4LByrYYTXi/JljazMws70pU4KnBK&#10;Vgsdu9zRCpxCsKkzA0dZcPUcZmLEORkZcVfmNylubbc3oniCD5xaDZfZs0gtOIAIaxtvh/QIfbYT&#10;xkgoQ/nV2gVPoTXinFCM1W6A5vv4K1CCHaKUlQiyoDm1zY/LAvGcxk+2Ik72BNwIxQzQfB9/RWiz&#10;D42d83iXRCJJKuNpBUo8jBFRsiMO0pxAB+ZrthHMQodllRChqTgyXZ/H5uFbvmaLToFNduCLMwxg&#10;FiMu08Y9eDL8VTDLaiiD0Uws76QYucwOyScjbWzarwSrhN46JPqvBKusOVgGlrmm1i3Nw0VJtbLP&#10;Uajl3SyhlulqcboxhYrKborUIi4cz0fkqq7RHMJmLRLOXRQRYZRbi/sJDszXbNE/wCo65Y4Q9yvE&#10;EkkwnA12b+L6juZ+gws7cUWVC7o2LemGRITsBojhzlb2pPS5K65Ng9DESrDGRFScdg0OhBo5tI42&#10;IQ4JQ8Guo7E9GO1mI+JSNZTCIoF3hLaDEKEh4pywCcfmjUPzPVvSYCtUYznP5ZGx95Vww06K/ZV3&#10;X1hSlXnGtGHzxR8bsdiL1qTAEkxp4hRHhERXCyMUoRheXbbxTAiazoxIvh9NrtANk0rMO0XYC8pF&#10;dcm4F9WCbJcR6tXotAH0O9LycFxA6eXx/u764939vabRvTx//u7b++fND5dy7frXx50GXkw8Aew+&#10;XUh/eNSfUeX151K8CdewtYxTqjb2z3Kvst/+uj1983F/PHzTf+x335wO2+M32+b065OcV5z633z8&#10;F73+3vTvb++ur28efnf3cMPKZ02/rhAWarBZzbJU+0wvgZ92YuXSuIqD3Kb/zA3yy92rFIK7v/si&#10;Fb4c6PK9Vr367cO1DPvy/evl3b39+10kP3FceMA2cSXVyNKyWFbu67vH6z9JiaznR7nZLpKXknXy&#10;j9vH538623yV8m8fzl7+8fvL55uzzf1fP0iZrZPMagF7TX/0u4PO9efxm+/Gby4frgTVh7PXMykw&#10;oP/89lX+kp98//R89/lWemoSYx4etRbYpzstoZXoM6rwh1Qks4prqU6ZF19DOTEx4FafLVWF2yRN&#10;mZZfkwIIWnzt/0l5NrnnLgMQI3myXVjSt1SjrW00516LhenNwSQar86W/2pUnW36O5kbP1l1NvFW&#10;jJ1DdTbxXH/K6mxy5QHnsGKmsaZ7fbZGD12V5Ra1cM5F6/JWnu3DmRRCma9DdC7yHYpaSX2ht/Js&#10;M1XE9DB+VDzprTwb2aGVjt7Ks2l5x6FcFkJUXiTxXP3qQXvmS6+pm2swXiorw6NxwdFcLRWYOpfj&#10;ujHcW3k29ZNcHBcSNDIupjJS82bxwid82XLKtnXE5rfybGEl+Q9Wnk09jeTTDWrkw00acrvhyckA&#10;Iec3rmiszjaDSGJcDsbiYjkyVzbVWlaNm8HmdkTgUJwtR6aXkbxPr802g00D7A5YJk4PagYwlmab&#10;wzeeVyzNNkOf+HUDPlZmm8M3lsICfWNRsDDbHLqxLFCYbYa6IAvWZZtDNxYG67IZPvFV38qyFcrJ&#10;IZ3hwoNeqfqcxgy8at1fVJZNJbWRsmwiCV0ZhqiPRXtYSlsCHLojHQPEuAoBK9H/E+LOGVgMmCAu&#10;tkUdnpiMKtsg23dKYnyyQw4tuigbIA/yR5yRXt1LGTRHxvdsidUTgcEBvmc7gavEsuRqvR1lr4XL&#10;ODXpNwlQt30M3PI9W9BHuGq/uKhShfO0kApfcPzmUiFdbMk/wNkND9E0vo9SJDTSOSwrkmE4Ya7Y&#10;QGGGJWkNj+V4LkVzeRIQcbIn4sZReyViL1UaDGtGccR3QkLKSrCKHE9yIKZDWQnm85Y0sbWxctZm&#10;YIxYjie8/YRX6Z2AwWRMcMvN9TWUAizTjygjdm7yjYecR+Rl8UsAgMVJkl1lU4sZLhbFv/gTswmm&#10;+1SfIwpISO73yNxkfIgIyww8IGfIjyxLDCSgc5r8ZWtEs3LVSjDvlljYAtuUOr5eGBDq1zgBpQEd&#10;kXPigMTNFlIAWCU7m+VwamAwCZWD5CPSJ0zII/MzoQ1gFdtA0WXJolFJyHIYrXBEz8pTVniMuujV&#10;4HjWGhFGYlnCL+NQ/BHVaLx6en/Q/ZghdZhKPCIsqwoz6l0JS6qyR/q4A3JkbI1oglVOTdntSrCM&#10;X5NOJYlPDVtmNCdguicWMD+y4Wu2NgQmFlfWW4JV5g7LNqwEq3RKvmVSKEuYdy99HpUkvMOVOwck&#10;W9iCPbyZR4Xna7YEg0u47M3xZlK22EywqVNcl7B8m2QVGDylikycc8uOnINNT1bLMumRi+gEDDKJ&#10;E9d4SfC4yOplWuVJvJ5CWL9vEhFGtnqmSyUhBsl9Ti6xsI1kZmBlRrRYWSwZamE3I18pSIP1YbHr&#10;ODwjRPPNlDPxJl2LXCIJZo68hha30NwZjAjZDRAjw7liaFqkkGZgETdwImPNrjTRzLfwKmOaf8au&#10;iLDM5w4lkdy8DAoXR0jAjPQJGFKH7NCruDgzHdVyNkZgkW5jRIdswZg93uF8P0qtg4/q60dEGIlt&#10;cdfOgfmaLfqnezydxxFMM7LTKrJs/xxs2f61GLQLhp2xpeKZ656ZyThuAOO2ffS+mVtt3rfrGdwn&#10;X1AiwgkVdMmWDSKlntmBiI1glaFTIzOwsrbjRpfLu6TsnHnL1q/B9c6KrhOsksDH/NTlpBiMoOLU&#10;TsdJ/pY5Y3aRaVglvoyt52jSEr1pGeJgqwwyrgvHmW3Zk4hcG85IXlRFDkoI+gtSdvYS/v0Vi+S9&#10;pezgFO8/YcrOv8PXBGUTOc1XESfmp8xXyVN9PFtlq9cVNVul9305P/44ToZ7S1d5S1eRfIL06bK3&#10;rwnqZzPfvibID4jK1wbtq4PiJqYdlh82n+v2w45Mh++7ZRkketXJgN7SVc41Z96YsZjFpLHUgbHy&#10;q+Hjf1MZ6DHXwN5lUJfE29cEzzVAMLA4ZS3MfSfQcwc8RWoOKkj1P+vXBK1OzjjrybUY6SpwQsYg&#10;rr0CwnwVdVqipblwzU2ZKPY1wRlssoc3mSYwfuYwRzfOkUDCygy2+YyVGep0Az3qt0jefMrKHEJX&#10;Ox0IviY4R6ErnsIxZ2UO4VgUzFmZQziWB5NW5vCNBYKklTl0QSDMWpnDN5YIs1aAULaGb2krP1Ha&#10;iopK01ZUFHN5K82WEU2/K1UKP2gCGSLbyzE2x9lndcgmsYotP6O0FrBzKomJLaIf+XAIwEBFflJ/&#10;wjlV79HVEgtOuNDYV8ornHCW2meFQ0iNkXuSAiTprMA3d3wfgyyA5mX+GCs8seZnDCzmo4o4y/w4&#10;6teBdctpDqNM3xI/jrgM2VeuwR9x1XDAyHGytREecXGvr0TrnEI/oCAetsCXjYTvy6M/SDBXRz+o&#10;Wmn0B4l9Jj5JhFqWu2JI7iBHd4aRES5SwdaoPSDo3GXFAqLkCC1LQqITHjses35VLCR3kLNag+bc&#10;jTinlFjIr89GFn9FSpDfI7N5dIRzwK3izu7DM7Sd8zfiLEuGhc/tBuqCWu5xRzkLgsZR7sETTxnk&#10;a7Y2vD0mqYVJi1LeoyREpeaRd7ocac7GSprK7NlJRTAVsVwdNG0s6W0Pq1thTw9znxVJivIyJukX&#10;75J+hcCxfsszPQ0ZQRmhEWF5hB3Mr31GckEBOty7lgPlODFjT0Z6J0ZaibSlhWra4SxYFrOxUndY&#10;Kxq3UBElxUTUNkcbicqvIARHWLHIpBasU/KsVqOTh8Mzl2EkI/4FYnh6EexFh7N5cW1Hc7fDUSlP&#10;lCK++Beww3hF5BBYZCHOwXw+RXTxLyBHXqKdBjsPZPDKmbjuZUoSES5oF47RGj9RKk2gjpDZud9E&#10;/HADZAMwEf8UzkTcZAk1kXYyg9ChXIETFc+mO6QGN6tO0h3aXSFSyhY0kAPOK75f4C8qN/ikLLIX&#10;tYxWOUWyd7HpEQxPi4oOklsw0upWkreHqST2I7KXQ4hDzGqkxh8RGKoYqOjESGh/MS27m/IhIiwz&#10;UNYpxaZz04zJwMCIgjQlcPhcnDQwa32s/aO7BEE9fNs6Ioyc0Q+nGDTThPmerRGgXnKCq0wTxyd4&#10;o5Wc4EP+SC/lyFbBVbz0Xu/Y6agzLzKOHqNBxkMfv03HCk+dHauTzfq9aMXdrSu8hTyQzrJNij6G&#10;bqgSVi/RRA6xBa2AW+e/dShypEvBaLZwEe2sM47MHxsfarNIvgSdKHZoUsoWygq41sqaFTnAbJTW&#10;S0MRD1vgw3KkU35JVzr2W4PDTqeVtN9FfOx3LZwl0JTHC0+mtaSpBTg4f+6XkB9sJ3xZC1cpR0tH&#10;obV6oWX6yGcrN1qGA/+0wMEin8GXvOjXZLyEy/NUQpY7uIO8t8aKbrnKs5bLZII4rbRH0W7Ev6yH&#10;FjmOjXnV7KGhtxmL0mG9asRzM2ZElPEv6wAzvzWbRvzmMXTRl83Wk4iPC5HI6i2zQ2NnIS8lVJxJ&#10;ZVaS8RRmBbC3YizvUYzl3yGzQxbHaWaHOHw/ZWbHuBIJC3Z6bke6aaa5HZoJafP7Lbcj3LofH8vM&#10;37k/FxfTTm70PPatFInkPbyVIkmZD3Kglk4Gmw0iG6O0B1kOB6V5K0XyVorky82Hs7fcDjGfCCkN&#10;c0VPUGyu/PK9GthzqVlybincozSAc72BYWBDJtFcooVb9CGXaA7sLbcDW/FBEBp4HoxWVyrkcxEy&#10;ChZqfvjCKYZyu7ndwAkZCfVC/CnrUUCY26FOi/gqYzDxsRyMqQkz2EIqwQJhPk5a8Fna5nM7ZqjT&#10;SOUa8uZzO+YQyk57QIjcjpnxaib+AMfcjjmEY1EsMFC3do6QuR1z+MYCQW7HHH1BIMztmMM3lghz&#10;O4BQ9jtvuR0/UW6HikpzO1QU87kdOMEbatAOEeMYJvHcjiaL48SgAIIMW5yZibaaNeBzVoeePkfq&#10;gm90ItYpMbgSWInxNVscuVZiRVKAQjRY9lmyG8M+ix2yJfmNHRCsLIm8lXUw4ZWfJZtINPgSKc5c&#10;GIQZMZmB7sgGRlzGCRdEibhR64fVC6K0sHtraSLFUJucbBJwejo5ZQsBxQLZPpUAbItUEmBpaIx9&#10;WaFtoXcYWuQPe0FsvYkhd5GuxUAbiTWOxHHCpcjGQ7wRK0k07A4tgcPlsZLsOptxXufjY49lppzk&#10;XE01a/jOzDJPTgwTT4YORWwlKWSGI8NXe9ZwRG+5LnGEJYtWw2XXT8kXyhlGo60C8usZVZnhHLk1&#10;No2mRmSAE2DHLTiUGM1jk2grBycjtjZbfERiQB/Rxr/YCbMxWBzYn5vRmn6fKWX0qTHzMvAR7ZSJ&#10;rIQr3/OO0os/814tlyebWzhQxVH2wAp+N8M0TDga0ca/2AnSAprpIaSsZzqyibbiGFGr5NsIItL4&#10;l3Vxwo3wRsgbSUjqatu0ikdaJxiUktwiS0/UNv/qJ9+zJQ3TOcz3C/Me2ZimWMEU8sdAjqVdCsNH&#10;qc6Dua7wNVtKBKazAudTfNkSiCXGOrp8QDzA1fDxAKYKh1PXZa54bTHPiSA72JItEHUlG0JWUjMI&#10;a+Eq+SDuKKyFq/UrA056vxaucsHZ6avDmYdROWwUfFgia/oCuKkpi2JjIbEp1LyhMJszMQhYeeJ5&#10;H7N6B+8wYpxQQZ1tGNzn+/grzGcRtbmowZU84UAyplCytplbiYixbF5Yi6t6Bf+EogsOSNrZgmqA&#10;ZfKNBBnwEUuIZW9wBWFNsvhhqCNqknkuY0QY/wJ6fksKd0/YqWl+zBzL+BARlhl4wvHq4EsOfllk&#10;zZEHz5nXV4CrmV72vBbOvV32Vx7VEQfZfsxcHBQW7sqqcwRYpdLEEQfQK8EqWURHpFVVbKaDTWcl&#10;2QS9QfJyljYwBTMnzTnH12VmH1Cxyze3JWazXp0DEjdbo5RglQQRVlqrgtl8kY+fTByLOEXQN7dW&#10;cU4f6BTGpFLKe4gxRJxxXA69ipIjVupmYkcgxsayst3oICNfi4OsdSmPSJ9FMIWoTsyvjAkXJ+FI&#10;sudO/dJY3azIOh3dufgr4/oJFVkRzphSYtEQPj2iBJ2bjYhxwnMA12wWsoOrYMaD2sRFLKninPCu&#10;ybKLwJshNSjzS7KygxN2IMu14iayJOLU34jIWJFwHdQy/SxYOIWKssUchb2RCTLaCR1kO6j6acEL&#10;KktmmyLCslGjVR02pSWrRsi2Eks6IPcph4s00QhiR27hSx8Pkttbu8cyPOb2hAyMOONfZCNiiDaR&#10;iOqoxwbDbtwfYzEa+BFxljl5kEmlCFu/dlHlpFWaGwUzouI5xyvxmwNuDtXiNw5X+aodPSD9BmE0&#10;ahP6GLuq0HfE1YsafQ5X4wv7XQtX0VjvdyVc7Wt3lBvCIVX5Dj4p+cvWNPjIlSrzDAtwHm/he7aY&#10;EZihQ1yG76OuExqORUyt5G2wxsJTnD+uY3aOsCqsxPtm8lGtYOkYvLZrY95DNs8i1QszFIXH6qcq&#10;LDI6QJJDbMEbXHusuNUHdLwSLO+1PKY94s2D21eyOntcehwgORa2NiaHcxeL79kCjj2vhXOHingW&#10;RoXypAMniqMCpEcxiZwtiMWBTw0MY6p47mTRSrBap3C6K27UAaEgITEa5aj+UEysbmJ5x74D7l3Z&#10;bSWfULzjy3OTiDAykjOjEkDaw0/PZB6xsbrxSrBlD4x9roOiA0GC2FK54TRMN1MTMKhVdg8lgrG0&#10;ccUdJdgQpiKaKBEjcYdLh7jQSGnuxM1Jfo0tZnws373E48LG6f7x5SapyjDTwAqGhH3TMECQPkCi&#10;hGEjIe66iu55E8224AOhWG7ibmjHYwyvIxB5Ev8Ch3A5qrF4P3vY8XE8hdxn44w4y9ZqJ/hHrmQI&#10;/kcclJwNsTXL6XT5SXEKgvtjejvunUScUQY77MlqR2+kOYeL2EkxDpxlVz6yJztSHF0Dx12QVaSY&#10;mtk6NN+zhXZBg7UYcNSuCRznZA0Otr7aLwK8dTjbm7SVqBhLjufjmOP8Ht+ybm1OUSnccIoRGAmE&#10;a8RAa8QZOXXgoWrFzz+IeU47G9dA4mFrEjrgwnO+8yvAiWYvShIWTmv6Rrg4KugHI88WGxg4hQ2m&#10;qM+IU2Tg4HtHnBOKsUQO0HzPFhwgXHaJLGIHNLNbDJoUH2iq4zLtFDvuiDNSsmfQy60238dfgXei&#10;s8mCWcSHlOzlT3sc3Ig9z3XdsYk42RNww+lonG6+j78y6B0O1ZtYvntHAi2sSwJp7RovvBFxxr/Q&#10;A+ypfjt+pBA7boos08l7yGx7xLmwKngEkytuad3coRY7woLF/SLLL6yGq7hVO5bRsNBrud9sJC7B&#10;otfAGhTuIpcG32M1dkDiZgupYQ9cCUny2wE1TwvfXFgJlp2STWjTlFaN/Cw7iy6+qTWbYIOfn1We&#10;iGBkcAYW9dO413shm7HKE4Xss0cTgU9dIBFhWeF5c3pQz6LMNTddY2+VrWOP09zalpXfaFgLt7xD&#10;4EccplCRD2AsRhIPL3q4FnKaNmYsYP1kKiKMfwE9VujoqfZyG1TZFyMvHVbLVecFBB422NSuWTK4&#10;Ipmy0TZqsackRvHkwzhxguJJmxFnWYNacIicL+kP4TLd5yCMe/xsxEow9kokbIFsQhvfLowGk87P&#10;NYvDwYpUCQDwGw0VE8hRS2aLCKVo1NspdSsGhPIe7uAWBwQFrc3vlltAO24s0wpznWsriYaMmJ5W&#10;sSutL3zLFrvlwle569/SpaisAA7nM4P0s8U4kBHR1PiCU7+a3fMKM5WFnmVPcj7HGWxUdjgpjZl6&#10;HUKitvuiqeBHJ1zFI8L4F9BDmNE57qi2SbsdPZLqPOslIozc7XD2XTlDJMmVSBfBMiMTSeCYENyI&#10;1CMJLWzl+DUPOgsR3XREZogrM148WzXXy1C0MhXXqGXSzvIWzsFqE80GUOE1vy2U+WOROZhEzA0N&#10;i7Am5SoTYq0lGiIfdEQYuU1g12W+Zov+W/MKs9o4ETeAkVFjO12qdYt8ATPlw1Nb/gt+xIQKmFiL&#10;0Iws7DwVpiHR3SDLJk+ni0FEWF4WWfdpyGEvLSMOaf5FjXieO2/DZpW+gkpt5KS02E+0VllDcEf6&#10;J1wktKe18X38FYWJ+F7MLNFKMKp6rWm5ixO1xoZIXMQZ/0IPjEnFWEeLlPFJD85Hq1GSjbUsqwbR&#10;p8YrepVkpZGR5AvWLlXI+wRXKRfUONw03WuOHw3TUC2SRdZqLnzqTOKUI9nno4o4y/xgENoHWWIH&#10;AbPoC/XG5NgwXrQWzjsmHraGj91mYNUhuTEpjYiZyO7Nsme2GJG4Xsry7JQqgiE6VYGSLWjCtbzG&#10;YNAejGJPbANrfJx8W+YMv984BGpLvGG1zOEaArGzNRr4OUW5kjvxzaMCAhrDb43lVGp+4RG3xPwx&#10;fOQhySLijJTkY+P7Mj+4Z6wb7h0Krw6QxM7WRuhwlUQO73ktnBs69rcwKthqv+BYErLGGFUbh/uz&#10;RM7WBuVwlfMHjYcmfNmVpgk+wlWybJTZCV8NDhlOg1qzP7Y2jhb+y2o45yDxsIWweaWtBoec5tai&#10;J6NVf4JPvyOh8siEPYH7c5Ux8zYivg7XA9Q5W9pgc2MweBjEw9b40tFPrTi/nch1zXgdrjJZGmzU&#10;2rVwFT432IzW5KGF39I4Mj5Hg4XZJAbboEOZWy31ao/DTkrPwu0x77tGnJHzJEScuyVB8lzJPUVi&#10;YWuUSnJP6jpjUyTBgLFmqWs9dkzEdU04YsaTbu8j6ogy0uHQFTugydwJ61q4zE5FKjAwiCueCKNO&#10;ZWtuDpcs+SsR4IYyIozDInCNWvgfwzJINGyhV4SraD/VrwKGgzINGC2pEsEq2GQbmhiTgUUG2UgI&#10;PNk6AkU8Niasm+CIsLxKSnQjUeT7n9IqCZ1yOHKdrdEMKCeDb9lCRug0SwyIVBsw54jEh8YzipwM&#10;l7Oy0USEZIMsPW/1E9/qJ17dPj5/+/qsgbPN90/Pd59vX+XoKhXueHj81fevj5/uXnXSf316ef/d&#10;4/Wf/vCMP/796ieK0Z3WTxTn8qesn3jaSnhMTYbUS8X9BS+fuNXwu5ZP7GQFNnP5Vj4xFGYSV8Lr&#10;Bb2VT3wp1EYUBTMuaUmyt/KJg8q8lU9MhSSHgnbYJAw12bT+0KA7VrorB/I6W4opMTWHEY99QDQP&#10;oxtzg0mlTksF4M51IziCO2wKdOlnOEZwxyKcOD8juFMRTvysAa5YVVPj1Aam7Fj+3qXEXQ00Tc3F&#10;r2i6JN4+jfn2acyZErh/UflEdTXSdsCn/oVrMconwgkZ10V07R2VT5zB5JorYKz+N4PNrUgC46cx&#10;c8LckghcMiS3mxlsumu3qaXE9d12u/kqvefoJLwyAC6QpzdFHGFzlE+alxC6OdGBoHziHIVuThSO&#10;5RPnKByLYonCsTxSWcTCiMcCSXDzHAwCYfnEOfrGEmH5RAxY9oZv5RN/ovKJKiotn6iimCufeOIx&#10;mIfiStEKlkVqLOBWjDWfeA6axSxjxOKEPJR1nw07ISw2ucFzYvZPPD7ORzUftRhX4bPQiNfUqvND&#10;Ik5p01bJzGehnmYtnPdMfrEtUcj3jMXko2IpGBddScgspCDnGbbZJG62RgPr2VhmSFEVWOCmCiZW&#10;Rra4+UnszNdLjji3j1XVjtCDeP8/G/ZaLSAbGo8qFhkmAdmkBZUTGJJSvQ8tcb6ErxIVPLLfmqQI&#10;V9EqH/FaOOcMNWNB+5Cd5rHJIjNxfOCAxM2W2mc8F5kvKim6XQmWdVoe0Anf6Gr921ulEbG0VVtJ&#10;RD3x+k4lE9XhshylyCLv1wJKoxkapwBMCo8bLdGEZw4nnt5NH5vhQ2FIwR1xTijxK2bMzuN7tqCB&#10;R3vZoUXETmibJvhSlVPMYprxLm8ur4izLGkWeWrtq68y1kHSEQdUU2yYTl/Ak64j1sTOzkH5WPzH&#10;MXTGybkeWLSsjRntJ974s3vzQw9mWlvXl4hzIgNkqbaeF8/38VeQAeZXZ99F9i55DCSXVdJ2AtDU&#10;cK9jHHGypwjdZbWCIpzcn7AB1gFxy3vgBDGxtZ4dY/1UjBhtKRrNsSlGfAu0XQtYHwxqR68GbC35&#10;bURj5D7HTkptFaBIpba0ZSq1k8NWcr/1jN6INjLCjVclVdvh8jVmxiE4zZe+OCFdbJLfd+J5lpvu&#10;RYopYs/p44jYQl1RIrBdC1e5BE/HCR84G4kt9ntk6R+f3nzP1ugbqtQsn7keuRDYUWi5X9zCy9Vq&#10;0i+r2dTG6/kpPOQgnigdjIZZKla7hVp6JJKYwZib8Ihzwfgjk9Wz5ZZt/0E8CLX9ce05wKeJhY9Z&#10;+Mlv60aaOHob7wFSXuUfH5AuGL+kfEClg/iUxXJ8gJGKBc5owESXObdoA2si7SwbNtT45nu2kCmz&#10;hmWZWHTqCOc9Ew9b4Mso5PvyqLwqlduG0qiGcoS8r0rsbCk5U4nBVeJ7toBjxoYXO+V7thM4p5Dv&#10;F0Yls0RlNawVxVHhao7EyRZl4HzK3ARSQxlYSnHrSz7fswUc7xlUFvujrEpxJMTDFvgAl1unqN+A&#10;pudkF5JoTQ4IT0yWPBa4a1ddf/AKT6tWsgO+K9GKFR55Tl7yKbrhpGSQaxxdWSNYksc+wS5GvqQQ&#10;e6TOV+bknsfXleSwAY4ZZ5RbpNzkskcupzgfY27scQEo3qTKhhQxlnmxw/W7YYYOzIg4jKodPaHo&#10;fu+gwm10ene4r1CSEccP3ODjsNnge7aEs2SfTry1aCvnKN4jh7WL+f573n+IFB84PtfYiDNSwmJd&#10;62baHrENVP3jTNtj3dSbhiO13zNJ0C19pCT+BZ3BJQbkw3oPuPKA9E1/zJ3KqrlMxcvHGnnCig+t&#10;xaJGPtQsxeIZpZU03orec5mz25SkmFWPBr8w4oyUDLVlltfUoarMFC5iB4+x42pj3fA9ruKjAAkp&#10;3jfYqPuKFXFGivfMTHOZ8z1b0OBwy+vvXjyb6KcQT6QCWJlNbdfQfAh8bDcR/DG1x33liDP+xR7M&#10;H+jsYx9EtYPn2lmg1B/j/uawE404ORbDzfoeQ01NvmcLOPruWQ51xA5o7ggtzuik0WzGgCsLVLQe&#10;xoo441/ogYoj/BxNf7+6Eb353F5HnGVL33Iv4rdyli29ekFJd+KyqzJKj834kiGeSW5FWGXWR7qi&#10;DDp8AQMlWys2gh+jB1e9SxQ80BvLI8Z10PnOL85ESuJfJgPeFO7iqtYjx1rvlIx66MGCP6eHHta8&#10;izWqe7f9oXAvhY+PHFW4yatCAzS5PTfWnryXSTceFNyNrglq2EM7O3kt0Bklcz10GFQX/biOQcCY&#10;fdzB9+9sb7auB3qK0QvqGdyIdoRXgppC8vjsGBD71duCIy51cK1RRMhVEfXgWrtPumoM6nHZyhd6&#10;0K84pccWJGIPunSnx34NLlId/zKt5hVonfmjMahzkFDFzXBuHyLOBcsCY9iYhyWjHywLNREUOSS1&#10;ie9jX5iVdAKaoJIdPLcm3o11TU3AmQjYEVDLlkx5kHmQEYw4KzUdOhSiWl6MCVU5sVI/VUlbw6EW&#10;Who0SA+oFUFUIFMf8W7nZnEcNWaRcV0YybdzMsKiYqEZKqsWpUzcDUaNl9jMb8oENIe9gdXExwQc&#10;v4T70gjNKPGx3p5Kj10PI05qsHT9lqv/lqv/l+XqSwr/5/efn5/++PSLn0/+efW3P/zheXN3rXMY&#10;ufbnz4/fP22SGVZggTjXn2r6vyQH6T9/93j1Dy86N6fvHbng/O7r3zxey1esL+UmQUpnYS7846dP&#10;mx+lPyaVnGjymUjfpooCmkivH9FIq8HV7e9Lv7q6/e2Pr5srwZj9TiaPdTowQEehFxrkDsPmxy/3&#10;D/Kvp5cPZ7evr0/v3717ubq9+XL58rMvd1fPjy+Pn15/dvX45Z0QfHd18+7r4/P1O6mvsE3/enp+&#10;vLp5kTTQz3+8vXy6kREq2oGdkmM1vbqgKW4/5d0Fic7IMpSsTsdwPHkuX7ySYyPlubn2zjp1jl9e&#10;z28ev6j4L3/43YteChlliXkG4rkMzxLuJB1YEh43sPQDgGfuCcA3jZTTlT3fLKCn7gGTA5s2DBhl&#10;+fEukVWcdysG2IHmurtwwiWxr9vPX0y4cOIFaB7k3PP+Uj705mK7kV+BW5xcnvOHr5fLB8zTOjfK&#10;0zyXNTEQfI5ZMIxbxOgQlpydD9uz/GpMHFIvBRLY9OvaU9I1TG+9pkTpZk7CLrm3uwvnemnX+CUq&#10;k/jabLCPGSSp7oeLUn5SysePvG9neK9bTMOUeD8LMp4v521TypzXkM2IKNHRtpP/5sRHjQcc97ij&#10;QbrWv91dGHO2fbu7cPlFfIRzTTwaFK47bC7azQXukA9qpKUKDQrGUwD1pxMTq9tPAxu07Vx+OwXz&#10;KaXzxVaPOTCfVootTeM5KJ9ZiqwIFeZVvy3NPwnAjtjRF+epppYMbOvbIr7xinLed0W4KIZdEc4F&#10;oStdV7r5c+HD1Yz5La8IMErogr3w4aa19XbD8OIA4QMVCF2bUi5/jsjHmTo8CtwcMh9lhSwfpcAl&#10;kc4hG1ZPJc0vLuS0DcvnInGaxmIyVTC/tzCDz1VOAXFvIeec7pAHfH5tYQbfWAq8tjCDbywKv7Uw&#10;g24sC9xamMEWZOGXFmbQjYXBSwuGT3zVtzsLP9WdBZGU3lkQSeiuYAimWexKPkQsAh7vKgYIhmoI&#10;qZgUcnpQmsGJeRe4Spau9Gz41sL5wSL7Y0v6EIq0k0/ROb5n63CyrqyiD+NIC9MIXwwEESuO9407&#10;jCL5IC0Rd/R4wvWIk8GlOXnhTNm5VpZXIxNcxulBXvKBrVHOTwOvBKtKH1l+nozF3tiSX9Nx8H15&#10;7H5RgtHM0tCZf2+ex0hy7MNoIJgbKb5mCwYhHr8SzCrrFDtlUGUl2FT3JqQxf0Ndp3KXgMqql06Q&#10;8QOklT7lYxyqVjUoWSUFSha3RdKgLRXSKKkaGKLdFssv8uMoBYWUtgwsTkIoCfIF4wklc0rj0XOm&#10;oBHhgmavNcLst6KLBKvMaWayrgTLOl0YEPJk3BYXpyoAM9xRN5l3uhLMuyUWtpDplDq+Lg+I3091&#10;81cakPjQSbncPhM3W5CA46iKiWJqaxXMZlulMjCxVWxzNlaSXmYPswl9upfYQ8Bs7rEPsEfWy9kp&#10;Og9WswvIHFsJtmzZDpir66CyLqNJsNEecJ1DFuy0BaaKmCZNnvLQmIY1IiyLiIlJVRExb6jy0aU9&#10;QtUVSXpWGxdtSpAtWMDyrTxw5es4PANmNpslNtGp2iMXh6cVgEXpMZ+PESG7ATAq8zkwX7MlmC2B&#10;FWvEoVewHXDAWcMGsNocx+ciLO2quAYymbbWKfKda2BMk6kIGT5fzZoBLJs7EylAsivBlucrP/O3&#10;DqrSpX/fqIJNlqkVRo4TtzLRCObzm9wqm4QeyQ/mxYiulKz2rpFQhnhMlS3YTiMoApapaJxzNol2&#10;mPE2OziJWdE4pvX0+FKpq2FEyJECMQoSOzBfswUYsowrs5OlgjNskQTgRAqFVWPkmHbwNy2Pj0/3&#10;cn6TmEWLFxFOiMWVk4pjQy2uZHzyY1WZnCadMl1xeVYzY6yinz1Ssypzp0dUYCVYNoTIRRNLj0zm&#10;eG2IWXST1LXpnIgIy5OpQ1KVX7ktTSbW8c00KnKfYBWRMxFoJVhmHWKnPdIgM7DIBbCVqYshZbLH&#10;/lCWhJEzQ8Q+6IhwQoVkFejUcGebr+OPQIXsXhTYGMDZ1WMZNIs1PDXErlwRIbsB4nXbZn4DbNnW&#10;d8gRq0DREayBmXfswyDhbG0AHZICK8stFW0lWE3RILsaGFMiKyPFpKqNFJ1W1ie9N5dUZflDrgSr&#10;rAwdOq3spjK7QCGVTYmW81c6yZuSJSHcSu6sBGOvpJOtKRX7nEKVR8O69D6bS8Ph5zEqqtMgDl2J&#10;WjR+DXAxAuXfY0kpHCN/OZoGDJ6Z+iHbudUTJhGXGU3ampbfDpvfqE24yjTLKVsnYLyMt7wi80ts&#10;lRWZYBW9YH3/lWCVESDusQ6q0iVFXAPDjr3CDn75ZSWYr2QU0ZzCNPxqWExenXUIs3kSEZYnmGlf&#10;ygZa8OENapnvYvHGdocjY2uTAEDsjy/ZGlCkie84BiHzL0ia/fjtx48fv8Wsfnm8v7v+eHd/r6db&#10;9w/6vw+P+jfDzvpEkugkLQ7/2nz/fPfh7J9PUq9+++v29M3H/fHwTf+x331zOmyP32yb069Pspk6&#10;9b/5+C96Ztb072/vrq9vHn5393CDnER5uC4n8fr58qukIFpa4pfLu4ezzVcx7DuJQCo5gfqX58/f&#10;fXv/vPnh8l5qPqf/zA3yy93rzfPm/u6LpF860OX725vL698+XCef6/Xy7t7+/S6Sn04JhBtsE1dS&#10;AemXlD+qKZJWSnrz/CjVpkWMP9w8yz+kFPU/CenPl08fzl7+8fvL55uzzf1fP0hmphSB0EX6Nf3R&#10;71I043n85rvxm8sHzZT9cPZ6trF//n9e4FpNe5YmKrvcnzJNtJyY22w1gKVJovrhXZsBzOp9yxLV&#10;RKa3LNHzIc3lLUt0yM1q+lIulXgXQ37OW5boW4VrTYf01K6USf6WJfqWJTqT8P0fO0vUvqExuhaR&#10;ZYnCCRmDSPzNcx09TTTHNE5NZKbjDDYJkzi2IX01R5dZ8NvNDLZComiOblhBR4micwjnM0VnELo5&#10;GWWKziGcTxWdQSipdSPOWJ7tHMKxPDxXdAbfWCDIFZ1DFwTiyaIz+MYSYbIoEMrm8C1b9KfKFhVR&#10;abaoikL3p0Oozrb1ssGwnX1nl+UX4g06bVM0obOiOALKMABb4gRgL8WjuGu/eNTup4A4hlwPKD9Y&#10;xojh9GsBh3GTNsY0cmadkArUW5mGBV6deLxXIeOEw6m+lj2IyP9qODsDK4rohPPXPoOLMSoTqI8m&#10;Vk5gHfFeYh8iFMZJcy5FnAv8lXIKKZzvH78b1JXSAUU4yhksDN+zBRxDy7575nu2E7iMHxM4HGbm&#10;fCvA1eTPFJdKbs4J9TcGzWN/kbfkjh3by9WIIBgyTfKqx/LKuB5xluXF9MjeCyWU5HWUA+wk2Uos&#10;1uEqcvCe18I5hc63+8eXm8SFgWbjnuN26zVA8NeA5Kgcku/ZEs5OKXOjFDkN6D2gYzlkJrn2k8c8&#10;AnMaIs6y9Lwip8+N4jhRwLU2245Cg83f5RsFRyQJ9+JPL1nzI4pp1WbbAaXT+ix5IMrBR7wWLtOa&#10;iO9IvlS0+sAPi1es/IGLV4YvytT0hGU2wR2aXxYz7S1hbHhsGaWDDCPOBT0R/VCpDitlSU9YilVr&#10;sCzJ9cCUDPc5yFe2GCFrxrpu8z1bzBhUR6+5EUfADSMhHrbAB7muhqsVJkXyq57fL/IFcLVxsObl&#10;ariKHh940WYtXG3+ID2396JN5C9byBfJAL2Vghp5K1E3AY0Mg17K2CfDjcdkWqyddci0NuJc0Hfm&#10;u7jWFfWdkDV+MD19LZz3TH6xxZDZbwa3MCrhms7iA7PTioOCMlSKZh80iqrnEssn1weQaplaNQmj&#10;cGHMFTxobE56kkPfsdin41kr3j1cc5QyW3DiD0gOGCApBrYQB5MI/DMIfB9povCQJCqLwv9l7/t3&#10;7chx9F7lov8NZvtWnR/3nEZ6Fzs7GSPAIlhg/QIet6dtwG07tns62SDvHrL4fVRRKolqDJIeTO5i&#10;d9X3FE2RFEVRJCXt+UGh1nqLP7NAoHOPInsCbky81aH5nW0FZxWM2bBA1Gu8EuwJ1+xXF4jROJXb&#10;r6MUKkrE1dfBbe8Njf+KdNsitprLwrXtivQ7LpL1nznSboYizkhJqxf83p9UVzGYSr0Emsyu9ybV&#10;lUXcgCNqtsYeoYiNX9kalGRkt07HvtNVbiVT0sbTs2GAXfV5vogRm+L5gtnswiFutmBHqmw2DRj7&#10;jBfYG0FqoiaWOKbACebjksCLRKtfa34iwr4gzh45aQY/ojCazlJfonzGzZd6afqrPY1AzT3jDv/O&#10;VWVkHYixijYv+RxSgQ1nvLiQpby2PjkVNYMRYV8y6jdtKmInNwYmlpdBZg8/sfJx8cgAZcDWZHFC&#10;5GkaTixHrk7lisjgefhVg3G9arn/1XI7qN+PODDyOMi6yEHP3VLC0lwJ2IWfYazEqTaWI8ooSA0d&#10;6BA2SlWBoeZeLG0UYwUmU06xTYK5j0IsbMG2bI8U2yRY4qFoSEWxNWBRPOgaO1frmhNFA6KKYpGv&#10;u3HQG2C3ny0+JtMgooxcuTY5NL+zhYpzcrmS8PtgQuJGVIn2Ypx6C9VJajU3msWnGY2o3q5uvFGb&#10;SAVbUAuPZGm4irIANDyNSqGdKDlHtJdvw1XE2ZeH3iGv1Ltj0BcHImm1mai4hM/cvEFSg1m35snu&#10;vK4KDHwls0XuTduY8PlMLGwhU4AlM5mWcxJM7kEY6wd136ZEn1e+wCf7hKhvcSzBCy4JlldqgyJg&#10;obKXNHxWIsrgZiJirKVk67DEiyfI0Dywqs82m7w/nFuIQXK9uHibKExcRCriX+ASF5iG4O2Zp4v2&#10;jGtAUZG7UxTRRRZp6OxSsf6I8LxzJYiIjCZv7KqeoMkJFDYSiaN4onHIsNmUFRcwjmTFAAzYJFiz&#10;OkRs+oiLDkQGhjSOHykiFramAKtMQsXW2Ik4vACG8sdLdlesErbBo4o2di8iHBhMc+hKAKtvMDfK&#10;CyA5YwsVN3xtQDyCMS6VZFEIJkM6GnKR0DZGk2BpsMaw+RpC0tkap9istSGuCMZIZxMJOwbzkD0/&#10;s7VOecVyCfbyO1vAMZDUKGRUDLCCiI8d56BOicpvUrUx4q88v+P2NCKMfxl6W83wSBzxwIYvUY8X&#10;iGvxMYoI41+GnvedL5Z0YAecuYuYKlEe/nySw1PKVu9W+CjHEy1Yc3ToiJITDn4vpjreJcJIi71G&#10;yJ95eGnxFTLijJTw3njVgNFccKyNX1bhg2Fr/bcOnG1vu6uLvvO8yXUWLtnwUdPbDV+UEvUd3m2l&#10;TloopIMtmbedDiw4/TynA1RJf0aAAmJrJBDMt/b8zNbAeLY2AaM0BetotGH5dNpMgK2Nz3YkS/g1&#10;a/TJseDLxdB7ScJAr7ZPFeWICCPrBE7OPOOsagkzEgtbEyTBkrcnEavKnqgEWBYR5rUIC4PtpIkt&#10;1NHcSD13OBoWdjoJ1iSZuKyL3J8P6aiJfz6k87d+SEdc+OaQjgQcfstDOsvjihD0om/VbOsE73K/&#10;q1+vp3Tw2rPMtOdTOjLRym2yMqBevvp8l/uXhxfPd7l/oyctnk/pvH/1/SaJ9fkud0ri1ju59XxK&#10;R3LwD9iounF9vstdnboiDo3O2mKjFubv6y539TQ218PZfencylETvX0dPshOIi/3h0JwSOcAkeyN&#10;fY3mGZ0DZLKB34HZFfMH2CRY5GC4yv0Ame68HYx3uR9gOzyhc4RPvETHx7vcj/BJLLDA4Sr3I3zi&#10;2BU43OV+hG8/CgPhacDN8eF8zhG6/VjgeM4RdWEscDznCN1+MHg6B/jEV30+nfPbnM7RkdLDOToS&#10;asJKUB2xImSU8GqwjFSBiJGEOzJSiMYIJL+zBUYWiFnUZgBnWau1yWjGyA2xWlBvtRuBGLm8s24s&#10;vvR5b7iKOBmu2HOLfnChtQfFuuJg5M6eVBqwabmiZRLOw82UKlvQh7rhBiwySGALp1cyQzWURRFd&#10;kjXjEeFIYkgQMn/dlRhe2m7uiYsc8hDCJFhyfdcdbFnAuz9KKDJpq+L7ZziQVl69SKLH+I2QSUBa&#10;bpfZYsR4PL1PLOG8Z0qQrQ2/99vADUYT9et6TZIFDHtc3Qk5N3+ht1X8myRqzH7zOUA5ArSLX5gU&#10;tbHik9Cehuf3+K+iVPRKsF2XdxIo9z7ufyaXLo+Isy/JJz0WqRF/j4j3JOmQ3gfpZ2uU8ypuvXTK&#10;xobf2RIOhTNNQDrSDmjWs0V5PN1QVGCWkGbCaXWuIs6BPOQclcrDb8jrigMB/iTR/YRrhiViNhQG&#10;ovMpmLE7ZVefkLnje4sQJIokq0MxNdvT8kK1toyD8deVF8twCUhtYAvyEOP3KcXPbA3sioNEKZhp&#10;t48msbAFNmjRJJjNva7he0LSIwOrJUea+spJrn016QqbD21ztSNuthA20n1j3bxCOhmUiVrGb6To&#10;RJasdA2nJDwXzuLVYj3pXHHP25Ic376iBHAVJ2rIk8ONdZtMrZ7AJldso3IXTvi9z/0Fp3xWL5Xp&#10;ce+QCVcXz2uOub9Iql8tZvHNndqf//Tu9e/f/IedeDfeLsjAVh7yBceJV5vQtONOq3M1a5d4UblV&#10;wslc7YoDC4vd5NCd1BeANZaXzII91KsnqwKv3m7d7cgfkGL7YOrqsoE/YepefrXEvvMdEfYV6Kxb&#10;MHUE/MRMT2JnHDIpzhdlEPsy4llRv1iBOek842zvEhfuckc2HbuIkz0Rt6me3i8ZJ2j8V4CmC8HI&#10;EX+GHyKPqAsSJ7CRR8Q5kCRWuuIgdyXppXc1/RWfoGWV472RzxoOU1GOQo/gLlI1qmN9Em9yDm7c&#10;7wX7khJIIV1sTdS8nX11t4zf2QKO1ZwZHI5F63WvIz7O4jRuJmoWLulXj3Nu+Bq4qCNQMPhWoNIV&#10;TIIBGxIr7PGfidu3QxFnlNQZ5WVle8fvbEkDOkv2q3pwfCMqqWrmaZ12iar6xXGvsr3gd7agD3xM&#10;zmQWwNp4FtEZk4sV8fnPqPtezBEWEx8lGv+ivFAfVQ0OnOe6h2T7VfHKG5GTjdQZcHpL8VC7F6M1&#10;1YHGLpGuvi07yXpsM4cWpdiyI7mdGESI2zTW1K/GMkeGx4nK/I04SZ+NiUM3NZoVHC6jWBu4iB1Y&#10;ce4MjpOTBh9RLwUX4fvPjTwizoEkEYnTW7ltNIskK/oJmThoEoO3sZmF857ZH1tIgv02cH2u1Onb&#10;9EMmxpgrva0jQrJ3tph5hEu03nuehXMK2V+fqxutlm9memPlkBLKHc3RGytdZ+G8Z1LL1qTk/TZw&#10;fa649ZLboZOxcki3mOydrVFxxWwolpXf2VZw3jO/swUcozkN3IArRDlw+Hrg6V/xVkqBZO9sQQXh&#10;mhrmCg4HUdqNTwcu0VR/dqyBizYGVGLNWa0Ykgbq6uII3mz5mbv4iLMv35M46Dpv0131STYOAZBS&#10;YGt0E8w2et39Fh9/Mae8D1ZTx876DJ15RtGVrDe5L4/GepkwxM7WWHK4JHLum5tZOKeQ/bG1funW&#10;ZiXuDpfkuvgW1ZLCYdvV0DeQOg4GeIitJ3R6tP6mBnlmC97hMGZqhEuhJsGSbfsZYbVJMJmKozWB&#10;/l0GxomeYINPnGHDOEyC+XBR+v0R5oKcRoLV/qqhSOKjun3+FWANpaTY9GUVR16xJfEbgiUjrBtY&#10;xTYJlmgfXytpwKKNBiM4T2q30tDsq6+rBEmIQ1TOf4V35kMSEQ7GEkPkWlJma0QBmqBUZte8d6S3&#10;46uVKyJkPhARYTVqsglWtjKLxGHL4XqWq+oXUcrM8mtVwEZfYtGdvkxhoKWZQ0WNmYZrLHXkVwNB&#10;Gx+zcHa0t7ss07Qts3BJv2coWDseUXuwNoiUN24shEJ9POPqyMV2Av4zn+XzsYk4o6R8DW9c4/iv&#10;QAmPacds20V2WBuBseThgsTR0qHkqIcLNvXVEboLymCq44KM6ZfQbcQZ/zIeGN+vcuL+sxleSvPC&#10;uK7LJ+KM0vSLaBya39mCBoTQ2vGPcFe51mFGj68oLsn08+oHHbhlYn9sjT6HS3LedPGz3LjD2fmK&#10;3TyL0kTvyCQu8casK860IvbGEXIZefAy4qw4o0QTC8f8SHZ/jcPJZBw5R/7m6yxcU1UR+bgg2rrM&#10;wrl0iIctZI4Q+pLc3FikzY0X8bCFhuPmzizXeIHnsVreZKcZFT4G4ho+4mijdzFEOm/0vP3Of7jw&#10;ECOP+QA6BrSFhoizooRJjmQrR1uQJgfYe5IM4YhnSRPCpckLpI9auMg9ZISN6ckK6jj5LrijYI13&#10;3vnPnriJOKNEaW306PJwDsF6ZRJgPnwaLusXYZyUPsIlI/nEo6spnFn/rF/e8plpWoEbp7+emNPO&#10;6MMh5VaD4vjyPtuUPngXGb83uBvTcAkfDGa2+hK11mbCzYsWQ8naDZdZrjHtekOGZS4l4NBeH0BJ&#10;sgUNDFPPwjW3oVX4kAJHdqBrhVklCrvahbt7vc5Y0xwuGaE7kxoZnNTebXY/4feOi3gyfgmn752O&#10;LNMd45HCYVubpRnv4KOFO9LIu2y0N65FM3er3R3Tc40XYNxBQ+E94ox/mb7dqcWx1OAOj2yN6+mN&#10;a7qPQsRZ6R6hE1/zhvhJW7le4cNeP6uYZ8qhhYvUYsZxeksqZSfjMmGDo+EWxTzYxKO4sTygWYcO&#10;KYEHqxeC7CnBlrf5GYnyzlgc9gD/e614RT4NLiJdgBt3eb7niTjjX5Cm71GDNOWBStvuxItoqLG9&#10;fWQcf4dO0tE+t2fhnD/2d8TZnX55jBLdGQiRaNFu0Hi6Y5Fdr/yc6MkdCdJs10hrOQ33WN+NRg4x&#10;+2m1JuGSQCjJS6464jgmgXOCJfHSO/zXSbDmREIlEa4fY4eVKjbebN9FsbZNPnWAfbHFKDA9Ptfn&#10;JAcetmRnbGOnk2BLU+99OEcY4zGtpyG5I1OO9A9/vuHOtII74ox/wb5gW7LYzXMFlbkHdp23/ypO&#10;hcrfKyYjxigQHp1I9Ihg2RSUB2Jt7JOAocMlAcg7T/vMwmX5eyymSwZHB8gNGcXGFgNDO5jxy34n&#10;4ZK9+I3XLtcFzXGoQSOW+liIesO2v7p79ybXbG2Td6GnG1FW7PMmsOYSr/ivQAhWeqtgdXWVnrTH&#10;enE2Oli2EvFFKp4wowjLr2ytdz43MrZK3ItNQtXyr7rEBtBz8/zMFpTJiq0SSAadB3eS5Yi700kw&#10;TyGRJraUmvlbk2BJ+eITahCmzCqBJVS+czGesHjbqSQqEbf4LumoL/EvSt04i8aT0rONmaPn7X7u&#10;MUSMxzJLjSXTDJlRIFyya7vRoZ2Ey2KZnAvTcGI0zeujPNhC4nAMsoIcnsnKCoGeMG9yOOwnmxKz&#10;ij5M13USrt3NVviYnXCt5He2kAvjgMm5ExqA7HyKw2V8oOgt5ZdwMvWG4+s730m4JEZe4qjj4j2H&#10;S+jjwxlt4WkcD4dL5HdFAl1T5lEu0TrYKF+RK0e5ME3LVarJ1PivtoT6zzhxXMY64qwopgaJyzlB&#10;idibbY0Xr1KgvUvmJGORAk9ZLT67h5RAJlnmmwVv03CJA8gYeZoxFEd3473Z/VYSZcQqy2/hXFeW&#10;t+LZsmk4zzGTLrbRZpQYAr+zreCSqMATxy2DY+ltEt1iTiDLpDpckr/koc0sf+lwyZpKhyFbox0u&#10;0T/6DS2+OFswKszCS2RqNwP5IlH1PMMTj1N0vI/DHhDVR8UN5/gTAtmLnF3YdewFxS61iDPqlEPb&#10;bnQXNY//CnYP2Zdqo3GltbEuSeCVdHcoOewBm0Tb8DomGFbb2fqveJKjg75iVMIEm20er2dXgPmG&#10;m1jYUhCGrQE75AmHYmyaOfWIxlU1xbBp9L4ivooIyJew/MoWpGI9Ge+oWKUxByUo86XJE61hXvjp&#10;07BeeUKaa96I7wuqipMwEssBknAIwTJsXJZJIaXMNkp78fnN72wBx1qPFM7W96ZeMaKjSNqivChI&#10;6/yClJreNb2zHBdkspbqrSoEKApLEWdFCaF9VvI7W9CAxEJrZCs4RN6SNZR115NgyYaaVeaTYEUy&#10;pJ2t8ernfZPBPs+V9ZPXZCtCsFYnKupQeZKWtgPOb0QgmqgOYJnZzm260Oadsfe2ucZfLzyGxKkV&#10;EbIb6I3I0BzeygTVYBa4Ftc7WqoIps96TqwKBBtbRx6ay6CMstqERsJO++dYdqvyMVQz16IETXJ8&#10;zsxEQuGfZAnb5BnyszwSws1QxBeJ4Mtf44X1TPtZg0XUIJUvm4RF4oS10baGzgAkVc73R4wVsTxn&#10;kly+dQZc4kKz+DYFwy4tO+2xMOQ+zunzOGJmPAmXaCROPcxBpX0yctUoZRwJrczZFE8kPZqiXi/d&#10;jFgcZ9OcldG9mF1ZcSp9saAmdYfnKIqJjDgjxYRO7O4JS3uzZEfc0HRkqKNnS9nEXDN/9fhtRFgR&#10;C1fdgfmZLeRFjz4xRxysObCxJvmJjuG4E2rcI08FzEE1fmslDJRxZGBIFI3nKI/e1AtQHDSMAtI6&#10;0R9bWXIQrKBGKrd5Q0MaEUaOCJw4tzz/I4YgTsWIG8TiCh570cinknheSlY8B0AhuBZGhP1TMVo1&#10;r+g8uVtOxVQcIojhgPzM1oheUMmaZOw1l6jd2lMtu3U30g2ciIFbWImC0CjJRnkowWv4iQj7guCF&#10;Cp6V6wmCZSvJEsMYl+OjnNgabw5GLeNnthABzuVmi4IuziqULKS3MCSVhGg01LjhS7hdZGx+FVzW&#10;L9QyC13p3Rpbv0nOucCN5bx6cjaBQ3g/o0/vrzD66OFxXNna+OoL2QZX9xv1F9BMOMeI1IrHThc7&#10;bM2JoqmoKKOIs6IE0MkGT+8ZU6SZOXA3YVxepFdCHvMfqeOkb+dB5AmzhhUJ0d4vLCywC2EoJ58T&#10;7gBFnBUlnEGJ+6WURukTD1vQulCTaw2o4SCpZI8rdYRbt83EjUxZ57wXKspJjpUYihC9kL369qv3&#10;HxFW1MIeJRt87McT7x49T/l7UhegVMbDaGBTbiPaRWOwL7PTbEn1HbAmSg+oZv8eRYPbHjMozN2x&#10;34VDB4k/Baix04gFaQqoGYnIIQ7gJKMqSHSkMg0xOcxBJRsHGT7TYMZBSHbUZJsaHqsLkyAud7Qg&#10;jQ8REfadDy7b5YRAz/twyCRvK46o8pilbQnmlcFDUSCyb4NApmElVjuExl+dTr+ebFYWOBbrY9iT&#10;BEaxyQyQAwyf0SyqHx3uCIVtQQIFYSU6iGRBU5gU+TfqkG6JJ9TEh9ehi4nmWioRW1+zMJ3VrzEB&#10;FHFGFFgIcHbCcuJlMKFNZvP9ZyxtvXz7UQf6QOemmPFFUT2Iu83JWFlEt61U00SccRQd2vyfdFcB&#10;Xm0z5kzBE1tjYaqGnje6bd81t06syfubWCiyWhLnK6mtWLCUZZer+WbVeaEc2ZoyOFzSL53cjA+H&#10;a8Yn9qvXiW2ybnbTcfRJJZQzFoMsWF91c79b7Z0nnxARZ/zLeuDTcJhE1JSVMe3oNTFS0psVFa/Y&#10;xZYr1PidLbjEMpnDYcPWnJGt8HEFczvL72zRL+CyflnWI0M3MrQES6q24DkUEZIotkYcwRJ9QrHQ&#10;HFSi62L8N9VswI4UhycETI+pN9jarksoJ2gMdURICy+G5/mZT62/en7m82/9mU/xvJpnPsU4/bbP&#10;fD4yIHHm4Sw+83nRrJc+81keHX5+5lMmWnmLTFZlf93q+ZnP52c++bjl8zOflMTzM58uiednPneW&#10;U5a9zHLqrt9g9F3L09PDy/XhJWpF3AS/0KCzQf3Tdw8v5FFZAdQXQrcdTgET7xRgrz9+wXur+m9r&#10;MLfoX959GIDJSm6dKrbtuccjZM6kIutCSTS8sHl+7D0Gq2GCHdzShRN/fAe3duFkcd/BnbpwcRgu&#10;XTgfiG245N3Wx9vj4wMyyD4SL51deb9zebT3NNXTiCPx0rnFM5/wQfarrzMqIHjm8wCRs7n1pyS9&#10;fThA5lyOyXImBQzPfB4g0xd3TLZK2lmuB3r45eGANs0sORyf0TzC5/qm1N3uXXyucQqHZz6P8IVB&#10;wDOfR/TtR2FE334o8MznEbr9WOCZzyPqwljgmc8jdPvB4DOfwCe7wudnPn+bZz51pPSZTx0J3ZeW&#10;+CoCKBJH1IiBR40LQAxmaMo+APIzW+ADmF22tYtxVmCItDQh7RhWiDgtU8M4xYJItp1h8l9RXyj4&#10;LdATEVZUIEKcBRqBs4n3VdhQwzUJ1mSnIqVgHV3Ho7ELEuwSlNkMdWcoI0KGaA50QC2k7iwtUiiD&#10;1lUCQGqY0sRLEbA1UhAtmgQr0X9iiZQbTmRHVylB2zGNywmq2KdeqhA5ihj7skBY1iruBpIgHNVs&#10;SLksBCJeKRfbEY7LAuPA6mTdT8ZINfuAjC3U5xOXX+O/gexMHFIbtKMAoQau9gZJvlgPErH15Yas&#10;kCEbyA0cSmx6pD/AliSfOdVrXJFm4wszvaqktEC+5ctpQWpOIra+BFClx8x0dwqZGR0nzCGlKSB2&#10;yPFna3xXVPFjnw1Y1ZKk6TECOZUnt4ibrRHgYFPMZOe+IRhc+9RdXnjp7jzcWIqsUVqtoqnbLxK1&#10;qwhxpN6yQph1qq1o1DUI0JQUGQ7XUlMjzb3tpjT67901HEdGb6tRMgo0v7OFCtHoz1VDssQvmjve&#10;dlNVvBhv5URpFECkA9cjaR3USLh+kCErVAL3WSUZHJrFDuh1h95Lv5rSwcgTZMqEcjyFoS8BbkNS&#10;ZQVZRjhX1EQJODTlyBY0AOvUCqLXBipldvcutbDQGz0RVpPbWViRWZRB/AvU4OktlIayB9w/oM7e&#10;Ts9hBspRpYgx8vmr6mn8XC62ykac5OZa5lFj6S7siAYMa/L4Hwc/KUb8VWCNpxbJBH82D+Nrl7Dc&#10;1elAVH3Pid6Bx3MRWcu2ajIOJL3KZoZFMKSisxpjgiW3BpA2STSPrA7BRPNHYLD8xeCRdLY2HliE&#10;U8uMRaDp9GiM4QlUr3+yRqYqnTHEpUAkIox/Yf7C47bdD6cvq1KCeQCkJ7wjuigJwDb57AjFDVoC&#10;1vg2xEJ3SCzVc/r6OX39+u3Hz3/r6WvZUzbpa5m1v2X6+v6IqM5ysuuqXn3H7LXUp8l2VdPXeqLS&#10;LORz+vo5fb2XwIsSgNdEzoulzVe8WDz2rlmcYxAPu2/JpS2eDmfO8x4vdDG0WP+WWuoAecBdkyhL&#10;N8mjV0yX5M3STfIsHnHf8HWTPHpOZofv3EnevNBVzxMWW/5jecAlG4VT9VJ3yO6WKGkEondTGdgm&#10;+/VA9nrlsoFssj8Ecdkrh2tXYup17IiSROF6kv9riQ8j8Jy+fk5fXySVaTtBV3FJQ0OZJM/WKfzR&#10;vUxRuOf0dZhX5+481bL+IrZz17LpPm8H17Vseji4wJ3+r6SvN1djixUUDXF2Nw15+wAnJMlfH2Fy&#10;RjWnu+XUD7E5nxuY5dWP0DUW/BCbBuBMbIKOGewjdGUFHZNXllGFQwr7EOF+bjGHfSC9sp4qQuSw&#10;DxHuh2IgwLKmCkIksQ/x7QcEWewj+sKAIIt9iG8/IkxjF5/1OY3926Sxt6HSPLYOxWEee9tgyP6i&#10;xCx6iQvDpaCe72QcgC1DGurybDjr9EAMWRDcw/8h3LE88lmQeB660OHncCJaRiX2+Vjr6i7nkJQw&#10;T5D1eCWgp8PJIVuSjujrLJx3TDxsO/Txc58lOZEntkZ4Kpew9JgSUGO/vElB/GzJFm9Ez87fP4L/&#10;pGyB4pwEkxEeRgMXdjsP2JyXrjlupEiAkehRT+AlCUXyUSMpVnRiMVHG+u44LxazzHecOnXcESOp&#10;g94AuElJRLDlEeOawtWMEU9fGHeeTPdYYhEG/zWIRUokCzTfmdRJJhcllT1k4C8vyS5qFGvmIyZZ&#10;WN3hkkg4nwpZ7LGmXSYsDimkw8sFxYfcvDEKzULLYLLoDma0Sz3iHIwXLpzJzyZTvuVVKY5n7Iuq&#10;KJ6K2n7TMSeUB6Hqn42t1UpymowXewJumO81eRuN5kbfMh6ONE9yNSNT9Yvp1abFDyWAy1XWagS5&#10;mklF2X5gZeQ2eXXulD7sQWbE9m8sgeEy5iFcE0/52XSkjHTEOdARjW7IWLq56E5pAGZXWN95H0o2&#10;ZQDnHXM82EIfavr4ecASMJeHDbs8wfwUSGJnCyIA1z4xWMFRee09hZ0ZOIbL+vVFcBowe9pPlger&#10;jZoGzLvW8LU6XFZ91mW6+HrZAddHHs+V6TSa2yIeOKEp4CJ7IbVYPgM5IGxtoAvGxvzECUVwZtfq&#10;KxS83jHUoCyPpMMVJKKN1LiNc2h+Zwv1pNpZxUt3BLjarnZBwQAOFrvx5SK16B1X9egthMHoYZGw&#10;ax7cUvGQvtMQcVac4V6kdjWI/wqU6B7/YF1ixWMsCGpfr4w4K0qcbpb/8Ttb0NAYH34fGCxcHSim&#10;ztS92KtIknVxwwVO0tNO3ny2sVqR8K6gVIUY6oiQtIF2AEtE0ID5mS3FbLNuEiwpSUJNVL2LjF3y&#10;Aa3aHkRuyIWttjLqO/HceT3YhsK1sZZ8RDgYMg0TiaqZcstMKkMWKaeWeSkMP7PlmBo+MUBD2d9Q&#10;hNruiiLlFIVNCLE7R7Kw6e2yqFmKGPuyuLnfx/RlTxj+AG1zaU0tDThMjRWu4WD/7QKJvkEDa3h1&#10;JIdrqkZiv3c4JdljpneWkDR1eVG2GC26fPFyce4tVrn3f6/QNPpeoR9xVhQT2i/P4He2RkMJvCTX&#10;QTggyix3Mo10EK+Qudlmme87LkQzoaKVMuJ6YwkzYj5ErPEvyI+3ntkFPq7XfNOTiXdK2wj6VT3g&#10;iswl3vBzh0/V/EzWaNcj1VHyd5acZos4b4U3l2Mn9wofjPnSPEtbwWFuZAcS7pxDiWLwmdPs2hHC&#10;6dU3w9WGQYcMblLDGcRoHw6u5IJ+U5vBjWNmgwiXRFb9seYMDs+AlGp00s8Wes5xS8JjPr5Jv/Qz&#10;sgjxbVJ+N9QuZ3J2uMSF59udmat/Q5lxCYpTbmxNfu3qxu+DFVGueFNj5zeJdRdE1PA6IHGzBQ0A&#10;80AhP7MFGLqdBGs6HTAEK11ONHQ5ImTy2ll5Y5tOA3lhC55QSlx65ne2gGO/zVZwxJXtXEvJaZcr&#10;BEsLJHtnS2qxqDRUVHD0RhvHIMLxFc/sstqb5gRF4abhGgcnl5IfBsiElBxguuHy9yRPQtabyHBc&#10;RCF3RN1N7Fz5b9j4GYryq8nK+YkIB4KAEvi8yQSRzMOnuVlNQUgMKq6TkW4KwhTQaCwsH/5a8xMR&#10;9gXBF2jLJqQnCYdMFp/yDu84K+RwSfbI+23gcq64E814qocjzlxSOgfFPomDrQ0quamhBrxAtcq9&#10;fn1uEOtJLBZffGszBBWt7DnZ4lH5C4XE0+fqxji6KK5NhR5XDtlEzqKOY9Kg/l/fU9jtTZ7owVQ/&#10;i+3cdjKOO+KMf2EEsQepMiZ8bg9JDE7XJ97cN7W1cyTN4epDSnCySW9G3PF6owjMiyUlLkeXeMQ5&#10;GCvu91xK3bHiWxEOSU1gi1ECXBZnpoOawyEm3EQ5q36p0aYG3Q2XO6gNH1Fm4IZ5qahcN7hwlSre&#10;XEYMD0Wc8S/0wOxfTDrfJDe1qa+F73yk2YO7/xFnlMmTBGY2JA7N72yp94BLNkdPpHUSLh1baN8s&#10;XJvY6Wv2E4I6JXfc0+wn+K4FktJhCykRrvXKfv7Tu9e/f/MfLz9qYQ+h6bWGSMoTKmwW2WfuJvaT&#10;eJibZ2hXp4v2DscVV16k76zy5Ge2arD3FA48ZeNP2TfrekeiFgTuztkn8jvbb1NXMNATyMj9tq6a&#10;QEh+3zZ5YYtxB77MqwRLDVgcd+I0YxDP/j/RdoeAI+eoxBNEvzJFQp567P74c7gJGEcpAzNXpnGT&#10;DicRDNPmSfjUwmHWmL6nknimOkqyGiXMZd8k8DNbCt5odeXg54E+AXMJrHUVita0CdVFykEKHzeM&#10;55fphEgJbLAn8E300POEGnhIltDkky1oIFyyxnIvtDRwh5x5EHnr3UeZp+XjJonvyJc3qyPODsXJ&#10;GwkuxgwOYwZxDywWsls2Wn04Jj0fGUAn/WwheWaqs5Xcta++mKHC53B1WHeg2aTV0z1dzYYlaPPB&#10;NRW26rXB0TimkAFpjuGDJ4aUqhUVGcterU1FiaxUm6eU7Ycog2wVIJzLiv315XuV0LnSQPPZky7h&#10;agPKHkxaV5k2im0OyrYZXTW98krtsZZexfZuUqwz00fDeb3Bww1JT3/GOyxqZJmiifgGImVmz6PR&#10;XaHq+RoRV6ayVxptx0ixs4X4eXV6oiiOT3axZqiJhy3wMes4Cde61FFmwIrHV+BY0/RemSqOCTQf&#10;Xucp4ox/UQ6Y4nF7c2VYPz4VdKXUzNNJvJcr79Jp3NZDSvAo1SojuPO8r6xiit7EFX56uc4n4qxG&#10;h1keL/7k9/ivIBMaByt2dKkv2OlaBWb5GaEfH/mIkz0BNzXeofmdbQXX6PFgNiH6UMLX/dmESvi5&#10;kWFiVl7cDiMDJPF9xitmQtmuDeUBjSrQlANb6ikrOxi04veIHdCwh6gD8aFCxXAMFtCkeW1JxMh+&#10;gBmLgAPzM9sINrV9uCKnWdWXXOFGL6a0ZOJyQ3LEK0OH9FInHJqEsgXBhGs14v3HL2+2YS/aZP/m&#10;wpIAx10gIvYLLyOyud1dxxxjQ0WFD8WSRdP5nS0olNmjq4be1jey3hcxpArXXGVTocP6OQmW6MgF&#10;RUgpmK18Tadx2DGMMC+ydu9nKvYmlY3HJPFEU0QYWb8iVNVUq8V/BCowPHE/fNUznCJk0Zo9bTDk&#10;PlMiwooKANt9ejs1iv+IsjAPS0Jy+/5Q+GHPh3FSXcW/V9p8exERVlRgriSb0yvBxq7+rBpg2vv2&#10;mTRFSqH3MHTyb3ascxZaMRBZ5012roYRIbsBYk68JHJ0wViX3BbxsAU+wjUTPlLB3rEIxOrM7QZa&#10;neXRc3Bj4uYp4uwvpGec/nKR9OzaGVUhDkju2BrdBEusH9+3b7S7woZybS9G5We26BSO0ySYzz9i&#10;YQtsWKNSMFucGi2tsD2ZvfXpxs9xhNA1rJcxQrU944BWjL9z5NxMRYTxL6CX8M5mloLJPKEOKs6V&#10;E66ILfWlESPZMMwnUQvF3E6C+K8AjeVAHw7cTdoz9snRZyGfrngRY1+1ycHJlazodsQRqTrFjcAZ&#10;lRdA44OymImX49nKQ7M/OOrhLCqlUjpZTaWj4vbTsnflZ6zorjoRZxyBC49xOjS/szUuHa5JHUS4&#10;Mx/PyeD4mq+H94iHrfV7xjwoYUB+ZxvhsmqxM2bpNJzfkMb+2Fb9zsLZm0LJwnxm6td00IeW+Vrb&#10;8pSfbX6WSrTRiJ9hLOb212cmuOJjjGeUdJwkTrafirD2J99FDilx6HrHEmXsM1Ji/TZn+J2tjQXh&#10;2iRbBecpUR5W4PdILbAiZHyy0hIK/QQkJ7uT1H+G/SvWI+LM7U7xxBO7Aw9miVXcJ7nNejOp8bZO&#10;/9kvbox0UQJRktmxWkq80Ew8fT4RTWGwqDDJf2ok8H5ewvEr2wDlixm/sjUo8So2+znGBajEBYEt&#10;noNKPAusfnNQiV+hS6gyOQmW9KnBBsXWgEWtMfEuOLhvJp8zQXVnIyhYCP7q7k9EGMdNj4AqCgfm&#10;Z7boH2bRl3p+ZgswGNVJsNYnqdDJiqnEtbpfwWFfWO5U4He2kbxpOJ/JxBNFSawwBzEytcB6ITzg&#10;Y8bj9L7ZiDjZE3ATuvEd4r8CtGzPN3lZgoJdrthXItPmP6PQtCQhI85IidZ0b7ibEEAPbpwm1GIx&#10;wzcHV6hkf2yNd12ZFd80XJIkI32ZF6Npqa1fL6siXWxBHxPxiRfj/c7CNcmjql+sYVnOQosBNz5M&#10;d3beU8SnPs0xXNQe4/qEAuHVbCZV78SztvGe9BMj5BYtaTz3ihJCN/5eBcdz9hkcq6ncsyIetuCJ&#10;+ZBZuGSETqRvFi6J2qu7tI3QJNzJolD9EQe/p6bA4Vgu6rEMfUik8lu4Qw2CTTvFNJNekKRMnuJZ&#10;M/5crrKKOCPFjHUUaH6P/8rG3R1ys4DUZY8B2KGm5meXRsTJnoCbOwaH5ne2FVwzZhE7obGrjdHO&#10;M9IdpxiU5D7wJON9tG+uKMGuEc55V3vO2EJPw8mqNNIe7n7lErQpuGyncqEX3JR6Rn4vDPUkVyNc&#10;xAvYFHMWTqzYiF9GRst+j3SxtbEucBw9fmcLOIRw1eoM+yWcawPxsDV8DDAXreF3thVc0i9zqhl9&#10;V9mQbHLO6EMmsESDSBdb0Ee4jD5OngbuaAZeJduxURkjhCyVOEkqQQaBNsN/dp2IOCuKkQXUVXM0&#10;kqyLaKMREd8TgnyzcGtzLCxSC7nChz/FW+GuSG+fYkHOBTXThaeIM1LM4DoqrLs26CK+to5Cawsi&#10;dqP4wux4jHZemJAXv343ZozalcuLIs74F3pAUma1rBeH/8Kj6PE2CFqe8txOxBn/Qg/YaVfP21+w&#10;UVrtegrvmL6fhTkbv+uwB+xMVktsNKhifcJF9pc2AvMx2QuON5wsb8oergxpxejLFV7PST7bbIhU&#10;R81x65FYabduk3CpJiK+nsNxV0F5kf7IFeYYq9uORbLaUukChD9XCuoiTvYE3Ah2tWdr478CNArK&#10;qgsOWGdWKTwtUzkQGnHGv9ADz4bHufOEPe4aY4VPnLS+m4o4I68s8i+S4Xe2RoPDyZ54aHlZjzUL&#10;l+xJ3VdJ4cw5zvbCF17J0xQXR34vfk8B5xa/R2madC5Iy0CKVLtzVH3/GSGj4t9EnPEv6+EMe36y&#10;vSpR6RZhW2zjVuEkEbbtZ/eZI874l/VwYkw+5oNOSKlURk93RtpDuXch4ox/oQfqRjy8dYKoV9ts&#10;kTWPblgGrLHQHA/DrfVom7W1iNRuXTyiZCVTpgXs8gSHd43mVxfsjVfx/3M7ywzm0uxtjyg5I8ZU&#10;PXN5ko3sxo5FhJ1A5AFW3+dGnFEmJ+w6CzS/s8W4EG6OYpqdWNVyZtjDnFNSfF4QO/FIxIhi7k5L&#10;dSEpZWsUO5zbOH5nCzgsnJl1Y6FA9iwT99rt2Fb98q5WC17vtDHC6Q5i06wMjhroJRXEwxYjCV8y&#10;u+VQ4x9bv1PR3pNI2fQ/VIhqgGvTUbv0iSOuS+8G7TnYOOLxL6Nbn67a/k3MTGr0dvs5TlM+yNeZ&#10;jocd0IPa9g0kVfYzit7C0vzReJ2Z6ZAKi685FGyNNZilcXwIQHUmieku0Z/nx6ueH6/66x6v+vaX&#10;Tz9+9+PnT//+6R//8y+fvnz3y5dPD//jp/cf5L8+ffn+m7dfv3767ttvv7x+++anV1/+4ad3rz9/&#10;/PLxz1//4fXHn779+Oc/v3v95ttfPn7+4VvxsB63//r0+ePrN1/kxZgf//3tq09v5PJ2Rfv6v/3l&#10;3z4/vPtBy8IOHrKSGfebPmSlMZHNpCxyGda2p/WHrG4aXtGHrDSeZev880NW+2ecXkpBiD9W0XmO&#10;Rca3PAOyPrx8fJB/tcnZ3+x4IeuDwfzTd/I00Pa/W2Bu92jHC1laHI+8WPQg/6jCIoPlENsTSQcP&#10;G4lddRjF8rtF3jWVoyWbdd93p3smhwS2VaNDVae66zS454esXF7y5tbzQ1bff7M9jIUHr2y3utcw&#10;zdwVzbH3URr10pIHA9oeL9teoWmBXPNVB01Zaz3Vg4YF0TGMenVlDFd5fum4P70Sdgf31IUTZ20H&#10;d+vCia+3g7t34WT9KHBL730z3bYa2DYlT+f+LNd4mYFu75wNQX0k/tO3BaE+QlWJ+qVzvT24c2wW&#10;XzrLAnQM8kJXn8Lu80NWPqw6r/7OHrJSVyOuLC+d3U1D3j7ACdmZkJeuvQKii9PDL/LCU4vJNVcV&#10;Eg9ZHWBzddvA8JDVATq3JAK3GZJD2soCqsSdT13qygo6Jk83bDYdFI4PWR3Qp9GjAnhdpedjCt2c&#10;KEI+ZHWEcD8UAwHqPtc75kNWR/j2A4KHrA7GQwOTjs7epzoeXy0kqQCdYdkpPj9k9Rs9ZKVDrw9Z&#10;6dgePmS1AWhOzmt9emWq27TWbcrq6SlGFdgycMLMXRIJW3hvYY7RA3l1YOMwsHJjXZOUS24mzQkT&#10;aWzMhnxv4cyFENEy5rG/k5wo0RWu6hdd78vPE7t1+L6S3xNC9FmufCGf84DNXegD1p6QLNTUqkhx&#10;xBpBz0ndjBRjWvQsB0T9xlmi4tY5hcQWA/AEwIuENyNgHEOCY699kYjxXjV45ZtmTcLvjRAi2pH8&#10;UAp5OniEoGYCZ2JPzYVzNSBzK5abljEhQCSL3LJ6JCYP5D4WG4ZVouyRW5yvsLSxoI9o2RnR82aA&#10;JkhfA+KoYLnggwARP/GyBNCiqYyCivZYiBiXxJffoQPl8viIlp0RPcGTWqPliWTngLL+iWEpQ80u&#10;R/qBtJ8muUxzu6bjiaCeOyN+tmQN8ysrJvSJWDonJrbEyK6dSgIMWLvKoczN0LpidFljwUB2C6Y8&#10;Byo+ixpvx0lC2ILiK5+waQCjVji4xflXs12uVFemAG3wd7/b3Dl59jeiranxgojm9p6DS7QkjWCa&#10;VN3ysbhErdqnUNNIOlIzGiQciCuWsz9IBLXKhp3ZqblFUugyDdiY7Roju24AJ1g7e1Vayto5KauV&#10;ETDbOA/onZMlttQ8sFaoJMCAtQuysJoeTKyGg1oxxmDUSMg0oHdOitmCNe+6ARyxhsxjybQORg2T&#10;1lO4JICtyxiAdpBwIAOU/pajhcTElhgJKDPVBoAAbAkIqbbv3/UAk7MLy4XrYuZYO2DG9YUid8+X&#10;tLHlgBKwEfhgQM840V8K/roDekatRLuCVoSc5UKj46W2A5g+y8YyltVuSOiryBmLa1txWXeNQzVt&#10;19E4Q7ZnWBY8Iua2/czalHiNoJxkwkrobklEOxoRlBieXXn7IwJBn5t8fM0tUvHnxiftAcoMijMn&#10;0u9iMSfibEfzilhkXVcNaH5veItoR2JBrr9M/r5YCOoSJJdsST7Ekk5/CUzBsZnawfjoW33GTiwS&#10;I9o2t3HTeybBbgvmxcICL1/J+mIhaKoEKMVAzfVgtvFRg+R8j1yJZHpyyro+oVZ2HnCquFwIsG3J&#10;SeyD6HUZETiiWvkWfqesXKzzI6KhSh1kN8P9EcFdFqtVfPcFTbG0paWVRjtgpvonlj1PA7pusku2&#10;mEwnHLEtE5QAbGvAtGuNDqskpwGTeqjFxdMAxuElpdibr2YNXWtOeItwFSsftKYZ+oh2YN5WFv9b&#10;BbKoQldrHDSbdSsPhE0DeuccMrYQiHfdAI5YY1GiC73PGg5qlDJnEsCWhLCIzEagP3NW7HZK8JSY&#10;2BIjal8n4x+6xd10M1bvLyvvQbFjyK4yWky5wbsQ5lWD8Us3nn35ETQLQkiqZSMnDUI4oHdOubGl&#10;/Nh1AzhSDfyjMjp91uhpZW7wqvF0tRqZq64nPsy8bLnygQ7xEEobXzmKD+gbaxte8Rn31oHnwmur&#10;oY9SbPDO2bRqLNS2fK1ZECUtouYAssVAFsBk87Sw7DlbGRzQitD7gnZ2pgGdbzIxUDbJaW5yLvXz&#10;XWVzUDnSIUM4oJh+xTRgZou96wZwgrWJXZzjb+YpRUg9IGuzgKVzYmILjOy6BRyxhuBcCRz3R42g&#10;mb/wqFniGcfCAX1qkiW2xpq/MT0Ll1DIZyIzz+fOLb+7qaQrmhBQSWtha5CvTY+MgtiqUX6nPH/1&#10;mnVnjFECtDZ/eoN21wInGQo9YDOaaQ4niYEhHHuehXMKXXLdC1T5TI0e/x5zxZdrNBIyovYmplO5&#10;zwKWN2xHZuFKvJhcsTVNICezcIVj4unPWCxmHM7ewLu7MBQQVl6rVumaYetyCii5kQhH3JOrQgk1&#10;Pk1sVCUX/BgQLhHcMXg0f+FXxGQHTsLGg1wg0O5ZEKwRG8fQdAGw6c1BoNTSlBmlNqkXW55pUGBO&#10;9NSGTAr+ilPi5faYEbF0+z2xQ17YGk8ASx/0AU/N8ZhIAuaMrRlSCbynnllaO/VKnnDKrRRNRISR&#10;WB386P/xe/xXRsZCZ9QMF3uU+KPi0KuUdrLFBrDcnBYxsh8wiEFLgom4Jyy7kQru5iRYMkswnnNQ&#10;zRSPTBuziM/GDTyjfFGGm2C56kRcUYD042csGlcQYmBr1JlCsE9+Y2swprtj/9RgZIbHRYjGW2bx&#10;X3FA6Cw3RNutDILny8f3737447v373Viv/+g///DR/2bPesvcmbiX798xX89/Pz53fff/C95gfn8&#10;+Pv1/rs/Xm9Pvzv/8Xz53f3p8fa7x+X+e3EjzvfzH/74v7Uwajl/9/bdDz+8+fCv7z68wREU+XHu&#10;CMoPn1/9IidO7BTKT6/effjm4Re5P/wie0QlJ1D/5fOPf/qX958f/vLqvbz3sf0P5BfAfnr39c3n&#10;h/fvfpIXjx3o1Xdv37z64b98+GGbhF9fvXtv//1tJH/bUog02G5SkZM2X7778unfPtuJmD99/OF/&#10;ypGYzx+/6qsjD39581n+4+3Hz/8hpH9+9en7b778959ffX7zzcP7//pBDuLcJecgYF+3PyTurgdE&#10;P++//Gn/5dUHPRX0/Tdfv3mw//yXr/KX/JOfP31+9+Nb6WnZBPPh4z///PXjn9991WFU+owq/CFn&#10;gf5fHQqSLfWHVz+9+f4bpWc7OPSgUerf9FCQP+R1YrCHh4LOWgihZ4LK08nPZ4JknvlhHjndU4pR&#10;O5XtMuRWr7qdkHg+E/RiOTiqpBUwJiU9xmD1yc3RD3UZDGg7H7IVMbdAQd7L0jtfodOujMuyduFk&#10;CuzgTl04Cdft4J7PBL16PhOkkcWiE+vzmaCd5fQJL+cROpZTI+BFfM9ngoJl+/s6E6SexuZrlqXV&#10;ud0U5K34SdhvFxA34QKCI0EHiNyA68kXCd7qCZkDZK5sG5idCDrAJnsR00kBw4GgA2SHB4IOsGmm&#10;1dENiNNIb4HDeaAjfPtpJYWsPWbLUqrc4jjQEb79KIzo2w8FTgMdoduPBQ4DHUkvjMXtLFP/l4cj&#10;dPvBsENDPrSymXs+C/TbnAXSkdKjQDqyui0tsVMELZCSOXgMJMYGzhKO2uLK4/Aznw2Q1Cq36fbm&#10;dsTGS5umkgwn3EUXz/Xo5bNKUP0siUWtnJ8YXWGY4kAQKijdXvF+lCKpinTcWDMOk/Bem6YiOtJj&#10;g3BiUQg8aA6NTD2hyG6YZFRuG9A9nRFhn0HeTFzCZ10OGVVNUkq8O3mZhUuejGoppOT7XGlVpg0b&#10;Fa7HFcslMmpXvlQn59lGKrxCD0ok1Kk9SOHLkmh0WhKJo8mLvxcR+bbm2tC3XE2Psu6ldFYw0tcV&#10;h8T8FbDJCZMLUCJ2Q8GaTEgkCMAoHo0TdcWlgZbIJOey4kRCI8LBiKPg00OQhcOIAjSxsAoXe9iv&#10;fgd6qN3TNL4y65M2IoySIfDYDmiOWVG6WSESthQz5jq1mJ/ZUsAA64VfW7u24PGIchFXkVdE7ndc&#10;NbmLDlxi473nWbim374S6NviQS27TOEO4IwGDJNPG7LM1uQvZ8NMaXkKg5+johDYYuXx4jzWwhhB&#10;nA0NPxFhLghX2a4gILFaXWNHpBzGKlYb0eCFOeOjzONsEWH8C+iJaKOliACTL6IH2c5fRNgXDHOA&#10;nFA9ubBGb2jrxXSpto0zLMz/VJgiwSYB8U42oxDki8ILq1qgVGo2IrY++7pfV7NjjzqJA97jH4B2&#10;rb7AjTQayazqlVqUWyDbS8JxGnyRpIGtohXlR2ukzZdFkl67tRAlYYudKSL6hr8KfbfiwpTM2e2J&#10;BRNAzMLIBzC1wK5pJzwK0UbboLxLfmRrQBVd/MgRFuR/RV7tD8vt6fbPYCWknJ7zav8f5dW2i/d+&#10;+VEybKJOP0rG7+2713949fXV/u8tD/fdm/Xj24/vf3jz+R//jwAAAAD//wMAUEsDBBQABgAIAAAA&#10;IQATe8Hu4gAAAAwBAAAPAAAAZHJzL2Rvd25yZXYueG1sTI/BTsMwEETvSPyDtUjcqO0WShLiVFUF&#10;nCokWiTEzY23SdR4HcVukv497gmOq3maeZuvJtuyAXvfOFIgZwIYUulMQ5WCr/3bQwLMB01Gt45Q&#10;wQU9rIrbm1xnxo30icMuVCyWkM+0gjqELuPclzVa7WeuQ4rZ0fVWh3j2FTe9HmO5bflciCW3uqG4&#10;UOsONzWWp93ZKngf9bheyNdhezpuLj/7p4/vrUSl7u+m9QuwgFP4g+GqH9WhiE4HdybjWasgWSbP&#10;EY1Bmj4CuxIilRLYQcE8WQjgRc7/P1H8AgAA//8DAFBLAQItABQABgAIAAAAIQC2gziS/gAAAOEB&#10;AAATAAAAAAAAAAAAAAAAAAAAAABbQ29udGVudF9UeXBlc10ueG1sUEsBAi0AFAAGAAgAAAAhADj9&#10;If/WAAAAlAEAAAsAAAAAAAAAAAAAAAAALwEAAF9yZWxzLy5yZWxzUEsBAi0AFAAGAAgAAAAhAObI&#10;FchIdgAAtcECAA4AAAAAAAAAAAAAAAAALgIAAGRycy9lMm9Eb2MueG1sUEsBAi0AFAAGAAgAAAAh&#10;ABN7we7iAAAADAEAAA8AAAAAAAAAAAAAAAAAongAAGRycy9kb3ducmV2LnhtbFBLBQYAAAAABAAE&#10;APMAAACxeQAAAAA=&#10;">
            <v:shape id="AutoShape 3" o:spid="_x0000_s1027" alt="FUJI XEROX" style="position:absolute;left:9249;top:959;width:1032;height:624;visibility:visible" coordsize="1032,6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y2hMUA&#10;AADaAAAADwAAAGRycy9kb3ducmV2LnhtbESPQWvCQBSE7wX/w/KE3uomEqxE16CVgCJCq7309sg+&#10;k7TZt2l2q9Ff7xYKPQ4z8w0zz3rTiDN1rrasIB5FIIgLq2suFbwf86cpCOeRNTaWScGVHGSLwcMc&#10;U20v/Ebngy9FgLBLUUHlfZtK6YqKDLqRbYmDd7KdQR9kV0rd4SXATSPHUTSRBmsOCxW29FJR8XX4&#10;MQpWzx+f39d1ka+TXbzd3yiZ5K+JUo/DfjkD4an3/+G/9kYrGMPvlX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fLaExQAAANoAAAAPAAAAAAAAAAAAAAAAAJgCAABkcnMv&#10;ZG93bnJldi54bWxQSwUGAAAAAAQABAD1AAAAigMAAAAA&#10;" adj="0,,0" path="m888,542r,5l859,547r,-24l897,520r3,-2l907,523r-19,19xm897,470r-33,-3l859,455r33,3c894,462,899,465,897,470xm854,489r43,l897,499r-38,-3c856,494,855,491,854,489xm912,431r-63,5l849,422r63,5l912,431xm816,590r-15,-7c810,578,819,573,830,575v-4,6,-8,12,-14,15xm801,556l787,537r-5,l782,518r48,l830,551v-10,3,-19,3,-29,5xm825,494r,5l753,499r10,-12c780,484,798,484,816,487v2,2,6,4,9,7xm825,436v-21,2,-43,,-62,5l750,431r-2,-4l825,422r,14xm777,556r5,l782,575r-29,l748,585r-4,c746,569,745,551,751,537v9,6,17,13,26,19xm820,470r-76,l748,451r72,l820,470xm715,614r19,l734,604r43,l780,595r12,14l792,614r48,l844,604r5,l849,575r19,c875,587,887,592,897,599r,5c927,616,961,611,993,614v3,-13,16,-20,24,-29l1022,585r,-19l1032,566r,-19l1022,547r,-29l1003,518,993,508v-7,9,-19,7,-29,10l967,551r14,15l984,585r-10,5l974,595r-38,l936,585v-14,-1,-27,-5,-39,-10l897,556v10,-3,18,-11,29,-9l926,508r-10,-6l928,489r8,l936,470r-10,l926,451r-10,l921,430r-9,-8l926,412r-14,-5l912,403r-92,4l830,396r-3,-3l820,400r-91,3c722,468,732,538,710,599v1,5,6,9,5,15xm667,470r-19,c650,463,650,455,655,451v7,4,8,12,12,19xm662,436r-19,-8c649,426,654,419,662,422r,14xm604,547r-24,-5l580,527r39,l614,542r-10,5xm619,508r-32,-5l580,497r5,-6l619,489r,19xm624,585r-44,l590,575r-19,l571,556r38,3c620,563,620,575,624,585xm571,451r43,7l619,470r-29,l585,479r-5,-4l580,470r-19,c564,457,563,443,571,431r,20xm513,412r34,c548,433,531,449,532,470r-9,l523,489r29,l556,499r5,c559,506,558,515,554,523r-7,-12l523,508r2,24c534,542,534,557,542,569r-24,26l513,595v-2,-23,,-46,-5,-68l518,511r-2,-3c513,476,513,444,513,412xm427,554r-10,-7l436,547r15,-20l456,527r,-19c471,506,475,489,484,479r5,c489,524,494,570,489,614r15,5l506,623r7,-7c528,614,542,611,552,597r19,-2l571,604v44,7,92,13,134,-5c697,591,686,589,676,585v-9,2,-19,6,-28,5l648,556r48,l696,547r-24,-5l662,547v-7,-5,-16,-7,-19,-15l652,523v11,4,22,4,34,4l691,508r-43,-2l643,494r43,-5l686,451r10,l696,431r-10,l686,403r-29,-3l648,388r,-5l624,386r-10,14l590,403r,19l619,422r,9l580,431r,-38l513,393r-5,-10l499,393r-5,c495,434,464,467,436,494r,5l417,499v-3,6,-10,11,-9,19l388,518r,9l360,527r-5,10l350,537r,29c375,574,404,566,427,554xm129,211v11,2,16,12,24,19l158,230r,19l168,249r,19l177,268r,20l187,288r,19l196,307r,38l206,345r2,106c221,466,240,477,257,489r3,-5l273,496r39,3l312,508r52,-2c371,500,379,497,388,499v18,-17,42,-27,53,-48l446,451r,-58l436,393r,-29l427,374v,-24,-16,-44,-10,-67l427,307r,-20l436,287r,-19c452,265,459,250,470,239r5,c472,222,487,208,484,191r10,c492,159,494,126,484,95r-9,l475,76,465,74r10,-5l465,62r,-5l446,57r,-19l436,33r,-5l417,28r,-9l398,19r,-10l379,7,374,2,283,r,9l254,9v-3,6,-11,12,-10,19l225,28r,10l206,38c195,53,182,72,163,76r5,7l153,96r-5,l148,115r-14,5c129,127,128,135,129,144r-9,l120,192r9,l129,211xm52,134r3,-19l79,91,81,67,62,52r,-4l23,50c,80,24,120,52,134xe" fillcolor="#b85464" stroked="f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custom" o:connectlocs="10799,0;2700,10800;10799,5400;24300,10800;18900,16200;13500,10800" o:connectangles="0,0,0,0,0,0" textboxrect="3163,3163,18437,18437"/>
              <v:handles>
                <v:h position="@3,#0" polar="10800,10800"/>
                <v:h position="#2,#1" polar="10800,10800" radiusrange="0,10800"/>
              </v:handles>
            </v:shape>
            <v:group id="Group 4" o:spid="_x0000_s1028" style="position:absolute;left:9000;top:951;width:2193;height:816" coordorigin="9000,951" coordsize="2193,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AutoShape 5" o:spid="_x0000_s1029" alt="FUJI XEROX" style="position:absolute;left:10089;top:1343;width:1104;height:77;visibility:visible" coordsize="1104,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3/cEA&#10;AADaAAAADwAAAGRycy9kb3ducmV2LnhtbESPQYvCMBSE78L+h/AWvGm6IiJdo4ir4GURbfH8tnk2&#10;xealNlHrv98IgsdhZr5hZovO1uJGra8cK/gaJiCIC6crLhXk2WYwBeEDssbaMSl4kIfF/KM3w1S7&#10;O+/pdgiliBD2KSowITSplL4wZNEPXUMcvZNrLYYo21LqFu8Rbms5SpKJtFhxXDDY0MpQcT5crYLf&#10;fGlG6Ey3W+8vf8dcZqfH5kep/me3/AYRqAvv8Ku91QrG8LwSb4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cN/3BAAAA2gAAAA8AAAAAAAAAAAAAAAAAmAIAAGRycy9kb3du&#10;cmV2LnhtbFBLBQYAAAAABAAEAPUAAACGAwAAAAA=&#10;" adj="0,,0" path="m979,52r,24l998,76v3,-6,2,-15,10,-19l1008,52r48,l1056,67r-20,l1036,76r68,l1104,67r-24,l1075,57r-5,l1070,33v-17,-1,-35,-2,-48,-14l1012,28r,5l945,33r,43l969,76r,-24l979,52xm897,76r5,l902,57v-7,2,-14,3,-19,6c888,67,893,71,897,76xm758,62r,14l782,76r,-14l758,62xm792,76r72,l864,47r-24,l835,69r-24,2l811,28r-53,3c755,36,751,41,753,47r34,c788,57,793,66,792,76xm672,62r19,l691,38r-19,l672,47r-23,5l638,64r-58,3l580,76r149,l729,67,672,62xm532,71r-14,l518,57r-8,5l504,57r,-5l480,52r-5,24l532,76r,-5xm460,76v,-17,10,-36,,-53l436,23r5,53l460,76xm264,26r-8,-3c250,24,246,29,242,33r-2,19l273,52c272,42,269,34,264,26xm326,67r,-15l374,43r5,-8c359,13,324,29,302,38r-5,l302,71,288,67r,-5l259,67,242,57v-10,3,-21,6,-31,5l211,76r168,l379,67r-53,xm86,38l72,43r33,l105,19,72,28r14,l86,38xm,l,24,14,23c13,13,7,4,,xe" fillcolor="#6890a5" stroked="f">
                <v:stroke joinstyle="miter"/>
                <v:formulas>
                  <v:f eqn="val #1"/>
                  <v:f eqn="val #0"/>
                  <v:f eqn="sum #1 0 #0"/>
                  <v:f eqn="val 10800"/>
                  <v:f eqn="sum 0 0 #1"/>
                  <v:f eqn="sumangle @2 360 0"/>
                  <v:f eqn="if @2 @2 @5"/>
                  <v:f eqn="sum 0 0 @6"/>
                  <v:f eqn="val #2"/>
                  <v:f eqn="sum 0 0 #0"/>
                  <v:f eqn="sum #2 0 2700"/>
                  <v:f eqn="cos @10 #1"/>
                  <v:f eqn="sin @10 #1"/>
                  <v:f eqn="cos 13500 #1"/>
                  <v:f eqn="sin 13500 #1"/>
                  <v:f eqn="sum @11 10800 0"/>
                  <v:f eqn="sum @12 10800 0"/>
                  <v:f eqn="sum @13 10800 0"/>
                  <v:f eqn="sum @14 10800 0"/>
                  <v:f eqn="prod #2 1 2"/>
                  <v:f eqn="sum @19 5400 0"/>
                  <v:f eqn="cos @20 #1"/>
                  <v:f eqn="sin @20 #1"/>
                  <v:f eqn="sum @21 10800 0"/>
                  <v:f eqn="sum @12 @23 @22"/>
                  <v:f eqn="sum @22 @23 @11"/>
                  <v:f eqn="cos 10800 #1"/>
                  <v:f eqn="sin 10800 #1"/>
                  <v:f eqn="cos #2 #1"/>
                  <v:f eqn="sin #2 #1"/>
                  <v:f eqn="sum @26 10800 0"/>
                  <v:f eqn="sum @27 10800 0"/>
                  <v:f eqn="sum @28 10800 0"/>
                  <v:f eqn="sum @29 10800 0"/>
                  <v:f eqn="sum @19 5400 0"/>
                  <v:f eqn="cos @34 #0"/>
                  <v:f eqn="sin @34 #0"/>
                  <v:f eqn="mid #0 #1"/>
                  <v:f eqn="sumangle @37 180 0"/>
                  <v:f eqn="if @2 @37 @38"/>
                  <v:f eqn="cos 10800 @39"/>
                  <v:f eqn="sin 10800 @39"/>
                  <v:f eqn="cos #2 @39"/>
                  <v:f eqn="sin #2 @39"/>
                  <v:f eqn="sum @40 10800 0"/>
                  <v:f eqn="sum @41 10800 0"/>
                  <v:f eqn="sum @42 10800 0"/>
                  <v:f eqn="sum @43 10800 0"/>
                  <v:f eqn="sum @35 10800 0"/>
                  <v:f eqn="sum @36 10800 0"/>
                </v:formulas>
                <v:path o:connecttype="custom" o:connectlocs="10799,0;2700,10800;10799,5400;24300,10800;18900,16200;13500,10800" o:connectangles="0,0,0,0,0,0" textboxrect="3163,3163,18437,18437"/>
                <v:handles>
                  <v:h position="@3,#0" polar="10800,10800"/>
                  <v:h position="#2,#1" polar="10800,10800" radiusrange="0,10800"/>
                </v:handles>
              </v:shape>
              <v:shape id="AutoShape 6" o:spid="_x0000_s1030" alt="FUJI XEROX" style="position:absolute;left:9000;top:951;width:1099;height:469;visibility:visible" coordsize="1099,4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deTcAA&#10;AADaAAAADwAAAGRycy9kb3ducmV2LnhtbESP3arCMBCE7wXfIazgnaYqSukxigiCFyr48wBLs7bl&#10;NJvSxNr69EYQvBxm5htmuW5NKRqqXWFZwWQcgSBOrS44U3C77kYxCOeRNZaWSUFHDtarfm+JibZP&#10;PlNz8ZkIEHYJKsi9rxIpXZqTQTe2FXHw7rY26IOsM6lrfAa4KeU0ihbSYMFhIceKtjml/5eHUYD6&#10;1t2z4+lQzpq4a66H+PXqYqWGg3bzB8JT63/hb3uvFczhcyXc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deTcAAAADaAAAADwAAAAAAAAAAAAAAAACYAgAAZHJzL2Rvd25y&#10;ZXYueG1sUEsFBgAAAAAEAAQA9QAAAIUDAAAAAA==&#10;" adj="0,,0" path="m1069,392r10,15l1069,416r29,l1098,392r-29,xm949,452r-5,-7l935,466r2,3c941,463,948,460,949,452xm839,411r24,-4l834,411r-5,8l839,426r,-15xm757,392r10,10l771,395r-12,-8c755,390,748,391,747,397r3,5c752,398,754,395,757,392xm649,27r2,-4l647,15,637,13r-10,5l647,18r2,9xm503,25r-5,-2l479,37v8,-3,17,-6,24,-12xm344,73r24,2c366,92,360,106,349,119r16,-5c388,89,400,56,397,23,386,20,380,12,373,6,359,,344,6,332,13v-10,20,-9,47,12,60xm311,143r,14l335,162r-5,-15c320,143,311,134,301,133r,19l311,143xm325,75r5,-6c316,54,295,46,277,56r34,c313,64,319,70,325,75xm15,373v16,38,45,77,84,94l455,469,445,457r10,-2l450,421r,24l428,426v-4,-25,-1,-50,3,-75l426,342r-10,-3l416,402c384,380,368,339,368,301r10,l378,282r-19,9l359,277r19,l363,258r-4,l359,229r9,-5l363,219r-4,l359,200r14,10l378,205,359,193r9,-2l368,167v-4,7,-13,13,-9,24c275,137,160,130,77,186,16,226,,306,15,373xe" fillcolor="#6890a5" stroked="f">
                <v:stroke joinstyle="miter"/>
                <v:formulas>
                  <v:f eqn="val #1"/>
                  <v:f eqn="val #0"/>
                  <v:f eqn="sum #1 0 #0"/>
                  <v:f eqn="val 10800"/>
                  <v:f eqn="sum 0 0 #1"/>
                  <v:f eqn="sumangle @2 360 0"/>
                  <v:f eqn="if @2 @2 @5"/>
                  <v:f eqn="sum 0 0 @6"/>
                  <v:f eqn="val #2"/>
                  <v:f eqn="sum 0 0 #0"/>
                  <v:f eqn="sum #2 0 2700"/>
                  <v:f eqn="cos @10 #1"/>
                  <v:f eqn="sin @10 #1"/>
                  <v:f eqn="cos 13500 #1"/>
                  <v:f eqn="sin 13500 #1"/>
                  <v:f eqn="sum @11 10800 0"/>
                  <v:f eqn="sum @12 10800 0"/>
                  <v:f eqn="sum @13 10800 0"/>
                  <v:f eqn="sum @14 10800 0"/>
                  <v:f eqn="prod #2 1 2"/>
                  <v:f eqn="sum @19 5400 0"/>
                  <v:f eqn="cos @20 #1"/>
                  <v:f eqn="sin @20 #1"/>
                  <v:f eqn="sum @21 10800 0"/>
                  <v:f eqn="sum @12 @23 @22"/>
                  <v:f eqn="sum @22 @23 @11"/>
                  <v:f eqn="cos 10800 #1"/>
                  <v:f eqn="sin 10800 #1"/>
                  <v:f eqn="cos #2 #1"/>
                  <v:f eqn="sin #2 #1"/>
                  <v:f eqn="sum @26 10800 0"/>
                  <v:f eqn="sum @27 10800 0"/>
                  <v:f eqn="sum @28 10800 0"/>
                  <v:f eqn="sum @29 10800 0"/>
                  <v:f eqn="sum @19 5400 0"/>
                  <v:f eqn="cos @34 #0"/>
                  <v:f eqn="sin @34 #0"/>
                  <v:f eqn="mid #0 #1"/>
                  <v:f eqn="sumangle @37 180 0"/>
                  <v:f eqn="if @2 @37 @38"/>
                  <v:f eqn="cos 10800 @39"/>
                  <v:f eqn="sin 10800 @39"/>
                  <v:f eqn="cos #2 @39"/>
                  <v:f eqn="sin #2 @39"/>
                  <v:f eqn="sum @40 10800 0"/>
                  <v:f eqn="sum @41 10800 0"/>
                  <v:f eqn="sum @42 10800 0"/>
                  <v:f eqn="sum @43 10800 0"/>
                  <v:f eqn="sum @35 10800 0"/>
                  <v:f eqn="sum @36 10800 0"/>
                </v:formulas>
                <v:path o:connecttype="custom" o:connectlocs="10799,0;2700,10800;10799,5400;24300,10800;18900,16200;13500,10800" o:connectangles="0,0,0,0,0,0" textboxrect="3163,3163,18437,18437"/>
                <v:handles>
                  <v:h position="@3,#0" polar="10800,10800"/>
                  <v:h position="#2,#1" polar="10800,10800" radiusrange="0,10800"/>
                </v:handles>
              </v:shape>
              <v:shape id="AutoShape 7" o:spid="_x0000_s1031" alt="FUJI XEROX" style="position:absolute;left:10089;top:1382;width:1104;height:297;visibility:visible" coordsize="1104,2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yRtMIA&#10;AADaAAAADwAAAGRycy9kb3ducmV2LnhtbESPT4vCMBTE7wt+h/CEvSya6qFINYoIguBe/APL3h7N&#10;syk2LyVJa/fbbwTB4zAzv2FWm8E2oicfascKZtMMBHHpdM2VgutlP1mACBFZY+OYFPxRgM169LHC&#10;QrsHn6g/x0okCIcCFZgY20LKUBqyGKauJU7ezXmLMUlfSe3xkeC2kfMsy6XFmtOCwZZ2hsr7ubMK&#10;5gscfvx3d7e/XX44mq9+Vt+kUp/jYbsEEWmI7/CrfdAKcnheST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7JG0wgAAANoAAAAPAAAAAAAAAAAAAAAAAJgCAABkcnMvZG93&#10;bnJldi54bWxQSwUGAAAAAAQABAD1AAAAhwMAAAAA&#10;" adj="0,,0" path="m1079,115r,-5c1066,108,1051,108,1041,97r5,-6l1027,93r-8,7l1017,120v21,-3,44,13,62,-5xm1075,215r,48l1065,264r,-48l1075,215xm1060,172v-29,4,-57,6,-86,5l974,168r86,-5l1060,172xm943,288v25,-10,18,-40,31,-58l974,264r24,l998,235r43,l1036,268r-14,10c1046,282,1070,284,1094,278v4,-27,5,-55,5,-82l1089,190v3,-14,6,-28,5,-42c1044,150,994,148,945,153v-5,41,7,86,-14,125l936,285r7,3xm969,84r10,-3l979,96r24,l998,24r9,-5l1007,14r48,l1051,31r-15,2l1036,52r24,l1060,62r19,l1079,52r24,l1103,28r-24,l1075,19r-5,l1070,,945,v-1,39,-4,80,-10,120l955,117v7,-10,9,-22,14,-33xm897,38r5,l902,19v-7,2,-14,3,-19,6c887,29,893,33,897,38xm916,177r-48,-5l868,196r48,l916,177xm859,86l844,81r,-5l815,76r,-19l825,62r,5l854,67r5,19xm791,91r-9,l782,24r-24,l753,124v21,-3,41,-12,62,-14l815,124v21,-2,39,-6,56,-19c886,115,901,126,921,124r-5,-21c908,100,901,93,892,96r,-24l873,72,871,57r-5,-5l863,9r-24,l835,31r-24,2l811,,753,r,9l787,9v4,27,3,54,4,82xm825,196r,20l777,216v3,-6,3,-14,10,-17c799,196,812,196,825,196xm772,237r53,3l825,264r-77,l748,283r120,l868,264r-19,l849,240r19,l868,216r-19,l849,144r-24,4l825,177r-24,l801,153r-24,c773,174,757,190,748,208v6,11,17,19,24,29xm705,115r24,l729,81r-24,l705,115xm643,124r24,l667,105r-24,l643,124xm604,115r,-67l638,48r5,43l667,91r,-43l694,52r9,-9c712,49,723,47,734,48l729,28,671,24r20,l691,,671,r,9l649,14,638,26r-58,7l580,120v8,-1,16,-4,24,-5xm607,172r7,7c611,186,603,193,595,192v4,-7,4,-16,12,-20xm585,196v-2,9,-10,15,-17,20l566,235r19,c585,254,575,274,585,292r19,l604,273r34,l643,292r19,l667,276r5,-3c682,279,691,288,703,292r19,-9l724,216r-24,l700,268r-12,-9c683,231,690,204,691,177r43,l734,158v-15,,-30,-11,-43,l686,172c676,157,657,159,645,148r-22,10c598,142,576,167,566,187v2,8,11,10,19,9xm554,115r2,-15l503,100r,24l547,122r7,-7xm479,91r20,l501,57,532,33r-14,l518,19r-8,5l503,19r,-5l479,14v-8,25,,51,,77xm431,100r8,5l441,124r19,l460,,436,v3,22,7,44,3,67c422,76,406,90,388,96r,19c404,114,419,111,431,100xm239,r,14l273,14,273,,239,xm271,62l268,52r34,5l273,60r-2,2xm230,76r-24,29l211,112r7,3l244,105r3,19l254,129r14,-5l268,100r19,12l292,124r19,-2l319,115v2,-21,10,-42,7,-63c344,58,371,60,379,38r-5,-7l326,28r,-14c343,10,360,8,379,9r,-9l297,r5,33l287,28r,-4l259,28,242,19v-11,5,-19,15,-31,14l211,52r9,3c215,59,208,60,206,67r5,7c217,76,223,76,230,76xm316,230r,-19c277,209,239,211,201,206r,19c213,226,224,228,235,235v27,-4,54,-7,81,-5xm182,169r-5,-6l163,182r,5c170,183,176,175,182,169xm95,163r,9l134,172r,-9l95,163xm95,67r8,-5l105,43r-19,l91,48r4,l95,67xm518,273r-22,5l480,270v11,-8,24,-7,38,-6l518,273xm388,230r149,l537,240r-149,l388,230xm33,297r154,l187,273r-29,5l158,264r72,l225,273r-5,l220,297r341,l559,244,542,230r-5,l537,211,355,208r-29,-2l331,228r33,2l364,240r-235,l129,230r63,l191,211v-24,1,-48,-1,-72,5l91,201r-8,5l81,230v14,-7,28,-3,43,l124,264r-14,l110,278c97,274,84,272,72,273r,-9l105,264r,-24l67,240,57,254r,-14l33,240v,19,-10,39,,57xm14,225l,225r,72l14,292v10,-21,-1,-45,,-67xe" fillcolor="#6890a5" stroked="f">
                <v:stroke joinstyle="miter"/>
                <v:formulas>
                  <v:f eqn="val #1"/>
                  <v:f eqn="val #0"/>
                  <v:f eqn="sum #1 0 #0"/>
                  <v:f eqn="val 10800"/>
                  <v:f eqn="sum 0 0 #1"/>
                  <v:f eqn="sumangle @2 360 0"/>
                  <v:f eqn="if @2 @2 @5"/>
                  <v:f eqn="sum 0 0 @6"/>
                  <v:f eqn="val #2"/>
                  <v:f eqn="sum 0 0 #0"/>
                  <v:f eqn="sum #2 0 2700"/>
                  <v:f eqn="cos @10 #1"/>
                  <v:f eqn="sin @10 #1"/>
                  <v:f eqn="cos 13500 #1"/>
                  <v:f eqn="sin 13500 #1"/>
                  <v:f eqn="sum @11 10800 0"/>
                  <v:f eqn="sum @12 10800 0"/>
                  <v:f eqn="sum @13 10800 0"/>
                  <v:f eqn="sum @14 10800 0"/>
                  <v:f eqn="prod #2 1 2"/>
                  <v:f eqn="sum @19 5400 0"/>
                  <v:f eqn="cos @20 #1"/>
                  <v:f eqn="sin @20 #1"/>
                  <v:f eqn="sum @21 10800 0"/>
                  <v:f eqn="sum @12 @23 @22"/>
                  <v:f eqn="sum @22 @23 @11"/>
                  <v:f eqn="cos 10800 #1"/>
                  <v:f eqn="sin 10800 #1"/>
                  <v:f eqn="cos #2 #1"/>
                  <v:f eqn="sin #2 #1"/>
                  <v:f eqn="sum @26 10800 0"/>
                  <v:f eqn="sum @27 10800 0"/>
                  <v:f eqn="sum @28 10800 0"/>
                  <v:f eqn="sum @29 10800 0"/>
                  <v:f eqn="sum @19 5400 0"/>
                  <v:f eqn="cos @34 #0"/>
                  <v:f eqn="sin @34 #0"/>
                  <v:f eqn="mid #0 #1"/>
                  <v:f eqn="sumangle @37 180 0"/>
                  <v:f eqn="if @2 @37 @38"/>
                  <v:f eqn="cos 10800 @39"/>
                  <v:f eqn="sin 10800 @39"/>
                  <v:f eqn="cos #2 @39"/>
                  <v:f eqn="sin #2 @39"/>
                  <v:f eqn="sum @40 10800 0"/>
                  <v:f eqn="sum @41 10800 0"/>
                  <v:f eqn="sum @42 10800 0"/>
                  <v:f eqn="sum @43 10800 0"/>
                  <v:f eqn="sum @35 10800 0"/>
                  <v:f eqn="sum @36 10800 0"/>
                </v:formulas>
                <v:path o:connecttype="custom" o:connectlocs="10799,0;2700,10800;10799,5400;24300,10800;18900,16200;13500,10800" o:connectangles="0,0,0,0,0,0" textboxrect="3163,3163,18437,18437"/>
                <v:handles>
                  <v:h position="@3,#0" polar="10800,10800"/>
                  <v:h position="#2,#1" polar="10800,10800" radiusrange="0,10800"/>
                </v:handles>
              </v:shape>
              <v:shape id="AutoShape 8" o:spid="_x0000_s1032" alt="FUJI XEROX" style="position:absolute;left:9052;top:1376;width:1047;height:391;visibility:visible" coordsize="1047,3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lr3MQA&#10;AADaAAAADwAAAGRycy9kb3ducmV2LnhtbESPQWvCQBSE74X+h+UVeil1Yw6NRNcQCmouFquFXh/Z&#10;ZxKafRt2V5P+e7dQ8DjMzDfMqphML67kfGdZwXyWgCCure64UfB12rwuQPiArLG3TAp+yUOxfnxY&#10;Ya7tyJ90PYZGRAj7HBW0IQy5lL5uyaCf2YE4emfrDIYoXSO1wzHCTS/TJHmTBjuOCy0O9N5S/XO8&#10;GAUfLuj9aVcladVki3H7Xb5cpoNSz09TuQQRaAr38H+70goy+LsSb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Ja9zEAAAA2gAAAA8AAAAAAAAAAAAAAAAAmAIAAGRycy9k&#10;b3ducmV2LnhtbFBLBQYAAAAABAAEAPUAAACJAwAAAAA=&#10;" adj="0,,0" path="m995,130r3,-3l982,111r-3,3c984,119,987,126,995,130xm940,130r,38l945,168r,-38l940,130xm897,27r-5,-7l888,34r-5,l888,63v1,-13,-1,-27,9,-36xm892,140r-19,4l897,144r,-19l873,120r,10l892,130r,10xm844,92r39,l883,87r-39,l844,92xm950,245r14,12l988,260r,14l964,276v-3,6,-9,6,-14,8l938,279r-7,-15c937,258,941,249,950,245xm844,298v19,,38,10,56,c902,290,904,281,908,274r13,22c944,307,967,299,988,293r,10l1008,303r4,-29l1008,264r4,-14l1032,250r,53l1046,303r,-72c1032,230,1015,227,1008,214r-20,-2l988,240v-23,-13,-54,-12,-74,5l912,269r-10,l902,226r-19,l880,274r-12,10l861,279r-5,-48l849,226r-7,5c837,253,842,275,844,298xm801,48v-9,1,-18,3,-24,11l780,63v6,-7,16,-7,21,-15xm811,250r,38l801,288r,-38l811,250xm772,245r10,l782,284r-10,l772,245xm753,303r15,-3l772,296r44,-3l823,303r7,l830,231v-26,-7,-51,-4,-77,2l748,240v3,21,6,42,5,63xm667,89r-5,-1l652,101r,5c658,101,660,94,667,89xm506,284v9,6,17,15,29,19l552,298r2,34c625,383,689,299,715,240r-10,-9c697,237,692,247,681,250v-5,-6,-11,-10,-14,-17l660,231r-15,5c626,222,601,229,580,226r5,72l604,298v4,-18,-1,-39,13,-53l624,250r,5l648,250v11,5,11,20,19,29c652,335,542,334,571,264r-5,-27l556,228v-24,-8,-50,8,-57,32c503,267,504,275,506,284xm249,262v51,20,85,-30,115,-60l369,202v-1,58,-47,109,-21,168c371,390,409,388,434,370v47,-52,58,-124,70,-192l480,178v-11,64,-22,139,-77,180c392,361,382,359,372,356,351,294,414,234,388,173v-33,-3,-58,14,-81,36c284,220,248,212,240,243v2,6,4,13,9,19xm206,183r,5c301,217,389,128,403,37l393,32r10,-3l398,5r,15l383,8c255,,127,12,,15r14,2c49,63,120,36,158,80v23,30,16,78,48,103xe" fillcolor="#6890a5" stroked="f">
                <v:stroke joinstyle="miter"/>
                <v:formulas>
                  <v:f eqn="val #1"/>
                  <v:f eqn="val #0"/>
                  <v:f eqn="sum #1 0 #0"/>
                  <v:f eqn="val 10800"/>
                  <v:f eqn="sum 0 0 #1"/>
                  <v:f eqn="sumangle @2 360 0"/>
                  <v:f eqn="if @2 @2 @5"/>
                  <v:f eqn="sum 0 0 @6"/>
                  <v:f eqn="val #2"/>
                  <v:f eqn="sum 0 0 #0"/>
                  <v:f eqn="sum #2 0 2700"/>
                  <v:f eqn="cos @10 #1"/>
                  <v:f eqn="sin @10 #1"/>
                  <v:f eqn="cos 13500 #1"/>
                  <v:f eqn="sin 13500 #1"/>
                  <v:f eqn="sum @11 10800 0"/>
                  <v:f eqn="sum @12 10800 0"/>
                  <v:f eqn="sum @13 10800 0"/>
                  <v:f eqn="sum @14 10800 0"/>
                  <v:f eqn="prod #2 1 2"/>
                  <v:f eqn="sum @19 5400 0"/>
                  <v:f eqn="cos @20 #1"/>
                  <v:f eqn="sin @20 #1"/>
                  <v:f eqn="sum @21 10800 0"/>
                  <v:f eqn="sum @12 @23 @22"/>
                  <v:f eqn="sum @22 @23 @11"/>
                  <v:f eqn="cos 10800 #1"/>
                  <v:f eqn="sin 10800 #1"/>
                  <v:f eqn="cos #2 #1"/>
                  <v:f eqn="sin #2 #1"/>
                  <v:f eqn="sum @26 10800 0"/>
                  <v:f eqn="sum @27 10800 0"/>
                  <v:f eqn="sum @28 10800 0"/>
                  <v:f eqn="sum @29 10800 0"/>
                  <v:f eqn="sum @19 5400 0"/>
                  <v:f eqn="cos @34 #0"/>
                  <v:f eqn="sin @34 #0"/>
                  <v:f eqn="mid #0 #1"/>
                  <v:f eqn="sumangle @37 180 0"/>
                  <v:f eqn="if @2 @37 @38"/>
                  <v:f eqn="cos 10800 @39"/>
                  <v:f eqn="sin 10800 @39"/>
                  <v:f eqn="cos #2 @39"/>
                  <v:f eqn="sin #2 @39"/>
                  <v:f eqn="sum @40 10800 0"/>
                  <v:f eqn="sum @41 10800 0"/>
                  <v:f eqn="sum @42 10800 0"/>
                  <v:f eqn="sum @43 10800 0"/>
                  <v:f eqn="sum @35 10800 0"/>
                  <v:f eqn="sum @36 10800 0"/>
                </v:formulas>
                <v:path o:connecttype="custom" o:connectlocs="10799,0;2700,10800;10799,5400;24300,10800;18900,16200;13500,10800" o:connectangles="0,0,0,0,0,0" textboxrect="3163,3163,18437,18437"/>
                <v:handles>
                  <v:h position="@3,#0" polar="10800,10800"/>
                  <v:h position="#2,#1" polar="10800,10800" radiusrange="0,10800"/>
                </v:handles>
              </v:shape>
            </v:group>
            <v:group id="Group 9" o:spid="_x0000_s1033" style="position:absolute;left:8979;top:949;width:2224;height:836" coordorigin="8979,949" coordsize="2224,8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AutoShape 10" o:spid="_x0000_s1034" alt="FUJI XEROX" style="position:absolute;left:10128;top:1353;width:1075;height:67;visibility:visible" coordsize="1075,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XKBcIA&#10;AADaAAAADwAAAGRycy9kb3ducmV2LnhtbESPQYvCMBSE78L+h/AWvGm6IupWo8iKoAhC3b3s7dE8&#10;22LzEppo6783guBxmJlvmMWqM7W4UeMrywq+hgkI4tzqigsFf7/bwQyED8gaa8uk4E4eVsuP3gJT&#10;bVvO6HYKhYgQ9ikqKENwqZQ+L8mgH1pHHL2zbQyGKJtC6gbbCDe1HCXJRBqsOC6U6OinpPxyuppI&#10;kdPjxobx+HB1/260P6wnl6xVqv/ZrecgAnXhHX61d1rBNzyvxBs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RcoFwgAAANoAAAAPAAAAAAAAAAAAAAAAAJgCAABkcnMvZG93&#10;bnJldi54bWxQSwUGAAAAAAQABAD1AAAAhwMAAAAA&#10;" adj="0,,0" path="m1068,67r7,-5l1070,57r-5,l1065,33r-21,14l1041,57r19,2c1062,62,1065,64,1068,67xm1015,57r2,-14l969,43r,19l1012,59r3,-2xm888,38r4,l892,67r15,l907,23r72,l979,9r-19,l960,19r-39,l916,9r-4,5l912,19r-20,l883,28r-5,c880,32,883,35,888,38xm868,67r15,l883,43r-15,l868,67xm825,47r,20l844,67r,-20l825,47xm787,62r12,-5l801,38r-24,l772,52r5,7l787,62xm830,14r,14l864,28r,-9l835,19r,-10l768,9r,10c788,17,809,17,830,14xm604,14r20,2l628,28r77,l705,47v-24,3,-49,2,-72,10l691,57r5,10l705,57r15,10l720,52r19,3l748,67r5,l748,38r-33,l715,19r-82,l633,9r-38,l595,19r-48,l547,28r57,l604,14xm489,35r24,-2l511,52v-6,5,-15,7,-17,15l518,67r5,-10l537,67v18,-13,41,-7,63,-10l596,47r-1,3l532,52r,-24l480,28r-8,-9l465,19r,33c476,51,481,42,489,35xm340,64r15,3l355,47r43,l398,14r24,c434,31,416,48,422,67r14,-5c443,47,439,33,436,19r24,l460,9r-67,l388,19r-4,l384,38r-29,l355,47r-19,l355,19r-15,l336,33,288,43r,14l336,59r4,5xm278,9r,10l336,19r,-10l278,9xm187,62l182,47r-7,-4l172,28r29,-2c206,22,210,14,218,14r9,5l230,28r43,l273,19r-43,l230,9r-29,l201,19r-29,l168,28r-5,l163,67v8,-1,15,-7,24,-5xm,l,9r57,l57,,,xe" fillcolor="#fcfffc" stroked="f">
                <v:stroke joinstyle="miter"/>
                <v:formulas>
                  <v:f eqn="val #1"/>
                  <v:f eqn="val #0"/>
                  <v:f eqn="sum #1 0 #0"/>
                  <v:f eqn="val 10800"/>
                  <v:f eqn="sum 0 0 #1"/>
                  <v:f eqn="sumangle @2 360 0"/>
                  <v:f eqn="if @2 @2 @5"/>
                  <v:f eqn="sum 0 0 @6"/>
                  <v:f eqn="val #2"/>
                  <v:f eqn="sum 0 0 #0"/>
                  <v:f eqn="sum #2 0 2700"/>
                  <v:f eqn="cos @10 #1"/>
                  <v:f eqn="sin @10 #1"/>
                  <v:f eqn="cos 13500 #1"/>
                  <v:f eqn="sin 13500 #1"/>
                  <v:f eqn="sum @11 10800 0"/>
                  <v:f eqn="sum @12 10800 0"/>
                  <v:f eqn="sum @13 10800 0"/>
                  <v:f eqn="sum @14 10800 0"/>
                  <v:f eqn="prod #2 1 2"/>
                  <v:f eqn="sum @19 5400 0"/>
                  <v:f eqn="cos @20 #1"/>
                  <v:f eqn="sin @20 #1"/>
                  <v:f eqn="sum @21 10800 0"/>
                  <v:f eqn="sum @12 @23 @22"/>
                  <v:f eqn="sum @22 @23 @11"/>
                  <v:f eqn="cos 10800 #1"/>
                  <v:f eqn="sin 10800 #1"/>
                  <v:f eqn="cos #2 #1"/>
                  <v:f eqn="sin #2 #1"/>
                  <v:f eqn="sum @26 10800 0"/>
                  <v:f eqn="sum @27 10800 0"/>
                  <v:f eqn="sum @28 10800 0"/>
                  <v:f eqn="sum @29 10800 0"/>
                  <v:f eqn="sum @19 5400 0"/>
                  <v:f eqn="cos @34 #0"/>
                  <v:f eqn="sin @34 #0"/>
                  <v:f eqn="mid #0 #1"/>
                  <v:f eqn="sumangle @37 180 0"/>
                  <v:f eqn="if @2 @37 @38"/>
                  <v:f eqn="cos 10800 @39"/>
                  <v:f eqn="sin 10800 @39"/>
                  <v:f eqn="cos #2 @39"/>
                  <v:f eqn="sin #2 @39"/>
                  <v:f eqn="sum @40 10800 0"/>
                  <v:f eqn="sum @41 10800 0"/>
                  <v:f eqn="sum @42 10800 0"/>
                  <v:f eqn="sum @43 10800 0"/>
                  <v:f eqn="sum @35 10800 0"/>
                  <v:f eqn="sum @36 10800 0"/>
                </v:formulas>
                <v:path o:connecttype="custom" o:connectlocs="10799,0;2700,10800;10799,5400;24300,10800;18900,16200;13500,10800" o:connectangles="0,0,0,0,0,0" textboxrect="3163,3163,18437,18437"/>
                <v:handles>
                  <v:h position="@3,#0" polar="10800,10800"/>
                  <v:h position="#2,#1" polar="10800,10800" radiusrange="0,10800"/>
                </v:handles>
              </v:shape>
              <v:shape id="AutoShape 11" o:spid="_x0000_s1035" alt="FUJI XEROX" style="position:absolute;left:8979;top:949;width:1091;height:471;visibility:visible" coordsize="1091,4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Qvw8MA&#10;AADbAAAADwAAAGRycy9kb3ducmV2LnhtbESPQWvDMAyF74P9B6PCLmN11kM70jolDAo9dSTrDxCx&#10;GofGcoi9JP3302Gwm8R7eu/T4bj4Xk00xi6wgfd1Boq4Cbbj1sD1+/T2ASomZIt9YDLwoAjH4vnp&#10;gLkNM1c01alVEsIxRwMupSHXOjaOPMZ1GIhFu4XRY5J1bLUdcZZw3+tNlm21x46lweFAn46ae/3j&#10;DVSv5811d9nWp7LUj4uz0w6rL2NeVku5B5VoSf/mv+uzFXyhl19kAF3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Qvw8MAAADbAAAADwAAAAAAAAAAAAAAAACYAgAAZHJzL2Rv&#10;d25yZXYueG1sUEsFBgAAAAAEAAQA9QAAAIgDAAAAAA==&#10;" adj="0,,0" path="m1090,394r-10,5l1080,404r-67,l1013,413r77,l1090,394xm999,418r-3,-5l989,423r-5,l984,442r10,c996,434,995,425,999,418xm970,454r-10,17l975,471r,-29l965,442r,-29l956,416r2,2c961,430,960,444,970,454xm888,432r-38,-4l850,442r38,l888,432xm888,404r-38,l856,413v10,-5,22,-5,32,-9xm792,471r10,l804,452r8,-7l808,442r-11,10l792,452r,-20l802,428r-7,-5l790,428v-8,14,6,27,2,43xm771,394r9,-5l789,394r3,10l831,404r,-10l802,394r,-10l764,384r,20l754,404r,28l744,432r,20l735,456r5,5c755,441,764,418,771,394xm716,404r,48l725,452r,-48l716,404xm741,77r3,-3l719,48r-3,3c724,59,733,68,741,77xm696,317r10,l706,298v11,-3,16,-13,24,-19l735,279r,-19c741,256,746,249,754,250r,-19c732,271,678,303,696,356r,-39xm632,10r7,-5l639,,572,5r57,3l632,10xm552,10r-28,l514,22r5,2c529,18,542,18,552,10xm490,39v-23,5,-35,30,-53,44l440,87c456,70,472,52,490,39xm394,149r-2,-5l384,154r-4,l380,178v8,-7,9,-19,14,-29xm394,135v13,-14,28,-27,38,-43l430,87r-7,9l418,96r,-19l428,77r,-29l418,48v-6,29,-19,64,-48,77l389,125r5,10xm351,109r-4,-3l332,122r3,3c341,121,347,115,351,109xm298,56r43,-8l344,63r4,5l351,96r9,-4l360,87r20,l380,106r-10,6l373,116v9,-12,17,-23,16,-39l365,75c345,59,343,34,356,13,374,,400,5,413,24r5,-2l399,5r,-5l351,r-5,10l341,10r,19l332,29r,19l293,48r-9,16l287,68v3,-5,7,-8,11,-12xm24,384r10,l34,413r10,l44,432r19,l63,452r9,4l72,461r20,l92,471r28,l116,464c79,447,48,413,36,375,,269,89,160,192,152v50,-7,101,-1,146,21l346,159v-26,-3,-40,-28,-58,-43l284,120r4,5l293,125r,19l168,144r,10l120,154v-3,6,-10,12,-9,19l92,173r,10l72,183r-4,9l63,192r,20c56,215,51,222,44,221r,29l34,250r,19l24,269r,48l15,317r,19l24,336r,48xe" fillcolor="#fcfffc" stroked="f">
                <v:stroke joinstyle="miter"/>
                <v:formulas>
                  <v:f eqn="val #1"/>
                  <v:f eqn="val #0"/>
                  <v:f eqn="sum #1 0 #0"/>
                  <v:f eqn="val 10800"/>
                  <v:f eqn="sum 0 0 #1"/>
                  <v:f eqn="sumangle @2 360 0"/>
                  <v:f eqn="if @2 @2 @5"/>
                  <v:f eqn="sum 0 0 @6"/>
                  <v:f eqn="val #2"/>
                  <v:f eqn="sum 0 0 #0"/>
                  <v:f eqn="sum #2 0 2700"/>
                  <v:f eqn="cos @10 #1"/>
                  <v:f eqn="sin @10 #1"/>
                  <v:f eqn="cos 13500 #1"/>
                  <v:f eqn="sin 13500 #1"/>
                  <v:f eqn="sum @11 10800 0"/>
                  <v:f eqn="sum @12 10800 0"/>
                  <v:f eqn="sum @13 10800 0"/>
                  <v:f eqn="sum @14 10800 0"/>
                  <v:f eqn="prod #2 1 2"/>
                  <v:f eqn="sum @19 5400 0"/>
                  <v:f eqn="cos @20 #1"/>
                  <v:f eqn="sin @20 #1"/>
                  <v:f eqn="sum @21 10800 0"/>
                  <v:f eqn="sum @12 @23 @22"/>
                  <v:f eqn="sum @22 @23 @11"/>
                  <v:f eqn="cos 10800 #1"/>
                  <v:f eqn="sin 10800 #1"/>
                  <v:f eqn="cos #2 #1"/>
                  <v:f eqn="sin #2 #1"/>
                  <v:f eqn="sum @26 10800 0"/>
                  <v:f eqn="sum @27 10800 0"/>
                  <v:f eqn="sum @28 10800 0"/>
                  <v:f eqn="sum @29 10800 0"/>
                  <v:f eqn="sum @19 5400 0"/>
                  <v:f eqn="cos @34 #0"/>
                  <v:f eqn="sin @34 #0"/>
                  <v:f eqn="mid #0 #1"/>
                  <v:f eqn="sumangle @37 180 0"/>
                  <v:f eqn="if @2 @37 @38"/>
                  <v:f eqn="cos 10800 @39"/>
                  <v:f eqn="sin 10800 @39"/>
                  <v:f eqn="cos #2 @39"/>
                  <v:f eqn="sin #2 @39"/>
                  <v:f eqn="sum @40 10800 0"/>
                  <v:f eqn="sum @41 10800 0"/>
                  <v:f eqn="sum @42 10800 0"/>
                  <v:f eqn="sum @43 10800 0"/>
                  <v:f eqn="sum @35 10800 0"/>
                  <v:f eqn="sum @36 10800 0"/>
                </v:formulas>
                <v:path o:connecttype="custom" o:connectlocs="10799,0;2700,10800;10799,5400;24300,10800;18900,16200;13500,10800" o:connectangles="0,0,0,0,0,0" textboxrect="3163,3163,18437,18437"/>
                <v:handles>
                  <v:h position="@3,#0" polar="10800,10800"/>
                  <v:h position="#2,#1" polar="10800,10800" radiusrange="0,10800"/>
                </v:handles>
              </v:shape>
              <v:shape id="AutoShape 12" o:spid="_x0000_s1036" alt="FUJI XEROX" style="position:absolute;left:10219;top:1382;width:984;height:307;visibility:visible" coordsize="984,3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6rJcEA&#10;AADbAAAADwAAAGRycy9kb3ducmV2LnhtbERPS4vCMBC+C/6HMII3TRUrbjWKDxYWPK2663W2Gdti&#10;MylN1OqvNwuCt/n4njNbNKYUV6pdYVnBoB+BIE6tLjhTcNh/9iYgnEfWWFomBXdysJi3WzNMtL3x&#10;N113PhMhhF2CCnLvq0RKl+Zk0PVtRRy4k60N+gDrTOoabyHclHIYRWNpsODQkGNF65zS8+5iFPxt&#10;tofj72P9EY+OfPkpdbxa+lipbqdZTkF4avxb/HJ/6TB/AP+/h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uqyXBAAAA2wAAAA8AAAAAAAAAAAAAAAAAmAIAAGRycy9kb3du&#10;cmV2LnhtbFBLBQYAAAAABAAEAPUAAACGAwAAAAA=&#10;" adj="0,,0" path="m943,259r2,-44l935,215r1,48c938,262,941,261,943,259xm921,83r-10,17l931,100r,-48l902,52v7,10,12,21,19,31xm923,28r3,-14l878,14r,19l921,31r2,-3xm873,235r,9l912,244r,-9l873,235xm931,172r,-9c902,166,873,168,844,167r,10c873,175,902,176,931,172xm791,192r,-20l777,163r-5,6c780,175,786,183,791,192xm742,57r9,-9l753,19r-19,l736,52v2,1,4,3,6,5xm722,86r7,l724,67r-29,l691,57r-5,l686,76r29,l722,86xm695,33r12,-5l710,9r-24,l681,24r5,7l695,33xm695,196r-38,3l647,211r,5l695,216r,-20xm571,268r,-57l556,211r3,48c563,262,565,267,571,268xm547,93r33,-2l580,52,537,48r,52c541,99,544,96,547,93xm484,179r-6,-7c472,178,466,183,465,192r14,-5c480,184,482,181,484,179xm429,244r3,53l484,297r5,-9l504,302r,5l523,307r9,-15l513,292r-5,-19l475,273r,19l456,292v-14,-19,5,-38,,-57l436,235r5,-21l452,206r3,-10l439,192r-3,-5c441,173,451,164,460,153v-13,1,-20,11,-29,19l427,172r,58l417,235r12,9xm367,278v6,-3,13,-6,21,-5l388,264r-38,c355,268,357,278,367,278xm311,201r,10l350,211r,-10l311,201xm259,240r149,l408,230r-149,l259,240xm839,124r,19l820,143r,-19l839,124xm686,124r,29l667,153r,-29l686,124xm638,249r38,l676,259r-76,l600,230r28,c631,236,638,241,638,249xm383,96r-4,l379,67r19,14l383,96xm499,124r4,l503,144r-38,l465,124r10,-4l475,115r19,l499,124xm446,57r-10,5l436,67r-48,l388,48r19,l407,38r20,l431,28r10,10l446,38r,19xm259,86l249,76r-5,l244,57r10,-5l254,48r38,l292,67r-19,c270,74,264,80,259,86xm249,38v-3,6,-6,11,-12,14l235,115r19,l259,124r4,l263,144r-9,4l254,153r19,l273,124r29,l302,134r125,l427,124r19,c448,135,458,140,465,148r,5c482,155,501,162,515,148v14,8,30,12,41,24c559,166,559,157,566,153r-24,l542,124r67,l614,134r5,l619,163r9,l628,182v-6,3,-12,10,-19,10l609,144r-29,l580,158r24,l604,177r-43,l561,192r43,2l609,199r-12,12l592,283r-19,9c562,287,551,282,542,273r-10,8l542,292r,5l561,297r,10l580,307v3,-7,10,-12,10,-19l619,288r,9l657,297r,-9l686,288r,9l734,297r5,-9l744,292r,5l763,297r5,10l782,292r,-4l801,288r,9l820,297v3,-11,13,-16,20,-24l840,268r19,l859,278r19,l878,287r29,l907,297r48,l969,278r5,l974,182r-15,l964,196r5,c967,223,968,251,964,278v-24,6,-48,4,-72,l892,263r-48,l849,215r-10,c833,239,840,267,820,285r-7,3c809,284,802,284,801,278v21,-39,10,-84,14,-125c865,149,914,147,964,148r,24l974,172r,-19c961,149,954,137,945,129r5,-5l955,124r,-19l964,105r,-29l955,71r9,-9l964,57r19,l983,28r-9,l974,4,953,19r-3,9l974,28r,24l950,52r,67c929,129,908,120,887,119v3,-9,2,-21,10,-28l873,57r,67l897,124r,10l926,134r,9l849,143r10,-14l854,124r-5,l849,81r-12,5c833,96,832,108,825,117r-19,3c809,79,817,39,815,l787,r9,9l801,9r,87l782,96,772,81r5,-5l782,76r,-38l791,38r,-24l779,19v,26,-15,50,-16,77c771,98,782,97,789,105r2,19l801,124r,58l811,182r,29l801,211r,48l753,259r,-10l772,249r5,-9l782,240r,-44l719,196r,20l777,216r,24l720,240r,24l792,264r,19l619,283r,-19l696,264r,-24l643,237v-8,-7,-13,-17,-22,-21l619,208v5,-18,26,-28,28,-49l643,153r-5,l638,134r19,l657,153r12,5l671,177r24,l695,148r24,l719,172r24,l739,163r-5,l734,144r-19,l715,124r48,l763,134r19,-10c766,122,754,112,741,105v-18,10,-34,22,-55,19l686,110v-23,-2,-41,14,-63,14c626,91,630,57,628,24r24,l652,91r10,c660,63,661,36,657,9r-34,l619,r-5,l614,19v-24,3,-49,1,-72,9l599,28r10,29l609,28r10,l619,105r-10,l604,67r-5,48c578,111,555,118,537,105r,19l513,124,508,48r-33,l475,76r28,l503,105r-19,l479,96r-4,l475,115r-24,5l451,33v18,-5,38,-5,57,-5l505,19r-2,2l441,24,441,,388,r-5,9l374,r,24c384,21,391,13,398,7l422,4r-3,20c393,40,357,64,374,100r29,l403,72r24,l424,115r-7,7l350,124,350,,331,r,124l311,124r-4,-21l302,100v-13,10,-27,14,-43,15l259,96,309,67v6,-10,-2,-20,-2,-29l263,38r,-19l307,19,307,,292,4r,5l263,9r,10l244,19,254,2,249,1v-16,10,-35,9,-53,13l196,28r48,3c247,32,248,35,249,38xm172,52r-33,l142,62r1,-2c153,58,163,56,172,52xm60,120r5,-5l71,120r,4l100,124r,10l139,134r14,-19l158,115r,19l172,144r15,-15l187,124r19,l220,144r15,-17l231,124v-6,3,-13,6,-20,5l211,48r-12,4l189,115r-14,9l163,124v-4,-13,-14,-18,-24,-24l139,124r-15,5l117,124r-2,-19l88,115c84,111,77,111,76,105l100,76,79,72,76,67c81,62,84,56,91,55l81,52r,-19l95,33,91,19r-5,l86,,71,r,67l62,72r5,4l71,76r,20l52,108v3,3,6,7,8,12xm100,273r,-9l28,264r,14c52,276,77,277,100,273xm46,96r6,-5l52,86r-19,l28,76r-5,5c30,87,38,90,46,96xm71,206v18,2,37,-1,53,10c145,213,166,198,187,211r,19c159,231,131,229,105,235l81,225r,15l187,240r4,-10l196,235r,5l235,240r,-10l201,228v-3,-8,-6,-14,-5,-22c219,206,241,211,263,216r,-15l167,201r-4,-9l158,196r,5l43,201r,15l62,216r,14l,230r,10l76,240c74,228,72,217,71,206xe" fillcolor="#fcfffc" stroked="f">
                <v:stroke joinstyle="miter"/>
                <v:formulas>
                  <v:f eqn="val #1"/>
                  <v:f eqn="val #0"/>
                  <v:f eqn="sum #1 0 #0"/>
                  <v:f eqn="val 10800"/>
                  <v:f eqn="sum 0 0 #1"/>
                  <v:f eqn="sumangle @2 360 0"/>
                  <v:f eqn="if @2 @2 @5"/>
                  <v:f eqn="sum 0 0 @6"/>
                  <v:f eqn="val #2"/>
                  <v:f eqn="sum 0 0 #0"/>
                  <v:f eqn="sum #2 0 2700"/>
                  <v:f eqn="cos @10 #1"/>
                  <v:f eqn="sin @10 #1"/>
                  <v:f eqn="cos 13500 #1"/>
                  <v:f eqn="sin 13500 #1"/>
                  <v:f eqn="sum @11 10800 0"/>
                  <v:f eqn="sum @12 10800 0"/>
                  <v:f eqn="sum @13 10800 0"/>
                  <v:f eqn="sum @14 10800 0"/>
                  <v:f eqn="prod #2 1 2"/>
                  <v:f eqn="sum @19 5400 0"/>
                  <v:f eqn="cos @20 #1"/>
                  <v:f eqn="sin @20 #1"/>
                  <v:f eqn="sum @21 10800 0"/>
                  <v:f eqn="sum @12 @23 @22"/>
                  <v:f eqn="sum @22 @23 @11"/>
                  <v:f eqn="cos 10800 #1"/>
                  <v:f eqn="sin 10800 #1"/>
                  <v:f eqn="cos #2 #1"/>
                  <v:f eqn="sin #2 #1"/>
                  <v:f eqn="sum @26 10800 0"/>
                  <v:f eqn="sum @27 10800 0"/>
                  <v:f eqn="sum @28 10800 0"/>
                  <v:f eqn="sum @29 10800 0"/>
                  <v:f eqn="sum @19 5400 0"/>
                  <v:f eqn="cos @34 #0"/>
                  <v:f eqn="sin @34 #0"/>
                  <v:f eqn="mid #0 #1"/>
                  <v:f eqn="sumangle @37 180 0"/>
                  <v:f eqn="if @2 @37 @38"/>
                  <v:f eqn="cos 10800 @39"/>
                  <v:f eqn="sin 10800 @39"/>
                  <v:f eqn="cos #2 @39"/>
                  <v:f eqn="sin #2 @39"/>
                  <v:f eqn="sum @40 10800 0"/>
                  <v:f eqn="sum @41 10800 0"/>
                  <v:f eqn="sum @42 10800 0"/>
                  <v:f eqn="sum @43 10800 0"/>
                  <v:f eqn="sum @35 10800 0"/>
                  <v:f eqn="sum @36 10800 0"/>
                </v:formulas>
                <v:path o:connecttype="custom" o:connectlocs="10799,0;2700,10800;10799,5400;24300,10800;18900,16200;13500,10800" o:connectangles="0,0,0,0,0,0" textboxrect="3163,3163,18437,18437"/>
                <v:handles>
                  <v:h position="@3,#0" polar="10800,10800"/>
                  <v:h position="#2,#1" polar="10800,10800" radiusrange="0,10800"/>
                </v:handles>
              </v:shape>
              <v:shape id="AutoShape 13" o:spid="_x0000_s1037" alt="FUJI XEROX" style="position:absolute;left:10089;top:1449;width:557;height:250;visibility:visible" coordsize="557,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BfjsIA&#10;AADbAAAADwAAAGRycy9kb3ducmV2LnhtbERPS2vCQBC+F/oflin0VjcNRUqaTSiVQr0oGgt6G7KT&#10;B2Znw+5W4793BaG3+fiek5eTGcSJnO8tK3idJSCIa6t7bhXsqu+XdxA+IGscLJOCC3koi8eHHDNt&#10;z7yh0za0Ioawz1BBF8KYSenrjgz6mR2JI9dYZzBE6FqpHZ5juBlkmiRzabDn2NDhSF8d1cftn1Fg&#10;3haL+rKsmsM62S/3vxOlbrVS6vlp+vwAEWgK/+K7+0fH+SncfokHy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F+OwgAAANsAAAAPAAAAAAAAAAAAAAAAAJgCAABkcnMvZG93&#10;bnJldi54bWxQSwUGAAAAAAQABAD1AAAAhwMAAAAA&#10;" adj="0,,0" path="m129,76r5,l134,95r9,-9c134,72,123,59,119,43r5,-8l119,28r-4,l115,67v4,2,10,4,14,9xm110,211r,-15l71,196r,10c84,207,97,206,110,211xm95,47r,-4c83,54,73,69,57,76r19,c80,65,89,57,95,47xm38,57l57,41,38,33,19,41v5,6,12,11,19,16xm14,r,9l57,9,57,,14,xm23,230r15,14l38,249r19,l57,239r499,l556,230,211,227,33,223r-5,-7c31,201,34,187,33,172r86,l110,160v-10,-6,-20,2,-29,3l83,139r8,-5l119,148r15,-12l163,134v3,-13,16,-20,24,-29l191,105,187,76v-5,18,-8,35,-24,46c127,134,92,123,57,120l52,108c41,100,30,94,20,86l9,102r,13l19,115r,-19c31,99,38,111,47,120r,4l76,124r-5,10l67,134r,19l76,158r,5l28,163r-5,9l14,163v,20,10,42,,62c10,228,5,231,,230r,10l19,240r4,-10xe" fillcolor="#fcfffc" stroked="f">
                <v:stroke joinstyle="miter"/>
                <v:formulas>
                  <v:f eqn="val #1"/>
                  <v:f eqn="val #0"/>
                  <v:f eqn="sum #1 0 #0"/>
                  <v:f eqn="val 10800"/>
                  <v:f eqn="sum 0 0 #1"/>
                  <v:f eqn="sumangle @2 360 0"/>
                  <v:f eqn="if @2 @2 @5"/>
                  <v:f eqn="sum 0 0 @6"/>
                  <v:f eqn="val #2"/>
                  <v:f eqn="sum 0 0 #0"/>
                  <v:f eqn="sum #2 0 2700"/>
                  <v:f eqn="cos @10 #1"/>
                  <v:f eqn="sin @10 #1"/>
                  <v:f eqn="cos 13500 #1"/>
                  <v:f eqn="sin 13500 #1"/>
                  <v:f eqn="sum @11 10800 0"/>
                  <v:f eqn="sum @12 10800 0"/>
                  <v:f eqn="sum @13 10800 0"/>
                  <v:f eqn="sum @14 10800 0"/>
                  <v:f eqn="prod #2 1 2"/>
                  <v:f eqn="sum @19 5400 0"/>
                  <v:f eqn="cos @20 #1"/>
                  <v:f eqn="sin @20 #1"/>
                  <v:f eqn="sum @21 10800 0"/>
                  <v:f eqn="sum @12 @23 @22"/>
                  <v:f eqn="sum @22 @23 @11"/>
                  <v:f eqn="cos 10800 #1"/>
                  <v:f eqn="sin 10800 #1"/>
                  <v:f eqn="cos #2 #1"/>
                  <v:f eqn="sin #2 #1"/>
                  <v:f eqn="sum @26 10800 0"/>
                  <v:f eqn="sum @27 10800 0"/>
                  <v:f eqn="sum @28 10800 0"/>
                  <v:f eqn="sum @29 10800 0"/>
                  <v:f eqn="sum @19 5400 0"/>
                  <v:f eqn="cos @34 #0"/>
                  <v:f eqn="sin @34 #0"/>
                  <v:f eqn="mid #0 #1"/>
                  <v:f eqn="sumangle @37 180 0"/>
                  <v:f eqn="if @2 @37 @38"/>
                  <v:f eqn="cos 10800 @39"/>
                  <v:f eqn="sin 10800 @39"/>
                  <v:f eqn="cos #2 @39"/>
                  <v:f eqn="sin #2 @39"/>
                  <v:f eqn="sum @40 10800 0"/>
                  <v:f eqn="sum @41 10800 0"/>
                  <v:f eqn="sum @42 10800 0"/>
                  <v:f eqn="sum @43 10800 0"/>
                  <v:f eqn="sum @35 10800 0"/>
                  <v:f eqn="sum @36 10800 0"/>
                </v:formulas>
                <v:path o:connecttype="custom" o:connectlocs="10799,0;2700,10800;10799,5400;24300,10800;18900,16200;13500,10800" o:connectangles="0,0,0,0,0,0" textboxrect="3163,3163,18437,18437"/>
                <v:handles>
                  <v:h position="@3,#0" polar="10800,10800"/>
                  <v:h position="#2,#1" polar="10800,10800" radiusrange="0,10800"/>
                </v:handles>
              </v:shape>
              <v:shape id="AutoShape 14" o:spid="_x0000_s1038" alt="FUJI XEROX" style="position:absolute;left:9043;top:1382;width:1056;height:403;visibility:visible" coordsize="1056,4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9Fr4A&#10;AADbAAAADwAAAGRycy9kb3ducmV2LnhtbERPTYvCMBC9C/sfwix4EU1VFKlGWRYWdo9WvQ/N2Fab&#10;SUmijf9+Iwje5vE+Z7OLphV3cr6xrGA6yUAQl1Y3XCk4Hn7GKxA+IGtsLZOCB3nYbT8GG8y17XlP&#10;9yJUIoWwz1FBHUKXS+nLmgz6ie2IE3e2zmBI0FVSO+xTuGnlLMuW0mDDqaHGjr5rKq/FzShYkFvO&#10;dFHN4188UX+z08t11Co1/IxfaxCBYniLX+5fnebP4flLOkB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JXPRa+AAAA2wAAAA8AAAAAAAAAAAAAAAAAmAIAAGRycy9kb3ducmV2&#10;LnhtbFBLBQYAAAAABAAEAPUAAACDAwAAAAA=&#10;" adj="0,,0" path="m1056,225r,-14l1022,220v11,1,22,7,34,5xm998,33r,10l1027,43r,-10l998,33xm1003,115r5,14l1032,129r-5,-34l998,95r,10l1027,105r,10l1003,115xm1025,67v-22,-9,-44,-2,-65,l960,76r72,l1025,67xm988,140r-6,-6l979,143r-19,l969,124r-14,l955,153r19,-2c978,146,984,143,988,140xm948,273r12,5c965,276,971,276,974,271r24,-3l998,254r-24,-3l960,239v-7,7,-16,11,-20,20c943,263,945,268,948,273xm921,76r,77l931,153r,-77l921,76xm931,307r48,l979,297r19,l998,307r29,l1027,287r9,l1036,307r20,l1044,292r-3,-48l1022,244r-5,15l1022,268v-3,9,-7,19,-5,29l998,297r,-10l979,290r-5,5c959,302,945,291,931,290l918,268v-7,8,-8,19,-11,29l931,297r,10xm907,21v-8,10,-15,25,-5,36l902,38r10,l912,9,900,r-3,4c900,10,906,14,907,21xm912,91r-5,-5l892,102r3,3c901,101,906,95,912,91xm871,273r7,5l890,268r2,-48l912,220r,43l921,263r3,-24c943,218,974,226,998,235r,-29l1056,201r,-14c1035,200,1011,195,993,184v-16,-3,-32,-2,-48,c942,190,936,190,931,191r-12,-4l913,177r-11,11l912,196r,5l950,201r,-10l988,191r10,15l988,215r,5l960,220r,-9l940,211r-14,19l912,215r,-4l892,211r-4,9l883,220r,39l873,259r-7,-34l871,273xm864,81r28,l892,67r-28,l864,81xm811,244r,39l820,283r,-39l811,244xm816,163r9,l825,144r-19,-5l796,144r20,l816,163xm816,48r9,-7l809,33,796,43v7,1,14,,20,5xm825,81r,-14l792,67r4,12c805,81,815,81,825,81xm787,105r,10l825,115r,-10l787,105xm787,r,9l825,9r,-9l787,xm792,240r-8,4l782,278r10,l792,240xm840,225r,72c814,292,788,292,763,297v-2,-21,,-43,-5,-62l763,228v24,-9,51,-8,77,-3xm835,297r19,l854,307r38,l897,295r-5,-3l883,297v-9,-5,-19,-5,-29,-5c848,265,850,238,854,211r-86,l768,220r-20,l748,307r87,l835,297xm724,124r-4,l720,163v6,-3,13,-3,19,-7l729,148r5,-4l739,144r-3,-24l724,105r-4,5l729,120r-5,4xm734,79r5,-6l734,67r-5,c730,47,735,26,748,12l745,9,734,19r-5,l724,v4,25,6,50,5,76l720,81r14,-2xm720,201r28,c751,194,758,189,758,182r19,l777,192r19,c793,182,783,181,777,177r,-5l758,172r-10,17l720,194r-10,10l715,211r5,-5l720,201xm710,268r19,l729,230v-9,14,-18,30,-29,43l705,278r5,-5l710,268xm691,9r,-9l681,r,19l672,24r4,4c680,21,686,16,691,9xm624,259r14,9l648,259r14,14l648,288r-5,l643,307v12,-10,28,-17,33,-34c669,265,666,256,662,247r-5,-3c649,248,641,250,633,249r-7,-9c610,251,617,271,614,288r10,l624,259xm614,144r19,c636,137,643,132,643,124r19,l662,105v10,-3,16,-13,24,-19l691,86r,-19c660,101,630,140,585,153r29,l614,144xm561,153r5,-5l561,144r-5,l559,110,590,96r-14,l576,86r19,l598,96c624,80,651,65,672,41r-4,-3c656,47,647,61,633,67r,-15c621,54,613,64,604,72r10,9l614,86r-19,l585,76v-7,9,-19,8,-29,10l556,105r-9,l547,144v5,2,10,4,14,9xm408,86r4,l412,48r10,4l422,57r19,l441,67r19,l465,76r5,-4c451,57,432,38,408,38v-7,22,-10,46,-24,64l386,105v9,-5,14,-13,22,-19xm384,352v11,4,22,,33,-2c467,306,480,235,489,172r19,l508,163r-19,l475,182r-5,l470,211r-10,l460,230r10,l470,249v-7,3,-12,10,-19,10l451,307v-16,6,-26,22,-39,33l412,345r-28,l384,297r-10,c377,315,374,336,384,352xm384,110v-6,8,-15,13,-15,24l384,134r,-24xm9,28r19,l28,38r20,l48,48r19,l67,57r19,l86,67r19,l105,57r19,c127,63,134,69,134,76r19,l158,86r5,l163,105r9,5l168,115r-5,l163,134v6,3,11,10,19,10l182,172v14,6,22,20,34,29l220,196r,-4l240,192r,9l259,201r,10l240,211r-10,14l235,230r5,l240,268r38,l278,278r29,c309,267,319,262,326,254r,-5l345,249r5,-9l355,240r,28l345,268r,20l336,288r,76l355,379r,5l393,384v3,6,10,11,10,19l422,403v3,-7,10,-12,10,-19l451,384r,-20c457,361,462,354,470,355r,-19l480,336r,-20l489,316r,-19l528,297r4,10l537,307r,19l556,340r,5l585,345r,10l614,355r,-10l633,345r5,10l643,350r,-5l662,345v3,-7,10,-12,10,-19l691,326r,-19l700,307r,-24c672,327,610,360,564,326r-3,-34l544,297v-20,-5,-34,-23,-36,-43c514,241,521,231,532,223v16,-6,36,-2,46,12c582,253,578,271,576,290v11,20,36,33,60,22l638,307r-24,l614,292r-19,l590,220v21,3,46,-4,65,10l669,225v12,1,12,16,22,19c698,241,704,236,710,230r10,l720,220r-77,l643,211r-115,l523,201r-5,l513,172v-7,58,-18,120,-50,168c444,378,390,390,357,364,335,306,375,253,379,196v-36,23,-66,83,-120,60l249,237v26,-36,83,-27,111,-67l398,168v22,38,-10,80,-14,120l393,288r,-20c404,265,409,255,417,249r5,l422,230r-10,l412,172r-9,-4l403,163r-48,l360,153r4,l364,134v-34,44,-97,68,-148,48c183,152,192,101,163,70,112,36,45,44,,l,19r9,5l9,28xe" fillcolor="#fcfffc" stroked="f">
                <v:stroke joinstyle="miter"/>
                <v:formulas>
                  <v:f eqn="val #1"/>
                  <v:f eqn="val #0"/>
                  <v:f eqn="sum #1 0 #0"/>
                  <v:f eqn="val 10800"/>
                  <v:f eqn="sum 0 0 #1"/>
                  <v:f eqn="sumangle @2 360 0"/>
                  <v:f eqn="if @2 @2 @5"/>
                  <v:f eqn="sum 0 0 @6"/>
                  <v:f eqn="val #2"/>
                  <v:f eqn="sum 0 0 #0"/>
                  <v:f eqn="sum #2 0 2700"/>
                  <v:f eqn="cos @10 #1"/>
                  <v:f eqn="sin @10 #1"/>
                  <v:f eqn="cos 13500 #1"/>
                  <v:f eqn="sin 13500 #1"/>
                  <v:f eqn="sum @11 10800 0"/>
                  <v:f eqn="sum @12 10800 0"/>
                  <v:f eqn="sum @13 10800 0"/>
                  <v:f eqn="sum @14 10800 0"/>
                  <v:f eqn="prod #2 1 2"/>
                  <v:f eqn="sum @19 5400 0"/>
                  <v:f eqn="cos @20 #1"/>
                  <v:f eqn="sin @20 #1"/>
                  <v:f eqn="sum @21 10800 0"/>
                  <v:f eqn="sum @12 @23 @22"/>
                  <v:f eqn="sum @22 @23 @11"/>
                  <v:f eqn="cos 10800 #1"/>
                  <v:f eqn="sin 10800 #1"/>
                  <v:f eqn="cos #2 #1"/>
                  <v:f eqn="sin #2 #1"/>
                  <v:f eqn="sum @26 10800 0"/>
                  <v:f eqn="sum @27 10800 0"/>
                  <v:f eqn="sum @28 10800 0"/>
                  <v:f eqn="sum @29 10800 0"/>
                  <v:f eqn="sum @19 5400 0"/>
                  <v:f eqn="cos @34 #0"/>
                  <v:f eqn="sin @34 #0"/>
                  <v:f eqn="mid #0 #1"/>
                  <v:f eqn="sumangle @37 180 0"/>
                  <v:f eqn="if @2 @37 @38"/>
                  <v:f eqn="cos 10800 @39"/>
                  <v:f eqn="sin 10800 @39"/>
                  <v:f eqn="cos #2 @39"/>
                  <v:f eqn="sin #2 @39"/>
                  <v:f eqn="sum @40 10800 0"/>
                  <v:f eqn="sum @41 10800 0"/>
                  <v:f eqn="sum @42 10800 0"/>
                  <v:f eqn="sum @43 10800 0"/>
                  <v:f eqn="sum @35 10800 0"/>
                  <v:f eqn="sum @36 10800 0"/>
                </v:formulas>
                <v:path o:connecttype="custom" o:connectlocs="10799,0;2700,10800;10799,5400;24300,10800;18900,16200;13500,10800" o:connectangles="0,0,0,0,0,0" textboxrect="3163,3163,18437,18437"/>
                <v:handles>
                  <v:h position="@3,#0" polar="10800,10800"/>
                  <v:h position="#2,#1" polar="10800,10800" radiusrange="0,10800"/>
                </v:handles>
              </v:shape>
            </v:group>
            <v:shape id="AutoShape 15" o:spid="_x0000_s1039" alt="FUJI XEROX" style="position:absolute;left:9350;top:1142;width:1838;height:537;visibility:visible" coordsize="1838,5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M70sAA&#10;AADbAAAADwAAAGRycy9kb3ducmV2LnhtbERPzWrCQBC+F/oOywi91Y2t1pK6ihQCnirGPsCQHZPg&#10;7myancb07buC4G0+vt9ZbUbv1EB9bAMbmE0zUMRVsC3XBr6PxfM7qCjIFl1gMvBHETbrx4cV5jZc&#10;+EBDKbVKIRxzNNCIdLnWsWrIY5yGjjhxp9B7lAT7WtseLyncO/2SZW/aY8upocGOPhuqzuWvN/BK&#10;26UsefhyC9mffg5tMdu5wpinybj9ACU0yl18c+9smj+H6y/pAL3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8M70sAAAADbAAAADwAAAAAAAAAAAAAAAACYAgAAZHJzL2Rvd25y&#10;ZXYueG1sUEsFBgAAAAAEAAQA9QAAAIUDAAAAAA==&#10;" adj="0,,0" path="m1838,254r,-19l1824,230r-15,5l1809,259v10,-1,19,-6,29,-5xm1819,302r-19,l1795,350r24,l1819,302xm1776,508r,-24l1742,484r-5,-9l1737,503v13,1,26,3,39,5xm1759,321r7,7l1790,331v-5,-21,-18,-38,-19,-60l1766,268r-10,5c1750,270,1744,263,1737,263r,34l1756,297r3,24xm1718,335r,29l1742,364r,-29l1718,335xm1646,268r-10,10l1627,268r-5,c1623,284,1613,297,1612,311r24,c1639,297,1646,283,1646,268xm1608,503r,20l1660,523r,-20l1608,503xm1608,455r,24l1641,479r,-24l1608,455xm1588,412r,24l1608,436r,-24l1588,412xm1555,249r48,l1603,259r48,l1651,239r-43,l1608,225r-58,5l1550,259r5,-5l1555,249xm1447,297r2,24l1473,321r,-34l1444,285r-2,-2l1440,287v1,3,3,7,7,10xm1478,439r-5,-5l1430,431r,20c1446,457,1468,457,1478,439xm1483,259r,-20l1430,239r,24c1447,263,1465,258,1483,259xm1444,355r,-24l1416,333r-7,7l1406,331r-24,l1382,345v22,-3,40,12,62,10xm1411,249r-10,-22l1382,225r,14l1348,239r,20l1334,259r,-20l1310,239r,24l1382,263v3,-12,17,-16,29,-14xm1272,316r,24l1296,340r,-24l1272,316xm1288,263r3,-19l1267,247r-7,7l1257,273v11,-2,23,-1,31,-10xm1219,331r,33l1243,364r,-33l1219,331xm1219,254r24,l1238,225r-21,5l1214,235v1,6,6,12,5,19xm1180,249r-4,5l1176,259r-44,l1132,278r48,l1180,249xm1080,340r,29l1104,369r,-29l1080,340xm1080,297r,34l1104,331r,-34l1080,297xm1036,263r,-24l1012,239r,15l979,254r,-15l950,239r5,16c980,263,1008,264,1036,263xm960,513r-34,5l926,537r34,l960,513xm864,470r-10,3l859,479r-15,l844,503r20,l864,470xm9,28r10,5l14,38r-5,l9,67,28,81r,5l9,86r,14c15,97,21,90,28,91r,19l19,110v-3,39,17,73,43,101l67,211r,-63l79,153v3,26,-7,54,,82l100,254c114,213,94,174,96,134r-10,l86,105r-10,l76,86r-9,l67,67c47,47,30,24,9,7l19,2,14,,,7,9,9r,19xe" fillcolor="#464733" stroked="f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custom" o:connectlocs="10799,0;2700,10800;10799,5400;24300,10800;18900,16200;13500,10800" o:connectangles="0,0,0,0,0,0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AutoShape 16" o:spid="_x0000_s1040" alt="FUJI XEROX" style="position:absolute;left:9734;top:1372;width:427;height:163;visibility:visible" coordsize="427,1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uhr8QA&#10;AADbAAAADwAAAGRycy9kb3ducmV2LnhtbERPTWvCQBC9F/wPyxR6KXVTrSIxGxGDxYOHqqW9jtlp&#10;spidDdmtxn/vCoXe5vE+J1v0thFn6rxxrOB1mIAgLp02XCn4PKxfZiB8QNbYOCYFV/KwyAcPGaba&#10;XXhH532oRAxhn6KCOoQ2ldKXNVn0Q9cSR+7HdRZDhF0ldYeXGG4bOUqSqbRoODbU2NKqpvK0/7UK&#10;3r8OH+O37+NpNdvuRmtTFsWzKZR6euyXcxCB+vAv/nNvdJw/gfsv8Q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Loa/EAAAA2wAAAA8AAAAAAAAAAAAAAAAAmAIAAGRycy9k&#10;b3ducmV2LnhtbFBLBQYAAAAABAAEAPUAAACJAwAAAAA=&#10;" adj="0,,0" path="m404,52r3,-9l374,43r5,12c387,58,395,56,404,52xm427,14l364,9r,14c385,20,408,26,427,14xm336,105r,34l345,139r,-34l336,105xm283,143r5,-4l266,124r-2,10c270,137,278,136,283,143xm316,57l297,40,263,38v10,20,35,16,53,19xm278,28v21,-3,41,-6,62,-5l340,9r-77,5l268,23r10,5xm158,153r34,l192,143r-34,l158,153xm177,38r-12,5l163,57r12,-5c179,48,176,43,177,38xm177,23r,-14c170,11,164,12,158,15v6,4,12,7,19,8xm62,23l57,2,54,,47,4v5,7,8,14,15,19xm38,115r,-19c30,101,26,110,24,120v5,-1,8,-8,14,-5xm,96r,67l4,163,4,96,,96xe" fillcolor="#d1878a" stroked="f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custom" o:connectlocs="10799,0;2700,10800;10799,5400;24300,10800;18900,16200;13500,10800" o:connectangles="0,0,0,0,0,0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 anchory="page"/>
          </v:group>
        </w:pict>
      </w:r>
      <w:r>
        <w:rPr>
          <w:rFonts w:ascii="標楷體" w:eastAsia="標楷體" w:hAnsi="標楷體" w:cs="細明體"/>
          <w:color w:val="625A5B"/>
          <w:sz w:val="32"/>
          <w:szCs w:val="32"/>
        </w:rPr>
        <w:t xml:space="preserve">      </w:t>
      </w:r>
      <w:r w:rsidRPr="00F07D0B">
        <w:rPr>
          <w:rFonts w:ascii="標楷體" w:eastAsia="標楷體" w:hAnsi="標楷體" w:cs="細明體" w:hint="eastAsia"/>
          <w:color w:val="625A5B"/>
          <w:sz w:val="32"/>
          <w:szCs w:val="32"/>
          <w:lang w:eastAsia="ja-JP"/>
        </w:rPr>
        <w:t>七分關心肺保清新</w:t>
      </w:r>
      <w:r w:rsidRPr="00F07D0B">
        <w:rPr>
          <w:rFonts w:ascii="標楷體" w:eastAsia="標楷體" w:hAnsi="標楷體" w:cs="細明體"/>
          <w:color w:val="625A5B"/>
          <w:sz w:val="32"/>
          <w:szCs w:val="32"/>
        </w:rPr>
        <w:t xml:space="preserve"> </w:t>
      </w:r>
      <w:r>
        <w:rPr>
          <w:rFonts w:ascii="標楷體" w:eastAsia="標楷體" w:hAnsi="標楷體" w:cs="細明體"/>
          <w:color w:val="625A5B"/>
          <w:sz w:val="32"/>
          <w:szCs w:val="32"/>
        </w:rPr>
        <w:t xml:space="preserve"> </w:t>
      </w:r>
      <w:r w:rsidRPr="00F07D0B">
        <w:rPr>
          <w:rFonts w:ascii="標楷體" w:eastAsia="標楷體" w:hAnsi="標楷體" w:cs="細明體" w:hint="eastAsia"/>
          <w:color w:val="625A5B"/>
          <w:sz w:val="32"/>
          <w:szCs w:val="32"/>
          <w:lang w:eastAsia="ja-JP"/>
        </w:rPr>
        <w:t>防治結核人人有責</w:t>
      </w:r>
    </w:p>
    <w:p w:rsidR="007070F8" w:rsidRPr="00FB0C0B" w:rsidRDefault="007070F8" w:rsidP="00FB0C0B">
      <w:pPr>
        <w:spacing w:line="304" w:lineRule="auto"/>
        <w:ind w:left="360" w:hangingChars="150" w:hanging="360"/>
        <w:rPr>
          <w:rFonts w:ascii="標楷體" w:eastAsia="標楷體" w:hAnsi="標楷體" w:cs="細明體"/>
          <w:color w:val="474B2F"/>
          <w:szCs w:val="24"/>
          <w:lang w:eastAsia="ja-JP"/>
        </w:rPr>
      </w:pPr>
      <w:r w:rsidRPr="00FB0C0B">
        <w:rPr>
          <w:rFonts w:ascii="標楷體" w:eastAsia="標楷體" w:hAnsi="標楷體" w:cs="細明體" w:hint="eastAsia"/>
          <w:color w:val="575A45"/>
          <w:szCs w:val="24"/>
          <w:lang w:eastAsia="ja-JP"/>
        </w:rPr>
        <w:t>●</w:t>
      </w:r>
      <w:r w:rsidRPr="00FB0C0B">
        <w:rPr>
          <w:rFonts w:ascii="標楷體" w:eastAsia="標楷體" w:hAnsi="標楷體" w:cs="細明體" w:hint="eastAsia"/>
          <w:color w:val="474B2F"/>
          <w:szCs w:val="24"/>
          <w:lang w:eastAsia="ja-JP"/>
        </w:rPr>
        <w:t>平時預防保健及自我檢測法</w:t>
      </w:r>
      <w:r w:rsidRPr="00FB0C0B">
        <w:rPr>
          <w:rFonts w:ascii="標楷體" w:eastAsia="標楷體" w:hAnsi="標楷體" w:cs="細明體"/>
          <w:color w:val="474B2F"/>
          <w:szCs w:val="24"/>
          <w:lang w:eastAsia="ja-JP"/>
        </w:rPr>
        <w:br/>
        <w:t>1</w:t>
      </w:r>
      <w:r w:rsidRPr="00FB0C0B">
        <w:rPr>
          <w:rFonts w:ascii="標楷體" w:eastAsia="標楷體" w:hAnsi="標楷體" w:cs="細明體" w:hint="eastAsia"/>
          <w:color w:val="474B2F"/>
          <w:szCs w:val="24"/>
          <w:lang w:eastAsia="ja-JP"/>
        </w:rPr>
        <w:t>．注重個人衛生，保持室內空氣流通。</w:t>
      </w:r>
      <w:r w:rsidRPr="00FB0C0B">
        <w:rPr>
          <w:rFonts w:ascii="標楷體" w:eastAsia="標楷體" w:hAnsi="標楷體" w:cs="細明體"/>
          <w:color w:val="474B2F"/>
          <w:szCs w:val="24"/>
          <w:lang w:eastAsia="ja-JP"/>
        </w:rPr>
        <w:br/>
        <w:t>2</w:t>
      </w:r>
      <w:r w:rsidRPr="00FB0C0B">
        <w:rPr>
          <w:rFonts w:ascii="標楷體" w:eastAsia="標楷體" w:hAnsi="標楷體" w:cs="細明體" w:hint="eastAsia"/>
          <w:color w:val="474B2F"/>
          <w:szCs w:val="24"/>
          <w:lang w:eastAsia="ja-JP"/>
        </w:rPr>
        <w:t>．飲食均衡，健康五蔬果，適度運動、充足睡眠、生活作息規律。</w:t>
      </w:r>
      <w:r w:rsidRPr="00FB0C0B">
        <w:rPr>
          <w:rFonts w:ascii="標楷體" w:eastAsia="標楷體" w:hAnsi="標楷體" w:cs="細明體"/>
          <w:color w:val="474B2F"/>
          <w:szCs w:val="24"/>
          <w:lang w:eastAsia="ja-JP"/>
        </w:rPr>
        <w:br/>
        <w:t>3</w:t>
      </w:r>
      <w:r w:rsidRPr="00FB0C0B">
        <w:rPr>
          <w:rFonts w:ascii="標楷體" w:eastAsia="標楷體" w:hAnsi="標楷體" w:cs="細明體" w:hint="eastAsia"/>
          <w:color w:val="474B2F"/>
          <w:szCs w:val="24"/>
          <w:lang w:eastAsia="ja-JP"/>
        </w:rPr>
        <w:t>．七分篩檢法為世界衛生組織提供之簡易評分量表，如您有下列症狀</w:t>
      </w:r>
      <w:r w:rsidRPr="00FB0C0B">
        <w:rPr>
          <w:rFonts w:ascii="標楷體" w:eastAsia="標楷體" w:hAnsi="標楷體" w:cs="細明體"/>
          <w:color w:val="474B2F"/>
          <w:szCs w:val="24"/>
          <w:lang w:eastAsia="ja-JP"/>
        </w:rPr>
        <w:br/>
      </w:r>
      <w:r w:rsidRPr="00EF706F">
        <w:rPr>
          <w:rFonts w:ascii="標楷體" w:eastAsia="標楷體" w:hAnsi="標楷體" w:cs="細明體"/>
          <w:color w:val="474B2F"/>
          <w:szCs w:val="24"/>
        </w:rPr>
        <w:t xml:space="preserve">   </w:t>
      </w:r>
      <w:r w:rsidRPr="00FB0C0B">
        <w:rPr>
          <w:rFonts w:ascii="標楷體" w:eastAsia="標楷體" w:hAnsi="標楷體" w:cs="細明體" w:hint="eastAsia"/>
          <w:color w:val="474B2F"/>
          <w:szCs w:val="24"/>
          <w:lang w:eastAsia="ja-JP"/>
        </w:rPr>
        <w:t>且達</w:t>
      </w:r>
      <w:r w:rsidRPr="00FB0C0B">
        <w:rPr>
          <w:rFonts w:ascii="標楷體" w:eastAsia="標楷體" w:hAnsi="標楷體" w:cs="細明體"/>
          <w:color w:val="474B2F"/>
          <w:szCs w:val="24"/>
          <w:lang w:eastAsia="ja-JP"/>
        </w:rPr>
        <w:t>5</w:t>
      </w:r>
      <w:r w:rsidRPr="00FB0C0B">
        <w:rPr>
          <w:rFonts w:ascii="標楷體" w:eastAsia="標楷體" w:hAnsi="標楷體" w:cs="細明體" w:hint="eastAsia"/>
          <w:color w:val="474B2F"/>
          <w:szCs w:val="24"/>
          <w:lang w:eastAsia="ja-JP"/>
        </w:rPr>
        <w:t>分（含）以上或咳嗽超過三週，建議您洽詢新北市政府衛</w:t>
      </w:r>
      <w:r w:rsidRPr="00FB0C0B">
        <w:rPr>
          <w:rFonts w:ascii="標楷體" w:eastAsia="標楷體" w:hAnsi="標楷體" w:cs="細明體"/>
          <w:color w:val="474B2F"/>
          <w:szCs w:val="24"/>
          <w:lang w:eastAsia="ja-JP"/>
        </w:rPr>
        <w:br/>
      </w:r>
      <w:r w:rsidRPr="00EF706F">
        <w:rPr>
          <w:rFonts w:ascii="標楷體" w:eastAsia="標楷體" w:hAnsi="標楷體" w:cs="細明體"/>
          <w:color w:val="474B2F"/>
          <w:szCs w:val="24"/>
        </w:rPr>
        <w:t xml:space="preserve">   </w:t>
      </w:r>
      <w:r w:rsidRPr="00FB0C0B">
        <w:rPr>
          <w:rFonts w:ascii="標楷體" w:eastAsia="標楷體" w:hAnsi="標楷體" w:cs="細明體" w:hint="eastAsia"/>
          <w:color w:val="474B2F"/>
          <w:szCs w:val="24"/>
          <w:lang w:eastAsia="ja-JP"/>
        </w:rPr>
        <w:t>生局所屬各區衛生所。結核病發病時常不自覺，可利用七分篩檢法</w:t>
      </w:r>
      <w:r w:rsidRPr="00FB0C0B">
        <w:rPr>
          <w:rFonts w:ascii="標楷體" w:eastAsia="標楷體" w:hAnsi="標楷體" w:cs="細明體"/>
          <w:color w:val="474B2F"/>
          <w:szCs w:val="24"/>
          <w:lang w:eastAsia="ja-JP"/>
        </w:rPr>
        <w:br/>
      </w:r>
      <w:r w:rsidRPr="00EF706F">
        <w:rPr>
          <w:rFonts w:ascii="標楷體" w:eastAsia="標楷體" w:hAnsi="標楷體" w:cs="細明體"/>
          <w:color w:val="474B2F"/>
          <w:szCs w:val="24"/>
        </w:rPr>
        <w:t xml:space="preserve">   </w:t>
      </w:r>
      <w:r w:rsidRPr="00FB0C0B">
        <w:rPr>
          <w:rFonts w:ascii="標楷體" w:eastAsia="標楷體" w:hAnsi="標楷體" w:cs="細明體" w:hint="eastAsia"/>
          <w:color w:val="474B2F"/>
          <w:szCs w:val="24"/>
          <w:lang w:eastAsia="ja-JP"/>
        </w:rPr>
        <w:t>進行自我檢</w:t>
      </w:r>
      <w:r>
        <w:rPr>
          <w:rFonts w:ascii="標楷體" w:eastAsia="標楷體" w:hAnsi="標楷體" w:cs="細明體" w:hint="eastAsia"/>
          <w:color w:val="474B2F"/>
          <w:szCs w:val="24"/>
        </w:rPr>
        <w:t>測</w:t>
      </w:r>
      <w:r w:rsidRPr="00FB0C0B">
        <w:rPr>
          <w:rFonts w:ascii="標楷體" w:eastAsia="標楷體" w:hAnsi="標楷體" w:cs="細明體" w:hint="eastAsia"/>
          <w:color w:val="474B2F"/>
          <w:szCs w:val="24"/>
          <w:lang w:eastAsia="ja-JP"/>
        </w:rPr>
        <w:t>，隨時留意自己及週遭親友的健康，以期早期發現早</w:t>
      </w:r>
      <w:r w:rsidRPr="00FB0C0B">
        <w:rPr>
          <w:rFonts w:ascii="標楷體" w:eastAsia="標楷體" w:hAnsi="標楷體" w:cs="細明體"/>
          <w:color w:val="474B2F"/>
          <w:szCs w:val="24"/>
          <w:lang w:eastAsia="ja-JP"/>
        </w:rPr>
        <w:br/>
      </w:r>
      <w:r w:rsidRPr="00EF706F">
        <w:rPr>
          <w:rFonts w:ascii="標楷體" w:eastAsia="標楷體" w:hAnsi="標楷體" w:cs="細明體"/>
          <w:color w:val="474B2F"/>
          <w:szCs w:val="24"/>
        </w:rPr>
        <w:t xml:space="preserve">   </w:t>
      </w:r>
      <w:r w:rsidRPr="00FB0C0B">
        <w:rPr>
          <w:rFonts w:ascii="標楷體" w:eastAsia="標楷體" w:hAnsi="標楷體" w:cs="細明體" w:hint="eastAsia"/>
          <w:color w:val="474B2F"/>
          <w:szCs w:val="24"/>
          <w:lang w:eastAsia="ja-JP"/>
        </w:rPr>
        <w:t>期治療。若是有任何結核病相關問題，您可就近詢問各區衛生所。</w:t>
      </w:r>
    </w:p>
    <w:p w:rsidR="007070F8" w:rsidRPr="00EF706F" w:rsidRDefault="007070F8">
      <w:pPr>
        <w:rPr>
          <w:rFonts w:ascii="標楷體" w:eastAsia="標楷體" w:hAnsi="標楷體"/>
          <w:szCs w:val="24"/>
        </w:rPr>
      </w:pPr>
    </w:p>
    <w:p w:rsidR="007070F8" w:rsidRPr="00F07D0B" w:rsidRDefault="007070F8" w:rsidP="00F07D0B">
      <w:pPr>
        <w:spacing w:line="240" w:lineRule="atLeast"/>
        <w:rPr>
          <w:rFonts w:ascii="標楷體" w:eastAsia="標楷體" w:hAnsi="標楷體" w:cs="細明體"/>
          <w:color w:val="454C36"/>
          <w:sz w:val="32"/>
          <w:szCs w:val="32"/>
          <w:lang w:eastAsia="ja-JP"/>
        </w:rPr>
      </w:pPr>
      <w:r>
        <w:rPr>
          <w:rFonts w:ascii="標楷體" w:eastAsia="標楷體" w:hAnsi="標楷體" w:cs="細明體"/>
          <w:color w:val="454C36"/>
          <w:sz w:val="32"/>
          <w:szCs w:val="32"/>
        </w:rPr>
        <w:t xml:space="preserve">              </w:t>
      </w:r>
      <w:r w:rsidRPr="00F07D0B">
        <w:rPr>
          <w:rFonts w:ascii="標楷體" w:eastAsia="標楷體" w:hAnsi="標楷體" w:cs="細明體" w:hint="eastAsia"/>
          <w:color w:val="454C36"/>
          <w:sz w:val="32"/>
          <w:szCs w:val="32"/>
          <w:lang w:eastAsia="ja-JP"/>
        </w:rPr>
        <w:t>七分關心</w:t>
      </w:r>
      <w:r w:rsidRPr="00F07D0B">
        <w:rPr>
          <w:rFonts w:ascii="標楷體" w:eastAsia="標楷體" w:hAnsi="標楷體" w:cs="細明體"/>
          <w:color w:val="454C36"/>
          <w:sz w:val="32"/>
          <w:szCs w:val="32"/>
        </w:rPr>
        <w:t xml:space="preserve">   </w:t>
      </w:r>
      <w:r w:rsidRPr="00F07D0B">
        <w:rPr>
          <w:rFonts w:ascii="標楷體" w:eastAsia="標楷體" w:hAnsi="標楷體" w:cs="細明體" w:hint="eastAsia"/>
          <w:color w:val="454C36"/>
          <w:sz w:val="32"/>
          <w:szCs w:val="32"/>
          <w:lang w:eastAsia="ja-JP"/>
        </w:rPr>
        <w:t>肺保清新</w:t>
      </w:r>
    </w:p>
    <w:p w:rsidR="007070F8" w:rsidRPr="00FB0C0B" w:rsidRDefault="007070F8" w:rsidP="00F07D0B">
      <w:pPr>
        <w:spacing w:line="240" w:lineRule="atLeast"/>
        <w:rPr>
          <w:rFonts w:ascii="標楷體" w:eastAsia="標楷體" w:hAnsi="標楷體" w:cs="細明體"/>
          <w:color w:val="454C36"/>
          <w:szCs w:val="24"/>
          <w:lang w:eastAsia="ja-JP"/>
        </w:rPr>
      </w:pPr>
      <w:r w:rsidRPr="00FB0C0B">
        <w:rPr>
          <w:rFonts w:ascii="標楷體" w:eastAsia="標楷體" w:hAnsi="標楷體" w:cs="細明體" w:hint="eastAsia"/>
          <w:color w:val="454C36"/>
          <w:szCs w:val="24"/>
          <w:lang w:eastAsia="ja-JP"/>
        </w:rPr>
        <w:t>－、咳嗽超過三週：</w:t>
      </w:r>
      <w:r>
        <w:rPr>
          <w:rFonts w:ascii="標楷體" w:eastAsia="標楷體" w:hAnsi="標楷體" w:cs="細明體" w:hint="eastAsia"/>
          <w:color w:val="454C36"/>
          <w:szCs w:val="24"/>
        </w:rPr>
        <w:t>□</w:t>
      </w:r>
      <w:r w:rsidRPr="00FB0C0B">
        <w:rPr>
          <w:rFonts w:ascii="標楷體" w:eastAsia="標楷體" w:hAnsi="標楷體" w:cs="細明體" w:hint="eastAsia"/>
          <w:color w:val="454C36"/>
          <w:szCs w:val="24"/>
          <w:lang w:eastAsia="ja-JP"/>
        </w:rPr>
        <w:t>是</w:t>
      </w:r>
      <w:r>
        <w:rPr>
          <w:rFonts w:ascii="標楷體" w:eastAsia="標楷體" w:hAnsi="標楷體" w:cs="細明體"/>
          <w:color w:val="454C36"/>
          <w:szCs w:val="24"/>
        </w:rPr>
        <w:t xml:space="preserve"> </w:t>
      </w:r>
      <w:r>
        <w:rPr>
          <w:rFonts w:ascii="標楷體" w:eastAsia="標楷體" w:hAnsi="標楷體" w:cs="細明體" w:hint="eastAsia"/>
          <w:color w:val="454C36"/>
          <w:szCs w:val="24"/>
        </w:rPr>
        <w:t>□</w:t>
      </w:r>
      <w:r w:rsidRPr="00FB0C0B">
        <w:rPr>
          <w:rFonts w:ascii="標楷體" w:eastAsia="標楷體" w:hAnsi="標楷體" w:cs="細明體" w:hint="eastAsia"/>
          <w:color w:val="454C36"/>
          <w:szCs w:val="24"/>
          <w:lang w:eastAsia="ja-JP"/>
        </w:rPr>
        <w:t>否</w:t>
      </w:r>
      <w:r>
        <w:rPr>
          <w:rFonts w:ascii="標楷體" w:eastAsia="標楷體" w:hAnsi="標楷體" w:cs="細明體"/>
          <w:color w:val="454C36"/>
          <w:szCs w:val="24"/>
        </w:rPr>
        <w:t xml:space="preserve"> (</w:t>
      </w:r>
      <w:r w:rsidRPr="00AE1653">
        <w:rPr>
          <w:rFonts w:ascii="標楷體" w:eastAsia="標楷體" w:hAnsi="標楷體" w:hint="eastAsia"/>
          <w:color w:val="43472B"/>
          <w:szCs w:val="24"/>
        </w:rPr>
        <w:t>請</w:t>
      </w:r>
      <w:r>
        <w:rPr>
          <w:rFonts w:ascii="標楷體" w:eastAsia="標楷體" w:hAnsi="標楷體" w:hint="eastAsia"/>
          <w:color w:val="43472B"/>
          <w:szCs w:val="24"/>
        </w:rPr>
        <w:t>擇一</w:t>
      </w:r>
      <w:r w:rsidRPr="00AE1653">
        <w:rPr>
          <w:rFonts w:ascii="標楷體" w:eastAsia="標楷體" w:hAnsi="標楷體" w:hint="eastAsia"/>
          <w:color w:val="43472B"/>
          <w:szCs w:val="24"/>
        </w:rPr>
        <w:t>勾</w:t>
      </w:r>
      <w:r>
        <w:rPr>
          <w:rFonts w:ascii="標楷體" w:eastAsia="標楷體" w:hAnsi="標楷體" w:hint="eastAsia"/>
          <w:color w:val="43472B"/>
          <w:szCs w:val="24"/>
        </w:rPr>
        <w:t>選</w:t>
      </w:r>
      <w:r>
        <w:rPr>
          <w:rFonts w:ascii="微軟正黑體" w:eastAsia="微軟正黑體" w:hAnsi="Wingdings" w:cs="標楷體" w:hint="eastAsia"/>
          <w:b/>
          <w:bCs/>
          <w:sz w:val="26"/>
          <w:szCs w:val="26"/>
        </w:rPr>
        <w:sym w:font="Wingdings" w:char="F0FC"/>
      </w:r>
      <w:r>
        <w:rPr>
          <w:rFonts w:ascii="標楷體" w:eastAsia="標楷體" w:hAnsi="標楷體" w:hint="eastAsia"/>
          <w:color w:val="43472B"/>
          <w:szCs w:val="24"/>
        </w:rPr>
        <w:t>）</w:t>
      </w:r>
    </w:p>
    <w:p w:rsidR="007070F8" w:rsidRPr="00EF706F" w:rsidRDefault="007070F8" w:rsidP="00F07D0B">
      <w:pPr>
        <w:spacing w:line="240" w:lineRule="atLeast"/>
        <w:rPr>
          <w:rFonts w:ascii="標楷體" w:eastAsia="標楷體" w:hAnsi="標楷體" w:cs="細明體"/>
          <w:color w:val="454C36"/>
          <w:sz w:val="21"/>
          <w:szCs w:val="24"/>
          <w:lang w:eastAsia="ja-JP"/>
        </w:rPr>
      </w:pPr>
      <w:r w:rsidRPr="00EF706F">
        <w:rPr>
          <w:rFonts w:ascii="標楷體" w:eastAsia="標楷體" w:hAnsi="標楷體" w:hint="eastAsia"/>
          <w:szCs w:val="24"/>
        </w:rPr>
        <w:t>二、</w:t>
      </w:r>
      <w:r w:rsidRPr="00EF706F">
        <w:rPr>
          <w:rFonts w:ascii="標楷體" w:eastAsia="標楷體" w:hAnsi="標楷體" w:cs="細明體" w:hint="eastAsia"/>
          <w:color w:val="43472B"/>
          <w:szCs w:val="24"/>
          <w:lang w:eastAsia="ja-JP"/>
        </w:rPr>
        <w:t>七分篩檢法</w:t>
      </w:r>
      <w:r w:rsidRPr="00EF706F">
        <w:rPr>
          <w:rFonts w:ascii="標楷體" w:eastAsia="標楷體" w:hAnsi="標楷體" w:cs="細明體"/>
          <w:color w:val="43472B"/>
          <w:szCs w:val="24"/>
        </w:rPr>
        <w:t xml:space="preserve">   </w:t>
      </w:r>
      <w:bookmarkStart w:id="0" w:name="_GoBack"/>
      <w:bookmarkEnd w:id="0"/>
      <w:r>
        <w:rPr>
          <w:rFonts w:ascii="標楷體" w:eastAsia="標楷體" w:hAnsi="標楷體" w:cs="細明體"/>
          <w:color w:val="43472B"/>
          <w:szCs w:val="24"/>
        </w:rPr>
        <w:t xml:space="preserve"> </w:t>
      </w:r>
      <w:r w:rsidRPr="00837989">
        <w:rPr>
          <w:rFonts w:ascii="Cambria Math" w:eastAsia="標楷體" w:hAnsi="Cambria Math" w:cs="Cambria Math"/>
          <w:color w:val="43472B"/>
          <w:szCs w:val="24"/>
          <w:lang w:eastAsia="ja-JP"/>
        </w:rPr>
        <w:t>∼∼</w:t>
      </w:r>
      <w:r w:rsidRPr="00837989">
        <w:rPr>
          <w:rFonts w:ascii="標楷體" w:eastAsia="標楷體" w:hAnsi="標楷體" w:cs="標楷體" w:hint="eastAsia"/>
          <w:color w:val="43472B"/>
          <w:szCs w:val="24"/>
          <w:lang w:eastAsia="ja-JP"/>
        </w:rPr>
        <w:t>結核病簡易篩檢</w:t>
      </w:r>
      <w:r w:rsidRPr="00837989">
        <w:rPr>
          <w:rFonts w:ascii="標楷體" w:eastAsia="標楷體" w:hAnsi="標楷體" w:cs="細明體" w:hint="eastAsia"/>
          <w:color w:val="43472B"/>
          <w:szCs w:val="24"/>
          <w:lang w:eastAsia="ja-JP"/>
        </w:rPr>
        <w:t>，為自己及家人健康把關</w:t>
      </w:r>
      <w:r w:rsidRPr="00837989">
        <w:rPr>
          <w:rFonts w:ascii="Cambria Math" w:eastAsia="標楷體" w:hAnsi="Cambria Math" w:cs="Cambria Math"/>
          <w:color w:val="43472B"/>
          <w:szCs w:val="24"/>
          <w:lang w:eastAsia="ja-JP"/>
        </w:rPr>
        <w:t>∼</w:t>
      </w:r>
      <w:r w:rsidRPr="00837989">
        <w:rPr>
          <w:rFonts w:ascii="Cambria Math" w:eastAsia="標楷體" w:hAnsi="Cambria Math" w:cs="Cambria Math"/>
          <w:color w:val="454C36"/>
          <w:szCs w:val="24"/>
          <w:lang w:eastAsia="ja-JP"/>
        </w:rPr>
        <w:t>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48"/>
        <w:gridCol w:w="1080"/>
        <w:gridCol w:w="1080"/>
        <w:gridCol w:w="1068"/>
      </w:tblGrid>
      <w:tr w:rsidR="007070F8" w:rsidRPr="00AE1653" w:rsidTr="00837989">
        <w:tc>
          <w:tcPr>
            <w:tcW w:w="5148" w:type="dxa"/>
          </w:tcPr>
          <w:p w:rsidR="007070F8" w:rsidRPr="00AE1653" w:rsidRDefault="007070F8" w:rsidP="00FB0C0B">
            <w:pPr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  <w:r w:rsidRPr="00AE1653">
              <w:rPr>
                <w:rFonts w:ascii="標楷體" w:eastAsia="標楷體" w:hAnsi="標楷體" w:hint="eastAsia"/>
                <w:color w:val="43472B"/>
                <w:szCs w:val="24"/>
              </w:rPr>
              <w:t>你有下列的症狀嗎？請於欄位內打勾</w:t>
            </w:r>
            <w:r>
              <w:rPr>
                <w:rFonts w:ascii="標楷體" w:eastAsia="標楷體" w:hAnsi="標楷體" w:hint="eastAsia"/>
                <w:color w:val="43472B"/>
                <w:szCs w:val="24"/>
              </w:rPr>
              <w:t>（</w:t>
            </w:r>
            <w:r>
              <w:rPr>
                <w:rFonts w:ascii="微軟正黑體" w:eastAsia="微軟正黑體" w:hAnsi="Wingdings" w:cs="標楷體" w:hint="eastAsia"/>
                <w:b/>
                <w:bCs/>
                <w:sz w:val="26"/>
                <w:szCs w:val="26"/>
              </w:rPr>
              <w:sym w:font="Wingdings" w:char="F0FC"/>
            </w:r>
            <w:r>
              <w:rPr>
                <w:rFonts w:ascii="標楷體" w:eastAsia="標楷體" w:hAnsi="標楷體" w:hint="eastAsia"/>
                <w:color w:val="43472B"/>
                <w:szCs w:val="24"/>
              </w:rPr>
              <w:t>）</w:t>
            </w:r>
          </w:p>
        </w:tc>
        <w:tc>
          <w:tcPr>
            <w:tcW w:w="1080" w:type="dxa"/>
            <w:vAlign w:val="center"/>
          </w:tcPr>
          <w:p w:rsidR="007070F8" w:rsidRPr="00AE1653" w:rsidRDefault="007070F8" w:rsidP="00837989">
            <w:pPr>
              <w:jc w:val="center"/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  <w:r w:rsidRPr="00AE1653">
              <w:rPr>
                <w:rFonts w:ascii="標楷體" w:eastAsia="標楷體" w:hAnsi="標楷體" w:hint="eastAsia"/>
                <w:color w:val="43472B"/>
                <w:szCs w:val="24"/>
              </w:rPr>
              <w:t>分數</w:t>
            </w:r>
          </w:p>
        </w:tc>
        <w:tc>
          <w:tcPr>
            <w:tcW w:w="1080" w:type="dxa"/>
            <w:vAlign w:val="center"/>
          </w:tcPr>
          <w:p w:rsidR="007070F8" w:rsidRPr="00AE1653" w:rsidRDefault="007070F8" w:rsidP="00837989">
            <w:pPr>
              <w:jc w:val="center"/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  <w:r w:rsidRPr="00AE1653">
              <w:rPr>
                <w:rFonts w:ascii="標楷體" w:eastAsia="標楷體" w:hAnsi="標楷體" w:hint="eastAsia"/>
                <w:color w:val="454C36"/>
                <w:szCs w:val="24"/>
              </w:rPr>
              <w:t>有</w:t>
            </w:r>
          </w:p>
        </w:tc>
        <w:tc>
          <w:tcPr>
            <w:tcW w:w="1068" w:type="dxa"/>
            <w:vAlign w:val="center"/>
          </w:tcPr>
          <w:p w:rsidR="007070F8" w:rsidRPr="00AE1653" w:rsidRDefault="007070F8" w:rsidP="00837989">
            <w:pPr>
              <w:jc w:val="center"/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  <w:r w:rsidRPr="00AE1653">
              <w:rPr>
                <w:rFonts w:ascii="標楷體" w:eastAsia="標楷體" w:hAnsi="標楷體" w:hint="eastAsia"/>
                <w:color w:val="454C36"/>
                <w:szCs w:val="24"/>
              </w:rPr>
              <w:t>無</w:t>
            </w:r>
          </w:p>
        </w:tc>
      </w:tr>
      <w:tr w:rsidR="007070F8" w:rsidRPr="00AE1653" w:rsidTr="00837989">
        <w:tc>
          <w:tcPr>
            <w:tcW w:w="5148" w:type="dxa"/>
          </w:tcPr>
          <w:p w:rsidR="007070F8" w:rsidRPr="00AE1653" w:rsidRDefault="007070F8" w:rsidP="00FB0C0B">
            <w:pPr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  <w:r w:rsidRPr="00AE1653">
              <w:rPr>
                <w:rFonts w:ascii="標楷體" w:eastAsia="標楷體" w:hAnsi="標楷體"/>
                <w:color w:val="43472B"/>
                <w:szCs w:val="24"/>
              </w:rPr>
              <w:t>(1)</w:t>
            </w:r>
            <w:r w:rsidRPr="00AE1653">
              <w:rPr>
                <w:rFonts w:ascii="標楷體" w:eastAsia="標楷體" w:hAnsi="標楷體" w:hint="eastAsia"/>
                <w:color w:val="43472B"/>
                <w:szCs w:val="24"/>
              </w:rPr>
              <w:t>咳嗽</w:t>
            </w:r>
            <w:r w:rsidRPr="00AE1653">
              <w:rPr>
                <w:rFonts w:ascii="標楷體" w:eastAsia="標楷體" w:hAnsi="標楷體"/>
                <w:color w:val="43472B"/>
                <w:szCs w:val="24"/>
              </w:rPr>
              <w:t>2</w:t>
            </w:r>
            <w:r w:rsidRPr="00AE1653">
              <w:rPr>
                <w:rFonts w:ascii="標楷體" w:eastAsia="標楷體" w:hAnsi="標楷體" w:hint="eastAsia"/>
                <w:color w:val="43472B"/>
                <w:szCs w:val="24"/>
              </w:rPr>
              <w:t>週</w:t>
            </w:r>
          </w:p>
        </w:tc>
        <w:tc>
          <w:tcPr>
            <w:tcW w:w="1080" w:type="dxa"/>
            <w:vAlign w:val="center"/>
          </w:tcPr>
          <w:p w:rsidR="007070F8" w:rsidRPr="00AE1653" w:rsidRDefault="007070F8" w:rsidP="00837989">
            <w:pPr>
              <w:jc w:val="center"/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  <w:r w:rsidRPr="00AE1653">
              <w:rPr>
                <w:rFonts w:ascii="標楷體" w:eastAsia="標楷體" w:hAnsi="標楷體"/>
                <w:color w:val="43472B"/>
                <w:szCs w:val="24"/>
              </w:rPr>
              <w:t>2</w:t>
            </w:r>
            <w:r w:rsidRPr="00AE1653">
              <w:rPr>
                <w:rFonts w:ascii="標楷體" w:eastAsia="標楷體" w:hAnsi="標楷體" w:hint="eastAsia"/>
                <w:color w:val="43472B"/>
                <w:szCs w:val="24"/>
              </w:rPr>
              <w:t>分</w:t>
            </w:r>
          </w:p>
        </w:tc>
        <w:tc>
          <w:tcPr>
            <w:tcW w:w="1080" w:type="dxa"/>
            <w:vAlign w:val="center"/>
          </w:tcPr>
          <w:p w:rsidR="007070F8" w:rsidRPr="00AE1653" w:rsidRDefault="007070F8" w:rsidP="00837989">
            <w:pPr>
              <w:jc w:val="center"/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</w:p>
        </w:tc>
        <w:tc>
          <w:tcPr>
            <w:tcW w:w="1068" w:type="dxa"/>
            <w:vAlign w:val="center"/>
          </w:tcPr>
          <w:p w:rsidR="007070F8" w:rsidRPr="00AE1653" w:rsidRDefault="007070F8" w:rsidP="00837989">
            <w:pPr>
              <w:jc w:val="center"/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</w:p>
        </w:tc>
      </w:tr>
      <w:tr w:rsidR="007070F8" w:rsidRPr="00AE1653" w:rsidTr="00837989">
        <w:tc>
          <w:tcPr>
            <w:tcW w:w="5148" w:type="dxa"/>
          </w:tcPr>
          <w:p w:rsidR="007070F8" w:rsidRPr="00AE1653" w:rsidRDefault="007070F8" w:rsidP="00FB0C0B">
            <w:pPr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  <w:r w:rsidRPr="00AE1653">
              <w:rPr>
                <w:rFonts w:ascii="標楷體" w:eastAsia="標楷體" w:hAnsi="標楷體"/>
                <w:color w:val="43472B"/>
                <w:szCs w:val="24"/>
              </w:rPr>
              <w:t>(2)</w:t>
            </w:r>
            <w:r w:rsidRPr="00AE1653">
              <w:rPr>
                <w:rFonts w:ascii="標楷體" w:eastAsia="標楷體" w:hAnsi="標楷體" w:hint="eastAsia"/>
                <w:color w:val="43472B"/>
                <w:szCs w:val="24"/>
              </w:rPr>
              <w:t>有痰</w:t>
            </w:r>
          </w:p>
        </w:tc>
        <w:tc>
          <w:tcPr>
            <w:tcW w:w="1080" w:type="dxa"/>
            <w:vAlign w:val="center"/>
          </w:tcPr>
          <w:p w:rsidR="007070F8" w:rsidRPr="00AE1653" w:rsidRDefault="007070F8" w:rsidP="00837989">
            <w:pPr>
              <w:jc w:val="center"/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  <w:r w:rsidRPr="00AE1653">
              <w:rPr>
                <w:rFonts w:ascii="標楷體" w:eastAsia="標楷體" w:hAnsi="標楷體"/>
                <w:color w:val="43472B"/>
                <w:szCs w:val="24"/>
              </w:rPr>
              <w:t>2</w:t>
            </w:r>
            <w:r w:rsidRPr="00AE1653">
              <w:rPr>
                <w:rFonts w:ascii="標楷體" w:eastAsia="標楷體" w:hAnsi="標楷體" w:hint="eastAsia"/>
                <w:color w:val="43472B"/>
                <w:szCs w:val="24"/>
              </w:rPr>
              <w:t>分</w:t>
            </w:r>
          </w:p>
        </w:tc>
        <w:tc>
          <w:tcPr>
            <w:tcW w:w="1080" w:type="dxa"/>
            <w:vAlign w:val="center"/>
          </w:tcPr>
          <w:p w:rsidR="007070F8" w:rsidRPr="00AE1653" w:rsidRDefault="007070F8" w:rsidP="00837989">
            <w:pPr>
              <w:jc w:val="center"/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</w:p>
        </w:tc>
        <w:tc>
          <w:tcPr>
            <w:tcW w:w="1068" w:type="dxa"/>
            <w:vAlign w:val="center"/>
          </w:tcPr>
          <w:p w:rsidR="007070F8" w:rsidRPr="00AE1653" w:rsidRDefault="007070F8" w:rsidP="00837989">
            <w:pPr>
              <w:jc w:val="center"/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</w:p>
        </w:tc>
      </w:tr>
      <w:tr w:rsidR="007070F8" w:rsidRPr="00AE1653" w:rsidTr="00837989">
        <w:tc>
          <w:tcPr>
            <w:tcW w:w="5148" w:type="dxa"/>
          </w:tcPr>
          <w:p w:rsidR="007070F8" w:rsidRPr="00AE1653" w:rsidRDefault="007070F8" w:rsidP="00FB0C0B">
            <w:pPr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  <w:r w:rsidRPr="00AE1653">
              <w:rPr>
                <w:rFonts w:ascii="標楷體" w:eastAsia="標楷體" w:hAnsi="標楷體"/>
                <w:color w:val="43472B"/>
                <w:szCs w:val="24"/>
              </w:rPr>
              <w:t>(3)</w:t>
            </w:r>
            <w:r w:rsidRPr="00AE1653">
              <w:rPr>
                <w:rFonts w:ascii="標楷體" w:eastAsia="標楷體" w:hAnsi="標楷體" w:hint="eastAsia"/>
                <w:color w:val="43472B"/>
                <w:szCs w:val="24"/>
              </w:rPr>
              <w:t>胸痛</w:t>
            </w:r>
          </w:p>
        </w:tc>
        <w:tc>
          <w:tcPr>
            <w:tcW w:w="1080" w:type="dxa"/>
            <w:vAlign w:val="center"/>
          </w:tcPr>
          <w:p w:rsidR="007070F8" w:rsidRPr="00AE1653" w:rsidRDefault="007070F8" w:rsidP="00837989">
            <w:pPr>
              <w:jc w:val="center"/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  <w:r w:rsidRPr="00AE1653">
              <w:rPr>
                <w:rFonts w:ascii="標楷體" w:eastAsia="標楷體" w:hAnsi="標楷體"/>
                <w:color w:val="43472B"/>
                <w:szCs w:val="24"/>
              </w:rPr>
              <w:t>1</w:t>
            </w:r>
            <w:r w:rsidRPr="00AE1653">
              <w:rPr>
                <w:rFonts w:ascii="標楷體" w:eastAsia="標楷體" w:hAnsi="標楷體" w:hint="eastAsia"/>
                <w:color w:val="43472B"/>
                <w:szCs w:val="24"/>
              </w:rPr>
              <w:t>分</w:t>
            </w:r>
          </w:p>
        </w:tc>
        <w:tc>
          <w:tcPr>
            <w:tcW w:w="1080" w:type="dxa"/>
            <w:vAlign w:val="center"/>
          </w:tcPr>
          <w:p w:rsidR="007070F8" w:rsidRPr="00AE1653" w:rsidRDefault="007070F8" w:rsidP="00837989">
            <w:pPr>
              <w:jc w:val="center"/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</w:p>
        </w:tc>
        <w:tc>
          <w:tcPr>
            <w:tcW w:w="1068" w:type="dxa"/>
            <w:vAlign w:val="center"/>
          </w:tcPr>
          <w:p w:rsidR="007070F8" w:rsidRPr="00AE1653" w:rsidRDefault="007070F8" w:rsidP="00837989">
            <w:pPr>
              <w:jc w:val="center"/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</w:p>
        </w:tc>
      </w:tr>
      <w:tr w:rsidR="007070F8" w:rsidRPr="00AE1653" w:rsidTr="00837989">
        <w:tc>
          <w:tcPr>
            <w:tcW w:w="5148" w:type="dxa"/>
          </w:tcPr>
          <w:p w:rsidR="007070F8" w:rsidRPr="00AE1653" w:rsidRDefault="007070F8" w:rsidP="00FB0C0B">
            <w:pPr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  <w:r w:rsidRPr="00AE1653">
              <w:rPr>
                <w:rFonts w:ascii="標楷體" w:eastAsia="標楷體" w:hAnsi="標楷體"/>
                <w:color w:val="43472B"/>
                <w:szCs w:val="24"/>
              </w:rPr>
              <w:t>(4)</w:t>
            </w:r>
            <w:r w:rsidRPr="00AE1653">
              <w:rPr>
                <w:rFonts w:ascii="標楷體" w:eastAsia="標楷體" w:hAnsi="標楷體" w:hint="eastAsia"/>
                <w:color w:val="43472B"/>
                <w:szCs w:val="24"/>
              </w:rPr>
              <w:t>沒有食慾</w:t>
            </w:r>
            <w:r w:rsidRPr="00AE1653">
              <w:rPr>
                <w:rFonts w:ascii="標楷體" w:eastAsia="標楷體" w:hAnsi="標楷體"/>
                <w:szCs w:val="24"/>
              </w:rPr>
              <w:tab/>
            </w:r>
          </w:p>
        </w:tc>
        <w:tc>
          <w:tcPr>
            <w:tcW w:w="1080" w:type="dxa"/>
            <w:vAlign w:val="center"/>
          </w:tcPr>
          <w:p w:rsidR="007070F8" w:rsidRPr="00AE1653" w:rsidRDefault="007070F8" w:rsidP="00837989">
            <w:pPr>
              <w:jc w:val="center"/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  <w:r w:rsidRPr="00AE1653">
              <w:rPr>
                <w:rFonts w:ascii="標楷體" w:eastAsia="標楷體" w:hAnsi="標楷體"/>
                <w:color w:val="43472B"/>
                <w:szCs w:val="24"/>
              </w:rPr>
              <w:t>1</w:t>
            </w:r>
            <w:r w:rsidRPr="00AE1653">
              <w:rPr>
                <w:rFonts w:ascii="標楷體" w:eastAsia="標楷體" w:hAnsi="標楷體" w:hint="eastAsia"/>
                <w:color w:val="43472B"/>
                <w:szCs w:val="24"/>
              </w:rPr>
              <w:t>分</w:t>
            </w:r>
          </w:p>
        </w:tc>
        <w:tc>
          <w:tcPr>
            <w:tcW w:w="1080" w:type="dxa"/>
            <w:vAlign w:val="center"/>
          </w:tcPr>
          <w:p w:rsidR="007070F8" w:rsidRPr="00AE1653" w:rsidRDefault="007070F8" w:rsidP="00837989">
            <w:pPr>
              <w:jc w:val="center"/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</w:p>
        </w:tc>
        <w:tc>
          <w:tcPr>
            <w:tcW w:w="1068" w:type="dxa"/>
            <w:vAlign w:val="center"/>
          </w:tcPr>
          <w:p w:rsidR="007070F8" w:rsidRPr="00AE1653" w:rsidRDefault="007070F8" w:rsidP="00837989">
            <w:pPr>
              <w:jc w:val="center"/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</w:p>
        </w:tc>
      </w:tr>
      <w:tr w:rsidR="007070F8" w:rsidRPr="00AE1653" w:rsidTr="00837989">
        <w:tc>
          <w:tcPr>
            <w:tcW w:w="5148" w:type="dxa"/>
          </w:tcPr>
          <w:p w:rsidR="007070F8" w:rsidRPr="00AE1653" w:rsidRDefault="007070F8" w:rsidP="00FB0C0B">
            <w:pPr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  <w:r w:rsidRPr="00AE1653">
              <w:rPr>
                <w:rFonts w:ascii="標楷體" w:eastAsia="標楷體" w:hAnsi="標楷體"/>
                <w:color w:val="43472B"/>
                <w:szCs w:val="24"/>
              </w:rPr>
              <w:t>(5)</w:t>
            </w:r>
            <w:r w:rsidRPr="00AE1653">
              <w:rPr>
                <w:rFonts w:ascii="標楷體" w:eastAsia="標楷體" w:hAnsi="標楷體" w:hint="eastAsia"/>
                <w:color w:val="43472B"/>
                <w:szCs w:val="24"/>
              </w:rPr>
              <w:t>體重減輕</w:t>
            </w:r>
          </w:p>
        </w:tc>
        <w:tc>
          <w:tcPr>
            <w:tcW w:w="1080" w:type="dxa"/>
            <w:vAlign w:val="center"/>
          </w:tcPr>
          <w:p w:rsidR="007070F8" w:rsidRPr="00AE1653" w:rsidRDefault="007070F8" w:rsidP="00837989">
            <w:pPr>
              <w:jc w:val="center"/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  <w:r w:rsidRPr="00AE1653">
              <w:rPr>
                <w:rFonts w:ascii="標楷體" w:eastAsia="標楷體" w:hAnsi="標楷體"/>
                <w:color w:val="43472B"/>
                <w:szCs w:val="24"/>
              </w:rPr>
              <w:t>1</w:t>
            </w:r>
            <w:r w:rsidRPr="00AE1653">
              <w:rPr>
                <w:rFonts w:ascii="標楷體" w:eastAsia="標楷體" w:hAnsi="標楷體" w:hint="eastAsia"/>
                <w:color w:val="43472B"/>
                <w:szCs w:val="24"/>
              </w:rPr>
              <w:t>分</w:t>
            </w:r>
          </w:p>
        </w:tc>
        <w:tc>
          <w:tcPr>
            <w:tcW w:w="1080" w:type="dxa"/>
            <w:vAlign w:val="center"/>
          </w:tcPr>
          <w:p w:rsidR="007070F8" w:rsidRPr="00AE1653" w:rsidRDefault="007070F8" w:rsidP="00837989">
            <w:pPr>
              <w:jc w:val="center"/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</w:p>
        </w:tc>
        <w:tc>
          <w:tcPr>
            <w:tcW w:w="1068" w:type="dxa"/>
            <w:vAlign w:val="center"/>
          </w:tcPr>
          <w:p w:rsidR="007070F8" w:rsidRPr="00AE1653" w:rsidRDefault="007070F8" w:rsidP="00837989">
            <w:pPr>
              <w:jc w:val="center"/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</w:p>
        </w:tc>
      </w:tr>
      <w:tr w:rsidR="007070F8" w:rsidRPr="00AE1653" w:rsidTr="00837989">
        <w:tc>
          <w:tcPr>
            <w:tcW w:w="5148" w:type="dxa"/>
          </w:tcPr>
          <w:p w:rsidR="007070F8" w:rsidRPr="00AE1653" w:rsidRDefault="007070F8" w:rsidP="00FB0C0B">
            <w:pPr>
              <w:rPr>
                <w:rFonts w:ascii="標楷體" w:eastAsia="標楷體" w:hAnsi="標楷體" w:cs="細明體"/>
                <w:color w:val="43472B"/>
                <w:szCs w:val="24"/>
                <w:lang w:eastAsia="ja-JP"/>
              </w:rPr>
            </w:pPr>
            <w:r w:rsidRPr="00AE1653">
              <w:rPr>
                <w:rFonts w:ascii="標楷體" w:eastAsia="標楷體" w:hAnsi="標楷體"/>
                <w:color w:val="454C36"/>
                <w:szCs w:val="24"/>
              </w:rPr>
              <w:t xml:space="preserve">                </w:t>
            </w:r>
            <w:r w:rsidRPr="00AE1653">
              <w:rPr>
                <w:rFonts w:ascii="標楷體" w:eastAsia="標楷體" w:hAnsi="標楷體" w:hint="eastAsia"/>
                <w:color w:val="454C36"/>
                <w:szCs w:val="24"/>
              </w:rPr>
              <w:t>合計分數</w:t>
            </w:r>
          </w:p>
        </w:tc>
        <w:tc>
          <w:tcPr>
            <w:tcW w:w="3228" w:type="dxa"/>
            <w:gridSpan w:val="3"/>
          </w:tcPr>
          <w:p w:rsidR="007070F8" w:rsidRPr="00AE1653" w:rsidRDefault="007070F8" w:rsidP="00FB0C0B">
            <w:pPr>
              <w:rPr>
                <w:rFonts w:ascii="標楷體" w:eastAsia="標楷體" w:hAnsi="標楷體" w:cs="細明體"/>
                <w:color w:val="43472B"/>
                <w:szCs w:val="24"/>
              </w:rPr>
            </w:pPr>
            <w:r w:rsidRPr="00AE1653">
              <w:rPr>
                <w:rFonts w:ascii="標楷體" w:eastAsia="標楷體" w:hAnsi="標楷體" w:cs="細明體"/>
                <w:color w:val="43472B"/>
                <w:szCs w:val="24"/>
              </w:rPr>
              <w:t xml:space="preserve">      </w:t>
            </w:r>
            <w:r>
              <w:rPr>
                <w:rFonts w:ascii="標楷體" w:eastAsia="標楷體" w:hAnsi="標楷體" w:cs="細明體"/>
                <w:color w:val="43472B"/>
                <w:szCs w:val="24"/>
              </w:rPr>
              <w:t xml:space="preserve">              </w:t>
            </w:r>
            <w:r w:rsidRPr="00AE1653">
              <w:rPr>
                <w:rFonts w:ascii="標楷體" w:eastAsia="標楷體" w:hAnsi="標楷體" w:hint="eastAsia"/>
                <w:color w:val="43472B"/>
                <w:szCs w:val="24"/>
              </w:rPr>
              <w:t>分</w:t>
            </w:r>
          </w:p>
        </w:tc>
      </w:tr>
    </w:tbl>
    <w:p w:rsidR="007070F8" w:rsidRPr="00264646" w:rsidRDefault="007070F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細明體" w:hint="eastAsia"/>
          <w:color w:val="454C36"/>
          <w:szCs w:val="24"/>
        </w:rPr>
        <w:t>如有</w:t>
      </w:r>
      <w:r w:rsidRPr="00837989">
        <w:rPr>
          <w:rFonts w:ascii="標楷體" w:eastAsia="標楷體" w:hAnsi="標楷體" w:cs="細明體" w:hint="eastAsia"/>
          <w:color w:val="454C36"/>
          <w:szCs w:val="24"/>
          <w:lang w:eastAsia="ja-JP"/>
        </w:rPr>
        <w:t>咳嗽超過三週或</w:t>
      </w:r>
      <w:r>
        <w:rPr>
          <w:rFonts w:ascii="標楷體" w:eastAsia="標楷體" w:hAnsi="標楷體" w:cs="細明體" w:hint="eastAsia"/>
          <w:color w:val="454C36"/>
          <w:szCs w:val="24"/>
        </w:rPr>
        <w:t>上述症狀達</w:t>
      </w:r>
      <w:r>
        <w:rPr>
          <w:rFonts w:ascii="標楷體" w:eastAsia="標楷體" w:hAnsi="標楷體" w:cs="細明體"/>
          <w:color w:val="454C36"/>
          <w:szCs w:val="24"/>
        </w:rPr>
        <w:t>(</w:t>
      </w:r>
      <w:r>
        <w:rPr>
          <w:rFonts w:ascii="標楷體" w:eastAsia="標楷體" w:hAnsi="標楷體" w:cs="細明體" w:hint="eastAsia"/>
          <w:color w:val="454C36"/>
          <w:szCs w:val="24"/>
        </w:rPr>
        <w:t>含</w:t>
      </w:r>
      <w:r>
        <w:rPr>
          <w:rFonts w:ascii="標楷體" w:eastAsia="標楷體" w:hAnsi="標楷體" w:cs="細明體"/>
          <w:color w:val="454C36"/>
          <w:szCs w:val="24"/>
        </w:rPr>
        <w:t>)</w:t>
      </w:r>
      <w:r w:rsidRPr="00837989">
        <w:rPr>
          <w:rFonts w:ascii="標楷體" w:eastAsia="標楷體" w:hAnsi="標楷體" w:cs="細明體"/>
          <w:color w:val="454C36"/>
          <w:szCs w:val="24"/>
          <w:lang w:eastAsia="ja-JP"/>
        </w:rPr>
        <w:t>5</w:t>
      </w:r>
      <w:r w:rsidRPr="00837989">
        <w:rPr>
          <w:rFonts w:ascii="標楷體" w:eastAsia="標楷體" w:hAnsi="標楷體" w:cs="細明體" w:hint="eastAsia"/>
          <w:color w:val="454C36"/>
          <w:szCs w:val="24"/>
          <w:lang w:eastAsia="ja-JP"/>
        </w:rPr>
        <w:t>分以上，請洽</w:t>
      </w:r>
      <w:r>
        <w:rPr>
          <w:rFonts w:ascii="標楷體" w:eastAsia="標楷體" w:hAnsi="標楷體" w:cs="細明體" w:hint="eastAsia"/>
          <w:color w:val="454C36"/>
          <w:szCs w:val="24"/>
        </w:rPr>
        <w:t>衛生局所屬</w:t>
      </w:r>
      <w:r w:rsidRPr="00837989">
        <w:rPr>
          <w:rFonts w:ascii="標楷體" w:eastAsia="標楷體" w:hAnsi="標楷體" w:cs="細明體" w:hint="eastAsia"/>
          <w:color w:val="454C36"/>
          <w:szCs w:val="24"/>
          <w:lang w:eastAsia="ja-JP"/>
        </w:rPr>
        <w:t>各區衛生所人員協助您做進一步的檢查</w:t>
      </w:r>
      <w:r>
        <w:rPr>
          <w:rFonts w:ascii="標楷體" w:eastAsia="標楷體" w:hAnsi="標楷體" w:cs="細明體" w:hint="eastAsia"/>
          <w:color w:val="454C36"/>
          <w:szCs w:val="24"/>
        </w:rPr>
        <w:t>。</w:t>
      </w:r>
    </w:p>
    <w:sectPr w:rsidR="007070F8" w:rsidRPr="00264646" w:rsidSect="003627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0C0B"/>
    <w:rsid w:val="00000609"/>
    <w:rsid w:val="000A46A5"/>
    <w:rsid w:val="001A3ADF"/>
    <w:rsid w:val="001E7C1A"/>
    <w:rsid w:val="00264646"/>
    <w:rsid w:val="00362716"/>
    <w:rsid w:val="003F5C80"/>
    <w:rsid w:val="00402F9B"/>
    <w:rsid w:val="00424AAA"/>
    <w:rsid w:val="00452357"/>
    <w:rsid w:val="00484EB5"/>
    <w:rsid w:val="005C6F0B"/>
    <w:rsid w:val="00681729"/>
    <w:rsid w:val="007070F8"/>
    <w:rsid w:val="00782C3E"/>
    <w:rsid w:val="008231AF"/>
    <w:rsid w:val="00837989"/>
    <w:rsid w:val="00840A1F"/>
    <w:rsid w:val="0087684B"/>
    <w:rsid w:val="008E78C6"/>
    <w:rsid w:val="008F6FF2"/>
    <w:rsid w:val="00997B69"/>
    <w:rsid w:val="009F1C44"/>
    <w:rsid w:val="00A81697"/>
    <w:rsid w:val="00AE1653"/>
    <w:rsid w:val="00B66675"/>
    <w:rsid w:val="00BA7CAA"/>
    <w:rsid w:val="00E6063D"/>
    <w:rsid w:val="00EB52B5"/>
    <w:rsid w:val="00ED5787"/>
    <w:rsid w:val="00EF706F"/>
    <w:rsid w:val="00F07D0B"/>
    <w:rsid w:val="00FB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1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B0C0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8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10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78</Words>
  <Characters>447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七分關心肺保清新     防治結核人人有責</dc:title>
  <dc:subject/>
  <dc:creator>USER</dc:creator>
  <cp:keywords/>
  <dc:description/>
  <cp:lastModifiedBy>fjup7p55dpc01</cp:lastModifiedBy>
  <cp:revision>2</cp:revision>
  <cp:lastPrinted>2013-07-01T03:41:00Z</cp:lastPrinted>
  <dcterms:created xsi:type="dcterms:W3CDTF">2013-07-16T11:09:00Z</dcterms:created>
  <dcterms:modified xsi:type="dcterms:W3CDTF">2013-07-16T11:09:00Z</dcterms:modified>
</cp:coreProperties>
</file>