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118"/>
        <w:gridCol w:w="4392"/>
      </w:tblGrid>
      <w:tr w:rsidR="00796429" w:rsidRPr="0085579E" w14:paraId="2AABBD53" w14:textId="77777777" w:rsidTr="0085579E">
        <w:trPr>
          <w:jc w:val="center"/>
        </w:trPr>
        <w:tc>
          <w:tcPr>
            <w:tcW w:w="90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65F2B236" w14:textId="77777777" w:rsidR="00796429" w:rsidRPr="0085579E" w:rsidRDefault="00796429" w:rsidP="0079642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一、申請人（即個人資料檔案當事人）</w:t>
            </w:r>
          </w:p>
        </w:tc>
      </w:tr>
      <w:tr w:rsidR="00796429" w:rsidRPr="00CB784E" w14:paraId="57168F01" w14:textId="77777777" w:rsidTr="009018CC">
        <w:trPr>
          <w:jc w:val="center"/>
        </w:trPr>
        <w:tc>
          <w:tcPr>
            <w:tcW w:w="336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EEB9" w14:textId="77777777" w:rsidR="00796429" w:rsidRPr="0085579E" w:rsidRDefault="00796429" w:rsidP="0090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01F4F352" w14:textId="77777777" w:rsidR="00796429" w:rsidRDefault="00796429" w:rsidP="00CB784E">
            <w:pPr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  <w:r w:rsidR="00397B42">
              <w:rPr>
                <w:rFonts w:ascii="新細明體" w:hAnsi="新細明體" w:hint="eastAsia"/>
                <w:sz w:val="28"/>
                <w:szCs w:val="28"/>
              </w:rPr>
              <w:t>＊＊＊＊</w:t>
            </w:r>
            <w:r w:rsidR="003C6C4A" w:rsidRPr="0085579E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</w:p>
          <w:p w14:paraId="2D27488A" w14:textId="77777777" w:rsidR="00D14A08" w:rsidRPr="0085579E" w:rsidRDefault="00777CF1" w:rsidP="00F70573">
            <w:pPr>
              <w:spacing w:line="64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F7057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>＊＊＊</w:t>
            </w: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="00CB784E" w:rsidRPr="009018C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（請填後6碼）</w:t>
            </w:r>
          </w:p>
        </w:tc>
      </w:tr>
      <w:tr w:rsidR="00796429" w:rsidRPr="0085579E" w14:paraId="18C304C9" w14:textId="77777777" w:rsidTr="0085579E">
        <w:trPr>
          <w:jc w:val="center"/>
        </w:trPr>
        <w:tc>
          <w:tcPr>
            <w:tcW w:w="90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1779050A" w14:textId="77777777" w:rsidR="00796429" w:rsidRPr="0085579E" w:rsidRDefault="00796429" w:rsidP="0079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二、受</w:t>
            </w:r>
            <w:r w:rsidR="00C50365">
              <w:rPr>
                <w:rFonts w:ascii="標楷體" w:eastAsia="標楷體" w:hAnsi="標楷體" w:hint="eastAsia"/>
                <w:sz w:val="28"/>
                <w:szCs w:val="28"/>
              </w:rPr>
              <w:t>理單位</w:t>
            </w: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（即檔案處理單位）</w:t>
            </w:r>
            <w:r w:rsidR="0004731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D471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78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0365" w:rsidRPr="00CB784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（由受理單位填寫）</w:t>
            </w:r>
          </w:p>
        </w:tc>
      </w:tr>
      <w:tr w:rsidR="00796429" w:rsidRPr="0085579E" w14:paraId="7DF501F8" w14:textId="77777777" w:rsidTr="0085579E">
        <w:trPr>
          <w:jc w:val="center"/>
        </w:trPr>
        <w:tc>
          <w:tcPr>
            <w:tcW w:w="45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56AF" w14:textId="77777777" w:rsidR="00796429" w:rsidRPr="0085579E" w:rsidRDefault="00C50365" w:rsidP="007964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r w:rsidR="00796429" w:rsidRPr="0085579E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E592BE0" w14:textId="77777777" w:rsidR="00796429" w:rsidRPr="0085579E" w:rsidRDefault="00C50365" w:rsidP="007964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796429" w:rsidRPr="0085579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3F63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796429" w:rsidRPr="008557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8592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796429" w:rsidRPr="0085579E" w14:paraId="738BAD15" w14:textId="77777777" w:rsidTr="0085579E">
        <w:trPr>
          <w:jc w:val="center"/>
        </w:trPr>
        <w:tc>
          <w:tcPr>
            <w:tcW w:w="9060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14:paraId="3B597FE1" w14:textId="77777777" w:rsidR="00796429" w:rsidRPr="003F63BE" w:rsidRDefault="00C50365" w:rsidP="007964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個資檔案承辦</w:t>
            </w:r>
            <w:r w:rsidR="00796429" w:rsidRPr="0085579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3F63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796429" w:rsidRPr="008557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8592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</w:tc>
      </w:tr>
      <w:tr w:rsidR="00796429" w:rsidRPr="0085579E" w14:paraId="3DC13C29" w14:textId="77777777" w:rsidTr="0085579E">
        <w:trPr>
          <w:jc w:val="center"/>
        </w:trPr>
        <w:tc>
          <w:tcPr>
            <w:tcW w:w="90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507BF05F" w14:textId="77777777" w:rsidR="00796429" w:rsidRPr="0085579E" w:rsidRDefault="00796429" w:rsidP="003C6C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四、請求事項及說明：</w:t>
            </w:r>
            <w:r w:rsidR="00047311" w:rsidRPr="008557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96429" w:rsidRPr="0085579E" w14:paraId="373F8DD3" w14:textId="77777777" w:rsidTr="0074173B">
        <w:trPr>
          <w:trHeight w:val="5275"/>
          <w:jc w:val="center"/>
        </w:trPr>
        <w:tc>
          <w:tcPr>
            <w:tcW w:w="9060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14:paraId="392DCDF5" w14:textId="77777777" w:rsidR="00047311" w:rsidRDefault="00616E32" w:rsidP="009018C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047311" w:rsidRPr="0085579E">
              <w:rPr>
                <w:rFonts w:ascii="標楷體" w:eastAsia="標楷體" w:hAnsi="標楷體" w:hint="eastAsia"/>
                <w:sz w:val="28"/>
                <w:szCs w:val="28"/>
              </w:rPr>
              <w:t>事項（可複選）</w:t>
            </w:r>
          </w:p>
          <w:p w14:paraId="2D42FA69" w14:textId="77777777" w:rsidR="00796429" w:rsidRPr="0085579E" w:rsidRDefault="00796429" w:rsidP="009018CC">
            <w:pPr>
              <w:numPr>
                <w:ilvl w:val="0"/>
                <w:numId w:val="5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查詢    □閱覽      □製給複製本</w:t>
            </w:r>
          </w:p>
          <w:p w14:paraId="7D8D4FC7" w14:textId="77777777" w:rsidR="00796429" w:rsidRDefault="00796429" w:rsidP="009018CC">
            <w:pPr>
              <w:numPr>
                <w:ilvl w:val="0"/>
                <w:numId w:val="5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補充    □更正</w:t>
            </w:r>
            <w:r w:rsidR="00923E8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F6CAE" w:rsidRPr="0085579E">
              <w:rPr>
                <w:rFonts w:ascii="標楷體" w:eastAsia="標楷體" w:hAnsi="標楷體" w:hint="eastAsia"/>
                <w:sz w:val="28"/>
                <w:szCs w:val="28"/>
              </w:rPr>
              <w:t>□停止</w:t>
            </w:r>
            <w:r w:rsidR="003C6C4A" w:rsidRPr="0085579E">
              <w:rPr>
                <w:rFonts w:ascii="標楷體" w:eastAsia="標楷體" w:hAnsi="標楷體" w:hint="eastAsia"/>
                <w:sz w:val="28"/>
                <w:szCs w:val="28"/>
              </w:rPr>
              <w:t>蒐集、</w:t>
            </w: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處理及利用     □刪除</w:t>
            </w:r>
          </w:p>
          <w:p w14:paraId="313A89FE" w14:textId="77777777" w:rsidR="00BB4B40" w:rsidRPr="00A37CE4" w:rsidRDefault="00BB4B40" w:rsidP="009018CC">
            <w:pPr>
              <w:numPr>
                <w:ilvl w:val="0"/>
                <w:numId w:val="5"/>
              </w:numPr>
              <w:spacing w:line="56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37CE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其他</w:t>
            </w:r>
            <w:r w:rsidR="00CD17F5" w:rsidRPr="00A37CE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[抱怨及申訴事件]</w:t>
            </w:r>
            <w:r w:rsidRPr="00A37CE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：（請註記）</w:t>
            </w:r>
          </w:p>
          <w:p w14:paraId="2DCCA320" w14:textId="77777777" w:rsidR="00BB4B40" w:rsidRDefault="00BB4B40" w:rsidP="00BB4B40">
            <w:pPr>
              <w:spacing w:line="56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E9AD1E7" w14:textId="77777777" w:rsidR="00BB4B40" w:rsidRPr="0085579E" w:rsidRDefault="00BB4B40" w:rsidP="00BB4B40">
            <w:pPr>
              <w:spacing w:line="56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4734523" w14:textId="77777777" w:rsidR="00796429" w:rsidRPr="0085579E" w:rsidRDefault="00796429" w:rsidP="0085579E">
            <w:pPr>
              <w:spacing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579E">
              <w:rPr>
                <w:rFonts w:ascii="標楷體" w:eastAsia="標楷體" w:hAnsi="標楷體" w:hint="eastAsia"/>
                <w:sz w:val="28"/>
                <w:szCs w:val="28"/>
              </w:rPr>
              <w:t>說明理由：</w:t>
            </w:r>
          </w:p>
          <w:p w14:paraId="45302EB9" w14:textId="77777777" w:rsidR="003C6C4A" w:rsidRPr="0085579E" w:rsidRDefault="003C6C4A" w:rsidP="0085579E">
            <w:pPr>
              <w:spacing w:line="1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47D5555" w14:textId="77777777" w:rsidR="009018CC" w:rsidRPr="0085579E" w:rsidRDefault="009018CC" w:rsidP="0085579E">
            <w:pPr>
              <w:spacing w:line="1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30995E" w14:textId="77777777" w:rsidR="00923E8C" w:rsidRDefault="004F6CAE" w:rsidP="004F6CA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17BDD">
        <w:rPr>
          <w:rFonts w:ascii="標楷體" w:eastAsia="標楷體" w:hAnsi="標楷體" w:hint="eastAsia"/>
          <w:sz w:val="28"/>
          <w:szCs w:val="28"/>
        </w:rPr>
        <w:t>申請人</w:t>
      </w:r>
      <w:r w:rsidR="00A80A0A" w:rsidRPr="00D17BDD">
        <w:rPr>
          <w:rFonts w:ascii="標楷體" w:eastAsia="標楷體" w:hAnsi="標楷體" w:hint="eastAsia"/>
          <w:sz w:val="28"/>
          <w:szCs w:val="28"/>
        </w:rPr>
        <w:t>簽章</w:t>
      </w:r>
      <w:r w:rsidR="00A80A0A">
        <w:rPr>
          <w:rFonts w:ascii="標楷體" w:eastAsia="標楷體" w:hAnsi="標楷體" w:hint="eastAsia"/>
          <w:sz w:val="28"/>
          <w:szCs w:val="28"/>
        </w:rPr>
        <w:t xml:space="preserve">：　　　　　　　　　　　</w:t>
      </w:r>
    </w:p>
    <w:p w14:paraId="0F786A17" w14:textId="77777777" w:rsidR="00CB784E" w:rsidRDefault="00CB784E" w:rsidP="00D14A08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198ABE03" w14:textId="77777777" w:rsidR="003C6C4A" w:rsidRPr="00D14A08" w:rsidRDefault="004F6CAE" w:rsidP="00D14A0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17BDD">
        <w:rPr>
          <w:rFonts w:ascii="標楷體" w:eastAsia="標楷體" w:hAnsi="標楷體" w:hint="eastAsia"/>
          <w:sz w:val="28"/>
          <w:szCs w:val="28"/>
        </w:rPr>
        <w:t>申請日</w:t>
      </w:r>
      <w:r w:rsidR="00923E8C">
        <w:rPr>
          <w:rFonts w:ascii="標楷體" w:eastAsia="標楷體" w:hAnsi="標楷體" w:hint="eastAsia"/>
          <w:sz w:val="28"/>
          <w:szCs w:val="28"/>
        </w:rPr>
        <w:t>期</w:t>
      </w:r>
      <w:r w:rsidRPr="00D17BDD">
        <w:rPr>
          <w:rFonts w:ascii="標楷體" w:eastAsia="標楷體" w:hAnsi="標楷體" w:hint="eastAsia"/>
          <w:sz w:val="28"/>
          <w:szCs w:val="28"/>
        </w:rPr>
        <w:t>：</w:t>
      </w:r>
      <w:r w:rsidR="00923E8C">
        <w:rPr>
          <w:rFonts w:ascii="標楷體" w:eastAsia="標楷體" w:hAnsi="標楷體" w:hint="eastAsia"/>
          <w:sz w:val="28"/>
          <w:szCs w:val="28"/>
        </w:rPr>
        <w:t>民國</w:t>
      </w:r>
      <w:r w:rsidRPr="00D17BDD">
        <w:rPr>
          <w:rFonts w:ascii="標楷體" w:eastAsia="標楷體" w:hAnsi="標楷體" w:hint="eastAsia"/>
          <w:sz w:val="28"/>
          <w:szCs w:val="28"/>
        </w:rPr>
        <w:t xml:space="preserve">　　　　年　　　　月　　　　日</w:t>
      </w:r>
    </w:p>
    <w:p w14:paraId="7AA841C4" w14:textId="77777777" w:rsidR="004F6CAE" w:rsidRDefault="004F6CAE" w:rsidP="004F6CAE">
      <w:pPr>
        <w:rPr>
          <w:rFonts w:ascii="標楷體" w:eastAsia="標楷體" w:hAnsi="標楷體"/>
        </w:rPr>
      </w:pPr>
    </w:p>
    <w:p w14:paraId="23F003C0" w14:textId="77777777" w:rsidR="00BC575E" w:rsidRPr="003C6C4A" w:rsidRDefault="00CB784E" w:rsidP="00616E32">
      <w:pPr>
        <w:ind w:left="643" w:hangingChars="268" w:hanging="6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註：</w:t>
      </w:r>
      <w:r w:rsidR="00C50365">
        <w:rPr>
          <w:rFonts w:ascii="標楷體" w:eastAsia="標楷體" w:hAnsi="標楷體" w:hint="eastAsia"/>
        </w:rPr>
        <w:t>1</w:t>
      </w:r>
      <w:r w:rsidR="004F6CAE">
        <w:rPr>
          <w:rFonts w:ascii="標楷體" w:eastAsia="標楷體" w:hAnsi="標楷體" w:hint="eastAsia"/>
        </w:rPr>
        <w:t>.</w:t>
      </w:r>
      <w:r w:rsidR="0074173B">
        <w:rPr>
          <w:rFonts w:ascii="標楷體" w:eastAsia="標楷體" w:hAnsi="標楷體" w:hint="eastAsia"/>
        </w:rPr>
        <w:t>本校</w:t>
      </w:r>
      <w:r w:rsidR="00923E8C">
        <w:rPr>
          <w:rFonts w:ascii="標楷體" w:eastAsia="標楷體" w:hAnsi="標楷體" w:hint="eastAsia"/>
        </w:rPr>
        <w:t>經</w:t>
      </w:r>
      <w:r w:rsidR="00923E8C" w:rsidRPr="004F6CAE">
        <w:rPr>
          <w:rFonts w:ascii="標楷體" w:eastAsia="標楷體" w:hAnsi="標楷體" w:hint="eastAsia"/>
        </w:rPr>
        <w:t>核對申請人身份</w:t>
      </w:r>
      <w:r w:rsidR="00923E8C">
        <w:rPr>
          <w:rFonts w:ascii="標楷體" w:eastAsia="標楷體" w:hAnsi="標楷體" w:hint="eastAsia"/>
        </w:rPr>
        <w:t>無誤後，於</w:t>
      </w:r>
      <w:r w:rsidR="00307E54">
        <w:rPr>
          <w:rFonts w:ascii="標楷體" w:eastAsia="標楷體" w:hAnsi="標楷體" w:hint="eastAsia"/>
        </w:rPr>
        <w:t>15</w:t>
      </w:r>
      <w:r w:rsidR="00DE13B6">
        <w:rPr>
          <w:rFonts w:ascii="標楷體" w:eastAsia="標楷體" w:hAnsi="標楷體" w:hint="eastAsia"/>
        </w:rPr>
        <w:t>日內完成</w:t>
      </w:r>
      <w:r w:rsidR="00923E8C">
        <w:rPr>
          <w:rFonts w:ascii="標楷體" w:eastAsia="標楷體" w:hAnsi="標楷體" w:hint="eastAsia"/>
        </w:rPr>
        <w:t>相關申請事宜</w:t>
      </w:r>
      <w:r w:rsidR="00DE13B6">
        <w:rPr>
          <w:rFonts w:ascii="標楷體" w:eastAsia="標楷體" w:hAnsi="標楷體" w:hint="eastAsia"/>
        </w:rPr>
        <w:t>之處理</w:t>
      </w:r>
      <w:r w:rsidR="004F6CAE" w:rsidRPr="004F6CAE">
        <w:rPr>
          <w:rFonts w:ascii="標楷體" w:eastAsia="標楷體" w:hAnsi="標楷體" w:hint="eastAsia"/>
        </w:rPr>
        <w:t>。</w:t>
      </w:r>
    </w:p>
    <w:sectPr w:rsidR="00BC575E" w:rsidRPr="003C6C4A" w:rsidSect="0025718D">
      <w:headerReference w:type="default" r:id="rId7"/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3D97" w14:textId="77777777" w:rsidR="00B2607E" w:rsidRDefault="00B2607E" w:rsidP="0045089A">
      <w:r>
        <w:separator/>
      </w:r>
    </w:p>
  </w:endnote>
  <w:endnote w:type="continuationSeparator" w:id="0">
    <w:p w14:paraId="2608212A" w14:textId="77777777" w:rsidR="00B2607E" w:rsidRDefault="00B2607E" w:rsidP="0045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標楷體"/>
    <w:charset w:val="51"/>
    <w:family w:val="auto"/>
    <w:pitch w:val="variable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026F" w14:textId="77777777" w:rsidR="00B2607E" w:rsidRDefault="00B2607E" w:rsidP="0045089A">
      <w:r>
        <w:separator/>
      </w:r>
    </w:p>
  </w:footnote>
  <w:footnote w:type="continuationSeparator" w:id="0">
    <w:p w14:paraId="25B6FA36" w14:textId="77777777" w:rsidR="00B2607E" w:rsidRDefault="00B2607E" w:rsidP="0045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2492"/>
      <w:gridCol w:w="1296"/>
      <w:gridCol w:w="1435"/>
      <w:gridCol w:w="1296"/>
      <w:gridCol w:w="1019"/>
    </w:tblGrid>
    <w:tr w:rsidR="00616E32" w14:paraId="41F22863" w14:textId="77777777" w:rsidTr="00616E32">
      <w:tc>
        <w:tcPr>
          <w:tcW w:w="9060" w:type="dxa"/>
          <w:gridSpan w:val="6"/>
          <w:shd w:val="clear" w:color="auto" w:fill="auto"/>
        </w:tcPr>
        <w:p w14:paraId="59237FFE" w14:textId="05989831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 xml:space="preserve"> TITLE  \* MERGEFORMAT 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</w:tr>
    <w:tr w:rsidR="00616E32" w14:paraId="5A71923F" w14:textId="77777777" w:rsidTr="00B876EA">
      <w:trPr>
        <w:trHeight w:val="90"/>
      </w:trPr>
      <w:tc>
        <w:tcPr>
          <w:tcW w:w="1296" w:type="dxa"/>
          <w:shd w:val="clear" w:color="auto" w:fill="auto"/>
        </w:tcPr>
        <w:p w14:paraId="02043423" w14:textId="77777777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455363">
            <w:rPr>
              <w:rFonts w:eastAsia="BiauKai" w:hint="eastAsia"/>
              <w:spacing w:val="20"/>
              <w:kern w:val="0"/>
              <w:sz w:val="24"/>
              <w:szCs w:val="24"/>
              <w:fitText w:val="1080" w:id="1732943616"/>
              <w:lang w:val="en-US" w:eastAsia="zh-TW"/>
            </w:rPr>
            <w:t>文件編</w:t>
          </w:r>
          <w:r w:rsidRPr="00455363">
            <w:rPr>
              <w:rFonts w:eastAsia="BiauKai" w:hint="eastAsia"/>
              <w:kern w:val="0"/>
              <w:sz w:val="24"/>
              <w:szCs w:val="24"/>
              <w:fitText w:val="1080" w:id="1732943616"/>
              <w:lang w:val="en-US" w:eastAsia="zh-TW"/>
            </w:rPr>
            <w:t>號</w:t>
          </w:r>
        </w:p>
      </w:tc>
      <w:tc>
        <w:tcPr>
          <w:tcW w:w="2819" w:type="dxa"/>
          <w:shd w:val="clear" w:color="auto" w:fill="auto"/>
        </w:tcPr>
        <w:p w14:paraId="7650D1D7" w14:textId="5DE6A509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 xml:space="preserve"> DOCPROPERTY "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>文件編號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 xml:space="preserve">"  \* MERGEFORMAT 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B876EA" w:rsidRPr="00B876EA">
            <w:rPr>
              <w:rFonts w:eastAsia="BiauKai"/>
              <w:b/>
              <w:sz w:val="24"/>
              <w:szCs w:val="24"/>
              <w:lang w:val="en-US" w:eastAsia="zh-TW"/>
            </w:rPr>
            <w:t>PIMS-D-001</w: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  <w:tc>
        <w:tcPr>
          <w:tcW w:w="1266" w:type="dxa"/>
          <w:shd w:val="clear" w:color="auto" w:fill="auto"/>
        </w:tcPr>
        <w:p w14:paraId="158F2EFB" w14:textId="77777777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455363">
            <w:rPr>
              <w:rFonts w:eastAsia="BiauKai" w:hint="eastAsia"/>
              <w:spacing w:val="20"/>
              <w:kern w:val="0"/>
              <w:sz w:val="24"/>
              <w:szCs w:val="24"/>
              <w:fitText w:val="1080" w:id="1732943617"/>
              <w:lang w:val="en-US" w:eastAsia="zh-TW"/>
            </w:rPr>
            <w:t>機密等</w:t>
          </w:r>
          <w:r w:rsidRPr="00455363">
            <w:rPr>
              <w:rFonts w:eastAsia="BiauKai" w:hint="eastAsia"/>
              <w:kern w:val="0"/>
              <w:sz w:val="24"/>
              <w:szCs w:val="24"/>
              <w:fitText w:val="1080" w:id="1732943617"/>
              <w:lang w:val="en-US" w:eastAsia="zh-TW"/>
            </w:rPr>
            <w:t>級</w:t>
          </w:r>
        </w:p>
      </w:tc>
      <w:tc>
        <w:tcPr>
          <w:tcW w:w="1635" w:type="dxa"/>
          <w:shd w:val="clear" w:color="auto" w:fill="auto"/>
        </w:tcPr>
        <w:p w14:paraId="3109FFC4" w14:textId="29FE7D77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begin"/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 xml:space="preserve"> DOCPROPERTY "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>機密等級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instrText xml:space="preserve">"  \* MERGEFORMAT </w:instrTex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separate"/>
          </w:r>
          <w:r w:rsidR="00B876EA" w:rsidRPr="00B876EA">
            <w:rPr>
              <w:rFonts w:ascii="微軟正黑體" w:eastAsia="微軟正黑體" w:hAnsi="微軟正黑體" w:cs="微軟正黑體" w:hint="eastAsia"/>
              <w:b/>
              <w:sz w:val="24"/>
              <w:szCs w:val="24"/>
              <w:lang w:val="en-US" w:eastAsia="zh-TW"/>
            </w:rPr>
            <w:t>內部使用</w:t>
          </w:r>
          <w:r w:rsidRPr="00596D2C">
            <w:rPr>
              <w:rFonts w:eastAsia="BiauKai"/>
              <w:sz w:val="24"/>
              <w:szCs w:val="24"/>
              <w:lang w:val="en-US" w:eastAsia="zh-TW"/>
            </w:rPr>
            <w:fldChar w:fldCharType="end"/>
          </w:r>
        </w:p>
      </w:tc>
      <w:tc>
        <w:tcPr>
          <w:tcW w:w="922" w:type="dxa"/>
          <w:shd w:val="clear" w:color="auto" w:fill="auto"/>
        </w:tcPr>
        <w:p w14:paraId="67A5DEF6" w14:textId="77777777" w:rsidR="00616E32" w:rsidRPr="00596D2C" w:rsidRDefault="00616E32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 w:rsidRPr="00455363">
            <w:rPr>
              <w:rFonts w:eastAsia="BiauKai" w:hint="eastAsia"/>
              <w:spacing w:val="300"/>
              <w:kern w:val="0"/>
              <w:sz w:val="24"/>
              <w:szCs w:val="24"/>
              <w:fitText w:val="1080" w:id="1732943618"/>
              <w:lang w:val="en-US" w:eastAsia="zh-TW"/>
            </w:rPr>
            <w:t>版</w:t>
          </w:r>
          <w:r w:rsidRPr="00455363">
            <w:rPr>
              <w:rFonts w:eastAsia="BiauKai" w:hint="eastAsia"/>
              <w:kern w:val="0"/>
              <w:sz w:val="24"/>
              <w:szCs w:val="24"/>
              <w:fitText w:val="1080" w:id="1732943618"/>
              <w:lang w:val="en-US" w:eastAsia="zh-TW"/>
            </w:rPr>
            <w:t>次</w:t>
          </w:r>
        </w:p>
      </w:tc>
      <w:tc>
        <w:tcPr>
          <w:tcW w:w="1122" w:type="dxa"/>
          <w:shd w:val="clear" w:color="auto" w:fill="auto"/>
        </w:tcPr>
        <w:p w14:paraId="61677E9F" w14:textId="77777777" w:rsidR="00616E32" w:rsidRPr="00596D2C" w:rsidRDefault="00CD17F5" w:rsidP="00616E32">
          <w:pPr>
            <w:pStyle w:val="a5"/>
            <w:jc w:val="center"/>
            <w:rPr>
              <w:rFonts w:eastAsia="BiauKai"/>
              <w:sz w:val="24"/>
              <w:szCs w:val="24"/>
              <w:lang w:val="en-US" w:eastAsia="zh-TW"/>
            </w:rPr>
          </w:pPr>
          <w:r>
            <w:rPr>
              <w:rFonts w:eastAsia="BiauKai" w:hint="eastAsia"/>
              <w:sz w:val="24"/>
              <w:szCs w:val="24"/>
              <w:lang w:val="en-US" w:eastAsia="zh-TW"/>
            </w:rPr>
            <w:t>1.1</w:t>
          </w:r>
        </w:p>
      </w:tc>
    </w:tr>
  </w:tbl>
  <w:p w14:paraId="520457B9" w14:textId="77777777" w:rsidR="00616E32" w:rsidRDefault="00616E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46E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485"/>
    <w:multiLevelType w:val="hybridMultilevel"/>
    <w:tmpl w:val="7C24F0FA"/>
    <w:lvl w:ilvl="0" w:tplc="E89672E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3"/>
        </w:tabs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3"/>
        </w:tabs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3"/>
        </w:tabs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3"/>
        </w:tabs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80"/>
      </w:pPr>
    </w:lvl>
  </w:abstractNum>
  <w:abstractNum w:abstractNumId="2" w15:restartNumberingAfterBreak="0">
    <w:nsid w:val="01FE18C2"/>
    <w:multiLevelType w:val="hybridMultilevel"/>
    <w:tmpl w:val="0BB46010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1C6838"/>
    <w:multiLevelType w:val="multilevel"/>
    <w:tmpl w:val="11F65ED6"/>
    <w:lvl w:ilvl="0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182DB2"/>
    <w:multiLevelType w:val="multilevel"/>
    <w:tmpl w:val="A394DF3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111233"/>
    <w:multiLevelType w:val="hybridMultilevel"/>
    <w:tmpl w:val="A394DF36"/>
    <w:lvl w:ilvl="0" w:tplc="650865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370F4C"/>
    <w:multiLevelType w:val="hybridMultilevel"/>
    <w:tmpl w:val="08D2A7EC"/>
    <w:lvl w:ilvl="0" w:tplc="E89672E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3"/>
        </w:tabs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3"/>
        </w:tabs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3"/>
        </w:tabs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3"/>
        </w:tabs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80"/>
      </w:pPr>
    </w:lvl>
  </w:abstractNum>
  <w:abstractNum w:abstractNumId="7" w15:restartNumberingAfterBreak="0">
    <w:nsid w:val="25E50AC5"/>
    <w:multiLevelType w:val="hybridMultilevel"/>
    <w:tmpl w:val="B942C62E"/>
    <w:lvl w:ilvl="0" w:tplc="51660D4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A83306"/>
    <w:multiLevelType w:val="hybridMultilevel"/>
    <w:tmpl w:val="2BEA091A"/>
    <w:lvl w:ilvl="0" w:tplc="AE1882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E89672E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BD454D"/>
    <w:multiLevelType w:val="hybridMultilevel"/>
    <w:tmpl w:val="4426D4B2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39CCD25C">
      <w:start w:val="5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int="default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0B2A9A"/>
    <w:multiLevelType w:val="multilevel"/>
    <w:tmpl w:val="8F1EE792"/>
    <w:lvl w:ilvl="0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4929F5"/>
    <w:multiLevelType w:val="hybridMultilevel"/>
    <w:tmpl w:val="8F1EE792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FD639D"/>
    <w:multiLevelType w:val="hybridMultilevel"/>
    <w:tmpl w:val="F44A6A34"/>
    <w:lvl w:ilvl="0" w:tplc="23F4BA2E">
      <w:start w:val="1"/>
      <w:numFmt w:val="taiwaneseCountingThousand"/>
      <w:lvlText w:val="%1、"/>
      <w:lvlJc w:val="left"/>
      <w:pPr>
        <w:tabs>
          <w:tab w:val="num" w:pos="655"/>
        </w:tabs>
        <w:ind w:left="6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13" w15:restartNumberingAfterBreak="0">
    <w:nsid w:val="5DCE031A"/>
    <w:multiLevelType w:val="hybridMultilevel"/>
    <w:tmpl w:val="61AEA8A6"/>
    <w:lvl w:ilvl="0" w:tplc="650865F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89672E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D4E4FA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F5D59"/>
    <w:multiLevelType w:val="hybridMultilevel"/>
    <w:tmpl w:val="4E4C4CDE"/>
    <w:lvl w:ilvl="0" w:tplc="810E7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6B64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5F0D7C"/>
    <w:multiLevelType w:val="multilevel"/>
    <w:tmpl w:val="DFAA0D0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B87000"/>
    <w:multiLevelType w:val="multilevel"/>
    <w:tmpl w:val="EF8202C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60686E"/>
    <w:multiLevelType w:val="hybridMultilevel"/>
    <w:tmpl w:val="11F65ED6"/>
    <w:lvl w:ilvl="0" w:tplc="E89672E8">
      <w:start w:val="1"/>
      <w:numFmt w:val="taiwaneseCountingThousand"/>
      <w:lvlText w:val="（%1）"/>
      <w:lvlJc w:val="left"/>
      <w:pPr>
        <w:tabs>
          <w:tab w:val="num" w:pos="537"/>
        </w:tabs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6"/>
    <w:rsid w:val="0001496B"/>
    <w:rsid w:val="000241A6"/>
    <w:rsid w:val="00033736"/>
    <w:rsid w:val="0004486A"/>
    <w:rsid w:val="00047311"/>
    <w:rsid w:val="000649A8"/>
    <w:rsid w:val="000733C1"/>
    <w:rsid w:val="000822C5"/>
    <w:rsid w:val="000A1BF5"/>
    <w:rsid w:val="000A410D"/>
    <w:rsid w:val="000B0FAE"/>
    <w:rsid w:val="000B6FB0"/>
    <w:rsid w:val="000C6F47"/>
    <w:rsid w:val="000C7E3D"/>
    <w:rsid w:val="000D6C1B"/>
    <w:rsid w:val="000E0D44"/>
    <w:rsid w:val="000F1269"/>
    <w:rsid w:val="000F3617"/>
    <w:rsid w:val="000F5447"/>
    <w:rsid w:val="00103592"/>
    <w:rsid w:val="00104264"/>
    <w:rsid w:val="00130B39"/>
    <w:rsid w:val="00133B89"/>
    <w:rsid w:val="001358AD"/>
    <w:rsid w:val="00140413"/>
    <w:rsid w:val="0014141D"/>
    <w:rsid w:val="001533C5"/>
    <w:rsid w:val="00166BF0"/>
    <w:rsid w:val="00167470"/>
    <w:rsid w:val="00186F0C"/>
    <w:rsid w:val="00186F9E"/>
    <w:rsid w:val="00194ABD"/>
    <w:rsid w:val="001A2EBB"/>
    <w:rsid w:val="001B2DA2"/>
    <w:rsid w:val="001B4412"/>
    <w:rsid w:val="001B5CCD"/>
    <w:rsid w:val="001C2F56"/>
    <w:rsid w:val="001D2542"/>
    <w:rsid w:val="001D4289"/>
    <w:rsid w:val="001D5D28"/>
    <w:rsid w:val="001E3D08"/>
    <w:rsid w:val="001E7E92"/>
    <w:rsid w:val="002054D1"/>
    <w:rsid w:val="002109D5"/>
    <w:rsid w:val="00213D69"/>
    <w:rsid w:val="002142C3"/>
    <w:rsid w:val="00225811"/>
    <w:rsid w:val="0024372C"/>
    <w:rsid w:val="00246177"/>
    <w:rsid w:val="0024622A"/>
    <w:rsid w:val="0024794B"/>
    <w:rsid w:val="00252CA1"/>
    <w:rsid w:val="0025718D"/>
    <w:rsid w:val="00267B08"/>
    <w:rsid w:val="0028592C"/>
    <w:rsid w:val="00287595"/>
    <w:rsid w:val="002904AF"/>
    <w:rsid w:val="002A1868"/>
    <w:rsid w:val="002A3D33"/>
    <w:rsid w:val="002B12D2"/>
    <w:rsid w:val="002B36B7"/>
    <w:rsid w:val="002C5BBA"/>
    <w:rsid w:val="002D3706"/>
    <w:rsid w:val="002E1591"/>
    <w:rsid w:val="002F1935"/>
    <w:rsid w:val="003018BD"/>
    <w:rsid w:val="00307E54"/>
    <w:rsid w:val="00313155"/>
    <w:rsid w:val="003154C7"/>
    <w:rsid w:val="00340CF2"/>
    <w:rsid w:val="003454DA"/>
    <w:rsid w:val="00345ECB"/>
    <w:rsid w:val="00347802"/>
    <w:rsid w:val="00350FCE"/>
    <w:rsid w:val="00360530"/>
    <w:rsid w:val="00362956"/>
    <w:rsid w:val="003711E6"/>
    <w:rsid w:val="00373068"/>
    <w:rsid w:val="00374202"/>
    <w:rsid w:val="0038650A"/>
    <w:rsid w:val="003877AA"/>
    <w:rsid w:val="00392EB6"/>
    <w:rsid w:val="00397B42"/>
    <w:rsid w:val="00397CBD"/>
    <w:rsid w:val="003A6A99"/>
    <w:rsid w:val="003B36A0"/>
    <w:rsid w:val="003B42AE"/>
    <w:rsid w:val="003B52D4"/>
    <w:rsid w:val="003C09DE"/>
    <w:rsid w:val="003C6C4A"/>
    <w:rsid w:val="003F63BE"/>
    <w:rsid w:val="004015ED"/>
    <w:rsid w:val="00403C73"/>
    <w:rsid w:val="00406057"/>
    <w:rsid w:val="00406DE2"/>
    <w:rsid w:val="00425BDC"/>
    <w:rsid w:val="0045089A"/>
    <w:rsid w:val="0045451E"/>
    <w:rsid w:val="00455363"/>
    <w:rsid w:val="00463EFC"/>
    <w:rsid w:val="00490690"/>
    <w:rsid w:val="004A177F"/>
    <w:rsid w:val="004A1B12"/>
    <w:rsid w:val="004A3531"/>
    <w:rsid w:val="004C1666"/>
    <w:rsid w:val="004D043C"/>
    <w:rsid w:val="004D602F"/>
    <w:rsid w:val="004F2AB4"/>
    <w:rsid w:val="004F5B32"/>
    <w:rsid w:val="004F6CAE"/>
    <w:rsid w:val="004F7321"/>
    <w:rsid w:val="004F7F41"/>
    <w:rsid w:val="00503C0D"/>
    <w:rsid w:val="00510113"/>
    <w:rsid w:val="00521E6A"/>
    <w:rsid w:val="00530961"/>
    <w:rsid w:val="0053175B"/>
    <w:rsid w:val="005721C1"/>
    <w:rsid w:val="0057593B"/>
    <w:rsid w:val="005815E9"/>
    <w:rsid w:val="00585F2B"/>
    <w:rsid w:val="00596D2C"/>
    <w:rsid w:val="005A2D37"/>
    <w:rsid w:val="005A5BCE"/>
    <w:rsid w:val="005A6DAF"/>
    <w:rsid w:val="005C22D0"/>
    <w:rsid w:val="005C449D"/>
    <w:rsid w:val="005D3AEF"/>
    <w:rsid w:val="005E6ABF"/>
    <w:rsid w:val="00616BD2"/>
    <w:rsid w:val="00616CA4"/>
    <w:rsid w:val="00616DD8"/>
    <w:rsid w:val="00616E32"/>
    <w:rsid w:val="00630E86"/>
    <w:rsid w:val="00646FDA"/>
    <w:rsid w:val="00675C87"/>
    <w:rsid w:val="00680B6D"/>
    <w:rsid w:val="006920BE"/>
    <w:rsid w:val="006C26F2"/>
    <w:rsid w:val="006C547C"/>
    <w:rsid w:val="006D1FC4"/>
    <w:rsid w:val="006D5005"/>
    <w:rsid w:val="006D65F7"/>
    <w:rsid w:val="006E6C77"/>
    <w:rsid w:val="006F22CA"/>
    <w:rsid w:val="00714738"/>
    <w:rsid w:val="007150AB"/>
    <w:rsid w:val="00720BE2"/>
    <w:rsid w:val="00722503"/>
    <w:rsid w:val="00724A41"/>
    <w:rsid w:val="00725752"/>
    <w:rsid w:val="00725780"/>
    <w:rsid w:val="00734259"/>
    <w:rsid w:val="007350AC"/>
    <w:rsid w:val="0073523F"/>
    <w:rsid w:val="0074173B"/>
    <w:rsid w:val="00754633"/>
    <w:rsid w:val="00765BDD"/>
    <w:rsid w:val="00777CF1"/>
    <w:rsid w:val="00790C8E"/>
    <w:rsid w:val="007940B6"/>
    <w:rsid w:val="00796429"/>
    <w:rsid w:val="00796685"/>
    <w:rsid w:val="00797F97"/>
    <w:rsid w:val="007E7850"/>
    <w:rsid w:val="007F013D"/>
    <w:rsid w:val="007F0CAE"/>
    <w:rsid w:val="007F4600"/>
    <w:rsid w:val="007F7121"/>
    <w:rsid w:val="00821A60"/>
    <w:rsid w:val="00827F8F"/>
    <w:rsid w:val="00830465"/>
    <w:rsid w:val="00845AA0"/>
    <w:rsid w:val="00845B64"/>
    <w:rsid w:val="0085579E"/>
    <w:rsid w:val="00861865"/>
    <w:rsid w:val="0087286C"/>
    <w:rsid w:val="00875416"/>
    <w:rsid w:val="00884C79"/>
    <w:rsid w:val="0088717C"/>
    <w:rsid w:val="00887239"/>
    <w:rsid w:val="00893FEC"/>
    <w:rsid w:val="008A2147"/>
    <w:rsid w:val="008E7172"/>
    <w:rsid w:val="009018CC"/>
    <w:rsid w:val="00912AE3"/>
    <w:rsid w:val="00916929"/>
    <w:rsid w:val="00923E8C"/>
    <w:rsid w:val="00924A27"/>
    <w:rsid w:val="00925E64"/>
    <w:rsid w:val="009306C1"/>
    <w:rsid w:val="00951050"/>
    <w:rsid w:val="00967A57"/>
    <w:rsid w:val="009B3729"/>
    <w:rsid w:val="009C24F4"/>
    <w:rsid w:val="009D0531"/>
    <w:rsid w:val="009D2D08"/>
    <w:rsid w:val="009D7ACE"/>
    <w:rsid w:val="009F788E"/>
    <w:rsid w:val="00A03EC5"/>
    <w:rsid w:val="00A062F4"/>
    <w:rsid w:val="00A109E4"/>
    <w:rsid w:val="00A14841"/>
    <w:rsid w:val="00A32EF4"/>
    <w:rsid w:val="00A36626"/>
    <w:rsid w:val="00A37CE4"/>
    <w:rsid w:val="00A401D8"/>
    <w:rsid w:val="00A42A97"/>
    <w:rsid w:val="00A42B8C"/>
    <w:rsid w:val="00A47787"/>
    <w:rsid w:val="00A52CA1"/>
    <w:rsid w:val="00A625B9"/>
    <w:rsid w:val="00A73055"/>
    <w:rsid w:val="00A74280"/>
    <w:rsid w:val="00A80A0A"/>
    <w:rsid w:val="00A82B1B"/>
    <w:rsid w:val="00A97F77"/>
    <w:rsid w:val="00AA06FA"/>
    <w:rsid w:val="00AA1840"/>
    <w:rsid w:val="00AB5382"/>
    <w:rsid w:val="00AC786D"/>
    <w:rsid w:val="00AD0266"/>
    <w:rsid w:val="00AF2A2F"/>
    <w:rsid w:val="00AF4908"/>
    <w:rsid w:val="00B15BEC"/>
    <w:rsid w:val="00B2607E"/>
    <w:rsid w:val="00B3213A"/>
    <w:rsid w:val="00B35094"/>
    <w:rsid w:val="00B73852"/>
    <w:rsid w:val="00B876EA"/>
    <w:rsid w:val="00B91375"/>
    <w:rsid w:val="00B93F48"/>
    <w:rsid w:val="00BA0A68"/>
    <w:rsid w:val="00BA1BE7"/>
    <w:rsid w:val="00BB4B40"/>
    <w:rsid w:val="00BB53AE"/>
    <w:rsid w:val="00BC575E"/>
    <w:rsid w:val="00BD0A57"/>
    <w:rsid w:val="00BF4143"/>
    <w:rsid w:val="00BF7D18"/>
    <w:rsid w:val="00C0353C"/>
    <w:rsid w:val="00C06226"/>
    <w:rsid w:val="00C26066"/>
    <w:rsid w:val="00C50365"/>
    <w:rsid w:val="00C53068"/>
    <w:rsid w:val="00C64DC3"/>
    <w:rsid w:val="00C74D3C"/>
    <w:rsid w:val="00C76B3F"/>
    <w:rsid w:val="00C81058"/>
    <w:rsid w:val="00C90E42"/>
    <w:rsid w:val="00C90F70"/>
    <w:rsid w:val="00C93786"/>
    <w:rsid w:val="00CA1047"/>
    <w:rsid w:val="00CA1912"/>
    <w:rsid w:val="00CA2C84"/>
    <w:rsid w:val="00CB144F"/>
    <w:rsid w:val="00CB1E21"/>
    <w:rsid w:val="00CB784E"/>
    <w:rsid w:val="00CC1A39"/>
    <w:rsid w:val="00CC4803"/>
    <w:rsid w:val="00CD007C"/>
    <w:rsid w:val="00CD17F5"/>
    <w:rsid w:val="00CD42BF"/>
    <w:rsid w:val="00CD4811"/>
    <w:rsid w:val="00D03AF9"/>
    <w:rsid w:val="00D117B4"/>
    <w:rsid w:val="00D1426E"/>
    <w:rsid w:val="00D14A08"/>
    <w:rsid w:val="00D2181D"/>
    <w:rsid w:val="00D2368F"/>
    <w:rsid w:val="00D26E32"/>
    <w:rsid w:val="00D27D23"/>
    <w:rsid w:val="00D33893"/>
    <w:rsid w:val="00D36CB7"/>
    <w:rsid w:val="00D4610D"/>
    <w:rsid w:val="00D471E2"/>
    <w:rsid w:val="00D539C9"/>
    <w:rsid w:val="00D562F3"/>
    <w:rsid w:val="00D56442"/>
    <w:rsid w:val="00D576C2"/>
    <w:rsid w:val="00D82F52"/>
    <w:rsid w:val="00D8739E"/>
    <w:rsid w:val="00DA14BC"/>
    <w:rsid w:val="00DA2E0A"/>
    <w:rsid w:val="00DC4568"/>
    <w:rsid w:val="00DC6BFA"/>
    <w:rsid w:val="00DD7A5D"/>
    <w:rsid w:val="00DE13B6"/>
    <w:rsid w:val="00DE19B7"/>
    <w:rsid w:val="00DE2129"/>
    <w:rsid w:val="00DE3A37"/>
    <w:rsid w:val="00DE4C94"/>
    <w:rsid w:val="00DE7A6D"/>
    <w:rsid w:val="00DF3D4B"/>
    <w:rsid w:val="00DF5C97"/>
    <w:rsid w:val="00DF5E1A"/>
    <w:rsid w:val="00E04B5C"/>
    <w:rsid w:val="00E27BA7"/>
    <w:rsid w:val="00E3011F"/>
    <w:rsid w:val="00E34EF3"/>
    <w:rsid w:val="00E5425E"/>
    <w:rsid w:val="00E647A9"/>
    <w:rsid w:val="00E80AAF"/>
    <w:rsid w:val="00E82099"/>
    <w:rsid w:val="00E849D3"/>
    <w:rsid w:val="00E9023B"/>
    <w:rsid w:val="00E93FD7"/>
    <w:rsid w:val="00E95E00"/>
    <w:rsid w:val="00EB33A3"/>
    <w:rsid w:val="00EB4E50"/>
    <w:rsid w:val="00EC0C83"/>
    <w:rsid w:val="00EE1919"/>
    <w:rsid w:val="00EF24DA"/>
    <w:rsid w:val="00F01F53"/>
    <w:rsid w:val="00F058F9"/>
    <w:rsid w:val="00F11D94"/>
    <w:rsid w:val="00F1419B"/>
    <w:rsid w:val="00F15F5C"/>
    <w:rsid w:val="00F167D6"/>
    <w:rsid w:val="00F30016"/>
    <w:rsid w:val="00F321B1"/>
    <w:rsid w:val="00F34B78"/>
    <w:rsid w:val="00F5035F"/>
    <w:rsid w:val="00F51610"/>
    <w:rsid w:val="00F65534"/>
    <w:rsid w:val="00F70573"/>
    <w:rsid w:val="00F86965"/>
    <w:rsid w:val="00F9316D"/>
    <w:rsid w:val="00FA6B79"/>
    <w:rsid w:val="00FC231A"/>
    <w:rsid w:val="00FC4676"/>
    <w:rsid w:val="00FC78B0"/>
    <w:rsid w:val="00FD77D3"/>
    <w:rsid w:val="00FE0ECB"/>
    <w:rsid w:val="00FE4D00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5F750"/>
  <w14:defaultImageDpi w14:val="300"/>
  <w15:docId w15:val="{0B5236E4-8986-4769-95B8-99F5D7E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6CA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08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45089A"/>
    <w:rPr>
      <w:kern w:val="2"/>
    </w:rPr>
  </w:style>
  <w:style w:type="paragraph" w:styleId="a7">
    <w:name w:val="footer"/>
    <w:basedOn w:val="a"/>
    <w:link w:val="a8"/>
    <w:rsid w:val="004508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5089A"/>
    <w:rPr>
      <w:kern w:val="2"/>
    </w:rPr>
  </w:style>
  <w:style w:type="paragraph" w:styleId="a9">
    <w:name w:val="Balloon Text"/>
    <w:basedOn w:val="a"/>
    <w:link w:val="aa"/>
    <w:rsid w:val="000B0FA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B0FA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2013-05-09T12:01:00Z</cp:lastPrinted>
  <dcterms:created xsi:type="dcterms:W3CDTF">2018-07-16T05:27:00Z</dcterms:created>
  <dcterms:modified xsi:type="dcterms:W3CDTF">2018-07-16T05:27:00Z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編號">
    <vt:lpwstr>PIMS-D-001</vt:lpwstr>
  </property>
  <property fmtid="{D5CDD505-2E9C-101B-9397-08002B2CF9AE}" pid="3" name="機密等級">
    <vt:lpwstr>內部使用</vt:lpwstr>
  </property>
  <property fmtid="{D5CDD505-2E9C-101B-9397-08002B2CF9AE}" pid="4" name="版次">
    <vt:lpwstr>1.0</vt:lpwstr>
  </property>
</Properties>
</file>