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5AA0" w14:textId="0D4B7000" w:rsidR="0061519A" w:rsidRDefault="0061519A" w:rsidP="0061519A">
      <w:pPr>
        <w:jc w:val="center"/>
        <w:rPr>
          <w:rFonts w:ascii="標楷體" w:eastAsia="標楷體" w:hAnsi="標楷體"/>
          <w:sz w:val="40"/>
          <w:szCs w:val="40"/>
        </w:rPr>
      </w:pPr>
      <w:r w:rsidRPr="0061519A">
        <w:rPr>
          <w:rFonts w:ascii="標楷體" w:eastAsia="標楷體" w:hint="eastAsia"/>
          <w:sz w:val="40"/>
          <w:szCs w:val="40"/>
        </w:rPr>
        <w:t>輔仁大學</w:t>
      </w:r>
      <w:r w:rsidRPr="0061519A">
        <w:rPr>
          <w:rFonts w:ascii="標楷體" w:eastAsia="標楷體" w:hAnsi="標楷體" w:hint="eastAsia"/>
          <w:sz w:val="40"/>
          <w:szCs w:val="40"/>
        </w:rPr>
        <w:t>校園違規吸菸通報流程</w:t>
      </w:r>
    </w:p>
    <w:p w14:paraId="221471F0" w14:textId="0822EA63" w:rsidR="000B4A27" w:rsidRPr="000B4A27" w:rsidRDefault="00D82F54" w:rsidP="00D82F54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112.11.22簽報核定</w:t>
      </w:r>
    </w:p>
    <w:p w14:paraId="56114E8C" w14:textId="57170579" w:rsidR="0061519A" w:rsidRDefault="0061519A" w:rsidP="006F4BE2">
      <w:pPr>
        <w:numPr>
          <w:ilvl w:val="0"/>
          <w:numId w:val="6"/>
        </w:numPr>
        <w:snapToGrid w:val="0"/>
        <w:spacing w:afterLines="50" w:after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依據:本校</w:t>
      </w:r>
      <w:r w:rsidR="003E0CB6">
        <w:rPr>
          <w:rFonts w:ascii="標楷體" w:eastAsia="標楷體" w:hAnsi="標楷體" w:hint="eastAsia"/>
          <w:sz w:val="28"/>
          <w:szCs w:val="28"/>
        </w:rPr>
        <w:t>「</w:t>
      </w:r>
      <w:r w:rsidRPr="0061519A">
        <w:rPr>
          <w:rFonts w:ascii="標楷體" w:eastAsia="標楷體" w:hAnsi="標楷體" w:hint="eastAsia"/>
          <w:sz w:val="28"/>
          <w:szCs w:val="28"/>
        </w:rPr>
        <w:t>菸害防制辦法</w:t>
      </w:r>
      <w:r w:rsidR="003E0CB6">
        <w:rPr>
          <w:rFonts w:ascii="標楷體" w:eastAsia="標楷體" w:hAnsi="標楷體" w:hint="eastAsia"/>
          <w:sz w:val="28"/>
          <w:szCs w:val="28"/>
        </w:rPr>
        <w:t>」</w:t>
      </w:r>
      <w:r w:rsidR="006F4BE2">
        <w:rPr>
          <w:rFonts w:ascii="標楷體" w:eastAsia="標楷體" w:hAnsi="標楷體" w:hint="eastAsia"/>
          <w:sz w:val="28"/>
          <w:szCs w:val="28"/>
        </w:rPr>
        <w:t>及</w:t>
      </w:r>
      <w:r w:rsidR="003E0CB6">
        <w:rPr>
          <w:rFonts w:ascii="標楷體" w:eastAsia="標楷體" w:hAnsi="標楷體" w:hint="eastAsia"/>
          <w:sz w:val="28"/>
          <w:szCs w:val="28"/>
        </w:rPr>
        <w:t>「</w:t>
      </w:r>
      <w:r w:rsidR="006F4BE2">
        <w:rPr>
          <w:rFonts w:ascii="標楷體" w:eastAsia="標楷體" w:hAnsi="標楷體" w:hint="eastAsia"/>
          <w:sz w:val="28"/>
          <w:szCs w:val="28"/>
        </w:rPr>
        <w:t>菸害防制施行細則</w:t>
      </w:r>
      <w:r w:rsidR="003E0CB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規定制定</w:t>
      </w:r>
    </w:p>
    <w:p w14:paraId="75BAEC96" w14:textId="4F0EA50C" w:rsidR="00D53359" w:rsidRDefault="00D53359" w:rsidP="006F4BE2">
      <w:pPr>
        <w:numPr>
          <w:ilvl w:val="0"/>
          <w:numId w:val="6"/>
        </w:numPr>
        <w:snapToGrid w:val="0"/>
        <w:spacing w:afterLines="50" w:after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</w:t>
      </w:r>
      <w:r w:rsidR="001866C4">
        <w:rPr>
          <w:rFonts w:ascii="標楷體" w:eastAsia="標楷體" w:hAnsi="標楷體" w:hint="eastAsia"/>
          <w:sz w:val="28"/>
          <w:szCs w:val="28"/>
        </w:rPr>
        <w:t>:</w:t>
      </w:r>
      <w:r w:rsidR="005A24C2">
        <w:rPr>
          <w:rFonts w:ascii="標楷體" w:eastAsia="標楷體" w:hAnsi="標楷體" w:hint="eastAsia"/>
          <w:sz w:val="28"/>
          <w:szCs w:val="28"/>
        </w:rPr>
        <w:t>本校教職員工</w:t>
      </w:r>
      <w:r w:rsidR="005A24C2">
        <w:rPr>
          <w:rFonts w:ascii="新細明體" w:hAnsi="新細明體" w:hint="eastAsia"/>
          <w:sz w:val="28"/>
          <w:szCs w:val="28"/>
        </w:rPr>
        <w:t>、</w:t>
      </w:r>
      <w:r w:rsidR="005A24C2">
        <w:rPr>
          <w:rFonts w:ascii="標楷體" w:eastAsia="標楷體" w:hAnsi="標楷體" w:hint="eastAsia"/>
          <w:sz w:val="28"/>
          <w:szCs w:val="28"/>
        </w:rPr>
        <w:t>廠商</w:t>
      </w:r>
      <w:r w:rsidR="005A24C2">
        <w:rPr>
          <w:rFonts w:ascii="新細明體" w:hAnsi="新細明體" w:hint="eastAsia"/>
          <w:sz w:val="28"/>
          <w:szCs w:val="28"/>
        </w:rPr>
        <w:t>、</w:t>
      </w:r>
      <w:r w:rsidR="005A24C2">
        <w:rPr>
          <w:rFonts w:ascii="標楷體" w:eastAsia="標楷體" w:hAnsi="標楷體" w:hint="eastAsia"/>
          <w:sz w:val="28"/>
          <w:szCs w:val="28"/>
        </w:rPr>
        <w:t>外包及校外人士</w:t>
      </w:r>
    </w:p>
    <w:p w14:paraId="5F6E9C75" w14:textId="27A1499A" w:rsidR="0061519A" w:rsidRDefault="0061519A" w:rsidP="006F4BE2">
      <w:pPr>
        <w:numPr>
          <w:ilvl w:val="0"/>
          <w:numId w:val="6"/>
        </w:numPr>
        <w:snapToGrid w:val="0"/>
        <w:spacing w:afterLines="50" w:after="180" w:line="240" w:lineRule="atLeast"/>
        <w:rPr>
          <w:rFonts w:ascii="標楷體" w:eastAsia="標楷體" w:hAnsi="標楷體"/>
          <w:sz w:val="28"/>
          <w:szCs w:val="28"/>
        </w:rPr>
      </w:pPr>
      <w:r w:rsidRPr="0061519A">
        <w:rPr>
          <w:rFonts w:ascii="標楷體" w:eastAsia="標楷體" w:hAnsi="標楷體" w:hint="eastAsia"/>
          <w:sz w:val="28"/>
          <w:szCs w:val="28"/>
        </w:rPr>
        <w:t>通報流程及相關處置：</w:t>
      </w:r>
    </w:p>
    <w:p w14:paraId="71916764" w14:textId="77777777" w:rsidR="003E0CB6" w:rsidRPr="0061519A" w:rsidRDefault="003E0CB6" w:rsidP="006F4BE2">
      <w:pPr>
        <w:numPr>
          <w:ilvl w:val="0"/>
          <w:numId w:val="6"/>
        </w:numPr>
        <w:snapToGrid w:val="0"/>
        <w:spacing w:afterLines="50" w:after="180" w:line="240" w:lineRule="atLeast"/>
        <w:rPr>
          <w:rFonts w:ascii="標楷體" w:eastAsia="標楷體" w:hAnsi="標楷體"/>
          <w:sz w:val="28"/>
          <w:szCs w:val="28"/>
        </w:rPr>
      </w:pPr>
    </w:p>
    <w:p w14:paraId="31753083" w14:textId="50813300" w:rsidR="0061519A" w:rsidRPr="00D64605" w:rsidRDefault="00D50CB0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C7F6E" wp14:editId="7735BD70">
                <wp:simplePos x="0" y="0"/>
                <wp:positionH relativeFrom="column">
                  <wp:posOffset>1584960</wp:posOffset>
                </wp:positionH>
                <wp:positionV relativeFrom="paragraph">
                  <wp:posOffset>380035</wp:posOffset>
                </wp:positionV>
                <wp:extent cx="0" cy="257175"/>
                <wp:effectExtent l="76200" t="0" r="57150" b="4762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8D348" id="直線接點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9.9pt" to="124.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Q6wEAAJQDAAAOAAAAZHJzL2Uyb0RvYy54bWysU81uEzEQviPxDpbvZJOgUFhl00NKuRSI&#10;1PYBJrY3a2F7LNvJJi/BA4DEjTdA6oH3oeItOnZ+oHBD7MEaz3zzzcw33un51hq2USFqdA0fDYac&#10;KSdQardq+O3N5bOXnMUEToJBpxq+U5Gfz54+mfa+VmPs0EgVGJG4WPe+4V1Kvq6qKDplIQ7QK0fB&#10;FoOFRNewqmSAntitqcbD4YuqxyB9QKFiJO/FPshnhb9tlUjv2zaqxEzDqbdUzlDOZT6r2RTqVQDf&#10;aXFoA/6hCwvaUdET1QUkYOug/6KyWgSM2KaBQFth22qhygw0zWj4xzTXHXhVZiFxoj/JFP8frXi3&#10;WQSmZcOfjzhzYGlH95+/3d99+vHx68/vXxi5SaPex5qgc7cIeUqxddf+CsWHyBzOO3ArVXq92XnK&#10;LxnVo5R8iZ4qLfu3KAkD64RFsG0bbKYkKdi27GV32ovaJib2TkHe8eRsdDbJ7VRQH/N8iOmNQsuy&#10;0XCjXVYMathcxbSHHiHZ7fBSG1O2bhzrG/5qMp6UhIhGyxzMsBhWy7kJbAP53ZTvUPcRLODayULW&#10;KZCvD3YCbchmqaiRgiZ9jOK5mlWSM6PoV8nWvj3jaKCjQHuplyh3i5DD2U+rLyMfnml+W7/fC+rX&#10;zzR7AAAA//8DAFBLAwQUAAYACAAAACEAy17GteAAAAAKAQAADwAAAGRycy9kb3ducmV2LnhtbEyP&#10;TU/DMAyG70j8h8hI3Fi6AVNXmk4IaVw2hvahCW5ZY9qKxqmSdCv/HiMOcLT96PXz5vPBtuKEPjSO&#10;FIxHCQik0pmGKgX73eImBRGiJqNbR6jgCwPMi8uLXGfGnWmDp22sBIdQyLSCOsYukzKUNVodRq5D&#10;4tuH81ZHHn0ljddnDretnCTJVFrdEH+odYdPNZaf294q2KwWy/Sw7IfSvz+P17vX1ctbSJW6vhoe&#10;H0BEHOIfDD/6rA4FOx1dTyaIVsHkbjZlVMH9jCsw8Ls4MpkktyCLXP6vUHwDAAD//wMAUEsBAi0A&#10;FAAGAAgAAAAhALaDOJL+AAAA4QEAABMAAAAAAAAAAAAAAAAAAAAAAFtDb250ZW50X1R5cGVzXS54&#10;bWxQSwECLQAUAAYACAAAACEAOP0h/9YAAACUAQAACwAAAAAAAAAAAAAAAAAvAQAAX3JlbHMvLnJl&#10;bHNQSwECLQAUAAYACAAAACEA7b7QEOsBAACUAwAADgAAAAAAAAAAAAAAAAAuAgAAZHJzL2Uyb0Rv&#10;Yy54bWxQSwECLQAUAAYACAAAACEAy17GteAAAAAKAQAADwAAAAAAAAAAAAAAAABFBAAAZHJzL2Rv&#10;d25yZXYueG1sUEsFBgAAAAAEAAQA8wAAAFIFAAAAAA==&#10;">
                <v:stroke endarrow="block"/>
              </v:line>
            </w:pict>
          </mc:Fallback>
        </mc:AlternateContent>
      </w:r>
      <w:r w:rsidRPr="00D646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A7FFC" wp14:editId="5E7EC956">
                <wp:simplePos x="0" y="0"/>
                <wp:positionH relativeFrom="column">
                  <wp:posOffset>923290</wp:posOffset>
                </wp:positionH>
                <wp:positionV relativeFrom="paragraph">
                  <wp:posOffset>9525</wp:posOffset>
                </wp:positionV>
                <wp:extent cx="1314450" cy="340360"/>
                <wp:effectExtent l="0" t="0" r="19050" b="2159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A2B7" w14:textId="77777777" w:rsidR="0061519A" w:rsidRPr="00081748" w:rsidRDefault="0061519A" w:rsidP="00D5335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5335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具體事証</w:t>
                            </w:r>
                            <w:r w:rsidRPr="0008174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A7FFC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72.7pt;margin-top:.75pt;width:103.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7yQAIAAFYEAAAOAAAAZHJzL2Uyb0RvYy54bWysVF1u1DAQfkfiDpbf2WT/ShtttipbFiGV&#10;H6lwAMdxEgvHY2zvJssFkDhAeeYAHIADtedg7GyXVYEXRB4s2zP+Zub7ZrI471tFtsI6CTqn41FK&#10;idAcSqnrnL5/t35ySonzTJdMgRY53QlHz5ePHy06k4kJNKBKYQmCaJd1JqeN9yZLEscb0TI3AiM0&#10;GiuwLfN4tHVSWtYhequSSZqeJB3Y0ljgwjm8vRyMdBnxq0pw/6aqnPBE5RRz83G1cS3CmiwXLKst&#10;M43k+zTYP2TRMqkx6AHqknlGNlb+BtVKbsFB5Ucc2gSqSnIRa8BqxumDaq4bZkSsBclx5kCT+3+w&#10;/PX2rSWyzOl0SolmLWp0d/P59vvXu5sft9++ELxGjjrjMnS9Nujs+2fQo9axXmeugH9wRMOqYboW&#10;F9ZC1whWYo7j8DI5ejrguABSdK+gxFhs4yEC9ZVtA4FICUF01Gp30Ef0nvAQcjqezeZo4mibztLp&#10;SRQwYdn9a2OdfyGgJWGTU4v6R3S2vXI+ZMOye5cQzIGS5VoqFQ+2LlbKki3DXlnHLxbwwE1p0uX0&#10;bD6ZDwT8FSKN358gWumx6ZVsc3p6cGJZoO25LmNLeibVsMeUld7zGKgbSPR90e91KaDcIaMWhubG&#10;YcRNA/YTJR02dk7dxw2zghL1UqMqZ8hhmIR4mM2fTvBgjy3FsYVpjlA59ZQM25UfpmdjrKwbjDT0&#10;gYYLVLKSkeQg+ZDVPm9s3sj9ftDCdByfo9ev38HyJwAAAP//AwBQSwMEFAAGAAgAAAAhAJC/tYDd&#10;AAAACAEAAA8AAABkcnMvZG93bnJldi54bWxMj8FOwzAQRO9I/IO1SFwQddrGpYQ4FUICwQ0Kgqsb&#10;b5MIex1iNw1/z3KC2z7NaHam3EzeiRGH2AXSMJ9lIJDqYDtqNLy93l+uQcRkyBoXCDV8Y4RNdXpS&#10;msKGI73guE2N4BCKhdHQptQXUsa6RW/iLPRIrO3D4E1iHBppB3PkcO/kIstW0puO+ENrerxrsf7c&#10;HryGdf44fsSn5fN7vdq763RxNT58DVqfn023NyASTunPDL/1uTpU3GkXDmSjcMy5ytnKhwLB+lIt&#10;mHcalJqDrEr5f0D1AwAA//8DAFBLAQItABQABgAIAAAAIQC2gziS/gAAAOEBAAATAAAAAAAAAAAA&#10;AAAAAAAAAABbQ29udGVudF9UeXBlc10ueG1sUEsBAi0AFAAGAAgAAAAhADj9If/WAAAAlAEAAAsA&#10;AAAAAAAAAAAAAAAALwEAAF9yZWxzLy5yZWxzUEsBAi0AFAAGAAgAAAAhADGPzvJAAgAAVgQAAA4A&#10;AAAAAAAAAAAAAAAALgIAAGRycy9lMm9Eb2MueG1sUEsBAi0AFAAGAAgAAAAhAJC/tYDdAAAACAEA&#10;AA8AAAAAAAAAAAAAAAAAmgQAAGRycy9kb3ducmV2LnhtbFBLBQYAAAAABAAEAPMAAACkBQAAAAA=&#10;">
                <v:textbox>
                  <w:txbxContent>
                    <w:p w14:paraId="5D05A2B7" w14:textId="77777777" w:rsidR="0061519A" w:rsidRPr="00081748" w:rsidRDefault="0061519A" w:rsidP="00D53359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5335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具體事証</w:t>
                      </w:r>
                      <w:r w:rsidRPr="0008174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CB299" wp14:editId="1BE24258">
                <wp:simplePos x="0" y="0"/>
                <wp:positionH relativeFrom="column">
                  <wp:posOffset>4375785</wp:posOffset>
                </wp:positionH>
                <wp:positionV relativeFrom="paragraph">
                  <wp:posOffset>387350</wp:posOffset>
                </wp:positionV>
                <wp:extent cx="0" cy="257175"/>
                <wp:effectExtent l="57150" t="12065" r="57150" b="1651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2CB2F" id="直線接點 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30.5pt" to="344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Pu6wEAAJQDAAAOAAAAZHJzL2Uyb0RvYy54bWysU81uEzEQviPxDpbvZJOgUFhl00NKuRSI&#10;1PIAE9ubtbA9lu1kk5fgAUDixhsg9cD7UPEWjJ1toHBD+GDN7zcz39jz8701bKdC1OgaPhmNOVNO&#10;oNRu0/B3N5dPnnMWEzgJBp1q+EFFfr54/Gje+1pNsUMjVWAE4mLd+4Z3Kfm6qqLolIU4Qq8cOVsM&#10;FhKpYVPJAD2hW1NNx+NnVY9B+oBCxUjWi6OTLwp+2yqR3rZtVImZhlNvqdyh3Ot8V4s51JsAvtNi&#10;aAP+oQsL2lHRE9QFJGDboP+CsloEjNimkUBbYdtqocoMNM1k/Mc01x14VWYhcqI/0RT/H6x4s1sF&#10;pmXDn045c2BpR3efvt7dfvz+4cuPb58ZmYmj3seaQpduFfKUYu+u/RWK95E5XHbgNqr0enPwlD/J&#10;GdWDlKxET5XW/WuUFAPbhIWwfRtshiQq2L7s5XDai9onJo5GQdbp7GxyNivgUN/n+RDTK4WWZaHh&#10;RrvMGNSwu4op9wH1fUg2O7zUxpStG8f6hr+YTWclIaLRMjtzWAyb9dIEtoP8bsoZ6j4IC7h1soB1&#10;CuTLQU6gDcksFTZS0MSPUTxXs0pyZhR9lSwd2zNuYCsTdKR6jfKwCtmdiaPVlzmGZ5rf1u96ifr1&#10;mRY/AQAA//8DAFBLAwQUAAYACAAAACEA0v06qt8AAAAKAQAADwAAAGRycy9kb3ducmV2LnhtbEyP&#10;QU/DMAyF70j8h8hI3FgaJKZSmk4IaVw2QNsQglvWmLaicaok3cq/x2gHuNl+n57fKxeT68UBQ+w8&#10;aVCzDARS7W1HjYbX3fIqBxGTIWt6T6jhGyMsqvOz0hTWH2mDh21qBJtQLIyGNqWhkDLWLToTZ35A&#10;Yu3TB2cSr6GRNpgjm7teXmfZXDrTEX9ozYAPLdZf29Fp2KyXq/xtNU51+HhUz7uX9dN7zLW+vJju&#10;70AknNIfDL/xOTpUnGnvR7JR9Brm+a1ilAfFnRg4HfZMZuoGZFXK/xWqHwAAAP//AwBQSwECLQAU&#10;AAYACAAAACEAtoM4kv4AAADhAQAAEwAAAAAAAAAAAAAAAAAAAAAAW0NvbnRlbnRfVHlwZXNdLnht&#10;bFBLAQItABQABgAIAAAAIQA4/SH/1gAAAJQBAAALAAAAAAAAAAAAAAAAAC8BAABfcmVscy8ucmVs&#10;c1BLAQItABQABgAIAAAAIQBTipPu6wEAAJQDAAAOAAAAAAAAAAAAAAAAAC4CAABkcnMvZTJvRG9j&#10;LnhtbFBLAQItABQABgAIAAAAIQDS/Tqq3wAAAAoBAAAPAAAAAAAAAAAAAAAAAEUEAABkcnMvZG93&#10;bnJldi54bWxQSwUGAAAAAAQABADzAAAAUQUAAAAA&#10;">
                <v:stroke endarrow="block"/>
              </v:line>
            </w:pict>
          </mc:Fallback>
        </mc:AlternateContent>
      </w:r>
      <w:r w:rsidRPr="00D646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95C65" wp14:editId="2F63DF7B">
                <wp:simplePos x="0" y="0"/>
                <wp:positionH relativeFrom="column">
                  <wp:posOffset>3742690</wp:posOffset>
                </wp:positionH>
                <wp:positionV relativeFrom="paragraph">
                  <wp:posOffset>27940</wp:posOffset>
                </wp:positionV>
                <wp:extent cx="1314450" cy="354965"/>
                <wp:effectExtent l="0" t="0" r="19050" b="26035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2D35" w14:textId="77777777" w:rsidR="0061519A" w:rsidRPr="00081748" w:rsidRDefault="0061519A" w:rsidP="00D5335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5335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尚待稽查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5C65" id="文字方塊 34" o:spid="_x0000_s1027" type="#_x0000_t202" style="position:absolute;margin-left:294.7pt;margin-top:2.2pt;width:103.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7QQIAAF0EAAAOAAAAZHJzL2Uyb0RvYy54bWysVF1u2zAMfh+wOwh6X5zfrjHiFF26DAO6&#10;H6DbAWRZtoXJoiYpsbMLFNgBuucdYAfYgdpzjJLTNPt7GeYHgRSpj+RH0ouzrlFkK6yToDM6Ggwp&#10;EZpDIXWV0ffv1k9OKXGe6YIp0CKjO+Ho2fLxo0VrUjGGGlQhLEEQ7dLWZLT23qRJ4ngtGuYGYIRG&#10;Ywm2YR5VWyWFZS2iNyoZD4cnSQu2MBa4cA5vL3ojXUb8shTcvylLJzxRGcXcfDxtPPNwJssFSyvL&#10;TC35Pg32D1k0TGoMeoC6YJ6RjZW/QTWSW3BQ+gGHJoGylFzEGrCa0fCXaq5qZkSsBclx5kCT+3+w&#10;/PX2rSWyyOhkSolmDfbo7ub69tuXu5vvt18/E7xGjlrjUnS9Mujsu2fQYa9jvc5cAv/giIZVzXQl&#10;zq2FthaswBxH4WVy9LTHcQEkb19BgbHYxkME6krbBAKREoLo2KvdoT+i84SHkJPRdDpDE0fbZDad&#10;n8xiCJbevzbW+RcCGhKEjFrsf0Rn20vnQzYsvXcJwRwoWaylUlGxVb5SlmwZzso6fnv0n9yUJm1G&#10;57PxrCfgrxDD+P0JopEeh17JJqOnByeWBtqe6yKOpGdS9TKmrPSex0BdT6Lv8i62LZIcOM6h2CGx&#10;FvoZx51EoQb7iZIW5zuj7uOGWUGJeqmxOXOkMixEVKazp2NU7LElP7YwzREqo56SXlz5fok2xsqq&#10;xkj9OGg4x4aWMnL9kNU+fZzh2IL9voUlOdaj18NfYfkDAAD//wMAUEsDBBQABgAIAAAAIQAPF0oo&#10;3wAAAAgBAAAPAAAAZHJzL2Rvd25yZXYueG1sTI9BT8MwDIXvSPyHyEhcEEthpWtL3QkhgdgNBoJr&#10;1mRtReKUJuvKv8ec4GRb7+n5e9V6dlZMZgy9J4SrRQLCUON1Ty3C2+vDZQ4iREVaWU8G4dsEWNen&#10;J5UqtT/Si5m2sRUcQqFUCF2MQyllaDrjVFj4wRBrez86FfkcW6lHdeRwZ+V1kmTSqZ74Q6cGc9+Z&#10;5nN7cAh5+jR9hM3y+b3J9raIF6vp8WtEPD+b725BRDPHPzP84jM61My08wfSQViEm7xI2YqQ8mB9&#10;VWS87BCyZAmyruT/AvUPAAAA//8DAFBLAQItABQABgAIAAAAIQC2gziS/gAAAOEBAAATAAAAAAAA&#10;AAAAAAAAAAAAAABbQ29udGVudF9UeXBlc10ueG1sUEsBAi0AFAAGAAgAAAAhADj9If/WAAAAlAEA&#10;AAsAAAAAAAAAAAAAAAAALwEAAF9yZWxzLy5yZWxzUEsBAi0AFAAGAAgAAAAhAG7EVTtBAgAAXQQA&#10;AA4AAAAAAAAAAAAAAAAALgIAAGRycy9lMm9Eb2MueG1sUEsBAi0AFAAGAAgAAAAhAA8XSijfAAAA&#10;CAEAAA8AAAAAAAAAAAAAAAAAmwQAAGRycy9kb3ducmV2LnhtbFBLBQYAAAAABAAEAPMAAACnBQAA&#10;AAA=&#10;">
                <v:textbox>
                  <w:txbxContent>
                    <w:p w14:paraId="43722D35" w14:textId="77777777" w:rsidR="0061519A" w:rsidRPr="00081748" w:rsidRDefault="0061519A" w:rsidP="00D53359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5335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尚待稽查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</w:p>
    <w:p w14:paraId="77D2DCAA" w14:textId="7BECF326" w:rsidR="0061519A" w:rsidRPr="00D64605" w:rsidRDefault="00D50CB0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9B039" wp14:editId="4F06C4FE">
                <wp:simplePos x="0" y="0"/>
                <wp:positionH relativeFrom="column">
                  <wp:posOffset>432435</wp:posOffset>
                </wp:positionH>
                <wp:positionV relativeFrom="paragraph">
                  <wp:posOffset>180340</wp:posOffset>
                </wp:positionV>
                <wp:extent cx="2343150" cy="762000"/>
                <wp:effectExtent l="9525" t="5715" r="9525" b="1333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ED35" w14:textId="12074B99" w:rsidR="0061519A" w:rsidRPr="00D53359" w:rsidRDefault="0061519A" w:rsidP="0061519A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533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蒐證：</w:t>
                            </w:r>
                            <w:r w:rsidR="00D053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通報人</w:t>
                            </w:r>
                            <w:r w:rsidRPr="00D533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取得在校園內吸菸者清楚相片或影片、錄音或其他證明文件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B039" id="文字方塊 29" o:spid="_x0000_s1028" type="#_x0000_t202" style="position:absolute;margin-left:34.05pt;margin-top:14.2pt;width:18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RmRQIAAF0EAAAOAAAAZHJzL2Uyb0RvYy54bWysVF2O0zAQfkfiDpbfadpuu7uNmq6WLkVI&#10;y4+0cADHcRILx2Nst0m5ABIHWJ45AAfgQLvnYOy03bKIF0QeLNsz/mbm+2Yyv+gaRTbCOgk6o6PB&#10;kBKhORRSVxn98H717JwS55kumAItMroVjl4snj6ZtyYVY6hBFcISBNEubU1Ga+9NmiSO16JhbgBG&#10;aDSWYBvm8WirpLCsRfRGJePh8DRpwRbGAhfO4e1Vb6SLiF+Wgvu3ZemEJyqjmJuPq41rHtZkMWdp&#10;ZZmpJd+lwf4hi4ZJjUEPUFfMM7K28g+oRnILDko/4NAkUJaSi1gDVjMaPqrmpmZGxFqQHGcONLn/&#10;B8vfbN5ZIouMjmeUaNagRve3X+5+fLu//Xn3/SvBa+SoNS5F1xuDzr57Dh1qHet15hr4R0c0LGum&#10;K3FpLbS1YAXmOAovk6OnPY4LIHn7GgqMxdYeIlBX2iYQiJQQREettgd9ROcJx8vxyeRkNEUTR9vZ&#10;KeofBUxYun9trPMvBTQkbDJqUf+IzjbXzodsWLp3CcEcKFmspFLxYKt8qSzZMOyVVfxiAY/clCZt&#10;RmfT8bQn4K8QmN1Dgr9FaqTHpleyyej5wYmlgbYXuogt6ZlU/R5TVnrHY6CuJ9F3edfLtpcnh2KL&#10;xFroexxnEjc12M+UtNjfGXWf1swKStQrjeLMRpNJGIh4mEzPxniwx5b82MI0R6iMekr67dL3Q7Q2&#10;VlY1RurbQcMlClrKyHVQvs9qlz72cJRgN29hSI7P0evhr7D4BQAA//8DAFBLAwQUAAYACAAAACEA&#10;p2IsYd4AAAAJAQAADwAAAGRycy9kb3ducmV2LnhtbEyPwU7DMBBE70j8g7VIXBB12kZpCHEqhASC&#10;WylVubrxNomw1yF20/D3LCc47szT7Ey5npwVIw6h86RgPktAINXedNQo2L0/3eYgQtRktPWECr4x&#10;wLq6vCh1YfyZ3nDcxkZwCIVCK2hj7AspQ92i02HmeyT2jn5wOvI5NNIM+szhzspFkmTS6Y74Q6t7&#10;fGyx/tyenII8fRk/wutys6+zo72LN6vx+WtQ6vpqergHEXGKfzD81ufqUHGngz+RCcIqyPI5kwoW&#10;eQqC/XS5YuHAYMqKrEr5f0H1AwAA//8DAFBLAQItABQABgAIAAAAIQC2gziS/gAAAOEBAAATAAAA&#10;AAAAAAAAAAAAAAAAAABbQ29udGVudF9UeXBlc10ueG1sUEsBAi0AFAAGAAgAAAAhADj9If/WAAAA&#10;lAEAAAsAAAAAAAAAAAAAAAAALwEAAF9yZWxzLy5yZWxzUEsBAi0AFAAGAAgAAAAhAHzepGZFAgAA&#10;XQQAAA4AAAAAAAAAAAAAAAAALgIAAGRycy9lMm9Eb2MueG1sUEsBAi0AFAAGAAgAAAAhAKdiLGHe&#10;AAAACQEAAA8AAAAAAAAAAAAAAAAAnwQAAGRycy9kb3ducmV2LnhtbFBLBQYAAAAABAAEAPMAAACq&#10;BQAAAAA=&#10;">
                <v:textbox>
                  <w:txbxContent>
                    <w:p w14:paraId="1843ED35" w14:textId="12074B99" w:rsidR="0061519A" w:rsidRPr="00D53359" w:rsidRDefault="0061519A" w:rsidP="0061519A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533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蒐證：</w:t>
                      </w:r>
                      <w:r w:rsidR="00D0533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通報人</w:t>
                      </w:r>
                      <w:r w:rsidRPr="00D533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取得在校園內吸菸者清楚相片或影片、錄音或其他證明文件</w:t>
                      </w:r>
                    </w:p>
                  </w:txbxContent>
                </v:textbox>
              </v:shape>
            </w:pict>
          </mc:Fallback>
        </mc:AlternateContent>
      </w:r>
      <w:r w:rsidR="0061519A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95B8" wp14:editId="004CFCEF">
                <wp:simplePos x="0" y="0"/>
                <wp:positionH relativeFrom="column">
                  <wp:posOffset>3209290</wp:posOffset>
                </wp:positionH>
                <wp:positionV relativeFrom="paragraph">
                  <wp:posOffset>182880</wp:posOffset>
                </wp:positionV>
                <wp:extent cx="2343150" cy="527685"/>
                <wp:effectExtent l="0" t="0" r="19050" b="2476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BB77" w14:textId="77777777" w:rsidR="0061519A" w:rsidRPr="00C13BB4" w:rsidRDefault="0061519A" w:rsidP="00E4141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3B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蒐證：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無法取得違規行為人相關證據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95B8" id="文字方塊 30" o:spid="_x0000_s1029" type="#_x0000_t202" style="position:absolute;margin-left:252.7pt;margin-top:14.4pt;width:184.5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CNQwIAAF0EAAAOAAAAZHJzL2Uyb0RvYy54bWysVF1u2zAMfh+wOwh6X5w4cZsacYouXYYB&#10;3Q/Q7QCKLMfCZFGTlNjZBQbsAN3zDrAD7EDtOUbJaZr9vQzzg0CK1EfyI+nZedcoshXWSdAFHQ2G&#10;lAjNoZR6XdB3b5dPppQ4z3TJFGhR0J1w9Hz++NGsNblIoQZVCksQRLu8NQWtvTd5kjhei4a5ARih&#10;0ViBbZhH1a6T0rIW0RuVpMPhSdKCLY0FLpzD28veSOcRv6oE96+ryglPVEExNx9PG89VOJP5jOVr&#10;y0wt+T4N9g9ZNExqDHqAumSekY2Vv0E1kltwUPkBhyaBqpJcxBqwmtHwl2qua2ZErAXJceZAk/t/&#10;sPzV9o0lsizoGOnRrMEe3d18uv325e7m++3XzwSvkaPWuBxdrw06++4pdNjrWK8zV8DfO6JhUTO9&#10;FhfWQlsLVmKOo/AyOXra47gAsmpfQomx2MZDBOoq2wQCkRKC6JjM7tAf0XnC8TIdT8ajDE0cbVl6&#10;ejLNYgiW37821vnnAhoShIJa7H9EZ9sr50M2LL93CcEcKFkupVJRsevVQlmyZTgry/jt0X9yU5q0&#10;BT3L0qwn4K8Qw/j9CaKRHodeyaag04MTywNtz3QZR9IzqXoZU1Z6z2OgrifRd6uub1sIEDheQblD&#10;Yi30M447iUIN9iMlLc53Qd2HDbOCEvVCY3PORpNJWIioTLLTFBV7bFkdW5jmCFVQT0kvLny/RBtj&#10;5brGSP04aLjAhlYycv2Q1T59nOHYgv2+hSU51qPXw19h/gMAAP//AwBQSwMEFAAGAAgAAAAhAOH3&#10;kK7gAAAACgEAAA8AAABkcnMvZG93bnJldi54bWxMj8FOwzAMhu9IvENkJC6IpR3d1pWmE0ICsRsM&#10;BNes8dqKxilJ1pW3x5zgaPvT7+8vN5PtxYg+dI4UpLMEBFLtTEeNgrfXh+scRIiajO4doYJvDLCp&#10;zs9KXRh3ohccd7ERHEKh0AraGIdCylC3aHWYuQGJbwfnrY48+kYar08cbns5T5KltLoj/tDqAe9b&#10;rD93R6sgz57Gj7C9eX6vl4d+Ha9W4+OXV+ryYrq7BRFxin8w/OqzOlTstHdHMkH0ChbJImNUwTzn&#10;Cgzkq4wXeybTdA2yKuX/CtUPAAAA//8DAFBLAQItABQABgAIAAAAIQC2gziS/gAAAOEBAAATAAAA&#10;AAAAAAAAAAAAAAAAAABbQ29udGVudF9UeXBlc10ueG1sUEsBAi0AFAAGAAgAAAAhADj9If/WAAAA&#10;lAEAAAsAAAAAAAAAAAAAAAAALwEAAF9yZWxzLy5yZWxzUEsBAi0AFAAGAAgAAAAhAEI3II1DAgAA&#10;XQQAAA4AAAAAAAAAAAAAAAAALgIAAGRycy9lMm9Eb2MueG1sUEsBAi0AFAAGAAgAAAAhAOH3kK7g&#10;AAAACgEAAA8AAAAAAAAAAAAAAAAAnQQAAGRycy9kb3ducmV2LnhtbFBLBQYAAAAABAAEAPMAAACq&#10;BQAAAAA=&#10;">
                <v:textbox>
                  <w:txbxContent>
                    <w:p w14:paraId="0324BB77" w14:textId="77777777" w:rsidR="0061519A" w:rsidRPr="00C13BB4" w:rsidRDefault="0061519A" w:rsidP="00E4141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3B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蒐證：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無法取得違規行為人相關證據</w:t>
                      </w:r>
                    </w:p>
                  </w:txbxContent>
                </v:textbox>
              </v:shape>
            </w:pict>
          </mc:Fallback>
        </mc:AlternateContent>
      </w:r>
    </w:p>
    <w:p w14:paraId="6F68661B" w14:textId="7D62CB46" w:rsidR="0061519A" w:rsidRPr="00D64605" w:rsidRDefault="00E4141C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A68A0" wp14:editId="4464D44B">
                <wp:simplePos x="0" y="0"/>
                <wp:positionH relativeFrom="column">
                  <wp:posOffset>4375785</wp:posOffset>
                </wp:positionH>
                <wp:positionV relativeFrom="paragraph">
                  <wp:posOffset>244475</wp:posOffset>
                </wp:positionV>
                <wp:extent cx="0" cy="257175"/>
                <wp:effectExtent l="57150" t="12065" r="57150" b="1651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384D" id="直線接點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19.25pt" to="344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id6wEAAJQDAAAOAAAAZHJzL2Uyb0RvYy54bWysU81uEzEQviPxDpbvZJNIobDKpoeUcikQ&#10;qeUBJrY3a2F7LNvJJi/BA4DEjTdA4sD7UPEWjJ1taMsN4YM1v9/MfGPPz/fWsJ0KUaNr+GQ05kw5&#10;gVK7TcPf31w+e8FZTOAkGHSq4QcV+fni6ZN572s1xQ6NVIERiIt17xvepeTrqoqiUxbiCL1y5Gwx&#10;WEikhk0lA/SEbk01HY+fVz0G6QMKFSNZL45Ovij4batEete2USVmGk69pXKHcq/zXS3mUG8C+E6L&#10;oQ34hy4saEdFT1AXkIBtg/4LymoRMGKbRgJthW2rhSoz0DST8aNprjvwqsxC5ER/oin+P1jxdrcK&#10;TMuGT2lTDizt6Pbzt9vvn35+/PrrxxdGZuKo97Gm0KVbhTyl2Ltrf4XiQ2QOlx24jSq93hw85U9y&#10;RvUgJSvRU6V1/wYlxcA2YSFs3wabIYkKti97OZz2ovaJiaNRkHU6O5uczQo41Hd5PsT0WqFlWWi4&#10;0S4zBjXsrmLKfUB9F5LNDi+1MWXrxrG+4S9n01lJiGi0zM4cFsNmvTSB7SC/m3KGug/CAm6dLGCd&#10;AvlqkBNoQzJLhY0UNPFjFM/VrJKcGUVfJUvH9owb2MoEHaleozysQnZn4mj1ZY7hmea3dV8vUX8+&#10;0+I3AAAA//8DAFBLAwQUAAYACAAAACEA/kfTwuAAAAAJAQAADwAAAGRycy9kb3ducmV2LnhtbEyP&#10;wU7DMAyG70i8Q2QkbiwtiNGVuhNCGpcN0DY0jVvWmLaicaok3crbE8QBjrY//f7+Yj6aThzJ+dYy&#10;QjpJQBBXVrdcI7xtF1cZCB8Ua9VZJoQv8jAvz88KlWt74jUdN6EWMYR9rhCaEPpcSl81ZJSf2J44&#10;3j6sMyrE0dVSO3WK4aaT10kylUa1HD80qqfHhqrPzWAQ1qvFMtsth7Fy70/py/Z19bz3GeLlxfhw&#10;DyLQGP5g+NGP6lBGp4MdWHvRIUyzWRpRhJvsFkQEfhcHhLtZArIs5P8G5TcAAAD//wMAUEsBAi0A&#10;FAAGAAgAAAAhALaDOJL+AAAA4QEAABMAAAAAAAAAAAAAAAAAAAAAAFtDb250ZW50X1R5cGVzXS54&#10;bWxQSwECLQAUAAYACAAAACEAOP0h/9YAAACUAQAACwAAAAAAAAAAAAAAAAAvAQAAX3JlbHMvLnJl&#10;bHNQSwECLQAUAAYACAAAACEAgY9onesBAACUAwAADgAAAAAAAAAAAAAAAAAuAgAAZHJzL2Uyb0Rv&#10;Yy54bWxQSwECLQAUAAYACAAAACEA/kfTwuAAAAAJAQAADwAAAAAAAAAAAAAAAABFBAAAZHJzL2Rv&#10;d25yZXYueG1sUEsFBgAAAAAEAAQA8wAAAFIFAAAAAA==&#10;">
                <v:stroke endarrow="block"/>
              </v:line>
            </w:pict>
          </mc:Fallback>
        </mc:AlternateContent>
      </w:r>
    </w:p>
    <w:p w14:paraId="13221FDC" w14:textId="063906EE" w:rsidR="0061519A" w:rsidRPr="00D64605" w:rsidRDefault="00D50CB0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CADDF" wp14:editId="3215481E">
                <wp:simplePos x="0" y="0"/>
                <wp:positionH relativeFrom="column">
                  <wp:posOffset>1584960</wp:posOffset>
                </wp:positionH>
                <wp:positionV relativeFrom="paragraph">
                  <wp:posOffset>44450</wp:posOffset>
                </wp:positionV>
                <wp:extent cx="0" cy="257175"/>
                <wp:effectExtent l="57150" t="12065" r="57150" b="1651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4A04" id="直線接點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3.5pt" to="124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Us6gEAAJQDAAAOAAAAZHJzL2Uyb0RvYy54bWysU0uOEzEQ3SNxB8t70kmkEGilM4sMw2aA&#10;SDMcoGK70xa2y7KddHIJDgASO26AxIL7MOIWlJ2ewMAO4YVV31dVr+zFxcEatlchanQNn4zGnCkn&#10;UGq3bfjb26snzziLCZwEg041/Kgiv1g+frTofa2m2KGRKjACcbHufcO7lHxdVVF0ykIcoVeOnC0G&#10;C4nUsK1kgJ7Qramm4/HTqscgfUChYiTr5cnJlwW/bZVIb9o2qsRMw6m3VO5Q7k2+q+UC6m0A32kx&#10;tAH/0IUF7ajoGeoSErBd0H9BWS0CRmzTSKCtsG21UGUGmmYy/mOamw68KrMQOdGfaYr/D1a83q8D&#10;07Lh0zlnDizt6O7jl7uvH76///zj2ydGZuKo97Gm0JVbhzylOLgbf43iXWQOVx24rSq93h495U9y&#10;RvUgJSvRU6VN/wolxcAuYSHs0AabIYkKdih7OZ73og6JiZNRkHU6m0/mswIO9X2eDzG9VGhZFhpu&#10;tMuMQQ3765hyH1Dfh2SzwyttTNm6caxv+PPZdFYSIhotszOHxbDdrExge8jvppyh7oOwgDsnC1in&#10;QL4Y5ATakMxSYSMFTfwYxXM1qyRnRtFXydKpPeMGtjJBJ6o3KI/rkN2ZOFp9mWN4pvlt/a6XqF+f&#10;afkTAAD//wMAUEsDBBQABgAIAAAAIQDPLIsS3wAAAAgBAAAPAAAAZHJzL2Rvd25yZXYueG1sTI9B&#10;S8NAFITvgv9heYI3u2mpbRqzKSLUS6vSVorettlnEsy+DbubNv57n3jQ4zDDzDf5crCtOKEPjSMF&#10;41ECAql0pqFKwet+dZOCCFGT0a0jVPCFAZbF5UWuM+POtMXTLlaCSyhkWkEdY5dJGcoarQ4j1yGx&#10;9+G81ZGlr6Tx+szltpWTJJlJqxvihVp3+FBj+bnrrYLtZrVOD+t+KP374/h5/7J5egupUtdXw/0d&#10;iIhD/AvDDz6jQ8FMR9eTCaJVMJkuZhxVMOdL7P/qo4Lp/BZkkcv/B4pvAAAA//8DAFBLAQItABQA&#10;BgAIAAAAIQC2gziS/gAAAOEBAAATAAAAAAAAAAAAAAAAAAAAAABbQ29udGVudF9UeXBlc10ueG1s&#10;UEsBAi0AFAAGAAgAAAAhADj9If/WAAAAlAEAAAsAAAAAAAAAAAAAAAAALwEAAF9yZWxzLy5yZWxz&#10;UEsBAi0AFAAGAAgAAAAhAEVlxSzqAQAAlAMAAA4AAAAAAAAAAAAAAAAALgIAAGRycy9lMm9Eb2Mu&#10;eG1sUEsBAi0AFAAGAAgAAAAhAM8sixLfAAAACAEAAA8AAAAAAAAAAAAAAAAARAQAAGRycy9kb3du&#10;cmV2LnhtbFBLBQYAAAAABAAEAPMAAABQBQAAAAA=&#10;">
                <v:stroke endarrow="block"/>
              </v:line>
            </w:pict>
          </mc:Fallback>
        </mc:AlternateContent>
      </w: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638AE" wp14:editId="04263031">
                <wp:simplePos x="0" y="0"/>
                <wp:positionH relativeFrom="column">
                  <wp:posOffset>427990</wp:posOffset>
                </wp:positionH>
                <wp:positionV relativeFrom="paragraph">
                  <wp:posOffset>297180</wp:posOffset>
                </wp:positionV>
                <wp:extent cx="2343150" cy="1028700"/>
                <wp:effectExtent l="0" t="0" r="19050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A7196" w14:textId="30E58BDC" w:rsidR="005A24C2" w:rsidRPr="00C13BB4" w:rsidRDefault="005A24C2" w:rsidP="005A24C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環安衛中心持</w:t>
                            </w:r>
                            <w:r w:rsidR="0061519A" w:rsidRPr="00615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校園違規吸菸</w:t>
                            </w:r>
                            <w:bookmarkStart w:id="0" w:name="_Hlk150437676"/>
                            <w:r w:rsidR="0061519A" w:rsidRPr="00615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檢舉通報單</w:t>
                            </w:r>
                            <w:bookmarkEnd w:id="0"/>
                            <w:r w:rsidR="00615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（附表）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前往現場或特定場所與通報人進行訪談</w:t>
                            </w:r>
                          </w:p>
                          <w:p w14:paraId="54B05BE2" w14:textId="03F45559" w:rsidR="0061519A" w:rsidRPr="00C13BB4" w:rsidRDefault="0061519A" w:rsidP="0061519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38AE" id="文字方塊 25" o:spid="_x0000_s1030" type="#_x0000_t202" style="position:absolute;margin-left:33.7pt;margin-top:23.4pt;width:184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T2RAIAAF4EAAAOAAAAZHJzL2Uyb0RvYy54bWysVF2O0zAQfkfiDpbfaX62ZXejpqulSxHS&#10;8iMtHMBxnMTC8RjbbVIugMQBlmcOwAE40O45mDhtqRbEAyIPlscz/jzzfTOZX/StIhthnQSd02QS&#10;UyI0h1LqOqfv362enFHiPNMlU6BFTrfC0YvF40fzzmQihQZUKSxBEO2yzuS08d5kUeR4I1rmJmCE&#10;RmcFtmUeTVtHpWUdorcqSuP4adSBLY0FLpzD06vRSRcBv6oE92+qyglPVE4xNx9WG9ZiWKPFnGW1&#10;ZaaRfJcG+4csWiY1PnqAumKekbWVv0G1kltwUPkJhzaCqpJchBqwmiR+UM1Nw4wItSA5zhxocv8P&#10;lr/evLVEljlNZ5Ro1qJG97ef775/vb/9cfftC8Fj5KgzLsPQG4PBvn8GPWod6nXmGvgHRzQsG6Zr&#10;cWktdI1gJeaYDDejo6sjjhtAiu4VlPgWW3sIQH1l24FApIQgOmq1Pegjek84HqYn05Nkhi6OviRO&#10;z07joGDEsv11Y51/IaAlwyanFhsgwLPNtfNDOizbhwyvOVCyXEmlgmHrYqks2TBsllX4QgUPwpQm&#10;XU7PZ8jM3yHi8P0JopUeu17JNqdnhyCWDbw912XoSc+kGveYstI7IgfuRhZ9X/RBt+lenwLKLTJr&#10;YWxyHErcNGA/UdJhg+fUfVwzKyhRLzWqc55Mp8NEBGM6O03RsMee4tjDNEeonHpKxu3Sj1O0NlbW&#10;Db409oOGS1S0koHrQfoxq1362MRBgt3ADVNybIeoX7+FxU8AAAD//wMAUEsDBBQABgAIAAAAIQBF&#10;ovyA3wAAAAkBAAAPAAAAZHJzL2Rvd25yZXYueG1sTI/BTsMwEETvSPyDtUhcEHVoIzeEOBVCAsEN&#10;CoKrG2+TiHgdbDcNf89yguPOjGbfVJvZDWLCEHtPGq4WGQikxtueWg1vr/eXBYiYDFkzeEIN3xhh&#10;U5+eVKa0/kgvOG1TK7iEYmk0dCmNpZSx6dCZuPAjEnt7H5xJfIZW2mCOXO4GucwyJZ3piT90ZsS7&#10;DpvP7cFpKPLH6SM+rZ7fG7UfrtPFenr4Clqfn823NyASzukvDL/4jA41M+38gWwUgwa1zjmpIVe8&#10;gP18pVjYaVhmRQGyruT/BfUPAAAA//8DAFBLAQItABQABgAIAAAAIQC2gziS/gAAAOEBAAATAAAA&#10;AAAAAAAAAAAAAAAAAABbQ29udGVudF9UeXBlc10ueG1sUEsBAi0AFAAGAAgAAAAhADj9If/WAAAA&#10;lAEAAAsAAAAAAAAAAAAAAAAALwEAAF9yZWxzLy5yZWxzUEsBAi0AFAAGAAgAAAAhAM+R9PZEAgAA&#10;XgQAAA4AAAAAAAAAAAAAAAAALgIAAGRycy9lMm9Eb2MueG1sUEsBAi0AFAAGAAgAAAAhAEWi/IDf&#10;AAAACQEAAA8AAAAAAAAAAAAAAAAAngQAAGRycy9kb3ducmV2LnhtbFBLBQYAAAAABAAEAPMAAACq&#10;BQAAAAA=&#10;">
                <v:textbox>
                  <w:txbxContent>
                    <w:p w14:paraId="354A7196" w14:textId="30E58BDC" w:rsidR="005A24C2" w:rsidRPr="00C13BB4" w:rsidRDefault="005A24C2" w:rsidP="005A24C2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環安衛中心持</w:t>
                      </w:r>
                      <w:r w:rsidR="0061519A" w:rsidRPr="00615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校園違規吸菸</w:t>
                      </w:r>
                      <w:bookmarkStart w:id="1" w:name="_Hlk150437676"/>
                      <w:r w:rsidR="0061519A" w:rsidRPr="00615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檢舉通報單</w:t>
                      </w:r>
                      <w:bookmarkEnd w:id="1"/>
                      <w:r w:rsidR="00615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（附表）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前往現場或特定場所與通報人進行訪談</w:t>
                      </w:r>
                    </w:p>
                    <w:p w14:paraId="54B05BE2" w14:textId="03F45559" w:rsidR="0061519A" w:rsidRPr="00C13BB4" w:rsidRDefault="0061519A" w:rsidP="0061519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41C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7257F" wp14:editId="417714AC">
                <wp:simplePos x="0" y="0"/>
                <wp:positionH relativeFrom="column">
                  <wp:posOffset>3213735</wp:posOffset>
                </wp:positionH>
                <wp:positionV relativeFrom="paragraph">
                  <wp:posOffset>43815</wp:posOffset>
                </wp:positionV>
                <wp:extent cx="2343150" cy="428625"/>
                <wp:effectExtent l="8255" t="12700" r="10795" b="635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9138" w14:textId="7B679E11" w:rsidR="0061519A" w:rsidRPr="00C13BB4" w:rsidRDefault="00E4141C" w:rsidP="00E4141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通報環安衛中心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7257F" id="文字方塊 26" o:spid="_x0000_s1031" type="#_x0000_t202" style="position:absolute;margin-left:253.05pt;margin-top:3.45pt;width:184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vGQgIAAF0EAAAOAAAAZHJzL2Uyb0RvYy54bWysVF1u2zAMfh+wOwh6X5y4SZYacYouXYYB&#10;3Q/Q7QCyLMfCZFGTlNjZBQrsAN3zDrAD7EDtOUbJaZr9YA/D/CCQIvWR/Eh6ftY1imyFdRJ0TkeD&#10;ISVCcyilXuf0/bvVkxklzjNdMgVa5HQnHD1bPH40b00mUqhBlcISBNEua01Oa+9NliSO16JhbgBG&#10;aDRWYBvmUbXrpLSsRfRGJelwOE1asKWxwIVzeHvRG+ki4leV4P5NVTnhicop5ubjaeNZhDNZzFm2&#10;tszUku/TYP+QRcOkxqAHqAvmGdlY+RtUI7kFB5UfcGgSqCrJRawBqxkNf6nmqmZGxFqQHGcONLn/&#10;B8tfb99aIsucplNKNGuwR3c317ffvtzdfL/9+pngNXLUGpeh65VBZ989gw57Het15hL4B0c0LGum&#10;1+LcWmhrwUrMcRReJkdPexwXQIr2FZQYi208RKCusk0gECkhiI692h36IzpPOF6mJ+OT0QRNHG3j&#10;dDZNJzEEy+5fG+v8CwENCUJOLfY/orPtpfMhG5bdu4RgDpQsV1KpqNh1sVSWbBnOyip+e/Sf3JQm&#10;bU5PJxj77xDD+P0JopEeh17JJqezgxPLAm3PdRlH0jOpehlTVnrPY6CuJ9F3RRfbFhkIHBdQ7pBY&#10;C/2M406iUIP9REmL851T93HDrKBEvdTYnNPReBwWIirjydMUFXtsKY4tTHOEyqmnpBeXvl+ijbFy&#10;XWOkfhw0nGNDKxm5fshqnz7OcGzBft/Ckhzr0evhr7D4AQAA//8DAFBLAwQUAAYACAAAACEAfyKL&#10;y94AAAAIAQAADwAAAGRycy9kb3ducmV2LnhtbEyPwU7DMBBE70j8g7VIXBB1CmmShmwqhASCGxQE&#10;Vzd2k4h4HWw3DX/PcoLjaEYzb6rNbAcxGR96RwjLRQLCUON0Ty3C2+v9ZQEiREVaDY4MwrcJsKlP&#10;TypVanekFzNtYyu4hEKpELoYx1LK0HTGqrBwoyH29s5bFVn6VmqvjlxuB3mVJJm0qide6NRo7jrT&#10;fG4PFqFIH6eP8HT9/N5k+2EdL/Lp4csjnp/NtzcgopnjXxh+8RkdambauQPpIAaEVZItOYqQrUGw&#10;X+Qr1juEPE1B1pX8f6D+AQAA//8DAFBLAQItABQABgAIAAAAIQC2gziS/gAAAOEBAAATAAAAAAAA&#10;AAAAAAAAAAAAAABbQ29udGVudF9UeXBlc10ueG1sUEsBAi0AFAAGAAgAAAAhADj9If/WAAAAlAEA&#10;AAsAAAAAAAAAAAAAAAAALwEAAF9yZWxzLy5yZWxzUEsBAi0AFAAGAAgAAAAhAH5+q8ZCAgAAXQQA&#10;AA4AAAAAAAAAAAAAAAAALgIAAGRycy9lMm9Eb2MueG1sUEsBAi0AFAAGAAgAAAAhAH8ii8veAAAA&#10;CAEAAA8AAAAAAAAAAAAAAAAAnAQAAGRycy9kb3ducmV2LnhtbFBLBQYAAAAABAAEAPMAAACnBQAA&#10;AAA=&#10;">
                <v:textbox>
                  <w:txbxContent>
                    <w:p w14:paraId="09A49138" w14:textId="7B679E11" w:rsidR="0061519A" w:rsidRPr="00C13BB4" w:rsidRDefault="00E4141C" w:rsidP="00E4141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通報環安衛中心</w:t>
                      </w:r>
                    </w:p>
                  </w:txbxContent>
                </v:textbox>
              </v:shape>
            </w:pict>
          </mc:Fallback>
        </mc:AlternateContent>
      </w:r>
    </w:p>
    <w:p w14:paraId="1F2CECC0" w14:textId="640FC4E2" w:rsidR="0061519A" w:rsidRPr="00D64605" w:rsidRDefault="00D50CB0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91FE2" wp14:editId="53472356">
                <wp:simplePos x="0" y="0"/>
                <wp:positionH relativeFrom="column">
                  <wp:posOffset>4375785</wp:posOffset>
                </wp:positionH>
                <wp:positionV relativeFrom="paragraph">
                  <wp:posOffset>16510</wp:posOffset>
                </wp:positionV>
                <wp:extent cx="0" cy="257175"/>
                <wp:effectExtent l="57150" t="12065" r="57150" b="1651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D39D" id="直線接點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1.3pt" to="34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bS6wEAAJQDAAAOAAAAZHJzL2Uyb0RvYy54bWysU81uEzEQviPxDpbvZJOIUFhl00NKuRSI&#10;1PIAE9ubtbA9lu1kk5fgAUDixhsg9cD7UPEWjJ1toHBD+GDN7zcz39jz8701bKdC1OgaPhmNOVNO&#10;oNRu0/B3N5dPnnMWEzgJBp1q+EFFfr54/Gje+1pNsUMjVWAE4mLd+4Z3Kfm6qqLolIU4Qq8cOVsM&#10;FhKpYVPJAD2hW1NNx+NnVY9B+oBCxUjWi6OTLwp+2yqR3rZtVImZhlNvqdyh3Ot8V4s51JsAvtNi&#10;aAP+oQsL2lHRE9QFJGDboP+CsloEjNimkUBbYdtqocoMNM1k/Mc01x14VWYhcqI/0RT/H6x4s1sF&#10;pmXDp085c2BpR3efvt7dfvz+4cuPb58ZmYmj3seaQpduFfKUYu+u/RWK95E5XHbgNqr0enPwlD/J&#10;GdWDlKxET5XW/WuUFAPbhIWwfRtshiQq2L7s5XDai9onJo5GQdbp7GxyNivgUN/n+RDTK4WWZaHh&#10;RrvMGNSwu4op9wH1fUg2O7zUxpStG8f6hr+YTWclIaLRMjtzWAyb9dIEtoP8bsoZ6j4IC7h1soB1&#10;CuTLQU6gDcksFTZS0MSPUTxXs0pyZhR9lSwd2zNuYCsTdKR6jfKwCtmdiaPVlzmGZ5rf1u96ifr1&#10;mRY/AQAA//8DAFBLAwQUAAYACAAAACEABEX5nd4AAAAIAQAADwAAAGRycy9kb3ducmV2LnhtbEyP&#10;QUvDQBSE74L/YXmCN7tJlRBjXooI9dJqaSuit232mQSzb8Pupo3/3hUPehxmmPmmXEymF0dyvrOM&#10;kM4SEMS11R03CC/75VUOwgfFWvWWCeGLPCyq87NSFdqeeEvHXWhELGFfKIQ2hKGQ0tctGeVndiCO&#10;3od1RoUoXSO1U6dYbno5T5JMGtVxXGjVQA8t1Z+70SBs18tV/roap9q9P6bP+8366c3niJcX0/0d&#10;iEBT+AvDD35EhyoyHezI2oseIctv0xhFmGcgov+rDwg31ynIqpT/D1TfAAAA//8DAFBLAQItABQA&#10;BgAIAAAAIQC2gziS/gAAAOEBAAATAAAAAAAAAAAAAAAAAAAAAABbQ29udGVudF9UeXBlc10ueG1s&#10;UEsBAi0AFAAGAAgAAAAhADj9If/WAAAAlAEAAAsAAAAAAAAAAAAAAAAALwEAAF9yZWxzLy5yZWxz&#10;UEsBAi0AFAAGAAgAAAAhAPtRhtLrAQAAlAMAAA4AAAAAAAAAAAAAAAAALgIAAGRycy9lMm9Eb2Mu&#10;eG1sUEsBAi0AFAAGAAgAAAAhAARF+Z3eAAAACAEAAA8AAAAAAAAAAAAAAAAARQQAAGRycy9kb3du&#10;cmV2LnhtbFBLBQYAAAAABAAEAPMAAABQBQAAAAA=&#10;">
                <v:stroke endarrow="block"/>
              </v:line>
            </w:pict>
          </mc:Fallback>
        </mc:AlternateContent>
      </w:r>
      <w:r w:rsidR="00E4141C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C3377" wp14:editId="72C6D150">
                <wp:simplePos x="0" y="0"/>
                <wp:positionH relativeFrom="column">
                  <wp:posOffset>3217545</wp:posOffset>
                </wp:positionH>
                <wp:positionV relativeFrom="paragraph">
                  <wp:posOffset>299085</wp:posOffset>
                </wp:positionV>
                <wp:extent cx="2343150" cy="815340"/>
                <wp:effectExtent l="0" t="0" r="19050" b="2286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EC2CA" w14:textId="5CFFD96C" w:rsidR="0061519A" w:rsidRPr="00922CD1" w:rsidRDefault="00E4141C" w:rsidP="00E4141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環安衛中心持</w:t>
                            </w:r>
                            <w:r w:rsidRPr="00615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校園違規吸菸檢舉通報單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（附表）前往現場規勸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制止及舉發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3377" id="文字方塊 22" o:spid="_x0000_s1032" type="#_x0000_t202" style="position:absolute;margin-left:253.35pt;margin-top:23.55pt;width:184.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jpRAIAAF0EAAAOAAAAZHJzL2Uyb0RvYy54bWysVF2O0zAQfkfiDpbfadq0XXajpqulSxHS&#10;8iMtHMBxnMTC9hjbbbJcAIkDLM8cgANwoN1zMHHaUi3wgsiD5fGMP89830wW551WZCucl2ByOhmN&#10;KRGGQylNndP379ZPTinxgZmSKTAipzfC0/Pl40eL1mYihQZUKRxBEOOz1ua0CcFmSeJ5IzTzI7DC&#10;oLMCp1lA09VJ6ViL6Fol6Xh8krTgSuuAC+/x9HJw0mXEryrBw5uq8iIQlVPMLcTVxbXo12S5YFnt&#10;mG0k36XB/iELzaTBRw9QlywwsnHyNygtuQMPVRhx0AlUleQi1oDVTMYPqrlumBWxFiTH2wNN/v/B&#10;8tfbt47IMqdpSolhGjW6v/189/3r/e2Pu29fCB4jR631GYZeWwwO3TPoUOtYr7dXwD94YmDVMFOL&#10;C+egbQQrMcdJfzM5ujrg+B6kaF9BiW+xTYAI1FVO9wQiJQTRUaubgz6iC4TjYTqdTSdzdHH0nU7m&#10;01kUMGHZ/rZ1PrwQoEm/yalD/SM621750GfDsn1I/5gHJcu1VCoari5WypEtw15Zxy8W8CBMGdLm&#10;9GyezgcC/goxjt+fILQM2PRKaqziEMSynrbnpowtGZhUwx5TVmbHY0/dQGLoii7KdrKXp4DyBol1&#10;MPQ4ziRuGnCfKGmxv3PqP26YE5SolwbFOZvMkD0SojGbP03RcMee4tjDDEeonAZKhu0qDEO0sU7W&#10;Db40tIOBCxS0kpHrXvkhq1362MNRgt289UNybMeoX3+F5U8AAAD//wMAUEsDBBQABgAIAAAAIQBW&#10;h+mp3wAAAAoBAAAPAAAAZHJzL2Rvd25yZXYueG1sTI/LTsMwEEX3SPyDNUhsEHUKTRxCnAohgegO&#10;CoKtG0+TCD+C7abh7xlWsJyZozvn1uvZGjZhiIN3EpaLDBi61uvBdRLeXh8uS2AxKaeV8Q4lfGOE&#10;dXN6UqtK+6N7wWmbOkYhLlZKQp/SWHEe2x6tigs/oqPb3gerEo2h4zqoI4Vbw6+yrOBWDY4+9GrE&#10;+x7bz+3BSihXT9NH3Fw/v7fF3tykCzE9fgUpz8/mu1tgCef0B8OvPqlDQ047f3A6MiMhzwpBqISV&#10;WAIjoBQ5LXZEijwH3tT8f4XmBwAA//8DAFBLAQItABQABgAIAAAAIQC2gziS/gAAAOEBAAATAAAA&#10;AAAAAAAAAAAAAAAAAABbQ29udGVudF9UeXBlc10ueG1sUEsBAi0AFAAGAAgAAAAhADj9If/WAAAA&#10;lAEAAAsAAAAAAAAAAAAAAAAALwEAAF9yZWxzLy5yZWxzUEsBAi0AFAAGAAgAAAAhAMdZyOlEAgAA&#10;XQQAAA4AAAAAAAAAAAAAAAAALgIAAGRycy9lMm9Eb2MueG1sUEsBAi0AFAAGAAgAAAAhAFaH6anf&#10;AAAACgEAAA8AAAAAAAAAAAAAAAAAngQAAGRycy9kb3ducmV2LnhtbFBLBQYAAAAABAAEAPMAAACq&#10;BQAAAAA=&#10;">
                <v:textbox>
                  <w:txbxContent>
                    <w:p w14:paraId="603EC2CA" w14:textId="5CFFD96C" w:rsidR="0061519A" w:rsidRPr="00922CD1" w:rsidRDefault="00E4141C" w:rsidP="00E4141C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環安衛中心持</w:t>
                      </w:r>
                      <w:r w:rsidRPr="00615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校園違規吸菸檢舉通報單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（附表）前往現場規勸</w:t>
                      </w: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制止及舉發</w:t>
                      </w:r>
                    </w:p>
                  </w:txbxContent>
                </v:textbox>
              </v:shape>
            </w:pict>
          </mc:Fallback>
        </mc:AlternateContent>
      </w:r>
    </w:p>
    <w:p w14:paraId="19835393" w14:textId="2E71B4AC" w:rsidR="0061519A" w:rsidRPr="00D64605" w:rsidRDefault="005A24C2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36CDA" wp14:editId="7FCA6B99">
                <wp:simplePos x="0" y="0"/>
                <wp:positionH relativeFrom="column">
                  <wp:posOffset>1610360</wp:posOffset>
                </wp:positionH>
                <wp:positionV relativeFrom="paragraph">
                  <wp:posOffset>421640</wp:posOffset>
                </wp:positionV>
                <wp:extent cx="0" cy="257175"/>
                <wp:effectExtent l="57150" t="12065" r="57150" b="1651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3593" id="直線接點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33.2pt" to="126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5S6wEAAJQDAAAOAAAAZHJzL2Uyb0RvYy54bWysU81uEzEQviPxDpbvZJNIoXSVTQ8p5VIg&#10;UssDTGxv1sL2WLaTTV6CBwCJG2+AxKHvQ8VbMHa2gcIN4YM1v9/MfGPPL/bWsJ0KUaNr+GQ05kw5&#10;gVK7TcPf3V49e8FZTOAkGHSq4QcV+cXi6ZN572s1xQ6NVIERiIt17xvepeTrqoqiUxbiCL1y5Gwx&#10;WEikhk0lA/SEbk01HY+fVz0G6QMKFSNZL49Ovij4batEetu2USVmGk69pXKHcq/zXS3mUG8C+E6L&#10;oQ34hy4saEdFT1CXkIBtg/4LymoRMGKbRgJthW2rhSoz0DST8R/T3HTgVZmFyIn+RFP8f7DizW4V&#10;mJa0u3POHFja0f2nr/ffPn7/8OXH3WdGZuKo97Gm0KVbhTyl2Lsbf43ifWQOlx24jSq93h485U9y&#10;RvUoJSvRU6V1/xolxcA2YSFs3wabIYkKti97OZz2ovaJiaNRkHU6O5uczQo41A95PsT0SqFlWWi4&#10;0S4zBjXsrmPKfUD9EJLNDq+0MWXrxrG+4eez6awkRDRaZmcOi2GzXprAdpDfTTlD3UdhAbdOFrBO&#10;gXw5yAm0IZmlwkYKmvgxiudqVknOjKKvkqVje8YNbGWCjlSvUR5WIbszcbT6MsfwTPPb+l0vUb8+&#10;0+InAAAA//8DAFBLAwQUAAYACAAAACEAUUBQBuAAAAAKAQAADwAAAGRycy9kb3ducmV2LnhtbEyP&#10;wU7DMAyG70i8Q2QkbizdgKgrTSeENC4boG1oglvWmLaicaom3crbY8QBjrY//f7+fDG6VhyxD40n&#10;DdNJAgKp9LahSsPrbnmVggjRkDWtJ9TwhQEWxflZbjLrT7TB4zZWgkMoZEZDHWOXSRnKGp0JE98h&#10;8e3D985EHvtK2t6cONy1cpYkSjrTEH+oTYcPNZaf28Fp2KyXq3S/Gsayf3+cPu9e1k9vIdX68mK8&#10;vwMRcYx/MPzoszoU7HTwA9kgWg2z22vFqAalbkAw8Ls4MJmoOcgil/8rFN8AAAD//wMAUEsBAi0A&#10;FAAGAAgAAAAhALaDOJL+AAAA4QEAABMAAAAAAAAAAAAAAAAAAAAAAFtDb250ZW50X1R5cGVzXS54&#10;bWxQSwECLQAUAAYACAAAACEAOP0h/9YAAACUAQAACwAAAAAAAAAAAAAAAAAvAQAAX3JlbHMvLnJl&#10;bHNQSwECLQAUAAYACAAAACEAa7xeUusBAACUAwAADgAAAAAAAAAAAAAAAAAuAgAAZHJzL2Uyb0Rv&#10;Yy54bWxQSwECLQAUAAYACAAAACEAUUBQBuAAAAAKAQAADwAAAAAAAAAAAAAAAABFBAAAZHJzL2Rv&#10;d25yZXYueG1sUEsFBgAAAAAEAAQA8wAAAFIFAAAAAA==&#10;">
                <v:stroke endarrow="block"/>
              </v:line>
            </w:pict>
          </mc:Fallback>
        </mc:AlternateContent>
      </w:r>
    </w:p>
    <w:p w14:paraId="5E29EF5D" w14:textId="6BEE394D" w:rsidR="0061519A" w:rsidRPr="00D64605" w:rsidRDefault="00DA7952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A11D8" wp14:editId="4CBB0434">
                <wp:simplePos x="0" y="0"/>
                <wp:positionH relativeFrom="column">
                  <wp:posOffset>3273425</wp:posOffset>
                </wp:positionH>
                <wp:positionV relativeFrom="paragraph">
                  <wp:posOffset>446405</wp:posOffset>
                </wp:positionV>
                <wp:extent cx="1182370" cy="581025"/>
                <wp:effectExtent l="0" t="0" r="1778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69DE" w14:textId="65F88782" w:rsidR="0061519A" w:rsidRPr="00081748" w:rsidRDefault="0061519A" w:rsidP="00DA795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8174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稽查確認</w:t>
                            </w:r>
                            <w:r w:rsidR="00DA79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08174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違規</w:t>
                            </w:r>
                            <w:r w:rsidR="00DA79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11D8" id="文字方塊 5" o:spid="_x0000_s1033" type="#_x0000_t202" style="position:absolute;margin-left:257.75pt;margin-top:35.15pt;width:93.1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i1QAIAAFsEAAAOAAAAZHJzL2Uyb0RvYy54bWysVF2O0zAQfkfiDpbfaZrS0m7UdLV0KUJa&#10;fqSFA7iOk1g4HmO7TcoFVuIAyzMH4AAcaPccjJ22VAviAZEHy9MZfzPzfTOdn3eNIlthnQSd03Qw&#10;pERoDoXUVU4/vF89mVHiPNMFU6BFTnfC0fPF40fz1mRiBDWoQliCINplrclp7b3JksTxWjTMDcAI&#10;jc4SbMM8mrZKCstaRG9UMhoOnyUt2MJY4MI5/PWyd9JFxC9Lwf3bsnTCE5VTrM3H08ZzHc5kMWdZ&#10;ZZmpJd+Xwf6hioZJjUmPUJfMM7Kx8jeoRnILDko/4NAkUJaSi9gDdpMOH3RzXTMjYi9IjjNHmtz/&#10;g+Vvtu8skUVOJ5Ro1qBE97c3d9+/3t/+uPv2hUwCQ61xGQZeGwz13XPoUOnYrTNXwD86omFZM12J&#10;C2uhrQUrsMI0vExOnvY4LoCs29dQYCq28RCButI2gT4khCA6KrU7qiM6T3hImc5GT6fo4uibzNLh&#10;KBaXsOzw2ljnXwpoSLjk1KL6EZ1tr5wP1bDsEBKSOVCyWEmlomGr9VJZsmU4Kav4xQYehClN2pye&#10;TTD33yGG8fsTRCM9jrySTU5nxyCWBdpe6CIOpGdS9XcsWek9j4G6nkTfrbso2vQgzxqKHRJroZ9w&#10;3Ei81GA/U9LidOfUfdowKyhRrzSKc5aOx2EdojGeTEdo2FPP+tTDNEeonHpK+uvS9yu0MVZWNWbq&#10;x0HDBQpaysh1UL6val8+TnCUYL9tYUVO7Rj16z9h8RMAAP//AwBQSwMEFAAGAAgAAAAhAFlQHZjg&#10;AAAACgEAAA8AAABkcnMvZG93bnJldi54bWxMj8tOwzAQRfdI/IM1SGxQa4eSByFOhZBAdActgq0b&#10;T5OI2A62m4a/Z1jBcnSP7j1TrWczsAl96J2VkCwFMLSN071tJbztHhcFsBCV1WpwFiV8Y4B1fX5W&#10;qVK7k33FaRtbRiU2lEpCF+NYch6aDo0KSzeipezgvFGRTt9y7dWJys3Ar4XIuFG9pYVOjfjQYfO5&#10;PRoJxc3z9BE2q5f3JjsMt/Eqn56+vJSXF/P9HbCIc/yD4Vef1KEmp707Wh3YICFN0pRQCblYASMg&#10;F0kObE9klhTA64r/f6H+AQAA//8DAFBLAQItABQABgAIAAAAIQC2gziS/gAAAOEBAAATAAAAAAAA&#10;AAAAAAAAAAAAAABbQ29udGVudF9UeXBlc10ueG1sUEsBAi0AFAAGAAgAAAAhADj9If/WAAAAlAEA&#10;AAsAAAAAAAAAAAAAAAAALwEAAF9yZWxzLy5yZWxzUEsBAi0AFAAGAAgAAAAhAOTuOLVAAgAAWwQA&#10;AA4AAAAAAAAAAAAAAAAALgIAAGRycy9lMm9Eb2MueG1sUEsBAi0AFAAGAAgAAAAhAFlQHZjgAAAA&#10;CgEAAA8AAAAAAAAAAAAAAAAAmgQAAGRycy9kb3ducmV2LnhtbFBLBQYAAAAABAAEAPMAAACnBQAA&#10;AAA=&#10;">
                <v:textbox>
                  <w:txbxContent>
                    <w:p w14:paraId="124F69DE" w14:textId="65F88782" w:rsidR="0061519A" w:rsidRPr="00081748" w:rsidRDefault="0061519A" w:rsidP="00DA7952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8174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稽查確認</w:t>
                      </w:r>
                      <w:r w:rsidR="00DA79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08174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違規</w:t>
                      </w:r>
                      <w:r w:rsidR="00DA79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人員</w:t>
                      </w:r>
                    </w:p>
                  </w:txbxContent>
                </v:textbox>
              </v:shape>
            </w:pict>
          </mc:Fallback>
        </mc:AlternateContent>
      </w:r>
      <w:r w:rsidR="00CB4210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900D2" wp14:editId="33455658">
                <wp:simplePos x="0" y="0"/>
                <wp:positionH relativeFrom="column">
                  <wp:posOffset>4692447</wp:posOffset>
                </wp:positionH>
                <wp:positionV relativeFrom="paragraph">
                  <wp:posOffset>224155</wp:posOffset>
                </wp:positionV>
                <wp:extent cx="224562" cy="185446"/>
                <wp:effectExtent l="0" t="0" r="80645" b="6223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62" cy="1854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2DD4F" id="直線接點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5pt,17.65pt" to="387.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MG8QEAAJkDAAAOAAAAZHJzL2Uyb0RvYy54bWysU0uOEzEQ3SNxB8t70kkriYZWOrPIMGwG&#10;iDTDASq2O23hdlm2k04uwQFAYscNkFhwH0bcgrLTExjYIbyw6vuq6pW9uDx0hu2VDxptzSejMWfK&#10;CpTabmv+9u762QVnIYKVYNCqmh9V4JfLp08WvatUiS0aqTwjEBuq3tW8jdFVRRFEqzoII3TKkrNB&#10;30Ek1W8L6aEn9M4U5Xg8L3r00nkUKgSyXp2cfJnxm0aJ+KZpgorM1Jx6i/n2+d6ku1guoNp6cK0W&#10;QxvwD110oC0VPUNdQQS28/ovqE4LjwGbOBLYFdg0Wqg8A00zGf8xzW0LTuVZiJzgzjSF/wcrXu/X&#10;nmlJuyN6LHS0o/uPX+6/fvj+/vOPb58YmYmj3oWKQld27dOU4mBv3Q2Kd4FZXLVgtyr3end0lD9J&#10;GcWjlKQER5U2/SuUFAO7iJmwQ+O7BElUsEPey/G8F3WITJCxLKezecmZINfkYjadznMFqB6SnQ/x&#10;pcKOJaHmRttEG1SwvwkxNQPVQ0gyW7zWxuTVG8v6mj+flbOcENBomZwpLPjtZmU820N6PPkMdR+F&#10;edxZmcFaBfLFIEfQhmQWMyXRayLJKJ6qdUpyZhT9lySd2jN2oCyxdOJ7g/K49smd2KP95zmGt5oe&#10;2O96jvr1o5Y/AQAA//8DAFBLAwQUAAYACAAAACEAb6VowOIAAAAJAQAADwAAAGRycy9kb3ducmV2&#10;LnhtbEyPzU7DMBCE70i8g7VI3KhTkjYhxKkQUrm0peqPENzceEki4nVkO214e8wJjqMZzXxTLEbd&#10;sTNa1xoSMJ1EwJAqo1qqBRwPy7sMmPOSlOwMoYBvdLAor68KmStzoR2e975moYRcLgU03vc5565q&#10;UEs3MT1S8D6N1dIHaWuurLyEct3x+yiacy1bCguN7PG5weprP2gBu/Vylb2thrGyHy/T18N2vXl3&#10;mRC3N+PTIzCPo/8Lwy9+QIcyMJ3MQMqxTkAaP4QvXkA8i4GFQJomCbCTgHkyA14W/P+D8gcAAP//&#10;AwBQSwECLQAUAAYACAAAACEAtoM4kv4AAADhAQAAEwAAAAAAAAAAAAAAAAAAAAAAW0NvbnRlbnRf&#10;VHlwZXNdLnhtbFBLAQItABQABgAIAAAAIQA4/SH/1gAAAJQBAAALAAAAAAAAAAAAAAAAAC8BAABf&#10;cmVscy8ucmVsc1BLAQItABQABgAIAAAAIQBKsRMG8QEAAJkDAAAOAAAAAAAAAAAAAAAAAC4CAABk&#10;cnMvZTJvRG9jLnhtbFBLAQItABQABgAIAAAAIQBvpWjA4gAAAAkBAAAPAAAAAAAAAAAAAAAAAEsE&#10;AABkcnMvZG93bnJldi54bWxQSwUGAAAAAAQABADzAAAAWgUAAAAA&#10;">
                <v:stroke endarrow="block"/>
              </v:line>
            </w:pict>
          </mc:Fallback>
        </mc:AlternateContent>
      </w:r>
      <w:r w:rsidR="00CB4210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120D4" wp14:editId="2B432277">
                <wp:simplePos x="0" y="0"/>
                <wp:positionH relativeFrom="column">
                  <wp:posOffset>4076294</wp:posOffset>
                </wp:positionH>
                <wp:positionV relativeFrom="paragraph">
                  <wp:posOffset>227178</wp:posOffset>
                </wp:positionV>
                <wp:extent cx="216865" cy="185420"/>
                <wp:effectExtent l="38100" t="0" r="31115" b="6223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865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378D" id="直線接點 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5pt,17.9pt" to="338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eO+AEAAKEDAAAOAAAAZHJzL2Uyb0RvYy54bWysU0FuUzEQ3SNxB8t78pOIROlXfrpIKSwK&#10;RGo5gGP751vYHst28pNLcACQ2HEDJBbch4pbMONEaYEdwgtr7Jl5nvdmPL/cO8t2OiYDvuGjwZAz&#10;7SUo4zcNf3d3/WzGWcrCK2HB64YfdOKXi6dP5n2o9Rg6sEpHhiA+1X1oeJdzqKsqyU47kQYQtEdn&#10;C9GJjMe4qVQUPaI7W42Hw2nVQ1QhgtQp4e3V0ckXBb9ttcxv2zbpzGzDsbZc9lj2Ne3VYi7qTRSh&#10;M/JUhviHKpwwHh89Q12JLNg2mr+gnJERErR5IMFV0LZG6sIB2YyGf7C57UTQhQuKk8JZpvT/YOWb&#10;3Soyoxp+wZkXDlt0/+nr/bePPz58+fn9M7sghfqQagxc+lUkjnLvb8MNyPeJeVh2wm90qfTuEDB9&#10;RBnVbyl0SAHfWfevQWGM2GYocu3b6FhrTXhFiQSOkrB96c/h3B+9z0zi5Xg0nU0nnEl0jWaT5+PS&#10;v0rUBEPJIab8UoNjZDTcGk/yiVrsblKmsh5C6NrDtbG2jID1rEcNJuNJSUhgjSInhaW4WS9tZDtB&#10;Q1RW4Yiex2ERtl4VsE4L9eJkZ2Es2iwXcXI0KJfVnF5zWnFmNf4bso7lWX8Sj/Q6Kr8GdVhFcpOO&#10;OAeFx2lmadAen0vUw89a/AIAAP//AwBQSwMEFAAGAAgAAAAhAFzx4MXgAAAACQEAAA8AAABkcnMv&#10;ZG93bnJldi54bWxMj8FOwzAMhu9IvENkJG4sLayFlaYTQiBxQrBNk7hljWnLGqck2Vp4eswJbrb8&#10;6ff3l8vJ9uKIPnSOFKSzBARS7UxHjYLN+vHiBkSImozuHaGCLwywrE5PSl0YN9IrHlexERxCodAK&#10;2hiHQspQt2h1mLkBiW/vzlsdefWNNF6PHG57eZkkubS6I/7Q6gHvW6z3q4NVsFiPmXvx++087T7f&#10;vh8+4vD0HJU6P5vubkFEnOIfDL/6rA4VO+3cgUwQvYJ8ni4YVXCVcQUG8us8BbHjIUtAVqX836D6&#10;AQAA//8DAFBLAQItABQABgAIAAAAIQC2gziS/gAAAOEBAAATAAAAAAAAAAAAAAAAAAAAAABbQ29u&#10;dGVudF9UeXBlc10ueG1sUEsBAi0AFAAGAAgAAAAhADj9If/WAAAAlAEAAAsAAAAAAAAAAAAAAAAA&#10;LwEAAF9yZWxzLy5yZWxzUEsBAi0AFAAGAAgAAAAhALA7B474AQAAoQMAAA4AAAAAAAAAAAAAAAAA&#10;LgIAAGRycy9lMm9Eb2MueG1sUEsBAi0AFAAGAAgAAAAhAFzx4MXgAAAACQEAAA8AAAAAAAAAAAAA&#10;AAAAUgQAAGRycy9kb3ducmV2LnhtbFBLBQYAAAAABAAEAPMAAABfBQAAAAA=&#10;">
                <v:stroke endarrow="block"/>
              </v:line>
            </w:pict>
          </mc:Fallback>
        </mc:AlternateContent>
      </w:r>
      <w:r w:rsidR="003E0CB6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97611" wp14:editId="41083960">
                <wp:simplePos x="0" y="0"/>
                <wp:positionH relativeFrom="column">
                  <wp:posOffset>456565</wp:posOffset>
                </wp:positionH>
                <wp:positionV relativeFrom="paragraph">
                  <wp:posOffset>222250</wp:posOffset>
                </wp:positionV>
                <wp:extent cx="2343150" cy="554990"/>
                <wp:effectExtent l="0" t="0" r="19050" b="1651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AB35" w14:textId="71333AA8" w:rsidR="005A24C2" w:rsidRDefault="00E4141C" w:rsidP="003E0CB6">
                            <w:pPr>
                              <w:snapToGrid w:val="0"/>
                              <w:spacing w:line="240" w:lineRule="atLeast"/>
                            </w:pPr>
                            <w:r w:rsidRPr="00615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檢舉通報單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送所</w:t>
                            </w:r>
                            <w:bookmarkStart w:id="2" w:name="_Hlk150506528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屬單位</w:t>
                            </w:r>
                            <w:bookmarkEnd w:id="2"/>
                            <w:r w:rsidR="003E0C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/管理單位主管規勸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7611" id="文字方塊 20" o:spid="_x0000_s1034" type="#_x0000_t202" style="position:absolute;margin-left:35.95pt;margin-top:17.5pt;width:184.5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AHQwIAAF0EAAAOAAAAZHJzL2Uyb0RvYy54bWysVF2O0zAQfkfiDpbfadpuC23UdLV0KUJa&#10;fqSFAziOk1g4HmO7TcoFVuIAyzMH4AAcaPccjJ22VAu8IPJg2Z7x52++b5zFedcoshXWSdAZHQ2G&#10;lAjNoZC6yuiH9+snM0qcZ7pgCrTI6E44er58/GjRmlSMoQZVCEsQRLu0NRmtvTdpkjhei4a5ARih&#10;MViCbZjHpa2SwrIW0RuVjIfDp0kLtjAWuHAOdy/7IF1G/LIU3L8tSyc8URlFbj6ONo55GJPlgqWV&#10;ZaaWfE+D/QOLhkmNlx6hLplnZGPlb1CN5BYclH7AoUmgLCUXsQasZjR8UM11zYyItaA4zhxlcv8P&#10;lr/ZvrNEFhkdozyaNejR/e3N3fev97c/7r59IbiNGrXGpZh6bTDZd8+hQ69jvc5cAf/oiIZVzXQl&#10;LqyFthasQI6jcDI5OdrjuACSt6+hwLvYxkME6krbBAFREoLoSGZ39Ed0nnDcHJ9NzkZTDHGMTaeT&#10;+TySS1h6OG2s8y8FNCRMMmrR/4jOtlfOBzYsPaSEyxwoWaylUnFhq3ylLNky7JV1/GIBD9KUJm1G&#10;59PxtBfgrxDD+P0JopEem17JJqOzYxJLg2wvdBFb0jOp+jlSVnqvY5CuF9F3eRdtmx3syaHYobAW&#10;+h7HN4mTGuxnSlrs74y6TxtmBSXqlUZz5qPJJDyIuJhMnwX77WkkP40wzREqo56Sfrry/SPaGCur&#10;Gm/q20HDBRpayqh1cL5ntaePPRwt2L+38EhO1zHr119h+RMAAP//AwBQSwMEFAAGAAgAAAAhAFA5&#10;lInfAAAACQEAAA8AAABkcnMvZG93bnJldi54bWxMj81OwzAQhO9IvIO1SFxQ6zQN/QlxKoQEojdo&#10;EVzdeJtExOtgu2l4e5YTHHfm0+xMsRltJwb0oXWkYDZNQCBVzrRUK3jbP05WIELUZHTnCBV8Y4BN&#10;eXlR6Ny4M73isIu14BAKuVbQxNjnUoaqQavD1PVI7B2dtzry6WtpvD5zuO1kmiQLaXVL/KHRPT40&#10;WH3uTlbBKnsePsJ2/vJeLY7dOt4sh6cvr9T11Xh/ByLiGP9g+K3P1aHkTgd3IhNEp2A5WzOpYH7L&#10;k9jPsoSFA4NpmoEsC/l/QfkDAAD//wMAUEsBAi0AFAAGAAgAAAAhALaDOJL+AAAA4QEAABMAAAAA&#10;AAAAAAAAAAAAAAAAAFtDb250ZW50X1R5cGVzXS54bWxQSwECLQAUAAYACAAAACEAOP0h/9YAAACU&#10;AQAACwAAAAAAAAAAAAAAAAAvAQAAX3JlbHMvLnJlbHNQSwECLQAUAAYACAAAACEANcoQB0MCAABd&#10;BAAADgAAAAAAAAAAAAAAAAAuAgAAZHJzL2Uyb0RvYy54bWxQSwECLQAUAAYACAAAACEAUDmUid8A&#10;AAAJAQAADwAAAAAAAAAAAAAAAACdBAAAZHJzL2Rvd25yZXYueG1sUEsFBgAAAAAEAAQA8wAAAKkF&#10;AAAAAA==&#10;">
                <v:textbox>
                  <w:txbxContent>
                    <w:p w14:paraId="689CAB35" w14:textId="71333AA8" w:rsidR="005A24C2" w:rsidRDefault="00E4141C" w:rsidP="003E0CB6">
                      <w:pPr>
                        <w:snapToGrid w:val="0"/>
                        <w:spacing w:line="240" w:lineRule="atLeast"/>
                      </w:pPr>
                      <w:r w:rsidRPr="00615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檢舉通報單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送所</w:t>
                      </w:r>
                      <w:bookmarkStart w:id="3" w:name="_Hlk150506528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屬單位</w:t>
                      </w:r>
                      <w:bookmarkEnd w:id="3"/>
                      <w:r w:rsidR="003E0C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/管理單位主管規勸</w:t>
                      </w:r>
                    </w:p>
                  </w:txbxContent>
                </v:textbox>
              </v:shape>
            </w:pict>
          </mc:Fallback>
        </mc:AlternateContent>
      </w:r>
      <w:r w:rsidR="003E0CB6" w:rsidRPr="00D646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A78D2" wp14:editId="5D50A138">
                <wp:simplePos x="0" y="0"/>
                <wp:positionH relativeFrom="column">
                  <wp:posOffset>4549775</wp:posOffset>
                </wp:positionH>
                <wp:positionV relativeFrom="paragraph">
                  <wp:posOffset>461645</wp:posOffset>
                </wp:positionV>
                <wp:extent cx="1619250" cy="415925"/>
                <wp:effectExtent l="0" t="0" r="19050" b="222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2C37" w14:textId="77777777" w:rsidR="0061519A" w:rsidRPr="00081748" w:rsidRDefault="0061519A" w:rsidP="00D50CB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無法取得違規事項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78D2" id="文字方塊 6" o:spid="_x0000_s1035" type="#_x0000_t202" style="position:absolute;margin-left:358.25pt;margin-top:36.35pt;width:127.5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w6PwIAAFsEAAAOAAAAZHJzL2Uyb0RvYy54bWysVF2O0zAQfkfiDpbfaZqqLduo6WrpUoS0&#10;/EgLB3AcJ7FwPMZ2mywXQNoDLM8cgANwoN1zMHa63fIjHhB5sDyd8Tcz3zfT5WnfKrIT1knQOU1H&#10;Y0qE5lBKXef0/bvNkxNKnGe6ZAq0yOmVcPR09fjRsjOZmEADqhSWIIh2WWdy2nhvsiRxvBEtcyMw&#10;QqOzAtsyj6atk9KyDtFblUzG43nSgS2NBS6cw1/PByddRfyqEty/qSonPFE5xdp8PG08i3AmqyXL&#10;astMI/m+DPYPVbRMakx6gDpnnpGtlb9BtZJbcFD5EYc2gaqSXMQesJt0/Es3lw0zIvaC5DhzoMn9&#10;P1j+evfWElnmdE6JZi1KdHfz+fbbl7ub77dfr8k8MNQZl2HgpcFQ3z+DHpWO3TpzAfyDIxrWDdO1&#10;OLMWukawEitMw8vk6OmA4wJI0b2CElOxrYcI1Fe2DfQhIQTRUamrgzqi94SHlPN0MZmhi6Nvms7Q&#10;iClYdv/aWOdfCGhJuOTUovoRne0unA/VsOw+JCRzoGS5kUpFw9bFWlmyYzgpm/jt0X8KU5p0OV3M&#10;MPffIcbx+xNEKz2OvJJtTk8OQSwLtD3XZRxIz6Qa7liy0nseA3UDib4v+ijaIiQIHBdQXiGxFoYJ&#10;x43ESwP2EyUdTndO3ccts4IS9VKjOIt0Og3rEI3p7OkEDXvsKY49THOEyqmnZLiu/bBCW2Nl3WCm&#10;YRw0nKGglYxcP1S1Lx8nOEqw37awIsd2jHr4T1j9AAAA//8DAFBLAwQUAAYACAAAACEAp5i7It8A&#10;AAAKAQAADwAAAGRycy9kb3ducmV2LnhtbEyPy07DMBBF90j8gzVIbBB1kkKShjgVQgLBDtoKtm7s&#10;JhH2ONhuGv6eYQW7eRzdOVOvZ2vYpH0YHApIFwkwja1TA3YCdtvH6xJYiBKVNA61gG8dYN2cn9Wy&#10;Uu6Eb3raxI5RCIZKCuhjHCvOQ9trK8PCjRppd3Deykit77jy8kTh1vAsSXJu5YB0oZejfuh1+7k5&#10;WgHlzfP0EV6Wr+9tfjCreFVMT19eiMuL+f4OWNRz/IPhV5/UoSGnvTuiCswIKNL8llAqsgIYAasi&#10;pcGeyGWZAW9q/v+F5gcAAP//AwBQSwECLQAUAAYACAAAACEAtoM4kv4AAADhAQAAEwAAAAAAAAAA&#10;AAAAAAAAAAAAW0NvbnRlbnRfVHlwZXNdLnhtbFBLAQItABQABgAIAAAAIQA4/SH/1gAAAJQBAAAL&#10;AAAAAAAAAAAAAAAAAC8BAABfcmVscy8ucmVsc1BLAQItABQABgAIAAAAIQCHhQw6PwIAAFsEAAAO&#10;AAAAAAAAAAAAAAAAAC4CAABkcnMvZTJvRG9jLnhtbFBLAQItABQABgAIAAAAIQCnmLsi3wAAAAoB&#10;AAAPAAAAAAAAAAAAAAAAAJkEAABkcnMvZG93bnJldi54bWxQSwUGAAAAAAQABADzAAAApQUAAAAA&#10;">
                <v:textbox>
                  <w:txbxContent>
                    <w:p w14:paraId="1D522C37" w14:textId="77777777" w:rsidR="0061519A" w:rsidRPr="00081748" w:rsidRDefault="0061519A" w:rsidP="00D50CB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無法取得違規事項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9D0AF23" w14:textId="1B0362B3" w:rsidR="0061519A" w:rsidRPr="00D64605" w:rsidRDefault="00CF3692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9EC7C" wp14:editId="22428CC6">
                <wp:simplePos x="0" y="0"/>
                <wp:positionH relativeFrom="column">
                  <wp:posOffset>5337099</wp:posOffset>
                </wp:positionH>
                <wp:positionV relativeFrom="paragraph">
                  <wp:posOffset>446471</wp:posOffset>
                </wp:positionV>
                <wp:extent cx="0" cy="257175"/>
                <wp:effectExtent l="57150" t="12065" r="57150" b="1651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A050" id="直線接點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5pt,35.15pt" to="420.2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yf6AEAAJIDAAAOAAAAZHJzL2Uyb0RvYy54bWysU8GOEzEMvSPxD1HudNpKZWHU6R66LJcF&#10;Ku3yAW6S6UQkcZSknfYn+ACQuPEHSBz4H1b8BU6mLSzcEHOIHPv52X7OzC/31rCdClGja/hkNOZM&#10;OYFSu03D395dP3nGWUzgJBh0quEHFfnl4vGjee9rNcUOjVSBEYmLde8b3qXk66qKolMW4gi9chRs&#10;MVhIdA2bSgboid2aajoeP616DNIHFCpG8l4NQb4o/G2rRHrTtlElZhpOvaVyhnKu81kt5lBvAvhO&#10;i2Mb8A9dWNCOip6priAB2wb9F5XVImDENo0E2grbVgtVZqBpJuM/prntwKsyC4kT/Vmm+P9oxevd&#10;KjAtaXecObC0ovuPX+6/fvj+/vOPb5/YJCvU+1gTcOlWIc8o9u7W36B4F5nDZQduo0qndwdP6SWj&#10;epCSL9FTnXX/CiVhYJuwyLVvg82UJATbl60czltR+8TE4BTknc4uJhez3E4F9SnPh5heKrQsGw03&#10;2mW9oIbdTUwD9ATJbofX2piyc+NY3/Dns+msJEQ0WuZghsWwWS9NYDvIr6Z8x7oPYAG3ThayToF8&#10;cbQTaEM2S0WNFDTpYxTP1aySnBlFP0q2hvaMo4FOAg1Sr1EeViGHs58WX0Y+PtL8sn6/F9SvX2nx&#10;EwAA//8DAFBLAwQUAAYACAAAACEAz8QTQd8AAAAKAQAADwAAAGRycy9kb3ducmV2LnhtbEyPTU/D&#10;MAyG70j8h8hI3FhSPqvSdEJI47IB2oYQ3LLGtBWNUyXpVv49RhzgaPvR6+ct55PrxR5D7DxpyGYK&#10;BFLtbUeNhpft4iwHEZMha3pPqOELI8yr46PSFNYfaI37TWoEh1AsjIY2paGQMtYtOhNnfkDi24cP&#10;ziQeQyNtMAcOd708V+paOtMRf2jNgPct1p+b0WlYrxbL/HU5TnV4f8iets+rx7eYa316Mt3dgkg4&#10;pT8YfvRZHSp22vmRbBS9hvxSXTGq4UZdgGDgd7FjMlM5yKqU/ytU3wAAAP//AwBQSwECLQAUAAYA&#10;CAAAACEAtoM4kv4AAADhAQAAEwAAAAAAAAAAAAAAAAAAAAAAW0NvbnRlbnRfVHlwZXNdLnhtbFBL&#10;AQItABQABgAIAAAAIQA4/SH/1gAAAJQBAAALAAAAAAAAAAAAAAAAAC8BAABfcmVscy8ucmVsc1BL&#10;AQItABQABgAIAAAAIQC8c8yf6AEAAJIDAAAOAAAAAAAAAAAAAAAAAC4CAABkcnMvZTJvRG9jLnht&#10;bFBLAQItABQABgAIAAAAIQDPxBNB3wAAAAoBAAAPAAAAAAAAAAAAAAAAAEIEAABkcnMvZG93bnJl&#10;di54bWxQSwUGAAAAAAQABADzAAAATgUAAAAA&#10;">
                <v:stroke endarrow="block"/>
              </v:line>
            </w:pict>
          </mc:Fallback>
        </mc:AlternateContent>
      </w:r>
      <w:r w:rsidR="000B4A27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36E2F" wp14:editId="7B14D09C">
                <wp:simplePos x="0" y="0"/>
                <wp:positionH relativeFrom="column">
                  <wp:posOffset>1613535</wp:posOffset>
                </wp:positionH>
                <wp:positionV relativeFrom="paragraph">
                  <wp:posOffset>332105</wp:posOffset>
                </wp:positionV>
                <wp:extent cx="0" cy="257175"/>
                <wp:effectExtent l="76200" t="0" r="57150" b="4762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25916" id="直線接點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26.15pt" to="127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Pj6wEAAJQDAAAOAAAAZHJzL2Uyb0RvYy54bWysU81uEzEQviPxDpbvZJNIaWGVTQ8p5VIg&#10;UssDTGxv1sL2WLaTTV6CBwCJG2+AxKHvQ8VbMHa2gcIN4YM1v9/MfGPPL/bWsJ0KUaNr+GQ05kw5&#10;gVK7TcPf3V49e85ZTOAkGHSq4QcV+cXi6ZN572s1xQ6NVIERiIt17xvepeTrqoqiUxbiCL1y5Gwx&#10;WEikhk0lA/SEbk01HY/Pqh6D9AGFipGsl0cnXxT8tlUivW3bqBIzDafeUrlDudf5rhZzqDcBfKfF&#10;0Ab8QxcWtKOiJ6hLSMC2Qf8FZbUIGLFNI4G2wrbVQpUZaJrJ+I9pbjrwqsxC5ER/oin+P1jxZrcK&#10;TEva3RlnDizt6P7T1/tvH79/+PLj7jMjM3HU+1hT6NKtQp5S7N2Nv0bxPjKHyw7cRpVebw+e8ic5&#10;o3qUkpXoqdK6f42SYmCbsBC2b4PNkEQF25e9HE57UfvExNEoyDqdnU/OZwUc6oc8H2J6pdCyLDTc&#10;aJcZgxp21zHlPqB+CMlmh1famLJ141jf8Bez6awkRDRaZmcOi2GzXprAdpDfTTlD3UdhAbdOFrBO&#10;gXw5yAm0IZmlwkYKmvgxiudqVknOjKKvkqVje8YNbGWCjlSvUR5WIbszcbT6MsfwTPPb+l0vUb8+&#10;0+InAAAA//8DAFBLAwQUAAYACAAAACEAP3YNLt8AAAAJAQAADwAAAGRycy9kb3ducmV2LnhtbEyP&#10;wU7DMAyG70i8Q2QkbixtYaiUuhNCGpcN0DaE4JY1pq1onCpJt/L2BHGAo+1Pv7+/XEymFwdyvrOM&#10;kM4SEMS11R03CC+75UUOwgfFWvWWCeGLPCyq05NSFdoeeUOHbWhEDGFfKIQ2hKGQ0tctGeVndiCO&#10;tw/rjApxdI3UTh1juOllliTX0qiO44dWDXTfUv25HQ3CZr1c5a+rcard+0P6tHteP775HPH8bLq7&#10;BRFoCn8w/OhHdaii096OrL3oEbL5VRpRhHl2CSICv4s9wk2Wg6xK+b9B9Q0AAP//AwBQSwECLQAU&#10;AAYACAAAACEAtoM4kv4AAADhAQAAEwAAAAAAAAAAAAAAAAAAAAAAW0NvbnRlbnRfVHlwZXNdLnht&#10;bFBLAQItABQABgAIAAAAIQA4/SH/1gAAAJQBAAALAAAAAAAAAAAAAAAAAC8BAABfcmVscy8ucmVs&#10;c1BLAQItABQABgAIAAAAIQCvVvPj6wEAAJQDAAAOAAAAAAAAAAAAAAAAAC4CAABkcnMvZTJvRG9j&#10;LnhtbFBLAQItABQABgAIAAAAIQA/dg0u3wAAAAkBAAAPAAAAAAAAAAAAAAAAAEUEAABkcnMvZG93&#10;bnJldi54bWxQSwUGAAAAAAQABADzAAAAUQUAAAAA&#10;">
                <v:stroke endarrow="block"/>
              </v:line>
            </w:pict>
          </mc:Fallback>
        </mc:AlternateContent>
      </w:r>
      <w:r w:rsidR="003E0CB6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06F212" wp14:editId="5372C143">
                <wp:simplePos x="0" y="0"/>
                <wp:positionH relativeFrom="column">
                  <wp:posOffset>2837815</wp:posOffset>
                </wp:positionH>
                <wp:positionV relativeFrom="paragraph">
                  <wp:posOffset>41275</wp:posOffset>
                </wp:positionV>
                <wp:extent cx="371475" cy="250190"/>
                <wp:effectExtent l="38100" t="76200" r="9525" b="1651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50190"/>
                          <a:chOff x="5010" y="10395"/>
                          <a:chExt cx="1290" cy="3465"/>
                        </a:xfrm>
                      </wpg:grpSpPr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5" y="13860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30" y="10395"/>
                            <a:ext cx="0" cy="3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0" y="1041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01A34" id="群組 12" o:spid="_x0000_s1026" style="position:absolute;margin-left:223.45pt;margin-top:3.25pt;width:29.25pt;height:19.7pt;z-index:251687936" coordorigin="5010,10395" coordsize="1290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RJswIAAMoIAAAOAAAAZHJzL2Uyb0RvYy54bWzsVs1u1DAQviPxDpbvNJtk022jZnvY/nAo&#10;UKmFu9dxEgvHtmx3s3vnUXgFrn2dvgZjJ/vTLpVQESAkcrBsz8wXz/dlxjk5XbYCLZixXMkCxwcj&#10;jJikquSyLvDH24s3RxhZR2RJhJKswCtm8en09auTTucsUY0SJTMIQKTNO13gxjmdR5GlDWuJPVCa&#10;STBWyrTEwdLUUWlIB+itiJLR6DDqlCm1UZRZC7tnvRFPA35VMeo+VJVlDokCw9lcGE0Y536Mpick&#10;rw3RDafDMcgLTtESLuGlG6gz4gi6M3wPquXUKKsqd0BVG6mq4pSFHCCbePQkm0uj7nTIpc67Wm9o&#10;Amqf8PRiWPp+cW0QL0G7BCNJWtDo4f7rw7cvCDaAnU7XOThdGn2jr02fIkyvFP1swRw9tft13Tuj&#10;efdOlQBI7pwK7Cwr03oIyBstgwirjQhs6RCFzXQSjycZRhRMSTaKjweRaANK+ijYAyXBGo/S46xX&#10;kDbnQ3icQEAITseHwRqRvH9vOOtwNp8YfHF2S6r9NVJvGqJZ0Mp6vtakpmtSr7hkKI17SoPLTPZ8&#10;0qUc+ERSzRoiaxbAblcauAsRcPKdEL+wIMaP+UWV4PqtD9xhOpuMgVLPWXp0OBC6JjzLBrbD/oYt&#10;kmtj3SVTLfKTAgvIIGCSxZV1Xvuti3+VVBdciFBQQqKuwMdZkoUAqwQvvdG7WVPPZ8KgBfElGR5P&#10;CoA9coNPX5YBrGGkPB/mjnDRz8FfyPD99WT0gs5Vubo2Hm6Q90/pPH6s81A6O6KR/Hfo/GlP53Sv&#10;NtY6P1cWWxX/C71zlTxT0FArfZfsCzr9WwW9bYJjaIehUNZCT5JB6n+noJELzc4ZDu1PMOzbR8tK&#10;jASD3wo/61vEz5V8aPRwYYauMlzu/kbeXYcWsf0FmX4HAAD//wMAUEsDBBQABgAIAAAAIQBwcofl&#10;3wAAAAgBAAAPAAAAZHJzL2Rvd25yZXYueG1sTI9BS8NAEIXvgv9hGcGb3USTYGM2pRT1VARbQbxt&#10;s9MkNDsbstsk/feOJ3scvsd73xSr2XZixMG3jhTEiwgEUuVMS7WCr/3bwzMIHzQZ3TlCBRf0sCpv&#10;bwqdGzfRJ467UAsuIZ9rBU0IfS6lrxq02i9cj8Ts6AarA59DLc2gJy63nXyMokxa3RIvNLrHTYPV&#10;aXe2Ct4nPa2f4tdxezpuLj/79ON7G6NS93fz+gVEwDn8h+FPn9WhZKeDO5PxolOQJNmSowqyFATz&#10;NEoTEAcG6RJkWcjrB8pfAAAA//8DAFBLAQItABQABgAIAAAAIQC2gziS/gAAAOEBAAATAAAAAAAA&#10;AAAAAAAAAAAAAABbQ29udGVudF9UeXBlc10ueG1sUEsBAi0AFAAGAAgAAAAhADj9If/WAAAAlAEA&#10;AAsAAAAAAAAAAAAAAAAALwEAAF9yZWxzLy5yZWxzUEsBAi0AFAAGAAgAAAAhAJ6IJEmzAgAAyggA&#10;AA4AAAAAAAAAAAAAAAAALgIAAGRycy9lMm9Eb2MueG1sUEsBAi0AFAAGAAgAAAAhAHByh+XfAAAA&#10;CAEAAA8AAAAAAAAAAAAAAAAADQUAAGRycy9kb3ducmV2LnhtbFBLBQYAAAAABAAEAPMAAAAZBgAA&#10;AAA=&#10;">
                <v:line id="Line 31" o:spid="_x0000_s1027" style="position:absolute;flip:x;visibility:visible;mso-wrap-style:square" from="5745,13860" to="6300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32" o:spid="_x0000_s1028" style="position:absolute;flip:y;visibility:visible;mso-wrap-style:square" from="5730,10395" to="5730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33" o:spid="_x0000_s1029" style="position:absolute;flip:x;visibility:visible;mso-wrap-style:square" from="5010,10410" to="5730,10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25DB77DB" w14:textId="6E3049B9" w:rsidR="0061519A" w:rsidRPr="00D64605" w:rsidRDefault="00DA7952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DD6FB9" wp14:editId="529637A5">
                <wp:simplePos x="0" y="0"/>
                <wp:positionH relativeFrom="column">
                  <wp:posOffset>3885565</wp:posOffset>
                </wp:positionH>
                <wp:positionV relativeFrom="paragraph">
                  <wp:posOffset>174625</wp:posOffset>
                </wp:positionV>
                <wp:extent cx="618699" cy="446396"/>
                <wp:effectExtent l="38100" t="38100" r="29210" b="3048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8699" cy="4463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8126D" id="直線接點 3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3.75pt" to="354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KM/gEAAK0DAAAOAAAAZHJzL2Uyb0RvYy54bWysU81uEzEQviPxDpbvZJO0Dc0qmx5SCocC&#10;kVq4O7Y3a+H1WLaTTV6CBwCpN94AiQPvQ8VbMOOsUgo3hA/WeH6+mflmPLvYtZZtdYgGXMVHgyFn&#10;2klQxq0r/u726tk5ZzEJp4QFpyu+15FfzJ8+mXW+1GNowCodGIK4WHa+4k1KviyKKBvdijgArx0a&#10;awitSPgM60IF0SF6a4vxcDgpOgjKB5A6RtReHox8nvHrWsv0tq6jTsxWHGtL+Q75XtFdzGeiXAfh&#10;GyP7MsQ/VNEK4zDpEepSJME2wfwF1RoZIEKdBhLaAuraSJ17wG5Gwz+6uWmE17kXJCf6I03x/8HK&#10;N9tlYEZV/OQ5Z060OKP7z1/vv3368fHLz+93DNXIUedjia4LtwzUpdy5G38N8kNkDhaNcGuda73d&#10;e4wfUUTxKIQe0WOmVfcaFPqITYJM2K4OLaut8a8oMEvvSaI0SA/b5Vntj7PSu8QkKiej88l0yplE&#10;0+np5GQ6yVlFSYAU7ENMLzW0jISKW+OISlGK7XVMVOCDC6kdXBlr8zpYx7qKT8/GZzkggjWKjOQW&#10;w3q1sIFtBS1UPn3eR24BNk5lsEYL9aKXkzAWZZYyTSkYJM5qTtlarTizGv8QSYfyrOtpJOYOM1iB&#10;2i8DmYlR3IncR7+/tHS/v7PXwy+b/wIAAP//AwBQSwMEFAAGAAgAAAAhAPBJYJXgAAAACQEAAA8A&#10;AABkcnMvZG93bnJldi54bWxMj8tOwzAQRfdI/IM1SGwqaieIpEkzqSokoGKDaPkAN54mAT+i2GnD&#10;32NWsBzdo3vPVJvZaHam0ffOIiRLAYxs41RvW4SPw9PdCpgP0iqpnSWEb/Kwqa+vKlkqd7HvdN6H&#10;lsUS60uJ0IUwlJz7piMj/dINZGN2cqORIZ5jy9UoL7HcaJ4KkXEjexsXOjnQY0fN134yCNvh7XNK&#10;d8mzEod0sdC7LHEvr4i3N/N2DSzQHP5g+NWP6lBHp6ObrPJMI2RJUkQUIc0fgEUgF8U9sCNCka+A&#10;1xX//0H9AwAA//8DAFBLAQItABQABgAIAAAAIQC2gziS/gAAAOEBAAATAAAAAAAAAAAAAAAAAAAA&#10;AABbQ29udGVudF9UeXBlc10ueG1sUEsBAi0AFAAGAAgAAAAhADj9If/WAAAAlAEAAAsAAAAAAAAA&#10;AAAAAAAALwEAAF9yZWxzLy5yZWxzUEsBAi0AFAAGAAgAAAAhAK/KQoz+AQAArQMAAA4AAAAAAAAA&#10;AAAAAAAALgIAAGRycy9lMm9Eb2MueG1sUEsBAi0AFAAGAAgAAAAhAPBJYJXgAAAACQEAAA8AAAAA&#10;AAAAAAAAAAAAWAQAAGRycy9kb3ducmV2LnhtbFBLBQYAAAAABAAEAPMAAABlBQAAAAA=&#10;">
                <v:stroke endarrow="block"/>
              </v:line>
            </w:pict>
          </mc:Fallback>
        </mc:AlternateContent>
      </w:r>
      <w:r w:rsidR="00CF3692" w:rsidRPr="00D646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B4131" wp14:editId="2D250870">
                <wp:simplePos x="0" y="0"/>
                <wp:positionH relativeFrom="column">
                  <wp:posOffset>4546486</wp:posOffset>
                </wp:positionH>
                <wp:positionV relativeFrom="paragraph">
                  <wp:posOffset>239897</wp:posOffset>
                </wp:positionV>
                <wp:extent cx="1619544" cy="545911"/>
                <wp:effectExtent l="0" t="0" r="19050" b="260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544" cy="54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27FF" w14:textId="18658923" w:rsidR="0061519A" w:rsidRPr="00081748" w:rsidRDefault="00CF3692" w:rsidP="00CF369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調閱周邊錄影設備追查</w:t>
                            </w:r>
                            <w:r w:rsidR="00DA7952" w:rsidRPr="00DA79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違規人員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4131" id="文字方塊 4" o:spid="_x0000_s1036" type="#_x0000_t202" style="position:absolute;margin-left:358pt;margin-top:18.9pt;width:127.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oqQgIAAFwEAAAOAAAAZHJzL2Uyb0RvYy54bWysVF2O0zAQfkfiDpbfaZoqXbZR09XSpQhp&#10;+ZEWDuA4TmPheIztNikXQNoDLM8cgANwoN1zMHa63WqBF0QeLE9n/M0338x0fta3imyFdRJ0QdPR&#10;mBKhOVRSrwv68cPq2SklzjNdMQVaFHQnHD1bPH0y70wuJtCAqoQlCKJd3pmCNt6bPEkcb0TL3AiM&#10;0OiswbbMo2nXSWVZh+itSibj8UnSga2MBS6cw18vBiddRPy6Fty/q2snPFEFRW4+njaeZTiTxZzl&#10;a8tMI/meBvsHFi2TGpMeoC6YZ2Rj5W9QreQWHNR+xKFNoK4lF7EGrCYdP6rmqmFGxFpQHGcOMrn/&#10;B8vfbt9bIquCZpRo1mKL7m6+3v74dnfz8/b7NcmCQp1xOQZeGQz1/QvosdOxWmcugX9yRMOyYXot&#10;zq2FrhGsQoZpeJkcPR1wXAApuzdQYSq28RCB+tq2QT4UhCA6dmp36I7oPeEh5Uk6m2ZIk6Nvmk1n&#10;6ZCC5fevjXX+lYCWhEtBLXY/orPtpfOBDcvvQ0IyB0pWK6lUNOy6XCpLtgwnZRW/WMCjMKVJV9DZ&#10;dDIdBPgrxDh+f4JopceRV7It6OkhiOVBtpe6igPpmVTDHSkrvdcxSDeI6Puyj01L4wQHkUuodqis&#10;hWHEcSXx0oD9QkmH411Q93nDrKBEvdbYnVmaZWEfopFNn0/QsMee8tjDNEeognpKhuvSDzu0MVau&#10;G8w0zIOGc+xoLaPYD6z2/HGEYw/26xZ25NiOUQ9/CotfAAAA//8DAFBLAwQUAAYACAAAACEADv3A&#10;auAAAAAKAQAADwAAAGRycy9kb3ducmV2LnhtbEyPwU7DMAyG70i8Q2QkLoilXVHblaYTQgLBbYxp&#10;XLMmaysSpyRZV94ec4Kj7U+/v79ez9awSfswOBSQLhJgGlunBuwE7N6fbktgIUpU0jjUAr51gHVz&#10;eVHLSrkzvulpGztGIRgqKaCPcaw4D22vrQwLN2qk29F5KyONvuPKyzOFW8OXSZJzKwekD70c9WOv&#10;28/tyQoo716mj/CabfZtfjSreFNMz19eiOur+eEeWNRz/IPhV5/UoSGngzuhCswIKNKcukQBWUEV&#10;CFgVKS0ORC6zEnhT8/8Vmh8AAAD//wMAUEsBAi0AFAAGAAgAAAAhALaDOJL+AAAA4QEAABMAAAAA&#10;AAAAAAAAAAAAAAAAAFtDb250ZW50X1R5cGVzXS54bWxQSwECLQAUAAYACAAAACEAOP0h/9YAAACU&#10;AQAACwAAAAAAAAAAAAAAAAAvAQAAX3JlbHMvLnJlbHNQSwECLQAUAAYACAAAACEA3LsaKkICAABc&#10;BAAADgAAAAAAAAAAAAAAAAAuAgAAZHJzL2Uyb0RvYy54bWxQSwECLQAUAAYACAAAACEADv3AauAA&#10;AAAKAQAADwAAAAAAAAAAAAAAAACcBAAAZHJzL2Rvd25yZXYueG1sUEsFBgAAAAAEAAQA8wAAAKkF&#10;AAAAAA==&#10;">
                <v:textbox>
                  <w:txbxContent>
                    <w:p w14:paraId="03B927FF" w14:textId="18658923" w:rsidR="0061519A" w:rsidRPr="00081748" w:rsidRDefault="00CF3692" w:rsidP="00CF3692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調閱周邊錄影設備追查</w:t>
                      </w:r>
                      <w:r w:rsidR="00DA7952" w:rsidRPr="00DA79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違規人員</w:t>
                      </w:r>
                    </w:p>
                  </w:txbxContent>
                </v:textbox>
              </v:shape>
            </w:pict>
          </mc:Fallback>
        </mc:AlternateContent>
      </w:r>
      <w:r w:rsidR="00742E16" w:rsidRPr="00D646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00B9B" wp14:editId="1DA82D2D">
                <wp:simplePos x="0" y="0"/>
                <wp:positionH relativeFrom="column">
                  <wp:posOffset>454660</wp:posOffset>
                </wp:positionH>
                <wp:positionV relativeFrom="paragraph">
                  <wp:posOffset>175667</wp:posOffset>
                </wp:positionV>
                <wp:extent cx="2343150" cy="409041"/>
                <wp:effectExtent l="0" t="0" r="1905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9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EB48" w14:textId="698B2C7A" w:rsidR="0061519A" w:rsidRPr="00081748" w:rsidRDefault="000B4A27" w:rsidP="000B4A2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轉介衛保組列戒菸輔導對象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0B9B" id="文字方塊 2" o:spid="_x0000_s1037" type="#_x0000_t202" style="position:absolute;margin-left:35.8pt;margin-top:13.85pt;width:184.5pt;height:3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fzQgIAAFwEAAAOAAAAZHJzL2Uyb0RvYy54bWysVF1uEzEQfkfiDpbfyf40gWaVTVVSgpDK&#10;j1Q4gOP1Zi28HmM72Q0XQOIA5ZkDcAAO1J6DsTdNowIviH2wZjzjb2a+mdnZWd8qshXWSdAlzUYp&#10;JUJzqKRel/TD++WTU0qcZ7piCrQo6U44ejZ//GjWmULk0ICqhCUIol3RmZI23psiSRxvRMvcCIzQ&#10;aKzBtsyjatdJZVmH6K1K8jR9mnRgK2OBC+fw9mIw0nnEr2vB/du6dsITVVLMzcfTxnMVzmQ+Y8Xa&#10;MtNIvk+D/UMWLZMagx6gLphnZGPlb1Ct5BYc1H7EoU2griUXsQasJksfVHPVMCNiLUiOMwea3P+D&#10;5W+27yyRVUlzSjRrsUW3119ufny7vf558/0ryQNDnXEFOl4ZdPX9c+ix07FaZy6Bf3REw6Jhei3O&#10;rYWuEazCDLPwMjl6OuC4ALLqXkOFodjGQwTqa9sG+pAQgujYqd2hO6L3hONlfjI+ySZo4mgbp9N0&#10;PIRgxd1rY51/KaAlQSipxe5HdLa9dD5kw4o7lxDMgZLVUioVFbteLZQlW4aTsoxfLOCBm9KkK+l0&#10;kk8GAv4KkcbvTxCt9DjySrYlPT04sSLQ9kJXcSA9k2qQMWWl9zwG6gYSfb/qY9OySEEgeQXVDpm1&#10;MIw4riQKDdjPlHQ43iV1nzbMCkrUK43dmWbjcdiHqIwnz3JU7LFldWxhmiNUST0lg7jwww5tjJXr&#10;BiMN86DhHDtay0j2fVb7/HGEYw/26xZ25FiPXvc/hfkvAAAA//8DAFBLAwQUAAYACAAAACEAEBe9&#10;Zd8AAAAIAQAADwAAAGRycy9kb3ducmV2LnhtbEyPwU7DMBBE70j8g7VIXBB1EqKkDXEqhASCWylV&#10;ubrxNomw18F20/D3mBMcZ2c087Zez0azCZ0fLAlIFwkwpNaqgToBu/en2yUwHyQpqS2hgG/0sG4u&#10;L2pZKXumN5y2oWOxhHwlBfQhjBXnvu3RSL+wI1L0jtYZGaJ0HVdOnmO50TxLkoIbOVBc6OWIjz22&#10;n9uTEbDMX6YP/3q32bfFUa/CTTk9fzkhrq/mh3tgAefwF4Zf/IgOTWQ62BMpz7SAMi1iUkBWlsCi&#10;n+dJPBwErLIUeFPz/w80PwAAAP//AwBQSwECLQAUAAYACAAAACEAtoM4kv4AAADhAQAAEwAAAAAA&#10;AAAAAAAAAAAAAAAAW0NvbnRlbnRfVHlwZXNdLnhtbFBLAQItABQABgAIAAAAIQA4/SH/1gAAAJQB&#10;AAALAAAAAAAAAAAAAAAAAC8BAABfcmVscy8ucmVsc1BLAQItABQABgAIAAAAIQC0AKfzQgIAAFwE&#10;AAAOAAAAAAAAAAAAAAAAAC4CAABkcnMvZTJvRG9jLnhtbFBLAQItABQABgAIAAAAIQAQF71l3wAA&#10;AAgBAAAPAAAAAAAAAAAAAAAAAJwEAABkcnMvZG93bnJldi54bWxQSwUGAAAAAAQABADzAAAAqAUA&#10;AAAA&#10;">
                <v:textbox>
                  <w:txbxContent>
                    <w:p w14:paraId="3FADEB48" w14:textId="698B2C7A" w:rsidR="0061519A" w:rsidRPr="00081748" w:rsidRDefault="000B4A27" w:rsidP="000B4A2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轉介衛保組列戒菸輔導對象</w:t>
                      </w:r>
                    </w:p>
                  </w:txbxContent>
                </v:textbox>
              </v:shape>
            </w:pict>
          </mc:Fallback>
        </mc:AlternateContent>
      </w:r>
    </w:p>
    <w:p w14:paraId="6F91D17D" w14:textId="34245F8D" w:rsidR="0061519A" w:rsidRPr="00D64605" w:rsidRDefault="003216E4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703D17" wp14:editId="1B423904">
                <wp:simplePos x="0" y="0"/>
                <wp:positionH relativeFrom="column">
                  <wp:posOffset>5390866</wp:posOffset>
                </wp:positionH>
                <wp:positionV relativeFrom="paragraph">
                  <wp:posOffset>357865</wp:posOffset>
                </wp:positionV>
                <wp:extent cx="0" cy="257175"/>
                <wp:effectExtent l="57150" t="12065" r="57150" b="16510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E9017" id="直線接點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28.2pt" to="424.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qG6wEAAJQDAAAOAAAAZHJzL2Uyb0RvYy54bWysU81uEzEQviPxDpbvZJOgUFhl00NKuRSI&#10;1PIAE9u7a2F7LNvJJi/BA4DEjTdA6oH3oeItGDtpoHBD+GDN7zcz39jz8501bKtC1OgaPhmNOVNO&#10;oNSua/i7m8snzzmLCZwEg041fK8iP188fjQffK2m2KORKjACcbEefMP7lHxdVVH0ykIcoVeOnC0G&#10;C4nU0FUywEDo1lTT8fhZNWCQPqBQMZL14uDki4Lftkqkt20bVWKm4dRbKnco9zrf1WIOdRfA91oc&#10;24B/6MKCdlT0BHUBCdgm6L+grBYBI7ZpJNBW2LZaqDIDTTMZ/zHNdQ9elVmInOhPNMX/ByvebFeB&#10;adnwp7QpB5Z2dPfp693tx+8fvvz49pmRmTgafKwpdOlWIU8pdu7aX6F4H5nDZQ+uU6XXm72n/EnO&#10;qB6kZCV6qrQeXqOkGNgkLITt2mAzJFHBdmUv+9Ne1C4xcTAKsk5nZ5OzWQGH+j7Ph5heKbQsCw03&#10;2mXGoIbtVUy5D6jvQ7LZ4aU2pmzdODY0/MVsOisJEY2W2ZnDYujWSxPYFvK7KedY90FYwI2TBaxX&#10;IF8e5QTakMxSYSMFTfwYxXM1qyRnRtFXydKhPeOObGWCDlSvUe5XIbszcbT6Msfxmea39bteon59&#10;psVPAAAA//8DAFBLAwQUAAYACAAAACEAlKOS5OAAAAAJAQAADwAAAGRycy9kb3ducmV2LnhtbEyP&#10;wU7DMBBE70j8g7VI3KhTVKIkZFMhpHJpAbVFCG5uvCQR8TqynTb8PUYc4Dg7o9k35XIyvTiS851l&#10;hPksAUFcW91xg/CyX11lIHxQrFVvmRC+yMOyOj8rVaHtibd03IVGxBL2hUJoQxgKKX3dklF+Zgfi&#10;6H1YZ1SI0jVSO3WK5aaX10mSSqM6jh9aNdB9S/XnbjQI281qnb2ux6l27w/zp/3z5vHNZ4iXF9Pd&#10;LYhAU/gLww9+RIcqMh3syNqLHiFb5HFLQLhJFyBi4PdwQMjTHGRVyv8Lqm8AAAD//wMAUEsBAi0A&#10;FAAGAAgAAAAhALaDOJL+AAAA4QEAABMAAAAAAAAAAAAAAAAAAAAAAFtDb250ZW50X1R5cGVzXS54&#10;bWxQSwECLQAUAAYACAAAACEAOP0h/9YAAACUAQAACwAAAAAAAAAAAAAAAAAvAQAAX3JlbHMvLnJl&#10;bHNQSwECLQAUAAYACAAAACEAFDuKhusBAACUAwAADgAAAAAAAAAAAAAAAAAuAgAAZHJzL2Uyb0Rv&#10;Yy54bWxQSwECLQAUAAYACAAAACEAlKOS5OAAAAAJAQAADwAAAAAAAAAAAAAAAABFBAAAZHJzL2Rv&#10;d25yZXYueG1sUEsFBgAAAAAEAAQA8wAAAFIFAAAAAA==&#10;">
                <v:stroke endarrow="block"/>
              </v:line>
            </w:pict>
          </mc:Fallback>
        </mc:AlternateContent>
      </w:r>
      <w:r w:rsidR="00CB4210" w:rsidRPr="00D646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14CB8" wp14:editId="2AE839A2">
                <wp:simplePos x="0" y="0"/>
                <wp:positionH relativeFrom="column">
                  <wp:posOffset>449250</wp:posOffset>
                </wp:positionH>
                <wp:positionV relativeFrom="paragraph">
                  <wp:posOffset>437744</wp:posOffset>
                </wp:positionV>
                <wp:extent cx="2343150" cy="43815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80480" w14:textId="3645FC92" w:rsidR="0061519A" w:rsidRPr="00C13BB4" w:rsidRDefault="000B4A27" w:rsidP="0061519A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經勸阻無效/</w:t>
                            </w:r>
                            <w:r w:rsidR="00CB421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再犯者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4CB8" id="文字方塊 11" o:spid="_x0000_s1038" type="#_x0000_t202" style="position:absolute;margin-left:35.35pt;margin-top:34.45pt;width:184.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QaQQIAAF4EAAAOAAAAZHJzL2Uyb0RvYy54bWysVF2O0zAQfkfiDpbfafoL3ajpaulShLT8&#10;SAsHcBwnsbA9xnablAusxAGWZw7AATjQ7jmYOG0pfy+IPFgez/jzzPfNZHHeakW2wnkJJqOjwZAS&#10;YTgU0lQZffd2/WhOiQ/MFEyBERndCU/Plw8fLBqbijHUoArhCIIYnzY2o3UINk0Sz2uhmR+AFQad&#10;JTjNApquSgrHGkTXKhkPh4+TBlxhHXDhPZ5e9k66jPhlKXh4XZZeBKIyirmFuLq45t2aLBcsrRyz&#10;teT7NNg/ZKGZNPjoEeqSBUY2Tv4GpSV34KEMAw46gbKUXMQasJrR8JdqrmtmRawFyfH2SJP/f7D8&#10;1faNI7JA7UaUGKZRo/vbm7uvn+9vv919+UTwGDlqrE8x9NpicGifQovxsV5vr4C/98TAqmamEhfO&#10;QVMLVmCO8WZycrXH8R1I3ryEAt9imwARqC2d7ghESgiio1a7oz6iDYTj4XgynYxm6OLom07m3R6T&#10;S1h6uG2dD88FaNJtMupQ/4jOtlc+9KGHkO4xD0oWa6lUNFyVr5QjW4a9so7fHv2nMGVIk9Gz2XjW&#10;E/BXiGH8/gShZcCmV1JndH4MYmlH2zNTxJYMTKp+j9Upg0V2PHbU9SSGNm972cYHfXIodsisg77J&#10;cShxU4P7SEmDDZ5R/2HDnKBEvTCoztloOu0mIhrT2ZMxGu7Uk596mOEIldFASb9dhX6KNtbJqsaX&#10;+n4wcIGKljKS3aXcZ7XPH5s4yrUfuG5KTu0Y9eO3sPwOAAD//wMAUEsDBBQABgAIAAAAIQD6/W/0&#10;3gAAAAkBAAAPAAAAZHJzL2Rvd25yZXYueG1sTI9NT8MwDIbvSPyHyEhcEEuhU79oOiEkENxgILhm&#10;jddWNE5Jsq78e8wJjvb76PXjerPYUczow+BIwdUqAYHUOjNQp+Dt9f6yABGiJqNHR6jgGwNsmtOT&#10;WlfGHekF523sBJdQqLSCPsapkjK0PVodVm5C4mzvvNWRR99J4/WRy+0or5Mkk1YPxBd6PeFdj+3n&#10;9mAVFOvH+SM8pc/vbbYfy3iRzw9fXqnzs+X2BkTEJf7B8KvP6tCw084dyAQxKsiTnEkFWVGC4Hyd&#10;lrzYMZjmJcimlv8/aH4AAAD//wMAUEsBAi0AFAAGAAgAAAAhALaDOJL+AAAA4QEAABMAAAAAAAAA&#10;AAAAAAAAAAAAAFtDb250ZW50X1R5cGVzXS54bWxQSwECLQAUAAYACAAAACEAOP0h/9YAAACUAQAA&#10;CwAAAAAAAAAAAAAAAAAvAQAAX3JlbHMvLnJlbHNQSwECLQAUAAYACAAAACEAA61UGkECAABeBAAA&#10;DgAAAAAAAAAAAAAAAAAuAgAAZHJzL2Uyb0RvYy54bWxQSwECLQAUAAYACAAAACEA+v1v9N4AAAAJ&#10;AQAADwAAAAAAAAAAAAAAAACbBAAAZHJzL2Rvd25yZXYueG1sUEsFBgAAAAAEAAQA8wAAAKYFAAAA&#10;AA==&#10;">
                <v:textbox>
                  <w:txbxContent>
                    <w:p w14:paraId="44280480" w14:textId="3645FC92" w:rsidR="0061519A" w:rsidRPr="00C13BB4" w:rsidRDefault="000B4A27" w:rsidP="0061519A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經勸阻無效/</w:t>
                      </w:r>
                      <w:r w:rsidR="00CB421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再犯者</w:t>
                      </w:r>
                    </w:p>
                  </w:txbxContent>
                </v:textbox>
              </v:shape>
            </w:pict>
          </mc:Fallback>
        </mc:AlternateContent>
      </w:r>
      <w:r w:rsidR="00CB4210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A6496" wp14:editId="47DE152D">
                <wp:simplePos x="0" y="0"/>
                <wp:positionH relativeFrom="column">
                  <wp:posOffset>1606398</wp:posOffset>
                </wp:positionH>
                <wp:positionV relativeFrom="paragraph">
                  <wp:posOffset>131394</wp:posOffset>
                </wp:positionV>
                <wp:extent cx="0" cy="257175"/>
                <wp:effectExtent l="76200" t="0" r="57150" b="4762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DC01" id="直線接點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10.35pt" to="126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AW6wEAAJQDAAAOAAAAZHJzL2Uyb0RvYy54bWysU81uEzEQviPxDpbvZJOgUFhl00NKuRSI&#10;1PIAE9ubtbA9lu1kk5fgAUDixhsg9cD7UPEWjJ1toHBD+GDN7zcz39jz8701bKdC1OgaPhmNOVNO&#10;oNRu0/B3N5dPnnMWEzgJBp1q+EFFfr54/Gje+1pNsUMjVWAE4mLd+4Z3Kfm6qqLolIU4Qq8cOVsM&#10;FhKpYVPJAD2hW1NNx+NnVY9B+oBCxUjWi6OTLwp+2yqR3rZtVImZhlNvqdyh3Ot8V4s51JsAvtNi&#10;aAP+oQsL2lHRE9QFJGDboP+CsloEjNimkUBbYdtqocoMNM1k/Mc01x14VWYhcqI/0RT/H6x4s1sF&#10;pmXDp085c2BpR3efvt7dfvz+4cuPb58ZmYmj3seaQpduFfKUYu+u/RWK95E5XHbgNqr0enPwlD/J&#10;GdWDlKxET5XW/WuUFAPbhIWwfRtshiQq2L7s5XDai9onJo5GQdbp7GxyNivgUN/n+RDTK4WWZaHh&#10;RrvMGNSwu4op9wH1fUg2O7zUxpStG8f6hr+YTWclIaLRMjtzWAyb9dIEtoP8bsoZ6j4IC7h1soB1&#10;CuTLQU6gDcksFTZS0MSPUTxXs0pyZhR9lSwd2zNuYCsTdKR6jfKwCtmdiaPVlzmGZ5rf1u96ifr1&#10;mRY/AQAA//8DAFBLAwQUAAYACAAAACEAfSeQ2OAAAAAJAQAADwAAAGRycy9kb3ducmV2LnhtbEyP&#10;QU/DMAyF70j8h8hI3FjaIkZVmk4IaVw2mLYhBLesMW1F41RJupV/jxEHuNl+T8/fKxeT7cURfegc&#10;KUhnCQik2pmOGgUv++VVDiJETUb3jlDBFwZYVOdnpS6MO9EWj7vYCA6hUGgFbYxDIWWoW7Q6zNyA&#10;xNqH81ZHXn0jjdcnDre9zJJkLq3uiD+0esCHFuvP3WgVbNfLVf66Gqfavz+mz/vN+ukt5EpdXkz3&#10;dyAiTvHPDD/4jA4VMx3cSCaIXkF2c81dIg/JLQg2/B4OCuZpBrIq5f8G1TcAAAD//wMAUEsBAi0A&#10;FAAGAAgAAAAhALaDOJL+AAAA4QEAABMAAAAAAAAAAAAAAAAAAAAAAFtDb250ZW50X1R5cGVzXS54&#10;bWxQSwECLQAUAAYACAAAACEAOP0h/9YAAACUAQAACwAAAAAAAAAAAAAAAAAvAQAAX3JlbHMvLnJl&#10;bHNQSwECLQAUAAYACAAAACEAk9BgFusBAACUAwAADgAAAAAAAAAAAAAAAAAuAgAAZHJzL2Uyb0Rv&#10;Yy54bWxQSwECLQAUAAYACAAAACEAfSeQ2OAAAAAJAQAADwAAAAAAAAAAAAAAAABFBAAAZHJzL2Rv&#10;d25yZXYueG1sUEsFBgAAAAAEAAQA8wAAAFIFAAAAAA==&#10;">
                <v:stroke endarrow="block"/>
              </v:line>
            </w:pict>
          </mc:Fallback>
        </mc:AlternateContent>
      </w:r>
    </w:p>
    <w:p w14:paraId="481EACCF" w14:textId="42029AED" w:rsidR="0061519A" w:rsidRPr="00D64605" w:rsidRDefault="003216E4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92DCF" wp14:editId="5B49FAF4">
                <wp:simplePos x="0" y="0"/>
                <wp:positionH relativeFrom="column">
                  <wp:posOffset>4551527</wp:posOffset>
                </wp:positionH>
                <wp:positionV relativeFrom="paragraph">
                  <wp:posOffset>190880</wp:posOffset>
                </wp:positionV>
                <wp:extent cx="1619544" cy="545911"/>
                <wp:effectExtent l="0" t="0" r="19050" b="2603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544" cy="54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A6D5" w14:textId="376DE32F" w:rsidR="003216E4" w:rsidRPr="00081748" w:rsidRDefault="003216E4" w:rsidP="003216E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無法確認</w:t>
                            </w:r>
                            <w:r w:rsidRPr="003216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吸菸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615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檢舉通報單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2DCF" id="文字方塊 39" o:spid="_x0000_s1039" type="#_x0000_t202" style="position:absolute;margin-left:358.4pt;margin-top:15.05pt;width:127.5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dERQIAAF4EAAAOAAAAZHJzL2Uyb0RvYy54bWysVF2O0zAQfkfiDpbfaZpuu2yjpqulSxHS&#10;8iMtHMBxnMTC8RjbbbJcAIkDLM8cgANwoN1zMHbaUi3wgsiD5bHH38x830wW532ryFZYJ0HnNB2N&#10;KRGaQyl1ndP379ZPzihxnumSKdAipzfC0fPl40eLzmRiAg2oUliCINplnclp473JksTxRrTMjcAI&#10;jZcV2JZ5NG2dlJZ1iN6qZDIenyYd2NJY4MI5PL0cLuky4leV4P5NVTnhicop5ubjauNahDVZLlhW&#10;W2YayXdpsH/IomVSY9AD1CXzjGys/A2qldyCg8qPOLQJVJXkItaA1aTjB9VcN8yIWAuS48yBJvf/&#10;YPnr7VtLZJnTkzklmrWo0f3t57vvX+9vf9x9+0LwGDnqjMvQ9dqgs++fQY9ax3qduQL+wRENq4bp&#10;WlxYC10jWIk5puFlcvR0wHEBpOheQYmx2MZDBOor2wYCkRKC6KjVzUEf0XvCQ8jTdD6bTinheDeb&#10;zubpEIJl+9fGOv9CQEvCJqcW9Y/obHvlfMiGZXuXEMyBkuVaKhUNWxcrZcmWYa+s4xcLeOCmNOly&#10;Op9NZgMBf4UYx+9PEK302PRKtjk9OzixLND2XJexJT2TathjykrveAzUDST6vuijbOnJXp8Cyhtk&#10;1sLQ5DiUuGnAfqKkwwbPqfu4YVZQol5qVGeeTqdhIqIxnT2doGGPb4rjG6Y5QuXUUzJsV36Yoo2x&#10;sm4w0tAPGi5Q0UpGsoP0Q1a7/LGJowa7gQtTcmxHr1+/heVPAAAA//8DAFBLAwQUAAYACAAAACEA&#10;LcxQv98AAAAKAQAADwAAAGRycy9kb3ducmV2LnhtbEyPwU7DMAyG70i8Q2QkLoilYajdStMJIYHg&#10;BgPBNWu9tiJxSpJ15e0xJzja/vT7+6vN7KyYMMTBkwa1yEAgNb4dqNPw9np/uQIRk6HWWE+o4Rsj&#10;bOrTk8qUrT/SC07b1AkOoVgaDX1KYyllbHp0Ji78iMS3vQ/OJB5DJ9tgjhzurLzKslw6MxB/6M2I&#10;dz02n9uD07C6fpw+4tPy+b3J93adLorp4StofX42396ASDinPxh+9Vkdanba+QO1UVgNhcpZPWlY&#10;ZgoEA+tC8WLHpMoVyLqS/yvUPwAAAP//AwBQSwECLQAUAAYACAAAACEAtoM4kv4AAADhAQAAEwAA&#10;AAAAAAAAAAAAAAAAAAAAW0NvbnRlbnRfVHlwZXNdLnhtbFBLAQItABQABgAIAAAAIQA4/SH/1gAA&#10;AJQBAAALAAAAAAAAAAAAAAAAAC8BAABfcmVscy8ucmVsc1BLAQItABQABgAIAAAAIQC/u7dERQIA&#10;AF4EAAAOAAAAAAAAAAAAAAAAAC4CAABkcnMvZTJvRG9jLnhtbFBLAQItABQABgAIAAAAIQAtzFC/&#10;3wAAAAoBAAAPAAAAAAAAAAAAAAAAAJ8EAABkcnMvZG93bnJldi54bWxQSwUGAAAAAAQABADzAAAA&#10;qwUAAAAA&#10;">
                <v:textbox>
                  <w:txbxContent>
                    <w:p w14:paraId="52DDA6D5" w14:textId="376DE32F" w:rsidR="003216E4" w:rsidRPr="00081748" w:rsidRDefault="003216E4" w:rsidP="003216E4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無法確認</w:t>
                      </w:r>
                      <w:r w:rsidRPr="003216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吸菸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者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615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檢舉通報單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CB4210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45A0D4" wp14:editId="108188D6">
                <wp:simplePos x="0" y="0"/>
                <wp:positionH relativeFrom="column">
                  <wp:posOffset>1280007</wp:posOffset>
                </wp:positionH>
                <wp:positionV relativeFrom="paragraph">
                  <wp:posOffset>431445</wp:posOffset>
                </wp:positionV>
                <wp:extent cx="228600" cy="257175"/>
                <wp:effectExtent l="38100" t="0" r="19050" b="4762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6D23" id="直線接點 1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3.95pt" to="118.8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T5+AEAAKMDAAAOAAAAZHJzL2Uyb0RvYy54bWysU81uEzEQviPxDpbvZJOV0pRVNj2kFA4F&#10;KrU8wMT2Zi1sj2U72eQleACQuPEGSBx4HyregrETpRRuCB+s8fx8M/PNeH6xs4ZtVYgaXcsnozFn&#10;ygmU2q1b/u7u6tk5ZzGBk2DQqZbvVeQXi6dP5oNvVI09GqkCIxAXm8G3vE/JN1UVRa8sxBF65cjY&#10;YbCQ6BnWlQwwELo1VT0en1UDBukDChUjaS8PRr4o+F2nRHrbdVElZlpOtaVyh3Kv8l0t5tCsA/he&#10;i2MZ8A9VWNCOkp6gLiEB2wT9F5TVImDELo0E2gq7TgtVeqBuJuM/urntwavSC5ET/Ymm+P9gxZvt&#10;TWBa0uxmnDmwNKP7T1/vv3388eHLz++fGamJo8HHhlyX7ibkLsXO3fprFO8jc7jswa1VqfVu7yl+&#10;kiOqRyH5ET1lWg2vUZIPbBIWwnZdsKwz2r/KgRmcSGG7MqH9aUJql5ggZV2fn41pjoJM9XQ2mU1L&#10;LmgyTA72IaaXCi3LQsuNdplAaGB7HVMu68Elqx1eaWPKEhjHhpY/n9bTEhDRaJmN2S2G9WppAttC&#10;XqNyjnkfuQXcOFnAegXyxVFOoA3JLBVyUtBEl1E8Z7NKcmYU/ZwsHcoz7khe5uvA/Arl/iZkc+aR&#10;NqH0cdzavGq/v4vXw99a/AIAAP//AwBQSwMEFAAGAAgAAAAhADi95OzhAAAACgEAAA8AAABkcnMv&#10;ZG93bnJldi54bWxMj8FOwzAMhu9IvENkJG4saRndVppOCIHECcGGkLhlrWnLGqck2Vp4eswJjrY/&#10;/f7+Yj3ZXhzRh86RhmSmQCBVru6o0fCyvb9YggjRUG16R6jhCwOsy9OTwuS1G+kZj5vYCA6hkBsN&#10;bYxDLmWoWrQmzNyAxLd3562JPPpG1t6MHG57mSqVSWs64g+tGfC2xWq/OVgNq+145Z78/nWedJ9v&#10;33cfcXh4jFqfn0031yAiTvEPhl99VoeSnXbuQHUQvYZUJRmjGrLFCgQD6eWCFzsm1XIOsizk/wrl&#10;DwAAAP//AwBQSwECLQAUAAYACAAAACEAtoM4kv4AAADhAQAAEwAAAAAAAAAAAAAAAAAAAAAAW0Nv&#10;bnRlbnRfVHlwZXNdLnhtbFBLAQItABQABgAIAAAAIQA4/SH/1gAAAJQBAAALAAAAAAAAAAAAAAAA&#10;AC8BAABfcmVscy8ucmVsc1BLAQItABQABgAIAAAAIQAug0T5+AEAAKMDAAAOAAAAAAAAAAAAAAAA&#10;AC4CAABkcnMvZTJvRG9jLnhtbFBLAQItABQABgAIAAAAIQA4veTs4QAAAAoBAAAPAAAAAAAAAAAA&#10;AAAAAFIEAABkcnMvZG93bnJldi54bWxQSwUGAAAAAAQABADzAAAAYAUAAAAA&#10;">
                <v:stroke endarrow="block"/>
              </v:line>
            </w:pict>
          </mc:Fallback>
        </mc:AlternateContent>
      </w:r>
      <w:r w:rsidR="00CB4210"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ED481" wp14:editId="7426A3F4">
                <wp:simplePos x="0" y="0"/>
                <wp:positionH relativeFrom="column">
                  <wp:posOffset>1705610</wp:posOffset>
                </wp:positionH>
                <wp:positionV relativeFrom="paragraph">
                  <wp:posOffset>415925</wp:posOffset>
                </wp:positionV>
                <wp:extent cx="277495" cy="257175"/>
                <wp:effectExtent l="0" t="0" r="65405" b="4762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7F81" id="直線接點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pt,32.75pt" to="156.1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PG8gEAAJkDAAAOAAAAZHJzL2Uyb0RvYy54bWysU81uEzEQviPxDpbvZJOIELrKpoeUcikQ&#10;qeUBJrY3a2F7LNvJJi/BA4DEjTdA4sD7UPEWjJ00beGG2IM1np9vZr7POzvfWcO2KkSNruGjwZAz&#10;5QRK7dYNf39z+ewlZzGBk2DQqYbvVeTn86dPZr2v1Rg7NFIFRiAu1r1veJeSr6sqik5ZiAP0ylGw&#10;xWAh0TWsKxmgJ3RrqvFw+KLqMUgfUKgYyXtxCPJ5wW9bJdK7to0qMdNwmi2VM5Rzlc9qPoN6HcB3&#10;WhzHgH+YwoJ21PQEdQEJ2Cbov6CsFgEjtmkg0FbYtlqosgNtMxr+sc11B16VXYic6E80xf8HK95u&#10;l4FpSdqRUg4saXT7+dvt908/P3799eMLIzdx1PtYU+rCLUPeUuzctb9C8SEyh4sO3FqVWW/2nupH&#10;uaJ6VJIv0VOnVf8GJeXAJmEhbNcGmyGJCrYruuxPuqhdYoKc4+n0+dmEM0Gh8WQ6mk5KB6jvin2I&#10;6bVCy7LRcKNdpg1q2F7FlIeB+i4lux1eamOK9MaxvuFnk/GkFEQ0WuZgTothvVqYwLaQH0/5jn0f&#10;pQXcOFnAOgXy1dFOoA3ZLBVKUtBEklE8d7NKcmYU/S/ZOoxn3JGyzNKB7xXK/TLkcGaP9C97HN9q&#10;fmAP7yXr/o+a/wYAAP//AwBQSwMEFAAGAAgAAAAhAEgfdf3hAAAACgEAAA8AAABkcnMvZG93bnJl&#10;di54bWxMj1FLwzAUhd8F/0O4gm8uacdK6ZoOEebLprJNxL1lzbUtNklJ0q3+e69P8/FyPs75brma&#10;TM/O6EPnrIRkJoChrZ3ubCPh/bB+yIGFqKxWvbMo4QcDrKrbm1IV2l3sDs/72DAqsaFQEtoYh4Lz&#10;ULdoVJi5AS1lX84bFen0DddeXajc9DwVIuNGdZYWWjXgU4v19340Enbb9Sb/2IxT7Y/Pyevhbfvy&#10;GXIp7++mxyWwiFO8wvCnT+pQkdPJjVYH1ktIszwjVEK2WAAjYJ6kc2AnIkUmgFcl//9C9QsAAP//&#10;AwBQSwECLQAUAAYACAAAACEAtoM4kv4AAADhAQAAEwAAAAAAAAAAAAAAAAAAAAAAW0NvbnRlbnRf&#10;VHlwZXNdLnhtbFBLAQItABQABgAIAAAAIQA4/SH/1gAAAJQBAAALAAAAAAAAAAAAAAAAAC8BAABf&#10;cmVscy8ucmVsc1BLAQItABQABgAIAAAAIQBPraPG8gEAAJkDAAAOAAAAAAAAAAAAAAAAAC4CAABk&#10;cnMvZTJvRG9jLnhtbFBLAQItABQABgAIAAAAIQBIH3X94QAAAAoBAAAPAAAAAAAAAAAAAAAAAEwE&#10;AABkcnMvZG93bnJldi54bWxQSwUGAAAAAAQABADzAAAAWgUAAAAA&#10;">
                <v:stroke endarrow="block"/>
              </v:line>
            </w:pict>
          </mc:Fallback>
        </mc:AlternateContent>
      </w:r>
    </w:p>
    <w:p w14:paraId="5BD8598A" w14:textId="7990C5D6" w:rsidR="0061519A" w:rsidRPr="00D64605" w:rsidRDefault="0057500E" w:rsidP="0061519A">
      <w:pPr>
        <w:rPr>
          <w:rFonts w:ascii="標楷體" w:eastAsia="標楷體" w:hAnsi="標楷體"/>
          <w:sz w:val="28"/>
          <w:szCs w:val="28"/>
        </w:rPr>
      </w:pP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522C2" wp14:editId="7F2FFBF8">
                <wp:simplePos x="0" y="0"/>
                <wp:positionH relativeFrom="column">
                  <wp:posOffset>1706169</wp:posOffset>
                </wp:positionH>
                <wp:positionV relativeFrom="paragraph">
                  <wp:posOffset>282041</wp:posOffset>
                </wp:positionV>
                <wp:extent cx="1617980" cy="1302105"/>
                <wp:effectExtent l="0" t="0" r="20320" b="127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3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077D" w14:textId="1756C9B7" w:rsidR="0061519A" w:rsidRPr="00C13BB4" w:rsidRDefault="00CB4210" w:rsidP="0057500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421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向新北市政府衛生局舉發</w:t>
                            </w:r>
                            <w:r w:rsidR="005750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</w:t>
                            </w:r>
                            <w:r w:rsidRPr="00CB421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通知駐衛警協助勸離學校,委外廠商依契約違約條款處置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22C2" id="文字方塊 8" o:spid="_x0000_s1040" type="#_x0000_t202" style="position:absolute;margin-left:134.35pt;margin-top:22.2pt;width:127.4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ezQwIAAF0EAAAOAAAAZHJzL2Uyb0RvYy54bWysVEtu2zAQ3RfoHQjua0mundiC5SB16qJA&#10;+gHSHoCmKIsoxWFJ2pJ7gQA9QLruAXqAHig5R4eU47i/TVEtCI5n+GbmvRnPzrpGka2wToIuaDZI&#10;KRGaQyn1uqDv3y2fTChxnumSKdCioDvh6Nn88aNZa3IxhBpUKSxBEO3y1hS09t7kSeJ4LRrmBmCE&#10;RmcFtmEeTbtOSstaRG9UMkzTk6QFWxoLXDiHv170TjqP+FUluH9TVU54ogqKtfl42niuwpnMZyxf&#10;W2ZqyfdlsH+oomFSY9ID1AXzjGys/A2qkdyCg8oPODQJVJXkIvaA3WTpL91c1cyI2AuS48yBJvf/&#10;YPnr7VtLZFlQFEqzBiW6u7m+/fbl7ub77dfPZBIYao3LMfDKYKjvnkGHSsdunbkE/sERDYua6bU4&#10;txbaWrASK8zCy+ToaY/jAsiqfQUlpmIbDxGoq2wT6ENCCKKjUruDOqLzhIeUJ9npdIIujr7saTrM&#10;0nHMwfL758Y6/0JAQ8KloBblj/Bse+l8KIfl9yEhmwMly6VUKhp2vVooS7YMR2UZvz36T2FKk7ag&#10;0/Fw3DPwV4g0fn+CaKTHmVeyQdIPQSwPvD3XZZxIz6Tq71iy0nsiA3c9i75bdVG1bBQyBJZXUO6Q&#10;Wgv9jONO4qUG+4mSFue7oO7jhllBiXqpUZ5pNhqFhYjGaHw6RMMee1bHHqY5QhXUU9JfF75foo2x&#10;cl1jpn4gNJyjpJWMZD9Uta8fZzhqsN+3sCTHdox6+FeY/wAAAP//AwBQSwMEFAAGAAgAAAAhAHWo&#10;RAngAAAACgEAAA8AAABkcnMvZG93bnJldi54bWxMj8FOwzAQRO9I/IO1SFwQdUidNA1xKoQEojco&#10;CK5uvE0i4nWw3TT8PeYEx9U8zbytNrMZ2ITO95Yk3CwSYEiN1T21Et5eH64LYD4o0mqwhBK+0cOm&#10;Pj+rVKntiV5w2oWWxRLypZLQhTCWnPumQ6P8wo5IMTtYZ1SIp2u5duoUy83A0yTJuVE9xYVOjXjf&#10;YfO5OxoJhXiaPvx2+fze5IdhHa5W0+OXk/LyYr67BRZwDn8w/OpHdaij094eSXs2SEjzYhVRCUII&#10;YBHI0mUGbB8Tsc6A1xX//0L9AwAA//8DAFBLAQItABQABgAIAAAAIQC2gziS/gAAAOEBAAATAAAA&#10;AAAAAAAAAAAAAAAAAABbQ29udGVudF9UeXBlc10ueG1sUEsBAi0AFAAGAAgAAAAhADj9If/WAAAA&#10;lAEAAAsAAAAAAAAAAAAAAAAALwEAAF9yZWxzLy5yZWxzUEsBAi0AFAAGAAgAAAAhADORx7NDAgAA&#10;XQQAAA4AAAAAAAAAAAAAAAAALgIAAGRycy9lMm9Eb2MueG1sUEsBAi0AFAAGAAgAAAAhAHWoRAng&#10;AAAACgEAAA8AAAAAAAAAAAAAAAAAnQQAAGRycy9kb3ducmV2LnhtbFBLBQYAAAAABAAEAPMAAACq&#10;BQAAAAA=&#10;">
                <v:textbox>
                  <w:txbxContent>
                    <w:p w14:paraId="4246077D" w14:textId="1756C9B7" w:rsidR="0061519A" w:rsidRPr="00C13BB4" w:rsidRDefault="00CB4210" w:rsidP="0057500E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421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向新北市政府衛生局舉發</w:t>
                      </w:r>
                      <w:r w:rsidR="005750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</w:t>
                      </w:r>
                      <w:r w:rsidRPr="00CB421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通知駐衛警協助勸離學校,委外廠商依契約違約條款處置</w:t>
                      </w:r>
                    </w:p>
                  </w:txbxContent>
                </v:textbox>
              </v:shape>
            </w:pict>
          </mc:Fallback>
        </mc:AlternateContent>
      </w:r>
      <w:r w:rsidRPr="00D6460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94AD3" wp14:editId="356EB6C0">
                <wp:simplePos x="0" y="0"/>
                <wp:positionH relativeFrom="column">
                  <wp:posOffset>242468</wp:posOffset>
                </wp:positionH>
                <wp:positionV relativeFrom="paragraph">
                  <wp:posOffset>281940</wp:posOffset>
                </wp:positionV>
                <wp:extent cx="1371600" cy="555955"/>
                <wp:effectExtent l="0" t="0" r="19050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E42F5" w14:textId="1560A991" w:rsidR="000B4A27" w:rsidRPr="00C13BB4" w:rsidRDefault="00CB4210" w:rsidP="0057500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421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報請人事室依相關法規議處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4AD3" id="文字方塊 3" o:spid="_x0000_s1041" type="#_x0000_t202" style="position:absolute;margin-left:19.1pt;margin-top:22.2pt;width:108pt;height:4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nbQgIAAFwEAAAOAAAAZHJzL2Uyb0RvYy54bWysVEtu2zAQ3RfoHQjua8kfJbFgOUiduiiQ&#10;foC0B6ApyiJKcViStuReoEAPkK57gB6gB0rO0SHlOO5vU1QLguMZvpl5b8az865RZCusk6ALOhyk&#10;lAjNoZR6XdB3b5dPzihxnumSKdCioDvh6Pn88aNZa3IxghpUKSxBEO3y1hS09t7kSeJ4LRrmBmCE&#10;RmcFtmEeTbtOSstaRG9UMkrTk6QFWxoLXDiHv172TjqP+FUluH9dVU54ogqKtfl42niuwpnMZyxf&#10;W2ZqyfdlsH+oomFSY9ID1CXzjGys/A2qkdyCg8oPODQJVJXkIvaA3QzTX7q5rpkRsRckx5kDTe7/&#10;wfJX2zeWyLKgY0o0a1Ciu5tPt9++3N18v/36mYwDQ61xOQZeGwz13VPoUOnYrTNXwN87omFRM70W&#10;F9ZCWwtWYoXD8DI5etrjuACyal9CianYxkME6irbBPqQEILoqNTuoI7oPOEh5fh0eJKii6Mvy7Jp&#10;lsUULL9/bazzzwU0JFwKalH9iM62V86Halh+HxKSOVCyXEqlomHXq4WyZMtwUpbx26P/FKY0aQs6&#10;zUZZT8BfIdL4/QmikR5HXsmmoGeHIJYH2p7pMg6kZ1L1dyxZ6T2PgbqeRN+tuijaMFIQSF5BuUNm&#10;LfQjjiuJlxrsR0paHO+Cug8bZgUl6oVGdabDySTsQzQm2ekIDXvsWR17mOYIVVBPSX9d+H6HNsbK&#10;dY2Z+nnQcIGKVjKS/VDVvn4c4ajBft3CjhzbMerhT2H+AwAA//8DAFBLAwQUAAYACAAAACEA8XvD&#10;Bt4AAAAJAQAADwAAAGRycy9kb3ducmV2LnhtbEyPwU7DMAyG70i8Q2QkLoiltGGU0nRCSCC4wTbB&#10;NWuytiJxSpJ15e0xJzja/6ffn+vV7CybTIiDRwlXiwyYwdbrATsJ283jZQksJoVaWY9GwreJsGpO&#10;T2pVaX/ENzOtU8eoBGOlJPQpjRXnse2NU3HhR4OU7X1wKtEYOq6DOlK5szzPsiV3akC60KvRPPSm&#10;/VwfnIRSPE8f8aV4fW+Xe3ubLm6mp68g5fnZfH8HLJk5/cHwq0/q0JDTzh9QR2YlFGVOpAQhBDDK&#10;82tBix2BRZ4Bb2r+/4PmBwAA//8DAFBLAQItABQABgAIAAAAIQC2gziS/gAAAOEBAAATAAAAAAAA&#10;AAAAAAAAAAAAAABbQ29udGVudF9UeXBlc10ueG1sUEsBAi0AFAAGAAgAAAAhADj9If/WAAAAlAEA&#10;AAsAAAAAAAAAAAAAAAAALwEAAF9yZWxzLy5yZWxzUEsBAi0AFAAGAAgAAAAhAAxBadtCAgAAXAQA&#10;AA4AAAAAAAAAAAAAAAAALgIAAGRycy9lMm9Eb2MueG1sUEsBAi0AFAAGAAgAAAAhAPF7wwbeAAAA&#10;CQEAAA8AAAAAAAAAAAAAAAAAnAQAAGRycy9kb3ducmV2LnhtbFBLBQYAAAAABAAEAPMAAACnBQAA&#10;AAA=&#10;">
                <v:textbox>
                  <w:txbxContent>
                    <w:p w14:paraId="54EE42F5" w14:textId="1560A991" w:rsidR="000B4A27" w:rsidRPr="00C13BB4" w:rsidRDefault="00CB4210" w:rsidP="0057500E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421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報請人事室依相關法規議處</w:t>
                      </w:r>
                    </w:p>
                  </w:txbxContent>
                </v:textbox>
              </v:shape>
            </w:pict>
          </mc:Fallback>
        </mc:AlternateContent>
      </w:r>
    </w:p>
    <w:p w14:paraId="15EFE2E5" w14:textId="254D7A4D" w:rsidR="0061519A" w:rsidRPr="00D64605" w:rsidRDefault="0061519A" w:rsidP="0061519A">
      <w:pPr>
        <w:rPr>
          <w:rFonts w:ascii="標楷體" w:eastAsia="標楷體" w:hAnsi="標楷體"/>
          <w:sz w:val="28"/>
          <w:szCs w:val="28"/>
        </w:rPr>
      </w:pPr>
    </w:p>
    <w:p w14:paraId="67CE8EBD" w14:textId="3D34C421" w:rsidR="0061519A" w:rsidRPr="00D64605" w:rsidRDefault="0061519A" w:rsidP="0061519A">
      <w:pPr>
        <w:rPr>
          <w:rFonts w:ascii="標楷體" w:eastAsia="標楷體" w:hAnsi="標楷體"/>
          <w:sz w:val="28"/>
          <w:szCs w:val="28"/>
        </w:rPr>
      </w:pPr>
    </w:p>
    <w:p w14:paraId="7A46D47B" w14:textId="77777777" w:rsidR="0061519A" w:rsidRDefault="0061519A" w:rsidP="0061519A">
      <w:pPr>
        <w:rPr>
          <w:rFonts w:ascii="標楷體" w:eastAsia="標楷體" w:hAnsi="標楷體"/>
          <w:sz w:val="28"/>
          <w:szCs w:val="28"/>
        </w:rPr>
      </w:pPr>
    </w:p>
    <w:p w14:paraId="4B74DD2C" w14:textId="77777777" w:rsidR="0061519A" w:rsidRPr="0061519A" w:rsidRDefault="0061519A" w:rsidP="00FB59A9">
      <w:pPr>
        <w:jc w:val="center"/>
        <w:rPr>
          <w:rFonts w:ascii="標楷體" w:eastAsia="標楷體"/>
          <w:sz w:val="40"/>
          <w:szCs w:val="40"/>
        </w:rPr>
      </w:pPr>
    </w:p>
    <w:p w14:paraId="3FD860B3" w14:textId="77777777" w:rsidR="0061519A" w:rsidRDefault="0061519A" w:rsidP="00FB59A9">
      <w:pPr>
        <w:jc w:val="center"/>
        <w:rPr>
          <w:rFonts w:ascii="標楷體" w:eastAsia="標楷體"/>
          <w:sz w:val="40"/>
          <w:szCs w:val="40"/>
        </w:rPr>
      </w:pPr>
    </w:p>
    <w:p w14:paraId="4BEC0D75" w14:textId="77777777" w:rsidR="0061519A" w:rsidRDefault="0061519A" w:rsidP="00FB59A9">
      <w:pPr>
        <w:jc w:val="center"/>
        <w:rPr>
          <w:rFonts w:ascii="標楷體" w:eastAsia="標楷體"/>
          <w:sz w:val="40"/>
          <w:szCs w:val="40"/>
        </w:rPr>
        <w:sectPr w:rsidR="0061519A" w:rsidSect="0061519A">
          <w:pgSz w:w="11906" w:h="16838"/>
          <w:pgMar w:top="567" w:right="567" w:bottom="567" w:left="1276" w:header="851" w:footer="992" w:gutter="0"/>
          <w:cols w:space="425"/>
          <w:docGrid w:type="lines" w:linePitch="360"/>
        </w:sectPr>
      </w:pPr>
    </w:p>
    <w:p w14:paraId="5430F3CB" w14:textId="0B7EBD3B" w:rsidR="00FB59A9" w:rsidRPr="0079146A" w:rsidRDefault="00DA7952" w:rsidP="00FB59A9">
      <w:pPr>
        <w:jc w:val="center"/>
        <w:rPr>
          <w:rFonts w:ascii="標楷體" w:eastAsia="標楷體"/>
          <w:sz w:val="40"/>
          <w:szCs w:val="40"/>
        </w:rPr>
      </w:pPr>
      <w:bookmarkStart w:id="4" w:name="_Hlk150432781"/>
      <w:r>
        <w:rPr>
          <w:rFonts w:ascii="標楷體" w:eastAsia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2E3376" wp14:editId="356F7BDA">
                <wp:simplePos x="0" y="0"/>
                <wp:positionH relativeFrom="column">
                  <wp:posOffset>5760720</wp:posOffset>
                </wp:positionH>
                <wp:positionV relativeFrom="paragraph">
                  <wp:posOffset>-169545</wp:posOffset>
                </wp:positionV>
                <wp:extent cx="628650" cy="47625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E365F0" w14:textId="75CF27D9" w:rsidR="00DA7952" w:rsidRPr="00DA7952" w:rsidRDefault="00DA7952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A7952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3376" id="文字方塊 7" o:spid="_x0000_s1042" type="#_x0000_t202" style="position:absolute;left:0;text-align:left;margin-left:453.6pt;margin-top:-13.35pt;width:49.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3VXAIAAKwEAAAOAAAAZHJzL2Uyb0RvYy54bWysVF1OGzEQfq/UO1h+L5ukIaERG5SCqCoh&#10;QIKKZ8frTVbyelzbyS69QKUeAJ57gB6gB4Jz9LM3AUqRKlV9ceZvv5n5Zib7B22t2Vo5X5HJeX+n&#10;x5kykorKLHL+6fL4zR5nPghTCE1G5fxaeX4wff1qv7ETNaAl6UI5BhDjJ43N+TIEO8kyL5eqFn6H&#10;rDJwluRqEaC6RVY40QC91tmg1xtlDbnCOpLKe1iPOiefJvyyVDKclaVXgemco7aQXpfeeXyz6b6Y&#10;LJywy0puyhD/UEUtKoOkD1BHIgi2ctUfUHUlHXkqw46kOqOyrKRKPaCbfu9ZNxdLYVXqBeR4+0CT&#10;/3+w8nR97lhV5HzMmRE1RnR/8/Xux+39zc+779/YODLUWD9B4IVFaGjfU4tJb+0exth4W7o6/qIl&#10;Bj+4vn7gV7WBSRhHg73RLjwSruF4NIAM9OzxY+t8+KCoZlHIucP4EqtifeJDF7oNibk86ao4rrRO&#10;SlwZdagdWwsMW4dUIsB/i9KGNSjkLVL/DWG+eAEBeNqg5khJ13qUQjtvE4n90ZaXORXXoMtRt3Le&#10;yuMKTZ0IH86Fw46BB9xNOMNTakJRtJE4W5L78pI9xmP08HLWYGdz7j+vhFOc6Y8GS/GuPxzGJU/K&#10;cHc8gOKeeuZPPWZVHxKY6uNCrUxijA96K5aO6iuc1yxmhUsYidw5D1vxMHSXhPOUajZLQVhrK8KJ&#10;ubAyQkeS48gu2yvh7GauAQtxStvtFpNn4+1i45eGZqtAZZVmH4nuWN3wj5NI27M533hzT/UU9fgn&#10;M/0FAAD//wMAUEsDBBQABgAIAAAAIQCrX28p4AAAAAsBAAAPAAAAZHJzL2Rvd25yZXYueG1sTI/B&#10;SsNAEIbvBd9hGcFbuzENbYyZlKCIYAWxevG2TcYkmJ0N2W2bvr3Tkx5n5uP/v8k3k+3VkUbfOUa4&#10;XUSgiCtXd9wgfH48zVNQPhiuTe+YEM7kYVNczXKT1e7E73TchUZJCPvMILQhDJnWvmrJGr9wA7Hc&#10;vt1oTZBxbHQ9mpOE217HUbTS1nQsDa0Z6KGl6md3sAgvyZd5XIYtnQNPb2X5nA6Jf0W8uZ7Ke1CB&#10;pvAHw0Vf1KEQp707cO1Vj3AXrWNBEebxag3qQkifrPYISboEXeT6/w/FLwAAAP//AwBQSwECLQAU&#10;AAYACAAAACEAtoM4kv4AAADhAQAAEwAAAAAAAAAAAAAAAAAAAAAAW0NvbnRlbnRfVHlwZXNdLnht&#10;bFBLAQItABQABgAIAAAAIQA4/SH/1gAAAJQBAAALAAAAAAAAAAAAAAAAAC8BAABfcmVscy8ucmVs&#10;c1BLAQItABQABgAIAAAAIQBzwk3VXAIAAKwEAAAOAAAAAAAAAAAAAAAAAC4CAABkcnMvZTJvRG9j&#10;LnhtbFBLAQItABQABgAIAAAAIQCrX28p4AAAAAsBAAAPAAAAAAAAAAAAAAAAALYEAABkcnMvZG93&#10;bnJldi54bWxQSwUGAAAAAAQABADzAAAAwwUAAAAA&#10;" fillcolor="white [3201]" strokecolor="white [3212]" strokeweight=".5pt">
                <v:textbox>
                  <w:txbxContent>
                    <w:p w14:paraId="08E365F0" w14:textId="75CF27D9" w:rsidR="00DA7952" w:rsidRPr="00DA7952" w:rsidRDefault="00DA7952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A7952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61519A">
        <w:rPr>
          <w:rFonts w:ascii="標楷體" w:eastAsia="標楷體" w:hint="eastAsia"/>
          <w:sz w:val="40"/>
          <w:szCs w:val="40"/>
        </w:rPr>
        <w:t>輔仁大學</w:t>
      </w:r>
      <w:bookmarkStart w:id="5" w:name="_Hlk150433080"/>
      <w:bookmarkEnd w:id="4"/>
      <w:r w:rsidR="0061519A" w:rsidRPr="0061519A">
        <w:rPr>
          <w:rFonts w:ascii="標楷體" w:eastAsia="標楷體" w:hint="eastAsia"/>
          <w:sz w:val="40"/>
          <w:szCs w:val="40"/>
        </w:rPr>
        <w:t>校園違規吸菸檢舉通報單</w:t>
      </w:r>
    </w:p>
    <w:bookmarkEnd w:id="5"/>
    <w:p w14:paraId="4A466F61" w14:textId="4A6E56D8" w:rsidR="008C580D" w:rsidRPr="008C580D" w:rsidRDefault="008C580D" w:rsidP="008C580D">
      <w:pPr>
        <w:ind w:left="236" w:hangingChars="118" w:hanging="236"/>
        <w:jc w:val="right"/>
        <w:rPr>
          <w:rFonts w:eastAsia="標楷體"/>
          <w:b/>
          <w:sz w:val="20"/>
          <w:szCs w:val="20"/>
        </w:rPr>
      </w:pPr>
      <w:r w:rsidRPr="008C580D">
        <w:rPr>
          <w:rFonts w:eastAsia="標楷體" w:hint="eastAsia"/>
          <w:b/>
          <w:sz w:val="20"/>
          <w:szCs w:val="20"/>
        </w:rPr>
        <w:t>112.11.9</w:t>
      </w:r>
    </w:p>
    <w:tbl>
      <w:tblPr>
        <w:tblW w:w="979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29"/>
        <w:gridCol w:w="1417"/>
        <w:gridCol w:w="3119"/>
      </w:tblGrid>
      <w:tr w:rsidR="008C580D" w:rsidRPr="008C580D" w14:paraId="174E25F6" w14:textId="77777777" w:rsidTr="009B3476">
        <w:trPr>
          <w:trHeight w:val="519"/>
        </w:trPr>
        <w:tc>
          <w:tcPr>
            <w:tcW w:w="2127" w:type="dxa"/>
            <w:shd w:val="clear" w:color="auto" w:fill="auto"/>
            <w:vAlign w:val="center"/>
          </w:tcPr>
          <w:p w14:paraId="0B2BC178" w14:textId="77777777" w:rsidR="008C580D" w:rsidRPr="008C580D" w:rsidRDefault="008C580D" w:rsidP="008C580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6"/>
                <w:szCs w:val="26"/>
              </w:rPr>
              <w:t>通報日期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14:paraId="28A9DB48" w14:textId="4B0B97F8" w:rsidR="008C580D" w:rsidRPr="008C580D" w:rsidRDefault="008C580D" w:rsidP="008C580D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8C580D">
              <w:rPr>
                <w:rFonts w:eastAsia="標楷體"/>
                <w:b/>
                <w:szCs w:val="26"/>
              </w:rPr>
              <w:t xml:space="preserve">       </w:t>
            </w:r>
            <w:r w:rsidRPr="008C580D">
              <w:rPr>
                <w:rFonts w:eastAsia="標楷體"/>
                <w:b/>
                <w:szCs w:val="26"/>
              </w:rPr>
              <w:t>年</w:t>
            </w:r>
            <w:r w:rsidRPr="008C580D">
              <w:rPr>
                <w:rFonts w:eastAsia="標楷體"/>
                <w:b/>
                <w:szCs w:val="26"/>
              </w:rPr>
              <w:t xml:space="preserve">       </w:t>
            </w:r>
            <w:r w:rsidRPr="008C580D">
              <w:rPr>
                <w:rFonts w:eastAsia="標楷體"/>
                <w:b/>
                <w:szCs w:val="26"/>
              </w:rPr>
              <w:t>月</w:t>
            </w:r>
            <w:r w:rsidRPr="008C580D">
              <w:rPr>
                <w:rFonts w:eastAsia="標楷體"/>
                <w:b/>
                <w:szCs w:val="26"/>
              </w:rPr>
              <w:t xml:space="preserve">       </w:t>
            </w:r>
            <w:r w:rsidRPr="008C580D">
              <w:rPr>
                <w:rFonts w:eastAsia="標楷體"/>
                <w:b/>
                <w:szCs w:val="26"/>
              </w:rPr>
              <w:t>日</w:t>
            </w:r>
            <w:r w:rsidR="009B3476">
              <w:rPr>
                <w:rFonts w:eastAsia="標楷體" w:hint="eastAsia"/>
                <w:b/>
                <w:szCs w:val="26"/>
              </w:rPr>
              <w:t xml:space="preserve">        </w:t>
            </w:r>
            <w:r w:rsidR="009B3476">
              <w:rPr>
                <w:rFonts w:eastAsia="標楷體" w:hint="eastAsia"/>
                <w:b/>
                <w:szCs w:val="26"/>
              </w:rPr>
              <w:t>時</w:t>
            </w:r>
            <w:r w:rsidR="009B3476">
              <w:rPr>
                <w:rFonts w:eastAsia="標楷體" w:hint="eastAsia"/>
                <w:b/>
                <w:szCs w:val="26"/>
              </w:rPr>
              <w:t xml:space="preserve">       </w:t>
            </w:r>
            <w:r w:rsidR="009B3476">
              <w:rPr>
                <w:rFonts w:eastAsia="標楷體" w:hint="eastAsia"/>
                <w:b/>
                <w:szCs w:val="26"/>
              </w:rPr>
              <w:t>分</w:t>
            </w:r>
          </w:p>
        </w:tc>
      </w:tr>
      <w:tr w:rsidR="008C580D" w:rsidRPr="008C580D" w14:paraId="20D9EF4D" w14:textId="77777777" w:rsidTr="009B3476">
        <w:trPr>
          <w:trHeight w:val="519"/>
        </w:trPr>
        <w:tc>
          <w:tcPr>
            <w:tcW w:w="2127" w:type="dxa"/>
            <w:shd w:val="clear" w:color="auto" w:fill="auto"/>
            <w:vAlign w:val="center"/>
          </w:tcPr>
          <w:p w14:paraId="2C1308D0" w14:textId="6DCA2393" w:rsidR="008C580D" w:rsidRPr="008C580D" w:rsidRDefault="008C580D" w:rsidP="008C580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通報人系所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14:paraId="7145E11C" w14:textId="77777777" w:rsidR="008C580D" w:rsidRPr="008C580D" w:rsidRDefault="008C580D" w:rsidP="008C580D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C580D" w:rsidRPr="008C580D" w14:paraId="62D26C0D" w14:textId="77777777" w:rsidTr="002F761E">
        <w:trPr>
          <w:trHeight w:val="519"/>
        </w:trPr>
        <w:tc>
          <w:tcPr>
            <w:tcW w:w="2127" w:type="dxa"/>
            <w:shd w:val="clear" w:color="auto" w:fill="auto"/>
            <w:vAlign w:val="center"/>
          </w:tcPr>
          <w:p w14:paraId="476E5AB4" w14:textId="77777777" w:rsidR="008C580D" w:rsidRPr="008C580D" w:rsidRDefault="008C580D" w:rsidP="008C580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通報人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F9A82AE" w14:textId="77777777" w:rsidR="008C580D" w:rsidRPr="008C580D" w:rsidRDefault="008C580D" w:rsidP="008C580D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943E81" w14:textId="02ACEE42" w:rsidR="008C580D" w:rsidRPr="008C580D" w:rsidRDefault="008C580D" w:rsidP="008C580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職</w:t>
            </w:r>
            <w:r w:rsidR="00D36A7C">
              <w:rPr>
                <w:rFonts w:eastAsia="標楷體" w:hint="eastAsia"/>
                <w:b/>
                <w:sz w:val="26"/>
                <w:szCs w:val="26"/>
              </w:rPr>
              <w:t>編</w:t>
            </w:r>
            <w:r w:rsidR="002F761E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2F761E">
              <w:rPr>
                <w:rFonts w:eastAsia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0AB51A" w14:textId="5C15B284" w:rsidR="008C580D" w:rsidRPr="008C580D" w:rsidRDefault="008C580D" w:rsidP="008C580D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C580D" w:rsidRPr="008C580D" w14:paraId="4F35C3D9" w14:textId="77777777" w:rsidTr="009B3476">
        <w:trPr>
          <w:trHeight w:val="519"/>
        </w:trPr>
        <w:tc>
          <w:tcPr>
            <w:tcW w:w="2127" w:type="dxa"/>
            <w:shd w:val="clear" w:color="auto" w:fill="auto"/>
            <w:vAlign w:val="center"/>
          </w:tcPr>
          <w:p w14:paraId="3D88251C" w14:textId="134369B9" w:rsidR="008C580D" w:rsidRPr="008C580D" w:rsidRDefault="009B3476" w:rsidP="008C580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電話</w:t>
            </w:r>
            <w:r>
              <w:rPr>
                <w:rFonts w:eastAsia="標楷體" w:hint="eastAsia"/>
                <w:b/>
                <w:sz w:val="26"/>
                <w:szCs w:val="26"/>
              </w:rPr>
              <w:t>/</w:t>
            </w:r>
            <w:r>
              <w:rPr>
                <w:rFonts w:eastAsia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14:paraId="07C943AC" w14:textId="35C5B5F4" w:rsidR="008C580D" w:rsidRPr="008C580D" w:rsidRDefault="008C580D" w:rsidP="008C580D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6"/>
                <w:szCs w:val="26"/>
              </w:rPr>
              <w:t xml:space="preserve">               </w:t>
            </w:r>
            <w:r w:rsidRPr="008C580D">
              <w:rPr>
                <w:rFonts w:eastAsia="標楷體"/>
                <w:b/>
                <w:sz w:val="20"/>
                <w:szCs w:val="20"/>
              </w:rPr>
              <w:t xml:space="preserve">   </w:t>
            </w:r>
          </w:p>
        </w:tc>
      </w:tr>
    </w:tbl>
    <w:p w14:paraId="5CA735AB" w14:textId="77777777" w:rsidR="008C580D" w:rsidRPr="008C580D" w:rsidRDefault="008C580D" w:rsidP="008C580D">
      <w:pPr>
        <w:spacing w:line="240" w:lineRule="exact"/>
        <w:rPr>
          <w:rFonts w:eastAsia="標楷體"/>
          <w:sz w:val="26"/>
          <w:szCs w:val="26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63"/>
        <w:gridCol w:w="443"/>
        <w:gridCol w:w="1953"/>
        <w:gridCol w:w="860"/>
        <w:gridCol w:w="117"/>
        <w:gridCol w:w="816"/>
        <w:gridCol w:w="567"/>
        <w:gridCol w:w="1701"/>
        <w:gridCol w:w="1800"/>
      </w:tblGrid>
      <w:tr w:rsidR="008C580D" w:rsidRPr="008C580D" w14:paraId="6F11ACEB" w14:textId="77777777" w:rsidTr="006F4BE2">
        <w:trPr>
          <w:trHeight w:val="418"/>
        </w:trPr>
        <w:tc>
          <w:tcPr>
            <w:tcW w:w="9767" w:type="dxa"/>
            <w:gridSpan w:val="10"/>
            <w:shd w:val="clear" w:color="auto" w:fill="D9D9D9"/>
            <w:vAlign w:val="center"/>
          </w:tcPr>
          <w:p w14:paraId="15C2D929" w14:textId="1C9AED41" w:rsidR="008C580D" w:rsidRPr="008C580D" w:rsidRDefault="008C580D" w:rsidP="008C580D">
            <w:pPr>
              <w:rPr>
                <w:rFonts w:eastAsia="標楷體"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6"/>
                <w:szCs w:val="26"/>
              </w:rPr>
              <w:t>一、違規吸菸者</w:t>
            </w:r>
            <w:r w:rsidRPr="008C580D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8C580D">
              <w:rPr>
                <w:rFonts w:eastAsia="標楷體"/>
                <w:b/>
                <w:sz w:val="26"/>
                <w:szCs w:val="26"/>
              </w:rPr>
              <w:t>基本資料</w:t>
            </w:r>
            <w:r w:rsidR="003216E4">
              <w:rPr>
                <w:rFonts w:eastAsia="標楷體" w:hint="eastAsia"/>
                <w:b/>
                <w:sz w:val="26"/>
                <w:szCs w:val="26"/>
              </w:rPr>
              <w:t xml:space="preserve">                             </w:t>
            </w:r>
            <w:r w:rsidR="003216E4">
              <w:rPr>
                <w:rFonts w:eastAsia="標楷體" w:hint="eastAsia"/>
                <w:b/>
                <w:sz w:val="26"/>
                <w:szCs w:val="26"/>
              </w:rPr>
              <w:t>結案單號</w:t>
            </w:r>
            <w:r w:rsidR="003216E4"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</w:tc>
      </w:tr>
      <w:tr w:rsidR="008C580D" w:rsidRPr="008C580D" w14:paraId="167AF53E" w14:textId="77777777" w:rsidTr="006F4BE2">
        <w:trPr>
          <w:trHeight w:val="500"/>
        </w:trPr>
        <w:tc>
          <w:tcPr>
            <w:tcW w:w="1510" w:type="dxa"/>
            <w:gridSpan w:val="2"/>
            <w:shd w:val="clear" w:color="auto" w:fill="auto"/>
            <w:vAlign w:val="center"/>
          </w:tcPr>
          <w:p w14:paraId="1423A7F6" w14:textId="77777777" w:rsidR="008C580D" w:rsidRPr="008C580D" w:rsidRDefault="008C580D" w:rsidP="008C580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6"/>
                <w:szCs w:val="26"/>
              </w:rPr>
              <w:t>違規日期</w:t>
            </w:r>
          </w:p>
        </w:tc>
        <w:tc>
          <w:tcPr>
            <w:tcW w:w="8257" w:type="dxa"/>
            <w:gridSpan w:val="8"/>
            <w:shd w:val="clear" w:color="auto" w:fill="auto"/>
            <w:vAlign w:val="center"/>
          </w:tcPr>
          <w:p w14:paraId="36EF541F" w14:textId="7EA08720" w:rsidR="008C580D" w:rsidRPr="008C580D" w:rsidRDefault="008C580D" w:rsidP="008C580D">
            <w:pPr>
              <w:jc w:val="both"/>
              <w:rPr>
                <w:rFonts w:eastAsia="標楷體"/>
                <w:sz w:val="26"/>
                <w:szCs w:val="26"/>
              </w:rPr>
            </w:pPr>
            <w:r w:rsidRPr="008C580D">
              <w:rPr>
                <w:rFonts w:eastAsia="標楷體"/>
                <w:b/>
                <w:szCs w:val="26"/>
              </w:rPr>
              <w:t xml:space="preserve">       </w:t>
            </w:r>
            <w:r w:rsidRPr="008C580D">
              <w:rPr>
                <w:rFonts w:eastAsia="標楷體"/>
                <w:b/>
                <w:szCs w:val="26"/>
              </w:rPr>
              <w:t>年</w:t>
            </w:r>
            <w:r w:rsidRPr="008C580D">
              <w:rPr>
                <w:rFonts w:eastAsia="標楷體"/>
                <w:b/>
                <w:szCs w:val="26"/>
              </w:rPr>
              <w:t xml:space="preserve">       </w:t>
            </w:r>
            <w:r w:rsidRPr="008C580D">
              <w:rPr>
                <w:rFonts w:eastAsia="標楷體"/>
                <w:b/>
                <w:szCs w:val="26"/>
              </w:rPr>
              <w:t>月</w:t>
            </w:r>
            <w:r w:rsidRPr="008C580D">
              <w:rPr>
                <w:rFonts w:eastAsia="標楷體"/>
                <w:b/>
                <w:szCs w:val="26"/>
              </w:rPr>
              <w:t xml:space="preserve">       </w:t>
            </w:r>
            <w:r w:rsidRPr="008C580D">
              <w:rPr>
                <w:rFonts w:eastAsia="標楷體"/>
                <w:b/>
                <w:szCs w:val="26"/>
              </w:rPr>
              <w:t>日</w:t>
            </w:r>
            <w:r w:rsidR="009B3476">
              <w:rPr>
                <w:rFonts w:eastAsia="標楷體" w:hint="eastAsia"/>
                <w:b/>
                <w:szCs w:val="26"/>
              </w:rPr>
              <w:t xml:space="preserve">     </w:t>
            </w:r>
            <w:r w:rsidR="009B3476">
              <w:rPr>
                <w:rFonts w:eastAsia="標楷體" w:hint="eastAsia"/>
                <w:b/>
                <w:szCs w:val="26"/>
              </w:rPr>
              <w:t>時</w:t>
            </w:r>
            <w:r w:rsidR="009B3476">
              <w:rPr>
                <w:rFonts w:eastAsia="標楷體" w:hint="eastAsia"/>
                <w:b/>
                <w:szCs w:val="26"/>
              </w:rPr>
              <w:t xml:space="preserve">       </w:t>
            </w:r>
            <w:r w:rsidR="009B3476">
              <w:rPr>
                <w:rFonts w:eastAsia="標楷體" w:hint="eastAsia"/>
                <w:b/>
                <w:szCs w:val="26"/>
              </w:rPr>
              <w:t>分</w:t>
            </w:r>
          </w:p>
        </w:tc>
      </w:tr>
      <w:tr w:rsidR="006F4BE2" w:rsidRPr="008C580D" w14:paraId="165DEE0C" w14:textId="77777777" w:rsidTr="006F4BE2">
        <w:trPr>
          <w:trHeight w:val="986"/>
        </w:trPr>
        <w:tc>
          <w:tcPr>
            <w:tcW w:w="1510" w:type="dxa"/>
            <w:gridSpan w:val="2"/>
            <w:shd w:val="clear" w:color="auto" w:fill="auto"/>
            <w:vAlign w:val="center"/>
          </w:tcPr>
          <w:p w14:paraId="00FE755B" w14:textId="77777777" w:rsidR="006F4BE2" w:rsidRPr="008C580D" w:rsidRDefault="006F4BE2" w:rsidP="009E14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6"/>
                <w:szCs w:val="26"/>
              </w:rPr>
              <w:t>違規地點</w:t>
            </w:r>
          </w:p>
        </w:tc>
        <w:tc>
          <w:tcPr>
            <w:tcW w:w="8257" w:type="dxa"/>
            <w:gridSpan w:val="8"/>
            <w:shd w:val="clear" w:color="auto" w:fill="auto"/>
            <w:vAlign w:val="center"/>
          </w:tcPr>
          <w:p w14:paraId="3CE8E685" w14:textId="4FB523B8" w:rsidR="006F4BE2" w:rsidRPr="008C580D" w:rsidRDefault="00D05331" w:rsidP="009E149D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建物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="006F4BE2">
              <w:rPr>
                <w:rFonts w:eastAsia="標楷體" w:hint="eastAsia"/>
                <w:sz w:val="26"/>
                <w:szCs w:val="26"/>
              </w:rPr>
              <w:t>大樓</w:t>
            </w:r>
            <w:r w:rsidR="006F4BE2" w:rsidRPr="008C580D">
              <w:rPr>
                <w:rFonts w:eastAsia="標楷體"/>
                <w:sz w:val="26"/>
                <w:szCs w:val="26"/>
              </w:rPr>
              <w:t>：</w:t>
            </w:r>
            <w:r w:rsidR="006F4BE2" w:rsidRPr="008C580D"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            </w:t>
            </w:r>
          </w:p>
          <w:p w14:paraId="4DE05A94" w14:textId="77777777" w:rsidR="006F4BE2" w:rsidRDefault="006F4BE2" w:rsidP="009E149D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教室號碼</w:t>
            </w:r>
            <w:r w:rsidRPr="008C580D">
              <w:rPr>
                <w:rFonts w:eastAsia="標楷體"/>
                <w:sz w:val="26"/>
                <w:szCs w:val="26"/>
              </w:rPr>
              <w:t>：</w:t>
            </w:r>
            <w:r w:rsidRPr="008C580D"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             </w:t>
            </w:r>
          </w:p>
          <w:p w14:paraId="32FFB20A" w14:textId="73283091" w:rsidR="006F4BE2" w:rsidRPr="008C580D" w:rsidRDefault="006F4BE2" w:rsidP="009E149D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校園</w:t>
            </w:r>
            <w:r w:rsidR="00D05331">
              <w:rPr>
                <w:rFonts w:eastAsia="標楷體" w:hint="eastAsia"/>
                <w:sz w:val="26"/>
                <w:szCs w:val="26"/>
              </w:rPr>
              <w:t>內</w:t>
            </w:r>
            <w:r w:rsidRPr="008C580D">
              <w:rPr>
                <w:rFonts w:eastAsia="標楷體"/>
                <w:sz w:val="26"/>
                <w:szCs w:val="26"/>
              </w:rPr>
              <w:t>：</w:t>
            </w:r>
            <w:r w:rsidRPr="008C580D"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8C580D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</w:p>
        </w:tc>
      </w:tr>
      <w:tr w:rsidR="009B3476" w:rsidRPr="008C580D" w14:paraId="14A01B99" w14:textId="77777777" w:rsidTr="006F4BE2">
        <w:trPr>
          <w:trHeight w:val="640"/>
        </w:trPr>
        <w:tc>
          <w:tcPr>
            <w:tcW w:w="1510" w:type="dxa"/>
            <w:gridSpan w:val="2"/>
            <w:shd w:val="clear" w:color="auto" w:fill="auto"/>
            <w:vAlign w:val="center"/>
          </w:tcPr>
          <w:p w14:paraId="2F5D5930" w14:textId="3DBF51A9" w:rsidR="009B3476" w:rsidRPr="009B3476" w:rsidRDefault="009B3476" w:rsidP="009B34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6"/>
                <w:szCs w:val="26"/>
              </w:rPr>
              <w:t>姓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8C580D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14:paraId="2B334D19" w14:textId="77777777" w:rsidR="009B3476" w:rsidRPr="009B3476" w:rsidRDefault="009B3476" w:rsidP="009B34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6A217692" w14:textId="1E83B457" w:rsidR="009B3476" w:rsidRPr="009B3476" w:rsidRDefault="009B3476" w:rsidP="009B34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單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380AE280" w14:textId="061D5BF4" w:rsidR="009B3476" w:rsidRDefault="009B3476" w:rsidP="009B3476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B3476" w:rsidRPr="008C580D" w14:paraId="47F06E67" w14:textId="77777777" w:rsidTr="006F4BE2">
        <w:trPr>
          <w:trHeight w:val="215"/>
        </w:trPr>
        <w:tc>
          <w:tcPr>
            <w:tcW w:w="1510" w:type="dxa"/>
            <w:gridSpan w:val="2"/>
            <w:shd w:val="clear" w:color="auto" w:fill="auto"/>
            <w:vAlign w:val="center"/>
          </w:tcPr>
          <w:p w14:paraId="4732BEB7" w14:textId="00058D63" w:rsidR="009B3476" w:rsidRPr="009B3476" w:rsidRDefault="009B3476" w:rsidP="009B34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職</w:t>
            </w:r>
            <w:r w:rsidR="000D3577" w:rsidRPr="000D3577">
              <w:rPr>
                <w:rFonts w:eastAsia="標楷體" w:hint="eastAsia"/>
                <w:b/>
                <w:sz w:val="26"/>
                <w:szCs w:val="26"/>
              </w:rPr>
              <w:t>編</w:t>
            </w:r>
            <w:r>
              <w:rPr>
                <w:rFonts w:eastAsia="標楷體" w:hint="eastAsia"/>
                <w:b/>
                <w:sz w:val="26"/>
                <w:szCs w:val="26"/>
              </w:rPr>
              <w:t>/</w:t>
            </w:r>
            <w:r>
              <w:rPr>
                <w:rFonts w:eastAsia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14:paraId="00CB4D13" w14:textId="77777777" w:rsidR="009B3476" w:rsidRPr="009B3476" w:rsidRDefault="009B3476" w:rsidP="009B34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1258762C" w14:textId="554E8F7B" w:rsidR="009B3476" w:rsidRPr="009B3476" w:rsidRDefault="009B3476" w:rsidP="009B34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分機</w:t>
            </w:r>
            <w:r>
              <w:rPr>
                <w:rFonts w:eastAsia="標楷體" w:hint="eastAsia"/>
                <w:b/>
                <w:sz w:val="26"/>
                <w:szCs w:val="26"/>
              </w:rPr>
              <w:t>/</w:t>
            </w:r>
            <w:r>
              <w:rPr>
                <w:rFonts w:eastAsia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0C8AE7EF" w14:textId="18386977" w:rsidR="009B3476" w:rsidRDefault="009B3476" w:rsidP="009B3476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B3476" w:rsidRPr="008C580D" w14:paraId="12946993" w14:textId="77777777" w:rsidTr="0095690B">
        <w:trPr>
          <w:trHeight w:val="825"/>
        </w:trPr>
        <w:tc>
          <w:tcPr>
            <w:tcW w:w="1510" w:type="dxa"/>
            <w:gridSpan w:val="2"/>
            <w:shd w:val="clear" w:color="auto" w:fill="auto"/>
            <w:vAlign w:val="center"/>
          </w:tcPr>
          <w:p w14:paraId="58823E22" w14:textId="1BBF4C6A" w:rsidR="009B3476" w:rsidRPr="008C580D" w:rsidRDefault="009B3476" w:rsidP="0034583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違規態樣簡述</w:t>
            </w:r>
          </w:p>
        </w:tc>
        <w:tc>
          <w:tcPr>
            <w:tcW w:w="8257" w:type="dxa"/>
            <w:gridSpan w:val="8"/>
            <w:shd w:val="clear" w:color="auto" w:fill="auto"/>
            <w:vAlign w:val="center"/>
          </w:tcPr>
          <w:p w14:paraId="787D2F3F" w14:textId="77777777" w:rsidR="009B3476" w:rsidRDefault="009B3476" w:rsidP="0095690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14:paraId="3453EC13" w14:textId="65853198" w:rsidR="0095690B" w:rsidRPr="008C580D" w:rsidRDefault="0095690B" w:rsidP="0095690B">
            <w:pPr>
              <w:snapToGrid w:val="0"/>
              <w:ind w:right="-11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                                       </w:t>
            </w:r>
            <w:r w:rsidRPr="0095690B">
              <w:rPr>
                <w:rFonts w:eastAsia="標楷體" w:hint="eastAsia"/>
                <w:bCs/>
                <w:sz w:val="28"/>
                <w:szCs w:val="28"/>
              </w:rPr>
              <w:t>違規次數</w:t>
            </w:r>
            <w:r>
              <w:rPr>
                <w:rFonts w:eastAsia="標楷體" w:hint="eastAsia"/>
                <w:bCs/>
                <w:sz w:val="28"/>
                <w:szCs w:val="28"/>
              </w:rPr>
              <w:t>:</w:t>
            </w:r>
            <w:r w:rsidRPr="0095690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</w:t>
            </w:r>
          </w:p>
        </w:tc>
      </w:tr>
      <w:tr w:rsidR="009B3476" w:rsidRPr="008C580D" w14:paraId="61D4D162" w14:textId="77777777" w:rsidTr="006F4BE2">
        <w:trPr>
          <w:trHeight w:val="427"/>
        </w:trPr>
        <w:tc>
          <w:tcPr>
            <w:tcW w:w="9767" w:type="dxa"/>
            <w:gridSpan w:val="10"/>
            <w:shd w:val="clear" w:color="auto" w:fill="D9D9D9"/>
            <w:vAlign w:val="center"/>
          </w:tcPr>
          <w:p w14:paraId="7082B7DF" w14:textId="5C1A95E3" w:rsidR="009B3476" w:rsidRPr="008C580D" w:rsidRDefault="009B3476" w:rsidP="009B3476">
            <w:pPr>
              <w:rPr>
                <w:rFonts w:eastAsia="標楷體"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6"/>
                <w:szCs w:val="26"/>
              </w:rPr>
              <w:t>三、違規吸菸者</w:t>
            </w:r>
            <w:r w:rsidRPr="008C580D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8C580D">
              <w:rPr>
                <w:rFonts w:eastAsia="標楷體"/>
                <w:b/>
                <w:sz w:val="26"/>
                <w:szCs w:val="26"/>
              </w:rPr>
              <w:t>吸菸照片</w:t>
            </w:r>
            <w:r w:rsidR="00345838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345838">
              <w:rPr>
                <w:rFonts w:eastAsia="標楷體" w:hint="eastAsia"/>
                <w:b/>
                <w:sz w:val="26"/>
                <w:szCs w:val="26"/>
              </w:rPr>
              <w:t>至少一張</w:t>
            </w:r>
            <w:r w:rsidR="00345838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</w:tr>
      <w:tr w:rsidR="00345838" w:rsidRPr="008C580D" w14:paraId="6988CB52" w14:textId="77777777" w:rsidTr="0057500E">
        <w:trPr>
          <w:trHeight w:val="3748"/>
        </w:trPr>
        <w:tc>
          <w:tcPr>
            <w:tcW w:w="4883" w:type="dxa"/>
            <w:gridSpan w:val="6"/>
            <w:shd w:val="clear" w:color="auto" w:fill="auto"/>
            <w:vAlign w:val="center"/>
          </w:tcPr>
          <w:p w14:paraId="67693A29" w14:textId="77777777" w:rsidR="00345838" w:rsidRPr="00D05331" w:rsidRDefault="00345838" w:rsidP="009B347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4" w:type="dxa"/>
            <w:gridSpan w:val="4"/>
            <w:shd w:val="clear" w:color="auto" w:fill="auto"/>
            <w:vAlign w:val="center"/>
          </w:tcPr>
          <w:p w14:paraId="3C7181AE" w14:textId="18509B79" w:rsidR="00345838" w:rsidRPr="0095690B" w:rsidRDefault="00345838" w:rsidP="009B347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05331" w:rsidRPr="008C580D" w14:paraId="772D3B9E" w14:textId="77777777" w:rsidTr="0057500E">
        <w:trPr>
          <w:trHeight w:val="1278"/>
        </w:trPr>
        <w:tc>
          <w:tcPr>
            <w:tcW w:w="144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1CF5C7" w14:textId="1D309923" w:rsidR="00D05331" w:rsidRPr="00D05331" w:rsidRDefault="00D05331" w:rsidP="009B3476">
            <w:pPr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05331">
              <w:rPr>
                <w:rFonts w:eastAsia="標楷體" w:hint="eastAsia"/>
                <w:b/>
                <w:sz w:val="28"/>
                <w:szCs w:val="28"/>
              </w:rPr>
              <w:t>處理經過</w:t>
            </w:r>
          </w:p>
        </w:tc>
        <w:tc>
          <w:tcPr>
            <w:tcW w:w="8320" w:type="dxa"/>
            <w:gridSpan w:val="9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6D182F" w14:textId="77777777" w:rsidR="00D05331" w:rsidRDefault="00D05331" w:rsidP="009B3476">
            <w:pPr>
              <w:jc w:val="center"/>
              <w:rPr>
                <w:rFonts w:eastAsia="標楷體"/>
                <w:bCs/>
                <w:sz w:val="28"/>
                <w:szCs w:val="28"/>
                <w:shd w:val="pct15" w:color="auto" w:fill="FFFFFF"/>
              </w:rPr>
            </w:pPr>
          </w:p>
          <w:p w14:paraId="6F9E834C" w14:textId="77777777" w:rsidR="0095690B" w:rsidRDefault="0095690B" w:rsidP="009B3476">
            <w:pPr>
              <w:jc w:val="center"/>
              <w:rPr>
                <w:rFonts w:eastAsia="標楷體"/>
                <w:bCs/>
                <w:sz w:val="28"/>
                <w:szCs w:val="28"/>
                <w:shd w:val="pct15" w:color="auto" w:fill="FFFFFF"/>
              </w:rPr>
            </w:pPr>
          </w:p>
          <w:p w14:paraId="1504E0B5" w14:textId="1341D422" w:rsidR="0095690B" w:rsidRPr="00D05331" w:rsidRDefault="0095690B" w:rsidP="009B3476">
            <w:pPr>
              <w:jc w:val="center"/>
              <w:rPr>
                <w:rFonts w:eastAsia="標楷體"/>
                <w:bCs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  <w:tr w:rsidR="00D05331" w:rsidRPr="008C580D" w14:paraId="431ACB96" w14:textId="77777777" w:rsidTr="0072365E">
        <w:trPr>
          <w:trHeight w:val="720"/>
        </w:trPr>
        <w:tc>
          <w:tcPr>
            <w:tcW w:w="195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8E2495" w14:textId="734AF1F9" w:rsidR="00D05331" w:rsidRPr="008C580D" w:rsidRDefault="00D05331" w:rsidP="009B34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8"/>
                <w:szCs w:val="28"/>
              </w:rPr>
              <w:t>承辦人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95351A" w14:textId="24B17EA8" w:rsidR="00D05331" w:rsidRPr="008C580D" w:rsidRDefault="00D05331" w:rsidP="009B34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580D">
              <w:rPr>
                <w:rFonts w:eastAsia="標楷體"/>
                <w:b/>
                <w:sz w:val="28"/>
                <w:szCs w:val="28"/>
              </w:rPr>
              <w:t>承辦主管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22F44C" w14:textId="6A3AF4F6" w:rsidR="00D05331" w:rsidRPr="008C580D" w:rsidRDefault="00D05331" w:rsidP="009B34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05331">
              <w:rPr>
                <w:rFonts w:eastAsia="標楷體" w:hint="eastAsia"/>
                <w:b/>
                <w:sz w:val="28"/>
                <w:szCs w:val="28"/>
              </w:rPr>
              <w:t>違規者主管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02D6E3" w14:textId="59E3B918" w:rsidR="00D05331" w:rsidRPr="008C580D" w:rsidRDefault="00D05331" w:rsidP="009B34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05331">
              <w:rPr>
                <w:rFonts w:eastAsia="標楷體" w:hint="eastAsia"/>
                <w:b/>
                <w:sz w:val="28"/>
                <w:szCs w:val="28"/>
              </w:rPr>
              <w:t>違規者一級主管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7BA94E" w14:textId="42056CA6" w:rsidR="00D05331" w:rsidRPr="00D05331" w:rsidRDefault="00D05331" w:rsidP="009B34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5331">
              <w:rPr>
                <w:rFonts w:eastAsia="標楷體" w:hint="eastAsia"/>
                <w:b/>
                <w:sz w:val="28"/>
                <w:szCs w:val="28"/>
              </w:rPr>
              <w:t>人事室</w:t>
            </w:r>
          </w:p>
        </w:tc>
      </w:tr>
      <w:tr w:rsidR="000D3577" w:rsidRPr="008C580D" w14:paraId="73B6BC5B" w14:textId="77777777" w:rsidTr="0072365E">
        <w:trPr>
          <w:trHeight w:val="720"/>
        </w:trPr>
        <w:tc>
          <w:tcPr>
            <w:tcW w:w="1953" w:type="dxa"/>
            <w:gridSpan w:val="3"/>
            <w:shd w:val="clear" w:color="auto" w:fill="FFFFFF" w:themeFill="background1"/>
            <w:vAlign w:val="center"/>
          </w:tcPr>
          <w:p w14:paraId="1C58D5EB" w14:textId="375A2F8B" w:rsidR="000D3577" w:rsidRPr="0072365E" w:rsidRDefault="000D3577" w:rsidP="000D3577">
            <w:pPr>
              <w:jc w:val="center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  <w:r w:rsidRPr="0072365E">
              <w:rPr>
                <w:rFonts w:eastAsia="標楷體" w:hint="eastAsia"/>
                <w:b/>
                <w:color w:val="808080" w:themeColor="background1" w:themeShade="80"/>
                <w:sz w:val="28"/>
                <w:szCs w:val="28"/>
              </w:rPr>
              <w:t>初犯</w:t>
            </w:r>
          </w:p>
        </w:tc>
        <w:tc>
          <w:tcPr>
            <w:tcW w:w="1953" w:type="dxa"/>
            <w:shd w:val="clear" w:color="auto" w:fill="FFFFFF" w:themeFill="background1"/>
          </w:tcPr>
          <w:p w14:paraId="171356DD" w14:textId="5B080969" w:rsidR="000D3577" w:rsidRPr="0072365E" w:rsidRDefault="000D3577" w:rsidP="000D3577">
            <w:pPr>
              <w:jc w:val="center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  <w:r w:rsidRPr="0072365E">
              <w:rPr>
                <w:rFonts w:eastAsia="標楷體" w:hint="eastAsia"/>
                <w:b/>
                <w:color w:val="808080" w:themeColor="background1" w:themeShade="80"/>
                <w:sz w:val="28"/>
                <w:szCs w:val="28"/>
              </w:rPr>
              <w:t>初犯</w:t>
            </w:r>
          </w:p>
        </w:tc>
        <w:tc>
          <w:tcPr>
            <w:tcW w:w="1793" w:type="dxa"/>
            <w:gridSpan w:val="3"/>
            <w:shd w:val="clear" w:color="auto" w:fill="FFFFFF" w:themeFill="background1"/>
          </w:tcPr>
          <w:p w14:paraId="5BF8227E" w14:textId="173F0F94" w:rsidR="000D3577" w:rsidRPr="0072365E" w:rsidRDefault="00A10960" w:rsidP="000D3577">
            <w:pPr>
              <w:jc w:val="center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  <w:sz w:val="28"/>
                <w:szCs w:val="28"/>
              </w:rPr>
              <w:t>二</w:t>
            </w:r>
            <w:r w:rsidR="000D3577" w:rsidRPr="0072365E">
              <w:rPr>
                <w:rFonts w:eastAsia="標楷體" w:hint="eastAsia"/>
                <w:b/>
                <w:color w:val="808080" w:themeColor="background1" w:themeShade="80"/>
                <w:sz w:val="28"/>
                <w:szCs w:val="28"/>
              </w:rPr>
              <w:t>犯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9501D2E" w14:textId="5404F131" w:rsidR="000D3577" w:rsidRPr="0072365E" w:rsidRDefault="00A10960" w:rsidP="000D3577">
            <w:pPr>
              <w:jc w:val="center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  <w:sz w:val="28"/>
                <w:szCs w:val="28"/>
              </w:rPr>
              <w:t>二</w:t>
            </w:r>
            <w:r w:rsidR="000D3577" w:rsidRPr="0072365E">
              <w:rPr>
                <w:rFonts w:eastAsia="標楷體" w:hint="eastAsia"/>
                <w:b/>
                <w:color w:val="808080" w:themeColor="background1" w:themeShade="80"/>
                <w:sz w:val="28"/>
                <w:szCs w:val="28"/>
              </w:rPr>
              <w:t>犯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9D822AA" w14:textId="234A5C81" w:rsidR="000D3577" w:rsidRPr="0072365E" w:rsidRDefault="000D3577" w:rsidP="000D3577">
            <w:pPr>
              <w:jc w:val="center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  <w:r w:rsidRPr="0072365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再犯</w:t>
            </w:r>
          </w:p>
        </w:tc>
      </w:tr>
    </w:tbl>
    <w:p w14:paraId="569DAC5F" w14:textId="77777777" w:rsidR="00255EEC" w:rsidRDefault="00255EEC" w:rsidP="001039EB">
      <w:pPr>
        <w:ind w:left="262" w:hangingChars="109" w:hanging="262"/>
        <w:jc w:val="right"/>
        <w:rPr>
          <w:rFonts w:ascii="標楷體" w:eastAsia="標楷體" w:hAnsi="標楷體"/>
        </w:rPr>
      </w:pPr>
    </w:p>
    <w:sectPr w:rsidR="00255EEC" w:rsidSect="008C580D">
      <w:pgSz w:w="11906" w:h="16838"/>
      <w:pgMar w:top="567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29AE" w14:textId="77777777" w:rsidR="0095769B" w:rsidRDefault="0095769B" w:rsidP="0069352B">
      <w:r>
        <w:separator/>
      </w:r>
    </w:p>
  </w:endnote>
  <w:endnote w:type="continuationSeparator" w:id="0">
    <w:p w14:paraId="791FC5B0" w14:textId="77777777" w:rsidR="0095769B" w:rsidRDefault="0095769B" w:rsidP="0069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767" w14:textId="77777777" w:rsidR="0095769B" w:rsidRDefault="0095769B" w:rsidP="0069352B">
      <w:r>
        <w:separator/>
      </w:r>
    </w:p>
  </w:footnote>
  <w:footnote w:type="continuationSeparator" w:id="0">
    <w:p w14:paraId="3E6DAD33" w14:textId="77777777" w:rsidR="0095769B" w:rsidRDefault="0095769B" w:rsidP="0069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2F8"/>
    <w:multiLevelType w:val="hybridMultilevel"/>
    <w:tmpl w:val="2B0A8D60"/>
    <w:lvl w:ilvl="0" w:tplc="05669C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B103F7"/>
    <w:multiLevelType w:val="hybridMultilevel"/>
    <w:tmpl w:val="117286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C26111"/>
    <w:multiLevelType w:val="hybridMultilevel"/>
    <w:tmpl w:val="053E8F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CE49AB"/>
    <w:multiLevelType w:val="hybridMultilevel"/>
    <w:tmpl w:val="BA9A1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87172C"/>
    <w:multiLevelType w:val="hybridMultilevel"/>
    <w:tmpl w:val="7CCE6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ED"/>
    <w:rsid w:val="0000250D"/>
    <w:rsid w:val="00030D47"/>
    <w:rsid w:val="00053836"/>
    <w:rsid w:val="000A3350"/>
    <w:rsid w:val="000B01E7"/>
    <w:rsid w:val="000B4A27"/>
    <w:rsid w:val="000D3577"/>
    <w:rsid w:val="000E0335"/>
    <w:rsid w:val="000E38C0"/>
    <w:rsid w:val="000E76A2"/>
    <w:rsid w:val="001039EB"/>
    <w:rsid w:val="001157DB"/>
    <w:rsid w:val="00116A63"/>
    <w:rsid w:val="001348E9"/>
    <w:rsid w:val="001411F3"/>
    <w:rsid w:val="001866C4"/>
    <w:rsid w:val="001939AF"/>
    <w:rsid w:val="001C3A95"/>
    <w:rsid w:val="001E661A"/>
    <w:rsid w:val="00227692"/>
    <w:rsid w:val="00255EEC"/>
    <w:rsid w:val="00264E46"/>
    <w:rsid w:val="002F4A52"/>
    <w:rsid w:val="002F761E"/>
    <w:rsid w:val="00303170"/>
    <w:rsid w:val="003216E4"/>
    <w:rsid w:val="003335C3"/>
    <w:rsid w:val="00336572"/>
    <w:rsid w:val="00345838"/>
    <w:rsid w:val="0034600D"/>
    <w:rsid w:val="003626E3"/>
    <w:rsid w:val="00373BF2"/>
    <w:rsid w:val="00375253"/>
    <w:rsid w:val="003B2B35"/>
    <w:rsid w:val="003C44E5"/>
    <w:rsid w:val="003E0CB6"/>
    <w:rsid w:val="003F7A06"/>
    <w:rsid w:val="00452B28"/>
    <w:rsid w:val="00475B79"/>
    <w:rsid w:val="004B1BA4"/>
    <w:rsid w:val="00526949"/>
    <w:rsid w:val="0057500E"/>
    <w:rsid w:val="005A24C2"/>
    <w:rsid w:val="005B0C8C"/>
    <w:rsid w:val="005D2969"/>
    <w:rsid w:val="006140BD"/>
    <w:rsid w:val="0061519A"/>
    <w:rsid w:val="00627A47"/>
    <w:rsid w:val="00653F3E"/>
    <w:rsid w:val="0069352B"/>
    <w:rsid w:val="0069499D"/>
    <w:rsid w:val="006A4BC7"/>
    <w:rsid w:val="006F4BE2"/>
    <w:rsid w:val="00702B18"/>
    <w:rsid w:val="00714E97"/>
    <w:rsid w:val="0072365E"/>
    <w:rsid w:val="00742E16"/>
    <w:rsid w:val="00754943"/>
    <w:rsid w:val="007757B8"/>
    <w:rsid w:val="0079146A"/>
    <w:rsid w:val="007A2596"/>
    <w:rsid w:val="007A3CF9"/>
    <w:rsid w:val="007B1711"/>
    <w:rsid w:val="007C5BF3"/>
    <w:rsid w:val="007D1B51"/>
    <w:rsid w:val="007D2511"/>
    <w:rsid w:val="007E4EE6"/>
    <w:rsid w:val="007E5808"/>
    <w:rsid w:val="008343B6"/>
    <w:rsid w:val="00862B3B"/>
    <w:rsid w:val="0089406D"/>
    <w:rsid w:val="0089487C"/>
    <w:rsid w:val="008B3244"/>
    <w:rsid w:val="008C4396"/>
    <w:rsid w:val="008C580D"/>
    <w:rsid w:val="008E332D"/>
    <w:rsid w:val="0091741C"/>
    <w:rsid w:val="00924769"/>
    <w:rsid w:val="0094201D"/>
    <w:rsid w:val="009434FD"/>
    <w:rsid w:val="009443FD"/>
    <w:rsid w:val="00950CC5"/>
    <w:rsid w:val="0095690B"/>
    <w:rsid w:val="0095769B"/>
    <w:rsid w:val="00971976"/>
    <w:rsid w:val="009B3476"/>
    <w:rsid w:val="009B7EBE"/>
    <w:rsid w:val="00A10960"/>
    <w:rsid w:val="00A55610"/>
    <w:rsid w:val="00A709E1"/>
    <w:rsid w:val="00A73696"/>
    <w:rsid w:val="00AC2FC1"/>
    <w:rsid w:val="00AC3E1E"/>
    <w:rsid w:val="00AE1E64"/>
    <w:rsid w:val="00B13E73"/>
    <w:rsid w:val="00B3551D"/>
    <w:rsid w:val="00B56DB2"/>
    <w:rsid w:val="00B577A9"/>
    <w:rsid w:val="00B663E4"/>
    <w:rsid w:val="00B83525"/>
    <w:rsid w:val="00BA0B2A"/>
    <w:rsid w:val="00BD33ED"/>
    <w:rsid w:val="00C20F1F"/>
    <w:rsid w:val="00C322EC"/>
    <w:rsid w:val="00C6030E"/>
    <w:rsid w:val="00C855DA"/>
    <w:rsid w:val="00C900BF"/>
    <w:rsid w:val="00CA31EE"/>
    <w:rsid w:val="00CA34E4"/>
    <w:rsid w:val="00CA3800"/>
    <w:rsid w:val="00CB196C"/>
    <w:rsid w:val="00CB4210"/>
    <w:rsid w:val="00CC5DA0"/>
    <w:rsid w:val="00CF3692"/>
    <w:rsid w:val="00D05331"/>
    <w:rsid w:val="00D276B4"/>
    <w:rsid w:val="00D36A7C"/>
    <w:rsid w:val="00D50CB0"/>
    <w:rsid w:val="00D53359"/>
    <w:rsid w:val="00D624F8"/>
    <w:rsid w:val="00D82F54"/>
    <w:rsid w:val="00DA7952"/>
    <w:rsid w:val="00DA7CAC"/>
    <w:rsid w:val="00DB0B43"/>
    <w:rsid w:val="00DB4EC1"/>
    <w:rsid w:val="00DC130A"/>
    <w:rsid w:val="00DF2D63"/>
    <w:rsid w:val="00E4141C"/>
    <w:rsid w:val="00E63D91"/>
    <w:rsid w:val="00EC3D8E"/>
    <w:rsid w:val="00EE4FF7"/>
    <w:rsid w:val="00F0082F"/>
    <w:rsid w:val="00F70331"/>
    <w:rsid w:val="00F73D84"/>
    <w:rsid w:val="00F91A1A"/>
    <w:rsid w:val="00F960A3"/>
    <w:rsid w:val="00F96E78"/>
    <w:rsid w:val="00FB1A27"/>
    <w:rsid w:val="00FB59A9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03ECF"/>
  <w15:docId w15:val="{13BB2D05-F4AC-437A-9180-29080C8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3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5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5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033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C3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A9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0A335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8F26-D255-455E-9703-D17033D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108</Words>
  <Characters>621</Characters>
  <Application>Microsoft Office Word</Application>
  <DocSecurity>0</DocSecurity>
  <Lines>5</Lines>
  <Paragraphs>1</Paragraphs>
  <ScaleCrop>false</ScaleCrop>
  <Company>FJU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FJUSER230130A</cp:lastModifiedBy>
  <cp:revision>20</cp:revision>
  <cp:lastPrinted>2023-12-13T03:32:00Z</cp:lastPrinted>
  <dcterms:created xsi:type="dcterms:W3CDTF">2023-11-09T08:21:00Z</dcterms:created>
  <dcterms:modified xsi:type="dcterms:W3CDTF">2023-12-13T03:33:00Z</dcterms:modified>
</cp:coreProperties>
</file>