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6B19" w:rsidRPr="002B6B19" w:rsidRDefault="00FE2412" w:rsidP="002B6B19">
      <w:pPr>
        <w:spacing w:line="0" w:lineRule="atLeast"/>
        <w:rPr>
          <w:rFonts w:ascii="微軟正黑體" w:eastAsia="微軟正黑體" w:hAnsi="標楷體"/>
          <w:b/>
          <w:color w:val="000000"/>
          <w:sz w:val="40"/>
          <w:szCs w:val="40"/>
        </w:rPr>
      </w:pPr>
      <w:r>
        <w:rPr>
          <w:b/>
          <w:bCs/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2428875</wp:posOffset>
            </wp:positionH>
            <wp:positionV relativeFrom="margin">
              <wp:posOffset>59055</wp:posOffset>
            </wp:positionV>
            <wp:extent cx="633095" cy="972185"/>
            <wp:effectExtent l="0" t="0" r="0" b="0"/>
            <wp:wrapSquare wrapText="bothSides"/>
            <wp:docPr id="28" name="圖片 28" descr="https://www.cns11643.gov.tw/FontManager/FontManager?id=cns_0000&amp;png=png/21/ocbc4f5/ocbc4f5_2-394-17.png&amp;size=160&amp;background=0xffffff&amp;foreground=0x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cns11643.gov.tw/FontManager/FontManager?id=cns_0000&amp;png=png/21/ocbc4f5/ocbc4f5_2-394-17.png&amp;size=160&amp;background=0xffffff&amp;foreground=0x000000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4626610</wp:posOffset>
            </wp:positionH>
            <wp:positionV relativeFrom="margin">
              <wp:posOffset>168910</wp:posOffset>
            </wp:positionV>
            <wp:extent cx="677545" cy="791845"/>
            <wp:effectExtent l="0" t="0" r="0" b="0"/>
            <wp:wrapSquare wrapText="bothSides"/>
            <wp:docPr id="35" name="圖片 35" descr="http://www.cns11643.gov.tw/FontManager/FontManager?id=cns_0000&amp;png=png/11/ocbb1a1/ocbb1a1_3-390-19.png&amp;size=160&amp;background=0xffffff&amp;foreground=0x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cns11643.gov.tw/FontManager/FontManager?id=cns_0000&amp;png=png/11/ocbb1a1/ocbb1a1_3-390-19.png&amp;size=160&amp;background=0xffffff&amp;foreground=0x00000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3853180</wp:posOffset>
            </wp:positionH>
            <wp:positionV relativeFrom="margin">
              <wp:posOffset>347345</wp:posOffset>
            </wp:positionV>
            <wp:extent cx="773430" cy="683895"/>
            <wp:effectExtent l="0" t="0" r="0" b="0"/>
            <wp:wrapSquare wrapText="bothSides"/>
            <wp:docPr id="34" name="圖片 34" descr="http://www.cns11643.gov.tw/FontManager/FontManager?id=cns_0000&amp;png=png/09/ocbadb7/ocbadb7_1-218-4.png&amp;size=160&amp;background=0xffffff&amp;foreground=0x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cns11643.gov.tw/FontManager/FontManager?id=cns_0000&amp;png=png/09/ocbadb7/ocbadb7_1-218-4.png&amp;size=160&amp;background=0xffffff&amp;foreground=0x000000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3155950</wp:posOffset>
            </wp:positionH>
            <wp:positionV relativeFrom="margin">
              <wp:posOffset>168910</wp:posOffset>
            </wp:positionV>
            <wp:extent cx="664845" cy="791845"/>
            <wp:effectExtent l="0" t="0" r="0" b="0"/>
            <wp:wrapSquare wrapText="bothSides"/>
            <wp:docPr id="29" name="圖片 29" descr="https://www.cns11643.gov.tw/FontManager/FontManager?id=cns_0000&amp;png=png/12/ocbb6a7/ocbb6a7_3-294-16.png&amp;size=160&amp;background=0xffffff&amp;foreground=0x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cns11643.gov.tw/FontManager/FontManager?id=cns_0000&amp;png=png/12/ocbb6a7/ocbb6a7_3-294-16.png&amp;size=160&amp;background=0xffffff&amp;foreground=0x000000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179" w:rsidRDefault="00D26179" w:rsidP="002B6B19">
      <w:pPr>
        <w:spacing w:line="0" w:lineRule="atLeast"/>
        <w:rPr>
          <w:rFonts w:ascii="微軟正黑體" w:eastAsia="微軟正黑體" w:hAnsi="標楷體"/>
          <w:b/>
          <w:color w:val="000000"/>
          <w:sz w:val="16"/>
          <w:szCs w:val="48"/>
        </w:rPr>
      </w:pPr>
    </w:p>
    <w:p w:rsidR="00304001" w:rsidRDefault="00304001" w:rsidP="002B6B19">
      <w:pPr>
        <w:spacing w:line="0" w:lineRule="atLeast"/>
        <w:rPr>
          <w:rFonts w:ascii="微軟正黑體" w:eastAsia="微軟正黑體" w:hAnsi="標楷體"/>
          <w:b/>
          <w:color w:val="000000"/>
          <w:sz w:val="4"/>
          <w:szCs w:val="48"/>
        </w:rPr>
      </w:pPr>
    </w:p>
    <w:p w:rsidR="007E72A3" w:rsidRDefault="007E72A3" w:rsidP="002B6B19">
      <w:pPr>
        <w:spacing w:line="0" w:lineRule="atLeast"/>
        <w:rPr>
          <w:rFonts w:ascii="微軟正黑體" w:eastAsia="微軟正黑體" w:hAnsi="標楷體"/>
          <w:b/>
          <w:color w:val="000000"/>
          <w:sz w:val="4"/>
          <w:szCs w:val="48"/>
        </w:rPr>
      </w:pPr>
    </w:p>
    <w:p w:rsidR="007E72A3" w:rsidRDefault="007E72A3" w:rsidP="002B6B19">
      <w:pPr>
        <w:spacing w:line="0" w:lineRule="atLeast"/>
        <w:rPr>
          <w:rFonts w:ascii="微軟正黑體" w:eastAsia="微軟正黑體" w:hAnsi="標楷體"/>
          <w:b/>
          <w:color w:val="000000"/>
          <w:sz w:val="4"/>
          <w:szCs w:val="48"/>
        </w:rPr>
      </w:pPr>
    </w:p>
    <w:p w:rsidR="007E72A3" w:rsidRDefault="007E72A3" w:rsidP="002B6B19">
      <w:pPr>
        <w:spacing w:line="0" w:lineRule="atLeast"/>
        <w:rPr>
          <w:rFonts w:ascii="微軟正黑體" w:eastAsia="微軟正黑體" w:hAnsi="標楷體"/>
          <w:b/>
          <w:color w:val="000000"/>
          <w:sz w:val="4"/>
          <w:szCs w:val="48"/>
        </w:rPr>
      </w:pPr>
    </w:p>
    <w:p w:rsidR="007E72A3" w:rsidRDefault="007E72A3" w:rsidP="002B6B19">
      <w:pPr>
        <w:spacing w:line="0" w:lineRule="atLeast"/>
        <w:rPr>
          <w:rFonts w:ascii="微軟正黑體" w:eastAsia="微軟正黑體" w:hAnsi="標楷體"/>
          <w:b/>
          <w:color w:val="000000"/>
          <w:sz w:val="4"/>
          <w:szCs w:val="48"/>
        </w:rPr>
      </w:pPr>
    </w:p>
    <w:p w:rsidR="007E72A3" w:rsidRPr="007E72A3" w:rsidRDefault="007E72A3" w:rsidP="002B6B19">
      <w:pPr>
        <w:spacing w:line="0" w:lineRule="atLeast"/>
        <w:rPr>
          <w:rFonts w:ascii="微軟正黑體" w:eastAsia="微軟正黑體" w:hAnsi="標楷體"/>
          <w:b/>
          <w:color w:val="000000"/>
          <w:sz w:val="4"/>
          <w:szCs w:val="48"/>
        </w:rPr>
      </w:pPr>
    </w:p>
    <w:p w:rsidR="00B91943" w:rsidRPr="00982226" w:rsidRDefault="00B42C9D" w:rsidP="00B91943">
      <w:pPr>
        <w:spacing w:line="0" w:lineRule="atLeast"/>
        <w:rPr>
          <w:rFonts w:ascii="微軟正黑體" w:eastAsia="微軟正黑體" w:hAnsi="標楷體"/>
          <w:b/>
          <w:color w:val="000000"/>
        </w:rPr>
      </w:pPr>
      <w:r>
        <w:rPr>
          <w:rFonts w:ascii="微軟正黑體" w:eastAsia="微軟正黑體" w:hAnsi="標楷體" w:hint="eastAsia"/>
          <w:b/>
          <w:color w:val="000000"/>
        </w:rPr>
        <w:t>預計</w:t>
      </w:r>
      <w:r w:rsidR="00B91943" w:rsidRPr="00982226">
        <w:rPr>
          <w:rFonts w:ascii="微軟正黑體" w:eastAsia="微軟正黑體" w:hAnsi="標楷體" w:hint="eastAsia"/>
          <w:b/>
          <w:color w:val="000000"/>
        </w:rPr>
        <w:t>出發日期</w:t>
      </w:r>
      <w:r w:rsidR="00B91943" w:rsidRPr="00982226">
        <w:rPr>
          <w:rFonts w:ascii="微軟正黑體" w:eastAsia="微軟正黑體" w:hAnsi="微軟正黑體" w:hint="eastAsia"/>
          <w:b/>
          <w:color w:val="000000"/>
        </w:rPr>
        <w:t>：</w:t>
      </w:r>
      <w:r w:rsidR="00B23601">
        <w:rPr>
          <w:rFonts w:ascii="微軟正黑體" w:eastAsia="微軟正黑體" w:hAnsi="標楷體" w:hint="eastAsia"/>
          <w:b/>
          <w:color w:val="000000"/>
        </w:rPr>
        <w:t>2019/01/25</w:t>
      </w:r>
      <w:r w:rsidR="008E6AF7">
        <w:rPr>
          <w:rFonts w:ascii="微軟正黑體" w:eastAsia="微軟正黑體" w:hAnsi="標楷體" w:hint="eastAsia"/>
          <w:b/>
          <w:color w:val="000000"/>
        </w:rPr>
        <w:t>(</w:t>
      </w:r>
      <w:r w:rsidR="006A0AB4">
        <w:rPr>
          <w:rFonts w:ascii="微軟正黑體" w:eastAsia="微軟正黑體" w:hAnsi="標楷體" w:hint="eastAsia"/>
          <w:b/>
          <w:color w:val="000000"/>
        </w:rPr>
        <w:t>五</w:t>
      </w:r>
      <w:r w:rsidR="008E6AF7">
        <w:rPr>
          <w:rFonts w:ascii="微軟正黑體" w:eastAsia="微軟正黑體" w:hAnsi="標楷體" w:hint="eastAsia"/>
          <w:b/>
          <w:color w:val="000000"/>
        </w:rPr>
        <w:t>)</w:t>
      </w:r>
    </w:p>
    <w:tbl>
      <w:tblPr>
        <w:tblW w:w="5015" w:type="pct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1E0" w:firstRow="1" w:lastRow="1" w:firstColumn="1" w:lastColumn="1" w:noHBand="0" w:noVBand="0"/>
      </w:tblPr>
      <w:tblGrid>
        <w:gridCol w:w="1473"/>
        <w:gridCol w:w="9004"/>
      </w:tblGrid>
      <w:tr w:rsidR="00B74501" w:rsidRPr="00FC5FB7" w:rsidTr="00FC5FB7">
        <w:trPr>
          <w:trHeight w:val="50"/>
        </w:trPr>
        <w:tc>
          <w:tcPr>
            <w:tcW w:w="703" w:type="pct"/>
            <w:shd w:val="clear" w:color="auto" w:fill="4BACC6"/>
          </w:tcPr>
          <w:p w:rsidR="001002BF" w:rsidRPr="00FC5FB7" w:rsidRDefault="001002BF" w:rsidP="00FC5FB7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8"/>
              </w:rPr>
            </w:pPr>
            <w:r w:rsidRPr="00FC5FB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</w:rPr>
              <w:t>第一天</w:t>
            </w:r>
          </w:p>
        </w:tc>
        <w:tc>
          <w:tcPr>
            <w:tcW w:w="4297" w:type="pct"/>
            <w:shd w:val="clear" w:color="auto" w:fill="4BACC6"/>
          </w:tcPr>
          <w:p w:rsidR="002E357D" w:rsidRPr="00FC5FB7" w:rsidRDefault="00B91943" w:rsidP="00FC5FB7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color w:val="FFFFFF"/>
                <w:sz w:val="28"/>
              </w:rPr>
            </w:pPr>
            <w:proofErr w:type="gramStart"/>
            <w:r w:rsidRPr="00FC5FB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</w:rPr>
              <w:t>臺</w:t>
            </w:r>
            <w:proofErr w:type="gramEnd"/>
            <w:r w:rsidR="00C4606A" w:rsidRPr="00FC5FB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</w:rPr>
              <w:t>北</w:t>
            </w:r>
            <w:r w:rsidR="00B74501" w:rsidRPr="00FC5FB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</w:rPr>
              <w:t>出發→</w:t>
            </w:r>
            <w:r w:rsidR="00F42BEF" w:rsidRPr="00FC5FB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</w:rPr>
              <w:t>福山植物園</w:t>
            </w:r>
            <w:r w:rsidR="00D212FB" w:rsidRPr="00FC5FB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</w:rPr>
              <w:t>→</w:t>
            </w:r>
            <w:r w:rsidR="006A0AB4" w:rsidRPr="00FC5FB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</w:rPr>
              <w:t>礁溪老爺酒店</w:t>
            </w:r>
            <w:r w:rsidRPr="00FC5FB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</w:rPr>
              <w:t>(</w:t>
            </w:r>
            <w:r w:rsidR="00EF19C6" w:rsidRPr="00FC5FB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</w:rPr>
              <w:t>午</w:t>
            </w:r>
            <w:r w:rsidRPr="00FC5FB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</w:rPr>
              <w:t>)</w:t>
            </w:r>
            <w:r w:rsidR="00E41073" w:rsidRPr="00FC5FB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</w:rPr>
              <w:t>→</w:t>
            </w:r>
            <w:proofErr w:type="gramStart"/>
            <w:r w:rsidR="00F42BEF" w:rsidRPr="00FC5FB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</w:rPr>
              <w:t>甲鳥園</w:t>
            </w:r>
            <w:proofErr w:type="gramEnd"/>
            <w:r w:rsidR="00BF666F" w:rsidRPr="00FC5FB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</w:rPr>
              <w:t>→</w:t>
            </w:r>
            <w:r w:rsidR="00CB6808" w:rsidRPr="00FC5FB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</w:rPr>
              <w:t>賦歸</w:t>
            </w:r>
          </w:p>
        </w:tc>
      </w:tr>
      <w:tr w:rsidR="00912BA2" w:rsidRPr="00FC5FB7" w:rsidTr="00FC5FB7">
        <w:trPr>
          <w:trHeight w:val="70"/>
        </w:trPr>
        <w:tc>
          <w:tcPr>
            <w:tcW w:w="703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  <w:shd w:val="clear" w:color="auto" w:fill="auto"/>
          </w:tcPr>
          <w:p w:rsidR="00912BA2" w:rsidRPr="00FC5FB7" w:rsidRDefault="00A94C20" w:rsidP="00FC5FB7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  <w:color w:val="4A442A"/>
              </w:rPr>
            </w:pPr>
            <w:r w:rsidRPr="00FC5FB7">
              <w:rPr>
                <w:rFonts w:ascii="微軟正黑體" w:eastAsia="微軟正黑體" w:hAnsi="微軟正黑體" w:hint="eastAsia"/>
                <w:bCs/>
                <w:color w:val="4A442A"/>
              </w:rPr>
              <w:t>065</w:t>
            </w:r>
            <w:r w:rsidR="00B91943" w:rsidRPr="00FC5FB7">
              <w:rPr>
                <w:rFonts w:ascii="微軟正黑體" w:eastAsia="微軟正黑體" w:hAnsi="微軟正黑體" w:hint="eastAsia"/>
                <w:bCs/>
                <w:color w:val="4A442A"/>
              </w:rPr>
              <w:t>0-</w:t>
            </w:r>
            <w:r w:rsidRPr="00FC5FB7">
              <w:rPr>
                <w:rFonts w:ascii="微軟正黑體" w:eastAsia="微軟正黑體" w:hAnsi="微軟正黑體" w:hint="eastAsia"/>
                <w:bCs/>
                <w:color w:val="4A442A"/>
              </w:rPr>
              <w:t>070</w:t>
            </w:r>
            <w:r w:rsidR="00C4606A" w:rsidRPr="00FC5FB7">
              <w:rPr>
                <w:rFonts w:ascii="微軟正黑體" w:eastAsia="微軟正黑體" w:hAnsi="微軟正黑體" w:hint="eastAsia"/>
                <w:bCs/>
                <w:color w:val="4A442A"/>
              </w:rPr>
              <w:t>0</w:t>
            </w:r>
          </w:p>
        </w:tc>
        <w:tc>
          <w:tcPr>
            <w:tcW w:w="4297" w:type="pct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FF53E9" w:rsidRPr="00FC5FB7" w:rsidRDefault="00B74501" w:rsidP="00FC5FB7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color w:val="4A442A"/>
              </w:rPr>
            </w:pPr>
            <w:proofErr w:type="gramStart"/>
            <w:r w:rsidRPr="00FC5FB7">
              <w:rPr>
                <w:rFonts w:ascii="微軟正黑體" w:eastAsia="微軟正黑體" w:hAnsi="微軟正黑體" w:hint="eastAsia"/>
                <w:b/>
                <w:bCs/>
                <w:color w:val="4A442A"/>
              </w:rPr>
              <w:t>臺</w:t>
            </w:r>
            <w:proofErr w:type="gramEnd"/>
            <w:r w:rsidRPr="00FC5FB7">
              <w:rPr>
                <w:rFonts w:ascii="微軟正黑體" w:eastAsia="微軟正黑體" w:hAnsi="微軟正黑體" w:hint="eastAsia"/>
                <w:b/>
                <w:bCs/>
                <w:color w:val="4A442A"/>
              </w:rPr>
              <w:t>北車站</w:t>
            </w:r>
            <w:r w:rsidR="00BF666F" w:rsidRPr="00FC5FB7">
              <w:rPr>
                <w:rFonts w:ascii="微軟正黑體" w:eastAsia="微軟正黑體" w:hAnsi="微軟正黑體" w:hint="eastAsia"/>
                <w:b/>
                <w:bCs/>
                <w:color w:val="4A442A"/>
              </w:rPr>
              <w:t>集合出發，開心出遊</w:t>
            </w:r>
            <w:proofErr w:type="gramStart"/>
            <w:r w:rsidR="00BF666F" w:rsidRPr="00FC5FB7">
              <w:rPr>
                <w:rFonts w:ascii="微軟正黑體" w:eastAsia="微軟正黑體" w:hAnsi="微軟正黑體" w:hint="eastAsia"/>
                <w:b/>
                <w:bCs/>
                <w:color w:val="4A442A"/>
              </w:rPr>
              <w:t>囉</w:t>
            </w:r>
            <w:proofErr w:type="gramEnd"/>
            <w:r w:rsidR="00BF666F" w:rsidRPr="00FC5FB7">
              <w:rPr>
                <w:rFonts w:ascii="微軟正黑體" w:eastAsia="微軟正黑體" w:hAnsi="微軟正黑體" w:hint="eastAsia"/>
                <w:b/>
                <w:bCs/>
                <w:color w:val="4A442A"/>
              </w:rPr>
              <w:t>!</w:t>
            </w:r>
          </w:p>
        </w:tc>
      </w:tr>
      <w:tr w:rsidR="00B74501" w:rsidRPr="00FC5FB7" w:rsidTr="00FC5FB7">
        <w:trPr>
          <w:trHeight w:val="70"/>
        </w:trPr>
        <w:tc>
          <w:tcPr>
            <w:tcW w:w="703" w:type="pct"/>
            <w:shd w:val="clear" w:color="auto" w:fill="auto"/>
          </w:tcPr>
          <w:p w:rsidR="00B74501" w:rsidRPr="00FC5FB7" w:rsidRDefault="00A94C20" w:rsidP="00FC5FB7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  <w:color w:val="4A442A"/>
              </w:rPr>
            </w:pPr>
            <w:r w:rsidRPr="00FC5FB7">
              <w:rPr>
                <w:rFonts w:ascii="微軟正黑體" w:eastAsia="微軟正黑體" w:hAnsi="微軟正黑體" w:hint="eastAsia"/>
                <w:bCs/>
                <w:color w:val="4A442A"/>
              </w:rPr>
              <w:t>07</w:t>
            </w:r>
            <w:r w:rsidR="00B74501" w:rsidRPr="00FC5FB7">
              <w:rPr>
                <w:rFonts w:ascii="微軟正黑體" w:eastAsia="微軟正黑體" w:hAnsi="微軟正黑體" w:hint="eastAsia"/>
                <w:bCs/>
                <w:color w:val="4A442A"/>
              </w:rPr>
              <w:t>30------</w:t>
            </w:r>
          </w:p>
        </w:tc>
        <w:tc>
          <w:tcPr>
            <w:tcW w:w="4297" w:type="pct"/>
            <w:shd w:val="clear" w:color="auto" w:fill="auto"/>
          </w:tcPr>
          <w:p w:rsidR="00B74501" w:rsidRPr="00FC5FB7" w:rsidRDefault="00B74501" w:rsidP="00FC5FB7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color w:val="4A442A"/>
              </w:rPr>
            </w:pPr>
            <w:r w:rsidRPr="00FC5FB7">
              <w:rPr>
                <w:rFonts w:ascii="微軟正黑體" w:eastAsia="微軟正黑體" w:hAnsi="微軟正黑體" w:hint="eastAsia"/>
                <w:b/>
                <w:bCs/>
                <w:color w:val="4A442A"/>
              </w:rPr>
              <w:t>南港車站載客</w:t>
            </w:r>
          </w:p>
        </w:tc>
      </w:tr>
      <w:tr w:rsidR="00912BA2" w:rsidRPr="00FC5FB7" w:rsidTr="00FC5FB7">
        <w:trPr>
          <w:trHeight w:val="70"/>
        </w:trPr>
        <w:tc>
          <w:tcPr>
            <w:tcW w:w="703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  <w:shd w:val="clear" w:color="auto" w:fill="auto"/>
          </w:tcPr>
          <w:p w:rsidR="00912BA2" w:rsidRPr="00FC5FB7" w:rsidRDefault="00A94C20" w:rsidP="00FC5FB7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  <w:color w:val="4A442A"/>
              </w:rPr>
            </w:pPr>
            <w:r w:rsidRPr="00FC5FB7">
              <w:rPr>
                <w:rFonts w:ascii="微軟正黑體" w:eastAsia="微軟正黑體" w:hAnsi="微軟正黑體" w:hint="eastAsia"/>
                <w:bCs/>
                <w:color w:val="4A442A"/>
              </w:rPr>
              <w:t>07</w:t>
            </w:r>
            <w:r w:rsidR="00EE2EFB" w:rsidRPr="00FC5FB7">
              <w:rPr>
                <w:rFonts w:ascii="微軟正黑體" w:eastAsia="微軟正黑體" w:hAnsi="微軟正黑體" w:hint="eastAsia"/>
                <w:bCs/>
                <w:color w:val="4A442A"/>
              </w:rPr>
              <w:t>3</w:t>
            </w:r>
            <w:r w:rsidR="00B91943" w:rsidRPr="00FC5FB7">
              <w:rPr>
                <w:rFonts w:ascii="微軟正黑體" w:eastAsia="微軟正黑體" w:hAnsi="微軟正黑體" w:hint="eastAsia"/>
                <w:bCs/>
                <w:color w:val="4A442A"/>
              </w:rPr>
              <w:t>0-</w:t>
            </w:r>
            <w:r w:rsidR="00EE2EFB" w:rsidRPr="00FC5FB7">
              <w:rPr>
                <w:rFonts w:ascii="微軟正黑體" w:eastAsia="微軟正黑體" w:hAnsi="微軟正黑體" w:hint="eastAsia"/>
                <w:bCs/>
                <w:color w:val="4A442A"/>
              </w:rPr>
              <w:t>0</w:t>
            </w:r>
            <w:r w:rsidRPr="00FC5FB7">
              <w:rPr>
                <w:rFonts w:ascii="微軟正黑體" w:eastAsia="微軟正黑體" w:hAnsi="微軟正黑體" w:hint="eastAsia"/>
                <w:bCs/>
                <w:color w:val="4A442A"/>
              </w:rPr>
              <w:t>90</w:t>
            </w:r>
            <w:r w:rsidR="00C4606A" w:rsidRPr="00FC5FB7">
              <w:rPr>
                <w:rFonts w:ascii="微軟正黑體" w:eastAsia="微軟正黑體" w:hAnsi="微軟正黑體" w:hint="eastAsia"/>
                <w:bCs/>
                <w:color w:val="4A442A"/>
              </w:rPr>
              <w:t>0</w:t>
            </w:r>
          </w:p>
        </w:tc>
        <w:tc>
          <w:tcPr>
            <w:tcW w:w="4297" w:type="pct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912BA2" w:rsidRPr="00FC5FB7" w:rsidRDefault="00B93E05" w:rsidP="00FC5FB7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color w:val="4A442A"/>
              </w:rPr>
            </w:pPr>
            <w:r w:rsidRPr="00FC5FB7">
              <w:rPr>
                <w:rFonts w:ascii="微軟正黑體" w:eastAsia="微軟正黑體" w:hAnsi="微軟正黑體" w:hint="eastAsia"/>
                <w:b/>
                <w:bCs/>
                <w:color w:val="4A442A"/>
              </w:rPr>
              <w:t>國道風光，前往宜蘭</w:t>
            </w:r>
          </w:p>
        </w:tc>
      </w:tr>
      <w:tr w:rsidR="00311DB2" w:rsidRPr="00FC5FB7" w:rsidTr="00FC5FB7">
        <w:trPr>
          <w:trHeight w:val="70"/>
        </w:trPr>
        <w:tc>
          <w:tcPr>
            <w:tcW w:w="703" w:type="pct"/>
            <w:shd w:val="clear" w:color="auto" w:fill="auto"/>
          </w:tcPr>
          <w:p w:rsidR="00311DB2" w:rsidRPr="00FC5FB7" w:rsidRDefault="00D670D6" w:rsidP="00FC5FB7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  <w:color w:val="4A442A"/>
              </w:rPr>
            </w:pPr>
            <w:r w:rsidRPr="00FC5FB7">
              <w:rPr>
                <w:rFonts w:ascii="微軟正黑體" w:eastAsia="微軟正黑體" w:hAnsi="微軟正黑體" w:hint="eastAsia"/>
                <w:bCs/>
                <w:color w:val="4A442A"/>
              </w:rPr>
              <w:t>0</w:t>
            </w:r>
            <w:r w:rsidR="00A94C20" w:rsidRPr="00FC5FB7">
              <w:rPr>
                <w:rFonts w:ascii="微軟正黑體" w:eastAsia="微軟正黑體" w:hAnsi="微軟正黑體" w:hint="eastAsia"/>
                <w:bCs/>
                <w:color w:val="4A442A"/>
              </w:rPr>
              <w:t>900-</w:t>
            </w:r>
            <w:r w:rsidRPr="00FC5FB7">
              <w:rPr>
                <w:rFonts w:ascii="微軟正黑體" w:eastAsia="微軟正黑體" w:hAnsi="微軟正黑體" w:hint="eastAsia"/>
                <w:bCs/>
                <w:color w:val="4A442A"/>
              </w:rPr>
              <w:t>0</w:t>
            </w:r>
            <w:r w:rsidR="00A94C20" w:rsidRPr="00FC5FB7">
              <w:rPr>
                <w:rFonts w:ascii="微軟正黑體" w:eastAsia="微軟正黑體" w:hAnsi="微軟正黑體" w:hint="eastAsia"/>
                <w:bCs/>
                <w:color w:val="4A442A"/>
              </w:rPr>
              <w:t>92</w:t>
            </w:r>
            <w:r w:rsidR="00234E93" w:rsidRPr="00FC5FB7">
              <w:rPr>
                <w:rFonts w:ascii="微軟正黑體" w:eastAsia="微軟正黑體" w:hAnsi="微軟正黑體" w:hint="eastAsia"/>
                <w:bCs/>
                <w:color w:val="4A442A"/>
              </w:rPr>
              <w:t>0</w:t>
            </w:r>
          </w:p>
        </w:tc>
        <w:tc>
          <w:tcPr>
            <w:tcW w:w="4297" w:type="pct"/>
            <w:shd w:val="clear" w:color="auto" w:fill="auto"/>
          </w:tcPr>
          <w:p w:rsidR="008B1F0D" w:rsidRPr="00FC5FB7" w:rsidRDefault="00A94C20" w:rsidP="00FC5FB7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color w:val="000000"/>
              </w:rPr>
            </w:pPr>
            <w:r w:rsidRPr="00FC5FB7">
              <w:rPr>
                <w:rFonts w:ascii="微軟正黑體" w:eastAsia="微軟正黑體" w:hAnsi="微軟正黑體" w:hint="eastAsia"/>
                <w:b/>
                <w:bCs/>
                <w:color w:val="4A442A"/>
              </w:rPr>
              <w:t>員山公園轉乘小車</w:t>
            </w:r>
          </w:p>
        </w:tc>
      </w:tr>
      <w:tr w:rsidR="00A94C20" w:rsidRPr="00FC5FB7" w:rsidTr="00FC5FB7">
        <w:trPr>
          <w:trHeight w:val="70"/>
        </w:trPr>
        <w:tc>
          <w:tcPr>
            <w:tcW w:w="703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  <w:shd w:val="clear" w:color="auto" w:fill="auto"/>
          </w:tcPr>
          <w:p w:rsidR="00A94C20" w:rsidRPr="00FC5FB7" w:rsidRDefault="00A94C20" w:rsidP="00FC5FB7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  <w:color w:val="4A442A"/>
              </w:rPr>
            </w:pPr>
            <w:r w:rsidRPr="00FC5FB7">
              <w:rPr>
                <w:rFonts w:ascii="微軟正黑體" w:eastAsia="微軟正黑體" w:hAnsi="微軟正黑體" w:hint="eastAsia"/>
                <w:bCs/>
                <w:color w:val="4A442A"/>
              </w:rPr>
              <w:t>1000-1130</w:t>
            </w:r>
          </w:p>
        </w:tc>
        <w:tc>
          <w:tcPr>
            <w:tcW w:w="4297" w:type="pct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A94C20" w:rsidRPr="00FC5FB7" w:rsidRDefault="00A94C20" w:rsidP="00FC5FB7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4A442A"/>
              </w:rPr>
            </w:pPr>
            <w:r w:rsidRPr="00FC5FB7">
              <w:rPr>
                <w:rFonts w:ascii="微軟正黑體" w:eastAsia="微軟正黑體" w:hAnsi="微軟正黑體" w:hint="eastAsia"/>
                <w:b/>
                <w:bCs/>
                <w:color w:val="4A442A"/>
              </w:rPr>
              <w:t>福山植物園</w:t>
            </w:r>
            <w:r w:rsidR="00E82986">
              <w:rPr>
                <w:rFonts w:ascii="微軟正黑體" w:eastAsia="微軟正黑體" w:hAnsi="微軟正黑體" w:hint="eastAsia"/>
                <w:b/>
                <w:bCs/>
                <w:color w:val="4A442A"/>
              </w:rPr>
              <w:t xml:space="preserve"> </w:t>
            </w:r>
            <w:hyperlink r:id="rId16" w:history="1">
              <w:r w:rsidR="00E82986" w:rsidRPr="00E82986">
                <w:rPr>
                  <w:rStyle w:val="a9"/>
                  <w:rFonts w:ascii="微軟正黑體" w:eastAsia="微軟正黑體" w:hAnsi="微軟正黑體"/>
                  <w:b/>
                  <w:bCs/>
                  <w:color w:val="0070C0"/>
                </w:rPr>
                <w:t>http://fushan.tfri.gov.tw/</w:t>
              </w:r>
            </w:hyperlink>
          </w:p>
          <w:p w:rsidR="00A94C20" w:rsidRPr="00FC5FB7" w:rsidRDefault="00FE2412" w:rsidP="00FC5FB7">
            <w:pPr>
              <w:spacing w:line="0" w:lineRule="atLeast"/>
              <w:jc w:val="both"/>
              <w:rPr>
                <w:rFonts w:ascii="微軟正黑體" w:eastAsia="微軟正黑體" w:hAnsi="微軟正黑體"/>
                <w:bCs/>
                <w:color w:val="000000"/>
              </w:rPr>
            </w:pPr>
            <w:r w:rsidRPr="00FC5FB7">
              <w:rPr>
                <w:rFonts w:ascii="微軟正黑體" w:eastAsia="微軟正黑體" w:hAnsi="微軟正黑體"/>
                <w:bCs/>
                <w:noProof/>
                <w:color w:val="00000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3225165</wp:posOffset>
                  </wp:positionH>
                  <wp:positionV relativeFrom="margin">
                    <wp:posOffset>333375</wp:posOffset>
                  </wp:positionV>
                  <wp:extent cx="2546985" cy="1440180"/>
                  <wp:effectExtent l="0" t="0" r="0" b="0"/>
                  <wp:wrapSquare wrapText="bothSides"/>
                  <wp:docPr id="49" name="圖片 49" descr="「福山植物園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「福山植物園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98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4C20" w:rsidRPr="00FC5FB7">
              <w:rPr>
                <w:rFonts w:ascii="微軟正黑體" w:eastAsia="微軟正黑體" w:hAnsi="微軟正黑體" w:hint="eastAsia"/>
                <w:bCs/>
                <w:color w:val="000000"/>
              </w:rPr>
              <w:t>「福山植物園」</w:t>
            </w:r>
            <w:r w:rsidR="00A94C20" w:rsidRPr="00FC5FB7">
              <w:rPr>
                <w:rFonts w:ascii="微軟正黑體" w:eastAsia="微軟正黑體" w:hAnsi="微軟正黑體"/>
                <w:bCs/>
                <w:color w:val="000000"/>
              </w:rPr>
              <w:t>位於宜蘭縣員山鄉與新北市烏來區的交界處，</w:t>
            </w:r>
            <w:r w:rsidR="00A94C20" w:rsidRPr="00FC5FB7">
              <w:rPr>
                <w:rFonts w:ascii="微軟正黑體" w:eastAsia="微軟正黑體" w:hAnsi="微軟正黑體" w:hint="eastAsia"/>
                <w:bCs/>
                <w:color w:val="000000"/>
              </w:rPr>
              <w:t>劃分為水源保護區、植物園區及哈盆自然保留區(</w:t>
            </w:r>
            <w:r w:rsidR="00A94C20" w:rsidRPr="00FC5FB7">
              <w:rPr>
                <w:rFonts w:ascii="微軟正黑體" w:eastAsia="微軟正黑體" w:hAnsi="微軟正黑體"/>
                <w:bCs/>
                <w:color w:val="000000"/>
              </w:rPr>
              <w:t>僅供學術研究，不開放</w:t>
            </w:r>
            <w:r w:rsidR="00A94C20" w:rsidRPr="00FC5FB7">
              <w:rPr>
                <w:rFonts w:ascii="微軟正黑體" w:eastAsia="微軟正黑體" w:hAnsi="微軟正黑體" w:hint="eastAsia"/>
                <w:bCs/>
                <w:color w:val="000000"/>
              </w:rPr>
              <w:t>)等，堪稱臺灣及亞洲最大的植物園，</w:t>
            </w:r>
            <w:r w:rsidR="00A94C20" w:rsidRPr="00FC5FB7">
              <w:rPr>
                <w:rFonts w:ascii="微軟正黑體" w:eastAsia="微軟正黑體" w:hAnsi="微軟正黑體"/>
                <w:bCs/>
                <w:color w:val="000000"/>
              </w:rPr>
              <w:t>林相展現中低海拔的闊葉林之美。除了行政中心提供解說服務外，園內規劃了20公里長的自</w:t>
            </w:r>
            <w:proofErr w:type="gramStart"/>
            <w:r w:rsidR="00A94C20" w:rsidRPr="00FC5FB7">
              <w:rPr>
                <w:rFonts w:ascii="微軟正黑體" w:eastAsia="微軟正黑體" w:hAnsi="微軟正黑體"/>
                <w:bCs/>
                <w:color w:val="000000"/>
              </w:rPr>
              <w:t>導性步道</w:t>
            </w:r>
            <w:proofErr w:type="gramEnd"/>
            <w:r w:rsidR="00A94C20" w:rsidRPr="00FC5FB7">
              <w:rPr>
                <w:rFonts w:ascii="微軟正黑體" w:eastAsia="微軟正黑體" w:hAnsi="微軟正黑體" w:hint="eastAsia"/>
                <w:bCs/>
                <w:color w:val="000000"/>
              </w:rPr>
              <w:t>，</w:t>
            </w:r>
            <w:r w:rsidR="00A94C20" w:rsidRPr="00FC5FB7">
              <w:rPr>
                <w:rFonts w:ascii="微軟正黑體" w:eastAsia="微軟正黑體" w:hAnsi="微軟正黑體"/>
                <w:bCs/>
                <w:color w:val="000000"/>
              </w:rPr>
              <w:t>漫步原木步道，觀賞山光水色，</w:t>
            </w:r>
            <w:r w:rsidR="00A94C20" w:rsidRPr="00FC5FB7">
              <w:rPr>
                <w:rFonts w:ascii="微軟正黑體" w:eastAsia="微軟正黑體" w:hAnsi="微軟正黑體" w:hint="eastAsia"/>
                <w:bCs/>
                <w:color w:val="000000"/>
              </w:rPr>
              <w:t>十分</w:t>
            </w:r>
            <w:r w:rsidR="00A94C20" w:rsidRPr="00FC5FB7">
              <w:rPr>
                <w:rFonts w:ascii="微軟正黑體" w:eastAsia="微軟正黑體" w:hAnsi="微軟正黑體"/>
                <w:bCs/>
                <w:color w:val="000000"/>
              </w:rPr>
              <w:t>愜意。</w:t>
            </w:r>
          </w:p>
          <w:p w:rsidR="00A94C20" w:rsidRPr="00FC5FB7" w:rsidRDefault="00A94C20" w:rsidP="00FC5FB7">
            <w:pPr>
              <w:spacing w:line="0" w:lineRule="atLeast"/>
              <w:rPr>
                <w:rFonts w:ascii="微軟正黑體" w:eastAsia="微軟正黑體" w:hAnsi="微軟正黑體"/>
                <w:bCs/>
                <w:color w:val="FF0000"/>
              </w:rPr>
            </w:pPr>
            <w:r w:rsidRPr="00FC5FB7">
              <w:rPr>
                <w:rFonts w:ascii="微軟正黑體" w:eastAsia="微軟正黑體" w:hAnsi="微軟正黑體" w:hint="eastAsia"/>
                <w:bCs/>
                <w:color w:val="FF0000"/>
              </w:rPr>
              <w:t xml:space="preserve">【福山植物園申請須知】 </w:t>
            </w:r>
          </w:p>
          <w:p w:rsidR="00A94C20" w:rsidRPr="00FC5FB7" w:rsidRDefault="00A94C20" w:rsidP="00FC5FB7">
            <w:pPr>
              <w:spacing w:line="0" w:lineRule="atLeast"/>
              <w:jc w:val="both"/>
              <w:rPr>
                <w:rFonts w:ascii="微軟正黑體" w:eastAsia="微軟正黑體" w:hAnsi="微軟正黑體"/>
                <w:bCs/>
                <w:color w:val="4A442A"/>
              </w:rPr>
            </w:pPr>
            <w:r w:rsidRPr="00FC5FB7">
              <w:rPr>
                <w:rFonts w:ascii="微軟正黑體" w:eastAsia="微軟正黑體" w:hAnsi="微軟正黑體" w:hint="eastAsia"/>
                <w:bCs/>
                <w:color w:val="FF0000"/>
              </w:rPr>
              <w:t>一個半月前需提供正確名冊申請(</w:t>
            </w:r>
            <w:proofErr w:type="gramStart"/>
            <w:r w:rsidRPr="00FC5FB7">
              <w:rPr>
                <w:rFonts w:ascii="微軟正黑體" w:eastAsia="微軟正黑體" w:hAnsi="微軟正黑體"/>
                <w:bCs/>
                <w:color w:val="FF0000"/>
              </w:rPr>
              <w:t>入園日7天</w:t>
            </w:r>
            <w:r w:rsidRPr="00FC5FB7">
              <w:rPr>
                <w:rFonts w:ascii="微軟正黑體" w:eastAsia="微軟正黑體" w:hAnsi="微軟正黑體" w:hint="eastAsia"/>
                <w:bCs/>
                <w:color w:val="FF0000"/>
              </w:rPr>
              <w:t>前</w:t>
            </w:r>
            <w:proofErr w:type="gramEnd"/>
            <w:r w:rsidRPr="00FC5FB7">
              <w:rPr>
                <w:rFonts w:ascii="微軟正黑體" w:eastAsia="微軟正黑體" w:hAnsi="微軟正黑體" w:hint="eastAsia"/>
                <w:bCs/>
                <w:color w:val="FF0000"/>
              </w:rPr>
              <w:t>可更動百分之十的名單，如40人最多可換4人)，出發前一個月開始抽籤，一張</w:t>
            </w:r>
            <w:proofErr w:type="gramStart"/>
            <w:r w:rsidRPr="00FC5FB7">
              <w:rPr>
                <w:rFonts w:ascii="微軟正黑體" w:eastAsia="微軟正黑體" w:hAnsi="微軟正黑體" w:hint="eastAsia"/>
                <w:bCs/>
                <w:color w:val="FF0000"/>
              </w:rPr>
              <w:t>籤</w:t>
            </w:r>
            <w:proofErr w:type="gramEnd"/>
            <w:r w:rsidRPr="00FC5FB7">
              <w:rPr>
                <w:rFonts w:ascii="微軟正黑體" w:eastAsia="微軟正黑體" w:hAnsi="微軟正黑體" w:hint="eastAsia"/>
                <w:bCs/>
                <w:color w:val="FF0000"/>
              </w:rPr>
              <w:t>以一台車40人為主。</w:t>
            </w:r>
          </w:p>
        </w:tc>
      </w:tr>
      <w:tr w:rsidR="00311DB2" w:rsidRPr="00FC5FB7" w:rsidTr="00FC5FB7">
        <w:trPr>
          <w:trHeight w:val="70"/>
        </w:trPr>
        <w:tc>
          <w:tcPr>
            <w:tcW w:w="703" w:type="pct"/>
            <w:shd w:val="clear" w:color="auto" w:fill="auto"/>
          </w:tcPr>
          <w:p w:rsidR="00311DB2" w:rsidRPr="00FC5FB7" w:rsidRDefault="00A94C20" w:rsidP="00FC5FB7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  <w:color w:val="4A442A"/>
              </w:rPr>
            </w:pPr>
            <w:r w:rsidRPr="00FC5FB7">
              <w:rPr>
                <w:rFonts w:ascii="微軟正黑體" w:eastAsia="微軟正黑體" w:hAnsi="微軟正黑體" w:hint="eastAsia"/>
                <w:bCs/>
                <w:color w:val="4A442A"/>
              </w:rPr>
              <w:t>12</w:t>
            </w:r>
            <w:r w:rsidR="006A0AB4" w:rsidRPr="00FC5FB7">
              <w:rPr>
                <w:rFonts w:ascii="微軟正黑體" w:eastAsia="微軟正黑體" w:hAnsi="微軟正黑體" w:hint="eastAsia"/>
                <w:bCs/>
                <w:color w:val="4A442A"/>
              </w:rPr>
              <w:t>30-1</w:t>
            </w:r>
            <w:r w:rsidRPr="00FC5FB7">
              <w:rPr>
                <w:rFonts w:ascii="微軟正黑體" w:eastAsia="微軟正黑體" w:hAnsi="微軟正黑體" w:hint="eastAsia"/>
                <w:bCs/>
                <w:color w:val="4A442A"/>
              </w:rPr>
              <w:t>4</w:t>
            </w:r>
            <w:r w:rsidR="006A0AB4" w:rsidRPr="00FC5FB7">
              <w:rPr>
                <w:rFonts w:ascii="微軟正黑體" w:eastAsia="微軟正黑體" w:hAnsi="微軟正黑體" w:hint="eastAsia"/>
                <w:bCs/>
                <w:color w:val="4A442A"/>
              </w:rPr>
              <w:t>0</w:t>
            </w:r>
            <w:r w:rsidR="00234E93" w:rsidRPr="00FC5FB7">
              <w:rPr>
                <w:rFonts w:ascii="微軟正黑體" w:eastAsia="微軟正黑體" w:hAnsi="微軟正黑體" w:hint="eastAsia"/>
                <w:bCs/>
                <w:color w:val="4A442A"/>
              </w:rPr>
              <w:t>0</w:t>
            </w:r>
          </w:p>
        </w:tc>
        <w:tc>
          <w:tcPr>
            <w:tcW w:w="4297" w:type="pct"/>
            <w:shd w:val="clear" w:color="auto" w:fill="auto"/>
          </w:tcPr>
          <w:p w:rsidR="00311DB2" w:rsidRPr="00FC5FB7" w:rsidRDefault="006A0AB4" w:rsidP="00FC5FB7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color w:val="76923C"/>
              </w:rPr>
            </w:pPr>
            <w:r w:rsidRPr="00FC5FB7">
              <w:rPr>
                <w:rFonts w:ascii="微軟正黑體" w:eastAsia="微軟正黑體" w:hAnsi="微軟正黑體" w:hint="eastAsia"/>
                <w:b/>
                <w:bCs/>
                <w:color w:val="4A442A"/>
              </w:rPr>
              <w:t>礁溪老爺酒店，享用自助</w:t>
            </w:r>
            <w:r w:rsidR="00311DB2" w:rsidRPr="00FC5FB7">
              <w:rPr>
                <w:rFonts w:ascii="微軟正黑體" w:eastAsia="微軟正黑體" w:hAnsi="微軟正黑體" w:hint="eastAsia"/>
                <w:b/>
                <w:bCs/>
                <w:color w:val="4A442A"/>
              </w:rPr>
              <w:t>午餐</w:t>
            </w:r>
          </w:p>
        </w:tc>
      </w:tr>
      <w:tr w:rsidR="00AC2F96" w:rsidRPr="00FC5FB7" w:rsidTr="00FC5FB7">
        <w:trPr>
          <w:trHeight w:val="70"/>
        </w:trPr>
        <w:tc>
          <w:tcPr>
            <w:tcW w:w="703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  <w:shd w:val="clear" w:color="auto" w:fill="auto"/>
          </w:tcPr>
          <w:p w:rsidR="00AC2F96" w:rsidRPr="00FC5FB7" w:rsidRDefault="00B74501" w:rsidP="00FC5FB7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  <w:color w:val="4A442A"/>
              </w:rPr>
            </w:pPr>
            <w:r w:rsidRPr="00FC5FB7">
              <w:rPr>
                <w:rFonts w:ascii="微軟正黑體" w:eastAsia="微軟正黑體" w:hAnsi="微軟正黑體" w:hint="eastAsia"/>
                <w:bCs/>
                <w:color w:val="4A442A"/>
              </w:rPr>
              <w:t>14</w:t>
            </w:r>
            <w:r w:rsidR="00D670D6" w:rsidRPr="00FC5FB7">
              <w:rPr>
                <w:rFonts w:ascii="微軟正黑體" w:eastAsia="微軟正黑體" w:hAnsi="微軟正黑體" w:hint="eastAsia"/>
                <w:bCs/>
                <w:color w:val="4A442A"/>
              </w:rPr>
              <w:t>3</w:t>
            </w:r>
            <w:r w:rsidR="00B91943" w:rsidRPr="00FC5FB7">
              <w:rPr>
                <w:rFonts w:ascii="微軟正黑體" w:eastAsia="微軟正黑體" w:hAnsi="微軟正黑體" w:hint="eastAsia"/>
                <w:bCs/>
                <w:color w:val="4A442A"/>
              </w:rPr>
              <w:t>0-</w:t>
            </w:r>
            <w:r w:rsidR="00EE2EFB" w:rsidRPr="00FC5FB7">
              <w:rPr>
                <w:rFonts w:ascii="微軟正黑體" w:eastAsia="微軟正黑體" w:hAnsi="微軟正黑體" w:hint="eastAsia"/>
                <w:bCs/>
                <w:color w:val="4A442A"/>
              </w:rPr>
              <w:t>1</w:t>
            </w:r>
            <w:r w:rsidR="00F42BEF" w:rsidRPr="002B002A">
              <w:rPr>
                <w:rFonts w:ascii="微軟正黑體" w:eastAsia="微軟正黑體" w:hAnsi="微軟正黑體" w:hint="eastAsia"/>
                <w:bCs/>
                <w:color w:val="4A442A"/>
              </w:rPr>
              <w:t>60</w:t>
            </w:r>
            <w:r w:rsidR="00C4606A" w:rsidRPr="00FC5FB7">
              <w:rPr>
                <w:rFonts w:ascii="微軟正黑體" w:eastAsia="微軟正黑體" w:hAnsi="微軟正黑體" w:hint="eastAsia"/>
                <w:bCs/>
                <w:color w:val="4A442A"/>
              </w:rPr>
              <w:t>0</w:t>
            </w:r>
          </w:p>
        </w:tc>
        <w:tc>
          <w:tcPr>
            <w:tcW w:w="4297" w:type="pct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A94C20" w:rsidRPr="00FC5FB7" w:rsidRDefault="00FE2412" w:rsidP="00FC5FB7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color w:val="4A442A"/>
              </w:rPr>
            </w:pPr>
            <w:r w:rsidRPr="00FC5FB7">
              <w:rPr>
                <w:b/>
                <w:bCs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3225165</wp:posOffset>
                  </wp:positionH>
                  <wp:positionV relativeFrom="margin">
                    <wp:posOffset>333375</wp:posOffset>
                  </wp:positionV>
                  <wp:extent cx="2546985" cy="1438275"/>
                  <wp:effectExtent l="0" t="0" r="0" b="0"/>
                  <wp:wrapSquare wrapText="bothSides"/>
                  <wp:docPr id="48" name="圖片 48" descr="ãç²é³¥åãçåçæå°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ãç²é³¥åã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98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A94C20" w:rsidRPr="00FC5FB7">
              <w:rPr>
                <w:rFonts w:ascii="微軟正黑體" w:eastAsia="微軟正黑體" w:hAnsi="微軟正黑體" w:hint="eastAsia"/>
                <w:b/>
                <w:bCs/>
                <w:color w:val="4A442A"/>
              </w:rPr>
              <w:t>甲鳥園</w:t>
            </w:r>
            <w:proofErr w:type="gramEnd"/>
            <w:r w:rsidR="00E82986">
              <w:rPr>
                <w:rFonts w:ascii="微軟正黑體" w:eastAsia="微軟正黑體" w:hAnsi="微軟正黑體" w:hint="eastAsia"/>
                <w:b/>
                <w:bCs/>
                <w:color w:val="4A442A"/>
              </w:rPr>
              <w:t xml:space="preserve"> </w:t>
            </w:r>
            <w:r w:rsidR="00A94C20" w:rsidRPr="00FC5FB7">
              <w:rPr>
                <w:rFonts w:ascii="微軟正黑體" w:eastAsia="微軟正黑體" w:hAnsi="微軟正黑體" w:hint="eastAsia"/>
                <w:b/>
                <w:bCs/>
                <w:color w:val="4A442A"/>
              </w:rPr>
              <w:t>(安排導</w:t>
            </w:r>
            <w:proofErr w:type="gramStart"/>
            <w:r w:rsidR="00A94C20" w:rsidRPr="00FC5FB7">
              <w:rPr>
                <w:rFonts w:ascii="微軟正黑體" w:eastAsia="微軟正黑體" w:hAnsi="微軟正黑體" w:hint="eastAsia"/>
                <w:b/>
                <w:bCs/>
                <w:color w:val="4A442A"/>
              </w:rPr>
              <w:t>覽</w:t>
            </w:r>
            <w:proofErr w:type="gramEnd"/>
            <w:r w:rsidR="00A94C20" w:rsidRPr="00FC5FB7">
              <w:rPr>
                <w:rFonts w:ascii="微軟正黑體" w:eastAsia="微軟正黑體" w:hAnsi="微軟正黑體" w:hint="eastAsia"/>
                <w:b/>
                <w:bCs/>
                <w:color w:val="4A442A"/>
              </w:rPr>
              <w:t>，約30分鐘)</w:t>
            </w:r>
            <w:r w:rsidR="00E82986">
              <w:rPr>
                <w:rFonts w:ascii="微軟正黑體" w:eastAsia="微軟正黑體" w:hAnsi="微軟正黑體"/>
                <w:bCs/>
                <w:color w:val="000000"/>
              </w:rPr>
              <w:t xml:space="preserve">  </w:t>
            </w:r>
            <w:hyperlink r:id="rId21" w:history="1">
              <w:r w:rsidR="00E82986" w:rsidRPr="00FE26DB">
                <w:rPr>
                  <w:rStyle w:val="a9"/>
                  <w:rFonts w:ascii="微軟正黑體" w:eastAsia="微軟正黑體" w:hAnsi="微軟正黑體"/>
                  <w:b/>
                  <w:bCs/>
                  <w:color w:val="0070C0"/>
                </w:rPr>
                <w:t>https://produck.tw/</w:t>
              </w:r>
            </w:hyperlink>
          </w:p>
          <w:p w:rsidR="00E82986" w:rsidRPr="00FC5FB7" w:rsidRDefault="00A94C20" w:rsidP="00E82986">
            <w:pPr>
              <w:spacing w:line="0" w:lineRule="atLeast"/>
              <w:jc w:val="both"/>
              <w:rPr>
                <w:rFonts w:ascii="微軟正黑體" w:eastAsia="微軟正黑體" w:hAnsi="微軟正黑體"/>
                <w:bCs/>
                <w:color w:val="000000"/>
              </w:rPr>
            </w:pPr>
            <w:r w:rsidRPr="00FC5FB7">
              <w:rPr>
                <w:rFonts w:ascii="微軟正黑體" w:eastAsia="微軟正黑體" w:hAnsi="微軟正黑體" w:hint="eastAsia"/>
                <w:bCs/>
                <w:color w:val="000000"/>
              </w:rPr>
              <w:t>「</w:t>
            </w:r>
            <w:proofErr w:type="gramStart"/>
            <w:r w:rsidRPr="00FC5FB7">
              <w:rPr>
                <w:rFonts w:ascii="微軟正黑體" w:eastAsia="微軟正黑體" w:hAnsi="微軟正黑體" w:hint="eastAsia"/>
                <w:bCs/>
                <w:color w:val="000000"/>
              </w:rPr>
              <w:t>甲鳥園</w:t>
            </w:r>
            <w:proofErr w:type="gramEnd"/>
            <w:r w:rsidRPr="00FC5FB7">
              <w:rPr>
                <w:rFonts w:ascii="微軟正黑體" w:eastAsia="微軟正黑體" w:hAnsi="微軟正黑體" w:hint="eastAsia"/>
                <w:bCs/>
                <w:color w:val="000000"/>
              </w:rPr>
              <w:t>」前身為一處傳統鴨</w:t>
            </w:r>
            <w:proofErr w:type="gramStart"/>
            <w:r w:rsidRPr="00FC5FB7">
              <w:rPr>
                <w:rFonts w:ascii="微軟正黑體" w:eastAsia="微軟正黑體" w:hAnsi="微軟正黑體" w:hint="eastAsia"/>
                <w:bCs/>
                <w:color w:val="000000"/>
              </w:rPr>
              <w:t>寮</w:t>
            </w:r>
            <w:proofErr w:type="gramEnd"/>
            <w:r w:rsidRPr="00FC5FB7">
              <w:rPr>
                <w:rFonts w:ascii="微軟正黑體" w:eastAsia="微軟正黑體" w:hAnsi="微軟正黑體" w:hint="eastAsia"/>
                <w:bCs/>
                <w:color w:val="000000"/>
              </w:rPr>
              <w:t>，設立於民國47年，農場主人</w:t>
            </w:r>
            <w:r w:rsidRPr="00FC5FB7">
              <w:rPr>
                <w:rFonts w:ascii="微軟正黑體" w:eastAsia="微軟正黑體" w:hAnsi="微軟正黑體" w:hint="eastAsia"/>
                <w:bCs/>
                <w:color w:val="000000"/>
                <w:u w:val="single"/>
              </w:rPr>
              <w:t>賴長盛</w:t>
            </w:r>
            <w:r w:rsidRPr="00FC5FB7">
              <w:rPr>
                <w:rFonts w:ascii="微軟正黑體" w:eastAsia="微軟正黑體" w:hAnsi="微軟正黑體" w:hint="eastAsia"/>
                <w:bCs/>
                <w:color w:val="000000"/>
              </w:rPr>
              <w:t>先生，有感於環保的重要性，絞盡腦汁將傳統鴨</w:t>
            </w:r>
            <w:proofErr w:type="gramStart"/>
            <w:r w:rsidRPr="00FC5FB7">
              <w:rPr>
                <w:rFonts w:ascii="微軟正黑體" w:eastAsia="微軟正黑體" w:hAnsi="微軟正黑體" w:hint="eastAsia"/>
                <w:bCs/>
                <w:color w:val="000000"/>
              </w:rPr>
              <w:t>寮</w:t>
            </w:r>
            <w:proofErr w:type="gramEnd"/>
            <w:r w:rsidRPr="00FC5FB7">
              <w:rPr>
                <w:rFonts w:ascii="微軟正黑體" w:eastAsia="微軟正黑體" w:hAnsi="微軟正黑體" w:hint="eastAsia"/>
                <w:bCs/>
                <w:color w:val="000000"/>
              </w:rPr>
              <w:t>轉型，園區以最有利於鴨子生長的空間設計、符合宜蘭地景風貌和氣候的建築規劃來搭建，處處充滿了資源永續的巧思。</w:t>
            </w:r>
          </w:p>
        </w:tc>
      </w:tr>
      <w:tr w:rsidR="00EF19C6" w:rsidRPr="00FC5FB7" w:rsidTr="00FC5FB7">
        <w:trPr>
          <w:trHeight w:val="367"/>
        </w:trPr>
        <w:tc>
          <w:tcPr>
            <w:tcW w:w="703" w:type="pct"/>
            <w:shd w:val="clear" w:color="auto" w:fill="auto"/>
          </w:tcPr>
          <w:p w:rsidR="00EF19C6" w:rsidRPr="00FC5FB7" w:rsidRDefault="000C3F6F" w:rsidP="00FC5FB7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  <w:color w:val="4A442A"/>
              </w:rPr>
            </w:pPr>
            <w:r w:rsidRPr="00FC5FB7">
              <w:rPr>
                <w:rFonts w:ascii="微軟正黑體" w:eastAsia="微軟正黑體" w:hAnsi="微軟正黑體" w:hint="eastAsia"/>
                <w:bCs/>
                <w:color w:val="4A442A"/>
              </w:rPr>
              <w:t>160</w:t>
            </w:r>
            <w:r w:rsidR="00CC37AC" w:rsidRPr="00FC5FB7">
              <w:rPr>
                <w:rFonts w:ascii="微軟正黑體" w:eastAsia="微軟正黑體" w:hAnsi="微軟正黑體" w:hint="eastAsia"/>
                <w:bCs/>
                <w:color w:val="4A442A"/>
              </w:rPr>
              <w:t>0----</w:t>
            </w:r>
            <w:r w:rsidR="00FD6F24" w:rsidRPr="00FC5FB7">
              <w:rPr>
                <w:rFonts w:ascii="微軟正黑體" w:eastAsia="微軟正黑體" w:hAnsi="微軟正黑體" w:hint="eastAsia"/>
                <w:bCs/>
                <w:color w:val="4A442A"/>
              </w:rPr>
              <w:t>--</w:t>
            </w:r>
          </w:p>
        </w:tc>
        <w:tc>
          <w:tcPr>
            <w:tcW w:w="4297" w:type="pct"/>
            <w:shd w:val="clear" w:color="auto" w:fill="auto"/>
          </w:tcPr>
          <w:p w:rsidR="00EF19C6" w:rsidRPr="00FC5FB7" w:rsidRDefault="007A0457" w:rsidP="00FC5FB7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4A442A"/>
              </w:rPr>
            </w:pPr>
            <w:r w:rsidRPr="00FC5FB7">
              <w:rPr>
                <w:rFonts w:ascii="微軟正黑體" w:eastAsia="微軟正黑體" w:hAnsi="微軟正黑體" w:hint="eastAsia"/>
                <w:b/>
                <w:bCs/>
                <w:color w:val="4A442A"/>
              </w:rPr>
              <w:t>賦歸</w:t>
            </w:r>
          </w:p>
        </w:tc>
      </w:tr>
      <w:tr w:rsidR="00B74501" w:rsidRPr="00FC5FB7" w:rsidTr="00FC5FB7">
        <w:trPr>
          <w:trHeight w:val="367"/>
        </w:trPr>
        <w:tc>
          <w:tcPr>
            <w:tcW w:w="5000" w:type="pct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B74501" w:rsidRPr="00FC5FB7" w:rsidRDefault="00B74501" w:rsidP="00FC5FB7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0000"/>
              </w:rPr>
            </w:pPr>
            <w:r w:rsidRPr="00FC5FB7">
              <w:rPr>
                <w:rFonts w:ascii="微軟正黑體" w:eastAsia="微軟正黑體" w:hAnsi="微軟正黑體" w:hint="eastAsia"/>
                <w:b/>
                <w:bCs/>
                <w:color w:val="FF0000"/>
              </w:rPr>
              <w:t>以上時間皆為參考時間，實際狀況依當日天候路況為主！</w:t>
            </w:r>
          </w:p>
        </w:tc>
      </w:tr>
      <w:tr w:rsidR="00B74501" w:rsidRPr="00FC5FB7" w:rsidTr="00F64422">
        <w:trPr>
          <w:trHeight w:val="367"/>
        </w:trPr>
        <w:tc>
          <w:tcPr>
            <w:tcW w:w="5000" w:type="pct"/>
            <w:gridSpan w:val="2"/>
            <w:tcBorders>
              <w:top w:val="double" w:sz="6" w:space="0" w:color="4BACC6"/>
              <w:left w:val="single" w:sz="8" w:space="0" w:color="4BACC6"/>
              <w:bottom w:val="double" w:sz="6" w:space="0" w:color="4BACC6"/>
              <w:right w:val="single" w:sz="8" w:space="0" w:color="4BACC6"/>
            </w:tcBorders>
            <w:shd w:val="clear" w:color="auto" w:fill="auto"/>
          </w:tcPr>
          <w:p w:rsidR="00B74501" w:rsidRPr="00FC5FB7" w:rsidRDefault="00F64422" w:rsidP="00FC5FB7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0000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4A442A"/>
              </w:rPr>
              <w:t>請先填寫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bCs/>
                <w:color w:val="4A442A"/>
              </w:rPr>
              <w:t>益順軒訂購</w:t>
            </w:r>
            <w:proofErr w:type="gramEnd"/>
            <w:r>
              <w:rPr>
                <w:rFonts w:ascii="微軟正黑體" w:eastAsia="微軟正黑體" w:hAnsi="微軟正黑體" w:hint="eastAsia"/>
                <w:b/>
                <w:bCs/>
                <w:color w:val="4A442A"/>
              </w:rPr>
              <w:t>單，當天直接取貨</w:t>
            </w:r>
          </w:p>
        </w:tc>
      </w:tr>
    </w:tbl>
    <w:p w:rsidR="00F64422" w:rsidRDefault="00F64422" w:rsidP="00071F1D"/>
    <w:p w:rsidR="00F64422" w:rsidRPr="00D67D75" w:rsidRDefault="00F64422" w:rsidP="00AD14FF">
      <w:pPr>
        <w:rPr>
          <w:rFonts w:ascii="微軟正黑體" w:eastAsia="微軟正黑體" w:hAnsi="微軟正黑體"/>
          <w:b/>
          <w:sz w:val="32"/>
        </w:rPr>
      </w:pPr>
      <w:r>
        <w:br w:type="page"/>
      </w:r>
      <w:r w:rsidRPr="00FA0A8F">
        <w:rPr>
          <w:rFonts w:ascii="微軟正黑體" w:eastAsia="微軟正黑體" w:hAnsi="微軟正黑體" w:hint="eastAsia"/>
          <w:b/>
          <w:sz w:val="32"/>
        </w:rPr>
        <w:lastRenderedPageBreak/>
        <w:t>報名表</w:t>
      </w:r>
      <w:r w:rsidRPr="00FA0A8F">
        <w:rPr>
          <w:rFonts w:ascii="微軟正黑體" w:eastAsia="微軟正黑體" w:hAnsi="微軟正黑體" w:hint="eastAsia"/>
          <w:b/>
          <w:color w:val="002060"/>
        </w:rPr>
        <w:t xml:space="preserve"> </w:t>
      </w:r>
      <w:r w:rsidR="00FA0A8F" w:rsidRPr="00FA0A8F">
        <w:rPr>
          <w:rFonts w:ascii="微軟正黑體" w:eastAsia="微軟正黑體" w:hAnsi="微軟正黑體"/>
          <w:b/>
          <w:color w:val="002060"/>
        </w:rPr>
        <w:t>(</w:t>
      </w:r>
      <w:r w:rsidR="00FA0A8F" w:rsidRPr="00FA0A8F">
        <w:rPr>
          <w:rFonts w:ascii="微軟正黑體" w:eastAsia="微軟正黑體" w:hAnsi="微軟正黑體" w:hint="eastAsia"/>
          <w:b/>
          <w:color w:val="002060"/>
        </w:rPr>
        <w:t>本表填好請EMAIL給</w:t>
      </w:r>
      <w:r w:rsidR="00FA0A8F" w:rsidRPr="00FA0A8F">
        <w:rPr>
          <w:rFonts w:ascii="微軟正黑體" w:eastAsia="微軟正黑體" w:hAnsi="微軟正黑體"/>
          <w:b/>
          <w:color w:val="002060"/>
        </w:rPr>
        <w:t>社會科學院曾素珠</w:t>
      </w:r>
      <w:r w:rsidR="00FA0A8F" w:rsidRPr="00FA0A8F">
        <w:rPr>
          <w:rFonts w:ascii="微軟正黑體" w:eastAsia="微軟正黑體" w:hAnsi="微軟正黑體" w:hint="eastAsia"/>
          <w:b/>
          <w:color w:val="002060"/>
        </w:rPr>
        <w:t>秘書，015017@mail.</w:t>
      </w:r>
      <w:r w:rsidR="00FA0A8F" w:rsidRPr="00FA0A8F">
        <w:rPr>
          <w:rFonts w:ascii="微軟正黑體" w:eastAsia="微軟正黑體" w:hAnsi="微軟正黑體"/>
          <w:b/>
          <w:color w:val="002060"/>
        </w:rPr>
        <w:t>fju.edu.tw</w:t>
      </w:r>
      <w:r w:rsidR="00FA0A8F" w:rsidRPr="00FA0A8F">
        <w:rPr>
          <w:rFonts w:ascii="微軟正黑體" w:eastAsia="微軟正黑體" w:hAnsi="微軟正黑體" w:hint="eastAsia"/>
          <w:b/>
          <w:color w:val="002060"/>
        </w:rPr>
        <w:t>，分機2631</w:t>
      </w:r>
      <w:r w:rsidR="00FA0A8F" w:rsidRPr="00FA0A8F">
        <w:rPr>
          <w:rFonts w:ascii="微軟正黑體" w:eastAsia="微軟正黑體" w:hAnsi="微軟正黑體"/>
          <w:b/>
          <w:color w:val="002060"/>
        </w:rPr>
        <w:t>)</w:t>
      </w:r>
      <w:bookmarkStart w:id="0" w:name="_GoBack"/>
      <w:bookmarkEnd w:id="0"/>
    </w:p>
    <w:p w:rsidR="00AD14FF" w:rsidRPr="00AD14FF" w:rsidRDefault="00AD14FF" w:rsidP="00AD14FF">
      <w:pPr>
        <w:spacing w:line="44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費用:</w:t>
      </w:r>
      <w:r w:rsidRPr="00AD14FF">
        <w:rPr>
          <w:rFonts w:hint="eastAsia"/>
        </w:rPr>
        <w:t xml:space="preserve"> </w:t>
      </w:r>
      <w:r w:rsidRPr="00AD14FF">
        <w:rPr>
          <w:rFonts w:ascii="微軟正黑體" w:eastAsia="微軟正黑體" w:hAnsi="微軟正黑體" w:hint="eastAsia"/>
        </w:rPr>
        <w:t>大人</w:t>
      </w:r>
      <w:r>
        <w:rPr>
          <w:rFonts w:ascii="微軟正黑體" w:eastAsia="微軟正黑體" w:hAnsi="微軟正黑體" w:hint="eastAsia"/>
        </w:rPr>
        <w:t>: 21</w:t>
      </w:r>
      <w:r w:rsidRPr="00AD14FF">
        <w:rPr>
          <w:rFonts w:ascii="微軟正黑體" w:eastAsia="微軟正黑體" w:hAnsi="微軟正黑體" w:hint="eastAsia"/>
        </w:rPr>
        <w:t>00元/人</w:t>
      </w:r>
    </w:p>
    <w:p w:rsidR="00AD14FF" w:rsidRPr="00AD14FF" w:rsidRDefault="00AD14FF" w:rsidP="00AD14FF">
      <w:pPr>
        <w:spacing w:line="440" w:lineRule="exact"/>
        <w:rPr>
          <w:rFonts w:ascii="微軟正黑體" w:eastAsia="微軟正黑體" w:hAnsi="微軟正黑體"/>
        </w:rPr>
      </w:pPr>
      <w:r w:rsidRPr="00AD14FF">
        <w:rPr>
          <w:rFonts w:ascii="微軟正黑體" w:eastAsia="微軟正黑體" w:hAnsi="微軟正黑體" w:hint="eastAsia"/>
        </w:rPr>
        <w:t>兒童</w:t>
      </w:r>
      <w:r w:rsidR="0048555B">
        <w:rPr>
          <w:rFonts w:ascii="微軟正黑體" w:eastAsia="微軟正黑體" w:hAnsi="微軟正黑體" w:hint="eastAsia"/>
        </w:rPr>
        <w:t xml:space="preserve"> </w:t>
      </w:r>
      <w:r w:rsidRPr="00AD14FF">
        <w:rPr>
          <w:rFonts w:ascii="微軟正黑體" w:eastAsia="微軟正黑體" w:hAnsi="微軟正黑體" w:hint="eastAsia"/>
        </w:rPr>
        <w:t>(身高115公分至140公分)：</w:t>
      </w:r>
      <w:r>
        <w:rPr>
          <w:rFonts w:ascii="微軟正黑體" w:eastAsia="微軟正黑體" w:hAnsi="微軟正黑體" w:hint="eastAsia"/>
        </w:rPr>
        <w:t>18</w:t>
      </w:r>
      <w:r w:rsidRPr="00AD14FF">
        <w:rPr>
          <w:rFonts w:ascii="微軟正黑體" w:eastAsia="微軟正黑體" w:hAnsi="微軟正黑體" w:hint="eastAsia"/>
        </w:rPr>
        <w:t>00元/人</w:t>
      </w:r>
    </w:p>
    <w:p w:rsidR="00AD14FF" w:rsidRDefault="00AD14FF" w:rsidP="00AD14FF">
      <w:pPr>
        <w:spacing w:line="440" w:lineRule="exact"/>
        <w:rPr>
          <w:rFonts w:ascii="微軟正黑體" w:eastAsia="微軟正黑體" w:hAnsi="微軟正黑體"/>
        </w:rPr>
      </w:pPr>
      <w:r w:rsidRPr="00AD14FF">
        <w:rPr>
          <w:rFonts w:ascii="微軟正黑體" w:eastAsia="微軟正黑體" w:hAnsi="微軟正黑體" w:hint="eastAsia"/>
        </w:rPr>
        <w:t>敬老</w:t>
      </w:r>
      <w:r w:rsidR="0048555B">
        <w:rPr>
          <w:rFonts w:ascii="微軟正黑體" w:eastAsia="微軟正黑體" w:hAnsi="微軟正黑體" w:hint="eastAsia"/>
        </w:rPr>
        <w:t xml:space="preserve"> </w:t>
      </w:r>
      <w:r w:rsidRPr="00AD14FF">
        <w:rPr>
          <w:rFonts w:ascii="微軟正黑體" w:eastAsia="微軟正黑體" w:hAnsi="微軟正黑體" w:hint="eastAsia"/>
        </w:rPr>
        <w:t>(65歲以上長者，需出示證件)：</w:t>
      </w:r>
      <w:r>
        <w:rPr>
          <w:rFonts w:ascii="微軟正黑體" w:eastAsia="微軟正黑體" w:hAnsi="微軟正黑體" w:hint="eastAsia"/>
        </w:rPr>
        <w:t>180</w:t>
      </w:r>
      <w:r w:rsidRPr="00AD14FF">
        <w:rPr>
          <w:rFonts w:ascii="微軟正黑體" w:eastAsia="微軟正黑體" w:hAnsi="微軟正黑體" w:hint="eastAsia"/>
        </w:rPr>
        <w:t>0元/人</w:t>
      </w:r>
    </w:p>
    <w:p w:rsidR="00AD14FF" w:rsidRPr="00AD14FF" w:rsidRDefault="00AD14FF" w:rsidP="00AD14FF">
      <w:pPr>
        <w:spacing w:line="400" w:lineRule="exact"/>
        <w:rPr>
          <w:rFonts w:ascii="微軟正黑體" w:eastAsia="微軟正黑體" w:hAnsi="微軟正黑體"/>
        </w:rPr>
      </w:pPr>
      <w:r w:rsidRPr="00AD14FF">
        <w:rPr>
          <w:rFonts w:ascii="微軟正黑體" w:eastAsia="微軟正黑體" w:hAnsi="微軟正黑體" w:hint="eastAsia"/>
        </w:rPr>
        <w:t>費用說明，包含：</w:t>
      </w:r>
    </w:p>
    <w:p w:rsidR="00AD14FF" w:rsidRPr="00AD14FF" w:rsidRDefault="00AD14FF" w:rsidP="00AD14FF">
      <w:pPr>
        <w:spacing w:line="400" w:lineRule="exact"/>
        <w:rPr>
          <w:rFonts w:ascii="微軟正黑體" w:eastAsia="微軟正黑體" w:hAnsi="微軟正黑體"/>
        </w:rPr>
      </w:pPr>
      <w:r w:rsidRPr="00AD14FF">
        <w:rPr>
          <w:rFonts w:ascii="微軟正黑體" w:eastAsia="微軟正黑體" w:hAnsi="微軟正黑體" w:hint="eastAsia"/>
        </w:rPr>
        <w:t>【交通】遊覽車來回車資及</w:t>
      </w:r>
      <w:proofErr w:type="gramStart"/>
      <w:r w:rsidRPr="00AD14FF">
        <w:rPr>
          <w:rFonts w:ascii="微軟正黑體" w:eastAsia="微軟正黑體" w:hAnsi="微軟正黑體" w:hint="eastAsia"/>
        </w:rPr>
        <w:t>過路橋費</w:t>
      </w:r>
      <w:proofErr w:type="gramEnd"/>
      <w:r w:rsidRPr="00AD14FF">
        <w:rPr>
          <w:rFonts w:ascii="微軟正黑體" w:eastAsia="微軟正黑體" w:hAnsi="微軟正黑體" w:hint="eastAsia"/>
        </w:rPr>
        <w:t>、福山植物園接駁費用（依最終成團人數指派遊覽車型）。</w:t>
      </w:r>
    </w:p>
    <w:p w:rsidR="00AD14FF" w:rsidRPr="00AD14FF" w:rsidRDefault="00AD14FF" w:rsidP="00AD14FF">
      <w:pPr>
        <w:spacing w:line="400" w:lineRule="exact"/>
        <w:rPr>
          <w:rFonts w:ascii="微軟正黑體" w:eastAsia="微軟正黑體" w:hAnsi="微軟正黑體"/>
        </w:rPr>
      </w:pPr>
      <w:r w:rsidRPr="00AD14FF">
        <w:rPr>
          <w:rFonts w:ascii="微軟正黑體" w:eastAsia="微軟正黑體" w:hAnsi="微軟正黑體" w:hint="eastAsia"/>
        </w:rPr>
        <w:t>【餐食】礁溪老爺雲天自助午餐</w:t>
      </w:r>
    </w:p>
    <w:p w:rsidR="00AD14FF" w:rsidRPr="00AD14FF" w:rsidRDefault="00AD14FF" w:rsidP="00AD14FF">
      <w:pPr>
        <w:spacing w:line="400" w:lineRule="exact"/>
        <w:rPr>
          <w:rFonts w:ascii="微軟正黑體" w:eastAsia="微軟正黑體" w:hAnsi="微軟正黑體"/>
        </w:rPr>
      </w:pPr>
      <w:r w:rsidRPr="00AD14FF">
        <w:rPr>
          <w:rFonts w:ascii="微軟正黑體" w:eastAsia="微軟正黑體" w:hAnsi="微軟正黑體" w:hint="eastAsia"/>
        </w:rPr>
        <w:t>【其它】遊覽車上提供每人每日一瓶礦泉水。</w:t>
      </w:r>
    </w:p>
    <w:p w:rsidR="00AD14FF" w:rsidRPr="00AD14FF" w:rsidRDefault="00AD14FF" w:rsidP="00AD14FF">
      <w:pPr>
        <w:spacing w:line="400" w:lineRule="exact"/>
        <w:rPr>
          <w:rFonts w:ascii="微軟正黑體" w:eastAsia="微軟正黑體" w:hAnsi="微軟正黑體"/>
        </w:rPr>
      </w:pPr>
      <w:r w:rsidRPr="00AD14FF">
        <w:rPr>
          <w:rFonts w:ascii="微軟正黑體" w:eastAsia="微軟正黑體" w:hAnsi="微軟正黑體" w:hint="eastAsia"/>
        </w:rPr>
        <w:t>【保險】本行程包含旅行業責任保險【意外死殘保額新臺幣</w:t>
      </w:r>
      <w:r w:rsidRPr="00AD14FF">
        <w:rPr>
          <w:rFonts w:ascii="微軟正黑體" w:eastAsia="微軟正黑體" w:hAnsi="微軟正黑體"/>
        </w:rPr>
        <w:t>200</w:t>
      </w:r>
      <w:r w:rsidRPr="00AD14FF">
        <w:rPr>
          <w:rFonts w:ascii="微軟正黑體" w:eastAsia="微軟正黑體" w:hAnsi="微軟正黑體" w:hint="eastAsia"/>
        </w:rPr>
        <w:t>萬、意外醫療保額新臺幣</w:t>
      </w:r>
      <w:r w:rsidRPr="00AD14FF">
        <w:rPr>
          <w:rFonts w:ascii="微軟正黑體" w:eastAsia="微軟正黑體" w:hAnsi="微軟正黑體"/>
        </w:rPr>
        <w:t>20</w:t>
      </w:r>
      <w:r w:rsidRPr="00AD14FF">
        <w:rPr>
          <w:rFonts w:ascii="微軟正黑體" w:eastAsia="微軟正黑體" w:hAnsi="微軟正黑體" w:hint="eastAsia"/>
        </w:rPr>
        <w:t>萬</w:t>
      </w:r>
      <w:r w:rsidRPr="00AD14FF">
        <w:rPr>
          <w:rFonts w:ascii="微軟正黑體" w:eastAsia="微軟正黑體" w:hAnsi="微軟正黑體"/>
        </w:rPr>
        <w:t xml:space="preserve"> (</w:t>
      </w:r>
      <w:r w:rsidRPr="00AD14FF">
        <w:rPr>
          <w:rFonts w:ascii="微軟正黑體" w:eastAsia="微軟正黑體" w:hAnsi="微軟正黑體" w:hint="eastAsia"/>
        </w:rPr>
        <w:t>實支實付</w:t>
      </w:r>
      <w:r w:rsidRPr="00AD14FF">
        <w:rPr>
          <w:rFonts w:ascii="微軟正黑體" w:eastAsia="微軟正黑體" w:hAnsi="微軟正黑體"/>
        </w:rPr>
        <w:t>)</w:t>
      </w:r>
      <w:r w:rsidRPr="00AD14FF">
        <w:rPr>
          <w:rFonts w:ascii="微軟正黑體" w:eastAsia="微軟正黑體" w:hAnsi="微軟正黑體" w:hint="eastAsia"/>
        </w:rPr>
        <w:t>】</w:t>
      </w:r>
    </w:p>
    <w:p w:rsidR="00261A40" w:rsidRPr="00AD14FF" w:rsidRDefault="00AD14FF" w:rsidP="00AD14FF">
      <w:pPr>
        <w:spacing w:line="400" w:lineRule="exact"/>
        <w:rPr>
          <w:rFonts w:ascii="微軟正黑體" w:eastAsia="微軟正黑體" w:hAnsi="微軟正黑體"/>
        </w:rPr>
      </w:pPr>
      <w:r w:rsidRPr="00AD14FF">
        <w:rPr>
          <w:rFonts w:ascii="微軟正黑體" w:eastAsia="微軟正黑體" w:hAnsi="微軟正黑體" w:hint="eastAsia"/>
        </w:rPr>
        <w:t>【服務費】領隊人員差旅費每人每天（含</w:t>
      </w:r>
      <w:proofErr w:type="gramStart"/>
      <w:r w:rsidRPr="00AD14FF">
        <w:rPr>
          <w:rFonts w:ascii="微軟正黑體" w:eastAsia="微軟正黑體" w:hAnsi="微軟正黑體" w:hint="eastAsia"/>
        </w:rPr>
        <w:t>佔</w:t>
      </w:r>
      <w:proofErr w:type="gramEnd"/>
      <w:r w:rsidRPr="00AD14FF">
        <w:rPr>
          <w:rFonts w:ascii="微軟正黑體" w:eastAsia="微軟正黑體" w:hAnsi="微軟正黑體" w:hint="eastAsia"/>
        </w:rPr>
        <w:t>車位孩童）新台幣</w:t>
      </w:r>
      <w:r w:rsidRPr="0048555B">
        <w:rPr>
          <w:rFonts w:ascii="微軟正黑體" w:eastAsia="微軟正黑體" w:hAnsi="微軟正黑體" w:hint="eastAsia"/>
          <w:b/>
        </w:rPr>
        <w:t>１００</w:t>
      </w:r>
      <w:r w:rsidR="0048555B">
        <w:rPr>
          <w:rFonts w:ascii="微軟正黑體" w:eastAsia="微軟正黑體" w:hAnsi="微軟正黑體" w:hint="eastAsia"/>
          <w:b/>
        </w:rPr>
        <w:t>元</w:t>
      </w:r>
      <w:r w:rsidRPr="00AD14FF">
        <w:rPr>
          <w:rFonts w:ascii="微軟正黑體" w:eastAsia="微軟正黑體" w:hAnsi="微軟正黑體" w:hint="eastAsia"/>
        </w:rPr>
        <w:t>整</w:t>
      </w:r>
    </w:p>
    <w:p w:rsidR="00F64422" w:rsidRPr="00C32D4B" w:rsidRDefault="00F64422" w:rsidP="00F64422">
      <w:pPr>
        <w:spacing w:line="440" w:lineRule="exact"/>
        <w:rPr>
          <w:rFonts w:ascii="微軟正黑體" w:eastAsia="微軟正黑體" w:hAnsi="微軟正黑體"/>
          <w:shd w:val="clear" w:color="auto" w:fill="FFF2CC" w:themeFill="accent4" w:themeFillTint="33"/>
        </w:rPr>
      </w:pPr>
      <w:r w:rsidRPr="00C32D4B">
        <w:rPr>
          <w:rFonts w:ascii="微軟正黑體" w:eastAsia="微軟正黑體" w:hAnsi="微軟正黑體" w:hint="eastAsia"/>
          <w:shd w:val="clear" w:color="auto" w:fill="FFF2CC" w:themeFill="accent4" w:themeFillTint="33"/>
        </w:rPr>
        <w:t>聯絡人員之基本資料</w:t>
      </w:r>
    </w:p>
    <w:p w:rsidR="00F64422" w:rsidRDefault="00F64422" w:rsidP="00F64422">
      <w:pPr>
        <w:spacing w:line="440" w:lineRule="exact"/>
        <w:rPr>
          <w:rFonts w:ascii="微軟正黑體" w:eastAsia="微軟正黑體" w:hAnsi="微軟正黑體"/>
        </w:rPr>
      </w:pPr>
      <w:r w:rsidRPr="00D67D75">
        <w:rPr>
          <w:rFonts w:ascii="微軟正黑體" w:eastAsia="微軟正黑體" w:hAnsi="微軟正黑體" w:hint="eastAsia"/>
        </w:rPr>
        <w:t>姓名：_____________________，行動電話：_____________________，</w:t>
      </w:r>
    </w:p>
    <w:p w:rsidR="00F64422" w:rsidRDefault="00F64422" w:rsidP="00F64422">
      <w:pPr>
        <w:spacing w:line="440" w:lineRule="exact"/>
        <w:rPr>
          <w:rFonts w:ascii="微軟正黑體" w:eastAsia="微軟正黑體" w:hAnsi="微軟正黑體"/>
        </w:rPr>
      </w:pPr>
      <w:r w:rsidRPr="00D67D75">
        <w:rPr>
          <w:rFonts w:ascii="微軟正黑體" w:eastAsia="微軟正黑體" w:hAnsi="微軟正黑體" w:hint="eastAsia"/>
        </w:rPr>
        <w:t>國內緊急聯絡人：_____________________，電話：______________________________</w:t>
      </w:r>
    </w:p>
    <w:p w:rsidR="00B23601" w:rsidRDefault="00B23601" w:rsidP="00B23601">
      <w:pPr>
        <w:tabs>
          <w:tab w:val="left" w:pos="1620"/>
        </w:tabs>
        <w:spacing w:line="44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360D79" wp14:editId="5AAFC235">
                <wp:simplePos x="0" y="0"/>
                <wp:positionH relativeFrom="column">
                  <wp:posOffset>1958975</wp:posOffset>
                </wp:positionH>
                <wp:positionV relativeFrom="paragraph">
                  <wp:posOffset>88265</wp:posOffset>
                </wp:positionV>
                <wp:extent cx="184785" cy="157480"/>
                <wp:effectExtent l="0" t="0" r="24765" b="1397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1574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AB02E5" id="矩形 13" o:spid="_x0000_s1026" style="position:absolute;margin-left:154.25pt;margin-top:6.95pt;width:14.55pt;height:12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6ThgIAAEIFAAAOAAAAZHJzL2Uyb0RvYy54bWysVMFu2zAMvQ/YPwi6r46zZM2COEXQosOA&#10;oi3WDj0rslQbkEWNUuJkPzNgt33EPmfYb4ySHbdoix2G5eCIIvkoPj1qcbJrDNsq9DXYgudHI86U&#10;lVDW9r7gn2/P38w480HYUhiwquB75fnJ8vWrRevmagwVmFIhIxDr560reBWCm2eZl5VqhD8Cpyw5&#10;NWAjApl4n5UoWkJvTDYejd5lLWDpEKTynnbPOidfJnytlQxXWnsVmCk4nS2kL6bvOn6z5ULM71G4&#10;qpb9McQ/nKIRtaWiA9SZCIJtsH4G1dQSwYMORxKaDLSupUo9UDf56Ek3N5VwKvVC5Hg30OT/H6y8&#10;3F4jq0u6u7ecWdHQHf3+9uPXz++MNoid1vk5Bd24a+wtT8vY6k5jE/+pCbZLjO4HRtUuMEmb+Wxy&#10;PJtyJsmVT48ns8R49pDs0IcPChoWFwVHurDEo9he+EAFKfQQEmtZOK+NifvxXN1J0irsjYoBxn5S&#10;mvqh2uMElJSkTg2yrSANCCmVDXnnqkSpuu3piH6xXao3ZCQrAUZkTYUH7B4gqvQ5dgfTx8dUlYQ4&#10;JI/+drAuechIlcGGIbmpLeBLAIa66it38QeSOmoiS2so93TbCN0YeCfPa6L9QvhwLZB0TxNCsxyu&#10;6KMNtAWHfsVZBfj1pf0YT3IkL2ctzVHB/ZeNQMWZ+WhJqO/zySQOXjIm0+MxGfjYs37ssZvmFOia&#10;cno1nEzLGB/MYakRmjsa+VWsSi5hJdUuuAx4ME5DN9/0aEi1WqUwGjYnwoW9cTKCR1ajrG53dwJd&#10;r71Aor2Ew8yJ+RMJdrEx08JqE0DXSZ8PvPZ806Am4fSPSnwJHtsp6uHpW/4BAAD//wMAUEsDBBQA&#10;BgAIAAAAIQA9BVT/4QAAAAkBAAAPAAAAZHJzL2Rvd25yZXYueG1sTI/BSsNAEIbvgu+wjODNbmpo&#10;GmM2JRUEUSg0FtHbNjtNgtnZmN228e0dT3qb4f/455t8NdlenHD0nSMF81kEAql2pqNGwe718SYF&#10;4YMmo3tHqOAbPayKy4tcZ8adaYunKjSCS8hnWkEbwpBJ6esWrfYzNyBxdnCj1YHXsZFm1Gcut728&#10;jaJEWt0RX2j1gA8t1p/V0Sp42y4OuF4nO7n5KL/KefU0vTy/K3V9NZX3IAJO4Q+GX31Wh4Kd9u5I&#10;xoteQRylC0Y5iO9AMBDHywTEnod0CbLI5f8Pih8AAAD//wMAUEsBAi0AFAAGAAgAAAAhALaDOJL+&#10;AAAA4QEAABMAAAAAAAAAAAAAAAAAAAAAAFtDb250ZW50X1R5cGVzXS54bWxQSwECLQAUAAYACAAA&#10;ACEAOP0h/9YAAACUAQAACwAAAAAAAAAAAAAAAAAvAQAAX3JlbHMvLnJlbHNQSwECLQAUAAYACAAA&#10;ACEAoosOk4YCAABCBQAADgAAAAAAAAAAAAAAAAAuAgAAZHJzL2Uyb0RvYy54bWxQSwECLQAUAAYA&#10;CAAAACEAPQVU/+EAAAAJAQAADwAAAAAAAAAAAAAAAADgBAAAZHJzL2Rvd25yZXYueG1sUEsFBgAA&#10;AAAEAAQA8wAAAO4FAAAAAA==&#10;" filled="f" strokecolor="#1f4d78 [1604]" strokeweight="1pt"/>
            </w:pict>
          </mc:Fallback>
        </mc:AlternateContent>
      </w:r>
      <w:r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0F6494" wp14:editId="4E9250E4">
                <wp:simplePos x="0" y="0"/>
                <wp:positionH relativeFrom="column">
                  <wp:posOffset>816429</wp:posOffset>
                </wp:positionH>
                <wp:positionV relativeFrom="paragraph">
                  <wp:posOffset>88265</wp:posOffset>
                </wp:positionV>
                <wp:extent cx="185057" cy="157843"/>
                <wp:effectExtent l="0" t="0" r="24765" b="1397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057" cy="15784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8907A" id="矩形 10" o:spid="_x0000_s1026" style="position:absolute;margin-left:64.3pt;margin-top:6.95pt;width:14.55pt;height:12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6QihAIAAEIFAAAOAAAAZHJzL2Uyb0RvYy54bWysVMFu2zAMvQ/YPwi6r7azZO2COkXQosOA&#10;og3WDj2rslQbkEWNUuJkPzNgt33EPmfYb4ySHbdoix2G5eBIIvlIPj3q+GTbGrZR6BuwJS8Ocs6U&#10;lVA19r7kn2/O3xxx5oOwlTBgVcl3yvOTxetXx52bqwnUYCqFjECsn3eu5HUIbp5lXtaqFf4AnLJk&#10;1ICtCLTF+6xC0RF6a7JJnr/LOsDKIUjlPZ2e9Ua+SPhaKxmutPYqMFNyqi2kL6bvXfxmi2Mxv0fh&#10;6kYOZYh/qKIVjaWkI9SZCIKtsXkG1TYSwYMOBxLaDLRupEo9UDdF/qSb61o4lXohcrwbafL/D1Ze&#10;blbImorujuixoqU7+v3tx6+f3xkdEDud83NyunYrHHaelrHVrcY2/lMTbJsY3Y2Mqm1gkg6Lo1k+&#10;O+RMkqmYHR5N30bM7CHYoQ8fFLQsLkqOdGGJR7G58KF33bvEXBbOG2PieayrryStws6o6GDsJ6Wp&#10;H8o9SUBJSerUINsI0oCQUtlQ9KZaVKo/nuX0G0obI1KhCTAia0o8Yg8AUaXPsfuyB/8YqpIQx+D8&#10;b4X1wWNEygw2jMFtYwFfAjDU1ZC599+T1FMTWbqDake3jdCPgXfyvCHaL4QPK4Gke5IAzXK4oo82&#10;0JUchhVnNeDXl86jP8mRrJx1NEcl91/WAhVn5qMlob4vptM4eGkznR1OaIOPLXePLXbdngJdU0Gv&#10;hpNpGf2D2S81QntLI7+MWckkrKTcJZcB95vT0M83PRpSLZfJjYbNiXBhr52M4JHVKKub7a1AN2gv&#10;kGgvYT9zYv5Egr1vjLSwXAfQTdLnA68D3zSoSTjDoxJfgsf75PXw9C3+AAAA//8DAFBLAwQUAAYA&#10;CAAAACEAcff+aOEAAAAJAQAADwAAAGRycy9kb3ducmV2LnhtbEyPwUrDQBCG74LvsIzgzW7a0jTG&#10;bEoqCKJQaCyit212mgSzszG7bePbOz3pbX7m459vstVoO3HCwbeOFEwnEQikypmWagW7t6e7BIQP&#10;mozuHKGCH/Swyq+vMp0ad6YtnspQCy4hn2oFTQh9KqWvGrTaT1yPxLuDG6wOHIdamkGfudx2chZF&#10;sbS6Jb7Q6B4fG6y+yqNV8L5dHHC9jndy81l8F9PyeXx9+VDq9mYsHkAEHMMfDBd9VoecnfbuSMaL&#10;jvMsiRnlYX4P4gIslksQewXzJAGZZ/L/B/kvAAAA//8DAFBLAQItABQABgAIAAAAIQC2gziS/gAA&#10;AOEBAAATAAAAAAAAAAAAAAAAAAAAAABbQ29udGVudF9UeXBlc10ueG1sUEsBAi0AFAAGAAgAAAAh&#10;ADj9If/WAAAAlAEAAAsAAAAAAAAAAAAAAAAALwEAAF9yZWxzLy5yZWxzUEsBAi0AFAAGAAgAAAAh&#10;AHsfpCKEAgAAQgUAAA4AAAAAAAAAAAAAAAAALgIAAGRycy9lMm9Eb2MueG1sUEsBAi0AFAAGAAgA&#10;AAAhAHH3/mjhAAAACQEAAA8AAAAAAAAAAAAAAAAA3gQAAGRycy9kb3ducmV2LnhtbFBLBQYAAAAA&#10;BAAEAPMAAADsBQAAAAA=&#10;" filled="f" strokecolor="#1f4d78 [1604]" strokeweight="1pt"/>
            </w:pict>
          </mc:Fallback>
        </mc:AlternateContent>
      </w:r>
      <w:r>
        <w:rPr>
          <w:rFonts w:ascii="微軟正黑體" w:eastAsia="微軟正黑體" w:hAnsi="微軟正黑體" w:hint="eastAsia"/>
        </w:rPr>
        <w:t>上車地點：</w:t>
      </w:r>
      <w:r>
        <w:rPr>
          <w:rFonts w:ascii="微軟正黑體" w:eastAsia="微軟正黑體" w:hAnsi="微軟正黑體"/>
        </w:rPr>
        <w:tab/>
      </w:r>
      <w:r>
        <w:rPr>
          <w:rFonts w:ascii="微軟正黑體" w:eastAsia="微軟正黑體" w:hAnsi="微軟正黑體" w:hint="eastAsia"/>
        </w:rPr>
        <w:t>台北車站       南港車站</w:t>
      </w:r>
    </w:p>
    <w:p w:rsidR="00F64422" w:rsidRDefault="00F64422" w:rsidP="00F64422">
      <w:pPr>
        <w:spacing w:line="440" w:lineRule="exact"/>
        <w:rPr>
          <w:rFonts w:ascii="微軟正黑體" w:eastAsia="微軟正黑體" w:hAnsi="微軟正黑體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4"/>
        <w:gridCol w:w="1985"/>
        <w:gridCol w:w="1984"/>
        <w:gridCol w:w="1985"/>
        <w:gridCol w:w="1984"/>
      </w:tblGrid>
      <w:tr w:rsidR="00AD14FF" w:rsidRPr="00DD0BFB" w:rsidTr="00D202AD">
        <w:trPr>
          <w:jc w:val="center"/>
        </w:trPr>
        <w:tc>
          <w:tcPr>
            <w:tcW w:w="2244" w:type="dxa"/>
            <w:shd w:val="clear" w:color="auto" w:fill="D9D9D9"/>
            <w:vAlign w:val="center"/>
          </w:tcPr>
          <w:p w:rsidR="00AD14FF" w:rsidRPr="00DD0BFB" w:rsidRDefault="00AD14FF" w:rsidP="0048555B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985" w:type="dxa"/>
            <w:shd w:val="clear" w:color="auto" w:fill="D9D9D9"/>
            <w:vAlign w:val="center"/>
          </w:tcPr>
          <w:p w:rsidR="00AD14FF" w:rsidRPr="00DD0BFB" w:rsidRDefault="00AD14FF" w:rsidP="0048555B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DD0BFB">
              <w:rPr>
                <w:rFonts w:ascii="微軟正黑體" w:eastAsia="微軟正黑體" w:hAnsi="微軟正黑體" w:hint="eastAsia"/>
              </w:rPr>
              <w:t>範例</w:t>
            </w:r>
          </w:p>
        </w:tc>
        <w:tc>
          <w:tcPr>
            <w:tcW w:w="1984" w:type="dxa"/>
            <w:shd w:val="clear" w:color="auto" w:fill="D9D9D9"/>
            <w:vAlign w:val="center"/>
          </w:tcPr>
          <w:p w:rsidR="00AD14FF" w:rsidRPr="00DD0BFB" w:rsidRDefault="00AD14FF" w:rsidP="0048555B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DD0BFB">
              <w:rPr>
                <w:rFonts w:ascii="微軟正黑體" w:eastAsia="微軟正黑體" w:hAnsi="微軟正黑體" w:hint="eastAsia"/>
              </w:rPr>
              <w:t>1</w:t>
            </w:r>
          </w:p>
        </w:tc>
        <w:tc>
          <w:tcPr>
            <w:tcW w:w="1985" w:type="dxa"/>
            <w:shd w:val="clear" w:color="auto" w:fill="D9D9D9"/>
            <w:vAlign w:val="center"/>
          </w:tcPr>
          <w:p w:rsidR="00AD14FF" w:rsidRPr="00DD0BFB" w:rsidRDefault="00AD14FF" w:rsidP="0048555B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DD0BFB">
              <w:rPr>
                <w:rFonts w:ascii="微軟正黑體" w:eastAsia="微軟正黑體" w:hAnsi="微軟正黑體" w:hint="eastAsia"/>
              </w:rPr>
              <w:t>2</w:t>
            </w:r>
          </w:p>
        </w:tc>
        <w:tc>
          <w:tcPr>
            <w:tcW w:w="1984" w:type="dxa"/>
            <w:shd w:val="clear" w:color="auto" w:fill="D9D9D9"/>
            <w:vAlign w:val="center"/>
          </w:tcPr>
          <w:p w:rsidR="00AD14FF" w:rsidRPr="00DD0BFB" w:rsidRDefault="00AD14FF" w:rsidP="0048555B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DD0BFB">
              <w:rPr>
                <w:rFonts w:ascii="微軟正黑體" w:eastAsia="微軟正黑體" w:hAnsi="微軟正黑體" w:hint="eastAsia"/>
              </w:rPr>
              <w:t>3</w:t>
            </w:r>
          </w:p>
        </w:tc>
      </w:tr>
      <w:tr w:rsidR="00AD14FF" w:rsidRPr="00DD0BFB" w:rsidTr="00D202AD">
        <w:trPr>
          <w:jc w:val="center"/>
        </w:trPr>
        <w:tc>
          <w:tcPr>
            <w:tcW w:w="2244" w:type="dxa"/>
            <w:shd w:val="clear" w:color="auto" w:fill="auto"/>
            <w:vAlign w:val="center"/>
          </w:tcPr>
          <w:p w:rsidR="00AD14FF" w:rsidRPr="00DD0BFB" w:rsidRDefault="00AD14FF" w:rsidP="0048555B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 w:rsidRPr="00DD0BFB">
              <w:rPr>
                <w:rFonts w:ascii="微軟正黑體" w:eastAsia="微軟正黑體" w:hAnsi="微軟正黑體" w:hint="eastAsia"/>
              </w:rPr>
              <w:t>姓名</w:t>
            </w:r>
          </w:p>
        </w:tc>
        <w:tc>
          <w:tcPr>
            <w:tcW w:w="1985" w:type="dxa"/>
            <w:shd w:val="clear" w:color="auto" w:fill="FFF2CC" w:themeFill="accent4" w:themeFillTint="33"/>
            <w:vAlign w:val="center"/>
          </w:tcPr>
          <w:p w:rsidR="00AD14FF" w:rsidRPr="00DD0BFB" w:rsidRDefault="00AD14FF" w:rsidP="00A94119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 w:rsidRPr="00DD0BFB">
              <w:rPr>
                <w:rFonts w:ascii="微軟正黑體" w:eastAsia="微軟正黑體" w:hAnsi="微軟正黑體" w:hint="eastAsia"/>
              </w:rPr>
              <w:t>王大明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D14FF" w:rsidRPr="00DD0BFB" w:rsidRDefault="00AD14FF" w:rsidP="00A9411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AD14FF" w:rsidRPr="00DD0BFB" w:rsidRDefault="00AD14FF" w:rsidP="00A9411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AD14FF" w:rsidRPr="00DD0BFB" w:rsidRDefault="00AD14FF" w:rsidP="00A9411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</w:tr>
      <w:tr w:rsidR="00AD14FF" w:rsidRPr="00DD0BFB" w:rsidTr="00D202AD">
        <w:trPr>
          <w:jc w:val="center"/>
        </w:trPr>
        <w:tc>
          <w:tcPr>
            <w:tcW w:w="2244" w:type="dxa"/>
            <w:shd w:val="clear" w:color="auto" w:fill="auto"/>
            <w:vAlign w:val="center"/>
          </w:tcPr>
          <w:p w:rsidR="00AD14FF" w:rsidRPr="00DD0BFB" w:rsidRDefault="00AD14FF" w:rsidP="0048555B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 w:rsidRPr="00DD0BFB">
              <w:rPr>
                <w:rFonts w:ascii="微軟正黑體" w:eastAsia="微軟正黑體" w:hAnsi="微軟正黑體" w:hint="eastAsia"/>
              </w:rPr>
              <w:t>出生年月日</w:t>
            </w:r>
          </w:p>
        </w:tc>
        <w:tc>
          <w:tcPr>
            <w:tcW w:w="1985" w:type="dxa"/>
            <w:shd w:val="clear" w:color="auto" w:fill="FFF2CC" w:themeFill="accent4" w:themeFillTint="33"/>
            <w:vAlign w:val="center"/>
          </w:tcPr>
          <w:p w:rsidR="00AD14FF" w:rsidRPr="00DD0BFB" w:rsidRDefault="00764D6C" w:rsidP="00A94119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1980</w:t>
            </w:r>
            <w:r w:rsidR="00AD14FF" w:rsidRPr="00DD0BFB">
              <w:rPr>
                <w:rFonts w:ascii="微軟正黑體" w:eastAsia="微軟正黑體" w:hAnsi="微軟正黑體" w:hint="eastAsia"/>
              </w:rPr>
              <w:t>/01/01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D14FF" w:rsidRPr="00DD0BFB" w:rsidRDefault="00AD14FF" w:rsidP="00A9411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AD14FF" w:rsidRPr="00DD0BFB" w:rsidRDefault="00AD14FF" w:rsidP="00A9411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AD14FF" w:rsidRPr="00DD0BFB" w:rsidRDefault="00AD14FF" w:rsidP="00A9411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</w:tr>
      <w:tr w:rsidR="00AD14FF" w:rsidRPr="00DD0BFB" w:rsidTr="00D202AD">
        <w:trPr>
          <w:jc w:val="center"/>
        </w:trPr>
        <w:tc>
          <w:tcPr>
            <w:tcW w:w="2244" w:type="dxa"/>
            <w:shd w:val="clear" w:color="auto" w:fill="auto"/>
            <w:vAlign w:val="center"/>
          </w:tcPr>
          <w:p w:rsidR="00AD14FF" w:rsidRPr="00DD0BFB" w:rsidRDefault="00AD14FF" w:rsidP="0048555B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 w:rsidRPr="00DD0BFB">
              <w:rPr>
                <w:rFonts w:ascii="微軟正黑體" w:eastAsia="微軟正黑體" w:hAnsi="微軟正黑體" w:hint="eastAsia"/>
              </w:rPr>
              <w:t>身分證字號</w:t>
            </w:r>
          </w:p>
        </w:tc>
        <w:tc>
          <w:tcPr>
            <w:tcW w:w="1985" w:type="dxa"/>
            <w:shd w:val="clear" w:color="auto" w:fill="FFF2CC" w:themeFill="accent4" w:themeFillTint="33"/>
            <w:vAlign w:val="center"/>
          </w:tcPr>
          <w:p w:rsidR="00AD14FF" w:rsidRPr="00DD0BFB" w:rsidRDefault="00AD14FF" w:rsidP="00A94119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 w:rsidRPr="00DD0BFB">
              <w:rPr>
                <w:rFonts w:ascii="微軟正黑體" w:eastAsia="微軟正黑體" w:hAnsi="微軟正黑體" w:hint="eastAsia"/>
              </w:rPr>
              <w:t>A123456789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D14FF" w:rsidRPr="00DD0BFB" w:rsidRDefault="00AD14FF" w:rsidP="00A9411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AD14FF" w:rsidRPr="00DD0BFB" w:rsidRDefault="00AD14FF" w:rsidP="00A9411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AD14FF" w:rsidRPr="00DD0BFB" w:rsidRDefault="00AD14FF" w:rsidP="00A9411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</w:tr>
      <w:tr w:rsidR="006A0072" w:rsidRPr="00DD0BFB" w:rsidTr="00E82986">
        <w:trPr>
          <w:trHeight w:val="1035"/>
          <w:jc w:val="center"/>
        </w:trPr>
        <w:tc>
          <w:tcPr>
            <w:tcW w:w="2244" w:type="dxa"/>
            <w:shd w:val="clear" w:color="auto" w:fill="auto"/>
            <w:vAlign w:val="center"/>
          </w:tcPr>
          <w:p w:rsidR="006A0072" w:rsidRPr="00DD0BFB" w:rsidRDefault="006A0072" w:rsidP="006A0072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 w:rsidRPr="00DD0BFB">
              <w:rPr>
                <w:rFonts w:ascii="微軟正黑體" w:eastAsia="微軟正黑體" w:hAnsi="微軟正黑體" w:hint="eastAsia"/>
              </w:rPr>
              <w:t>飲食習慣</w:t>
            </w:r>
          </w:p>
        </w:tc>
        <w:tc>
          <w:tcPr>
            <w:tcW w:w="1985" w:type="dxa"/>
            <w:shd w:val="clear" w:color="auto" w:fill="FFF2CC" w:themeFill="accent4" w:themeFillTint="33"/>
            <w:vAlign w:val="center"/>
          </w:tcPr>
          <w:p w:rsidR="006A0072" w:rsidRPr="00DD0BFB" w:rsidRDefault="006A0072" w:rsidP="006A0072">
            <w:pPr>
              <w:spacing w:line="44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sym w:font="Wingdings" w:char="F0A8"/>
            </w:r>
            <w:r w:rsidRPr="00DD0BFB">
              <w:rPr>
                <w:rFonts w:ascii="微軟正黑體" w:eastAsia="微軟正黑體" w:hAnsi="微軟正黑體" w:hint="eastAsia"/>
              </w:rPr>
              <w:t xml:space="preserve">素  </w:t>
            </w:r>
            <w:r>
              <w:rPr>
                <w:rFonts w:ascii="微軟正黑體" w:eastAsia="微軟正黑體" w:hAnsi="微軟正黑體"/>
              </w:rPr>
              <w:t xml:space="preserve">  </w:t>
            </w:r>
            <w:r>
              <w:rPr>
                <w:rFonts w:ascii="微軟正黑體" w:eastAsia="微軟正黑體" w:hAnsi="微軟正黑體" w:hint="eastAsia"/>
              </w:rPr>
              <w:sym w:font="Wingdings" w:char="F0FE"/>
            </w:r>
            <w:r w:rsidRPr="00DD0BFB">
              <w:rPr>
                <w:rFonts w:ascii="微軟正黑體" w:eastAsia="微軟正黑體" w:hAnsi="微軟正黑體" w:hint="eastAsia"/>
              </w:rPr>
              <w:t>忌牛</w:t>
            </w:r>
          </w:p>
          <w:p w:rsidR="006A0072" w:rsidRPr="00DD0BFB" w:rsidRDefault="006A0072" w:rsidP="006A0072">
            <w:pPr>
              <w:spacing w:line="44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sym w:font="Wingdings" w:char="F0A8"/>
            </w:r>
            <w:r w:rsidRPr="00DD0BFB">
              <w:rPr>
                <w:rFonts w:ascii="微軟正黑體" w:eastAsia="微軟正黑體" w:hAnsi="微軟正黑體" w:hint="eastAsia"/>
              </w:rPr>
              <w:t>其他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A0072" w:rsidRPr="00DD0BFB" w:rsidRDefault="006A0072" w:rsidP="006A0072">
            <w:pPr>
              <w:spacing w:line="44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sym w:font="Wingdings" w:char="F0A8"/>
            </w:r>
            <w:r w:rsidRPr="00DD0BFB">
              <w:rPr>
                <w:rFonts w:ascii="微軟正黑體" w:eastAsia="微軟正黑體" w:hAnsi="微軟正黑體" w:hint="eastAsia"/>
              </w:rPr>
              <w:t xml:space="preserve">素 </w:t>
            </w:r>
            <w:r>
              <w:rPr>
                <w:rFonts w:ascii="微軟正黑體" w:eastAsia="微軟正黑體" w:hAnsi="微軟正黑體"/>
              </w:rPr>
              <w:t xml:space="preserve">   </w:t>
            </w:r>
            <w:r>
              <w:rPr>
                <w:rFonts w:ascii="微軟正黑體" w:eastAsia="微軟正黑體" w:hAnsi="微軟正黑體" w:hint="eastAsia"/>
              </w:rPr>
              <w:sym w:font="Wingdings" w:char="F0A8"/>
            </w:r>
            <w:r w:rsidRPr="00DD0BFB">
              <w:rPr>
                <w:rFonts w:ascii="微軟正黑體" w:eastAsia="微軟正黑體" w:hAnsi="微軟正黑體" w:hint="eastAsia"/>
              </w:rPr>
              <w:t>忌牛</w:t>
            </w:r>
          </w:p>
          <w:p w:rsidR="006A0072" w:rsidRPr="00DD0BFB" w:rsidRDefault="006A0072" w:rsidP="006A0072">
            <w:pPr>
              <w:spacing w:line="44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sym w:font="Wingdings" w:char="F0A8"/>
            </w:r>
            <w:r w:rsidRPr="00DD0BFB">
              <w:rPr>
                <w:rFonts w:ascii="微軟正黑體" w:eastAsia="微軟正黑體" w:hAnsi="微軟正黑體" w:hint="eastAsia"/>
              </w:rPr>
              <w:t>其他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A0072" w:rsidRPr="00DD0BFB" w:rsidRDefault="006A0072" w:rsidP="006A0072">
            <w:pPr>
              <w:spacing w:line="44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sym w:font="Wingdings" w:char="F0A8"/>
            </w:r>
            <w:r w:rsidRPr="00DD0BFB">
              <w:rPr>
                <w:rFonts w:ascii="微軟正黑體" w:eastAsia="微軟正黑體" w:hAnsi="微軟正黑體" w:hint="eastAsia"/>
              </w:rPr>
              <w:t xml:space="preserve">素 </w:t>
            </w:r>
            <w:r>
              <w:rPr>
                <w:rFonts w:ascii="微軟正黑體" w:eastAsia="微軟正黑體" w:hAnsi="微軟正黑體"/>
              </w:rPr>
              <w:t xml:space="preserve">   </w:t>
            </w:r>
            <w:r>
              <w:rPr>
                <w:rFonts w:ascii="微軟正黑體" w:eastAsia="微軟正黑體" w:hAnsi="微軟正黑體" w:hint="eastAsia"/>
              </w:rPr>
              <w:sym w:font="Wingdings" w:char="F0A8"/>
            </w:r>
            <w:r w:rsidRPr="00DD0BFB">
              <w:rPr>
                <w:rFonts w:ascii="微軟正黑體" w:eastAsia="微軟正黑體" w:hAnsi="微軟正黑體" w:hint="eastAsia"/>
              </w:rPr>
              <w:t>忌牛</w:t>
            </w:r>
          </w:p>
          <w:p w:rsidR="006A0072" w:rsidRPr="00DD0BFB" w:rsidRDefault="006A0072" w:rsidP="006A0072">
            <w:pPr>
              <w:spacing w:line="44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sym w:font="Wingdings" w:char="F0A8"/>
            </w:r>
            <w:r w:rsidRPr="00DD0BFB">
              <w:rPr>
                <w:rFonts w:ascii="微軟正黑體" w:eastAsia="微軟正黑體" w:hAnsi="微軟正黑體" w:hint="eastAsia"/>
              </w:rPr>
              <w:t>其他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A0072" w:rsidRPr="00DD0BFB" w:rsidRDefault="006A0072" w:rsidP="006A0072">
            <w:pPr>
              <w:spacing w:line="44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sym w:font="Wingdings" w:char="F0A8"/>
            </w:r>
            <w:r w:rsidRPr="00DD0BFB">
              <w:rPr>
                <w:rFonts w:ascii="微軟正黑體" w:eastAsia="微軟正黑體" w:hAnsi="微軟正黑體" w:hint="eastAsia"/>
              </w:rPr>
              <w:t xml:space="preserve">素 </w:t>
            </w:r>
            <w:r>
              <w:rPr>
                <w:rFonts w:ascii="微軟正黑體" w:eastAsia="微軟正黑體" w:hAnsi="微軟正黑體"/>
              </w:rPr>
              <w:t xml:space="preserve">  </w:t>
            </w:r>
            <w:r w:rsidRPr="00DD0BFB">
              <w:rPr>
                <w:rFonts w:ascii="微軟正黑體" w:eastAsia="微軟正黑體" w:hAnsi="微軟正黑體" w:hint="eastAsia"/>
              </w:rPr>
              <w:t xml:space="preserve"> </w:t>
            </w:r>
            <w:r>
              <w:rPr>
                <w:rFonts w:ascii="微軟正黑體" w:eastAsia="微軟正黑體" w:hAnsi="微軟正黑體" w:hint="eastAsia"/>
              </w:rPr>
              <w:sym w:font="Wingdings" w:char="F0A8"/>
            </w:r>
            <w:r w:rsidRPr="00DD0BFB">
              <w:rPr>
                <w:rFonts w:ascii="微軟正黑體" w:eastAsia="微軟正黑體" w:hAnsi="微軟正黑體" w:hint="eastAsia"/>
              </w:rPr>
              <w:t>忌牛</w:t>
            </w:r>
          </w:p>
          <w:p w:rsidR="006A0072" w:rsidRPr="00DD0BFB" w:rsidRDefault="006A0072" w:rsidP="006A0072">
            <w:pPr>
              <w:spacing w:line="44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sym w:font="Wingdings" w:char="F0A8"/>
            </w:r>
            <w:r w:rsidRPr="00DD0BFB">
              <w:rPr>
                <w:rFonts w:ascii="微軟正黑體" w:eastAsia="微軟正黑體" w:hAnsi="微軟正黑體" w:hint="eastAsia"/>
              </w:rPr>
              <w:t>其他</w:t>
            </w:r>
          </w:p>
        </w:tc>
      </w:tr>
      <w:tr w:rsidR="00AD14FF" w:rsidRPr="00DD0BFB" w:rsidTr="00D202AD">
        <w:trPr>
          <w:jc w:val="center"/>
        </w:trPr>
        <w:tc>
          <w:tcPr>
            <w:tcW w:w="2244" w:type="dxa"/>
            <w:shd w:val="clear" w:color="auto" w:fill="auto"/>
            <w:vAlign w:val="center"/>
          </w:tcPr>
          <w:p w:rsidR="00AD14FF" w:rsidRPr="00DD0BFB" w:rsidRDefault="00AD14FF" w:rsidP="0048555B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 w:rsidRPr="00DD0BFB">
              <w:rPr>
                <w:rFonts w:ascii="微軟正黑體" w:eastAsia="微軟正黑體" w:hAnsi="微軟正黑體" w:hint="eastAsia"/>
              </w:rPr>
              <w:t>身體健康狀況</w:t>
            </w:r>
          </w:p>
        </w:tc>
        <w:tc>
          <w:tcPr>
            <w:tcW w:w="1985" w:type="dxa"/>
            <w:shd w:val="clear" w:color="auto" w:fill="FFF2CC" w:themeFill="accent4" w:themeFillTint="33"/>
            <w:vAlign w:val="center"/>
          </w:tcPr>
          <w:p w:rsidR="00AD14FF" w:rsidRPr="00DD0BFB" w:rsidRDefault="00AD14FF" w:rsidP="0048555B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 w:rsidRPr="00DD0BFB">
              <w:rPr>
                <w:rFonts w:ascii="微軟正黑體" w:eastAsia="微軟正黑體" w:hAnsi="微軟正黑體" w:hint="eastAsia"/>
              </w:rPr>
              <w:t>高血壓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D14FF" w:rsidRPr="00DD0BFB" w:rsidRDefault="00AD14FF" w:rsidP="00A9411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AD14FF" w:rsidRPr="00DD0BFB" w:rsidRDefault="00AD14FF" w:rsidP="00A9411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AD14FF" w:rsidRPr="00DD0BFB" w:rsidRDefault="00AD14FF" w:rsidP="00A9411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</w:tr>
      <w:tr w:rsidR="00AD14FF" w:rsidRPr="00DD0BFB" w:rsidTr="00D202AD">
        <w:trPr>
          <w:jc w:val="center"/>
        </w:trPr>
        <w:tc>
          <w:tcPr>
            <w:tcW w:w="2244" w:type="dxa"/>
            <w:shd w:val="clear" w:color="auto" w:fill="auto"/>
            <w:vAlign w:val="center"/>
          </w:tcPr>
          <w:p w:rsidR="00AD14FF" w:rsidRPr="00DD0BFB" w:rsidRDefault="00AD14FF" w:rsidP="0048555B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 w:rsidRPr="00DD0BFB">
              <w:rPr>
                <w:rFonts w:ascii="微軟正黑體" w:eastAsia="微軟正黑體" w:hAnsi="微軟正黑體" w:hint="eastAsia"/>
              </w:rPr>
              <w:t>其他需求</w:t>
            </w:r>
          </w:p>
        </w:tc>
        <w:tc>
          <w:tcPr>
            <w:tcW w:w="1985" w:type="dxa"/>
            <w:shd w:val="clear" w:color="auto" w:fill="FFF2CC" w:themeFill="accent4" w:themeFillTint="33"/>
            <w:vAlign w:val="center"/>
          </w:tcPr>
          <w:p w:rsidR="00AD14FF" w:rsidRPr="00DD0BFB" w:rsidRDefault="00AD14FF" w:rsidP="0048555B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 w:rsidRPr="00DD0BFB">
              <w:rPr>
                <w:rFonts w:ascii="微軟正黑體" w:eastAsia="微軟正黑體" w:hAnsi="微軟正黑體" w:hint="eastAsia"/>
              </w:rPr>
              <w:t>無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D14FF" w:rsidRPr="00DD0BFB" w:rsidRDefault="00AD14FF" w:rsidP="00A9411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AD14FF" w:rsidRPr="00DD0BFB" w:rsidRDefault="00AD14FF" w:rsidP="00A9411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AD14FF" w:rsidRPr="00DD0BFB" w:rsidRDefault="00AD14FF" w:rsidP="00A9411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</w:tr>
      <w:tr w:rsidR="006A0072" w:rsidRPr="00DD0BFB" w:rsidTr="00D202AD">
        <w:trPr>
          <w:jc w:val="center"/>
        </w:trPr>
        <w:tc>
          <w:tcPr>
            <w:tcW w:w="2244" w:type="dxa"/>
            <w:shd w:val="clear" w:color="auto" w:fill="auto"/>
            <w:vAlign w:val="center"/>
          </w:tcPr>
          <w:p w:rsidR="006A0072" w:rsidRPr="00DD0BFB" w:rsidRDefault="006A0072" w:rsidP="0048555B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參加費用</w:t>
            </w:r>
          </w:p>
        </w:tc>
        <w:tc>
          <w:tcPr>
            <w:tcW w:w="1985" w:type="dxa"/>
            <w:shd w:val="clear" w:color="auto" w:fill="FFF2CC" w:themeFill="accent4" w:themeFillTint="33"/>
            <w:vAlign w:val="center"/>
          </w:tcPr>
          <w:p w:rsidR="00E678C3" w:rsidRDefault="00E678C3" w:rsidP="0048555B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sym w:font="Wingdings" w:char="F0A8"/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>
              <w:rPr>
                <w:rFonts w:ascii="微軟正黑體" w:eastAsia="微軟正黑體" w:hAnsi="微軟正黑體"/>
              </w:rPr>
              <w:t>1800</w:t>
            </w:r>
            <w:r>
              <w:rPr>
                <w:rFonts w:ascii="微軟正黑體" w:eastAsia="微軟正黑體" w:hAnsi="微軟正黑體" w:hint="eastAsia"/>
              </w:rPr>
              <w:t>元</w:t>
            </w:r>
          </w:p>
          <w:p w:rsidR="006A0072" w:rsidRPr="00DD0BFB" w:rsidRDefault="00E678C3" w:rsidP="0048555B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sym w:font="Wingdings" w:char="F0FE"/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>
              <w:rPr>
                <w:rFonts w:ascii="微軟正黑體" w:eastAsia="微軟正黑體" w:hAnsi="微軟正黑體"/>
              </w:rPr>
              <w:t>2100</w:t>
            </w:r>
            <w:r>
              <w:rPr>
                <w:rFonts w:ascii="微軟正黑體" w:eastAsia="微軟正黑體" w:hAnsi="微軟正黑體" w:hint="eastAsia"/>
              </w:rPr>
              <w:t>元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A0072" w:rsidRPr="00DD0BFB" w:rsidRDefault="006A0072" w:rsidP="00A9411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6A0072" w:rsidRPr="00DD0BFB" w:rsidRDefault="006A0072" w:rsidP="00A9411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6A0072" w:rsidRPr="00DD0BFB" w:rsidRDefault="006A0072" w:rsidP="00A9411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</w:tr>
      <w:tr w:rsidR="00AD14FF" w:rsidRPr="00DD0BFB" w:rsidTr="00D202AD">
        <w:trPr>
          <w:trHeight w:val="897"/>
          <w:jc w:val="center"/>
        </w:trPr>
        <w:tc>
          <w:tcPr>
            <w:tcW w:w="2244" w:type="dxa"/>
            <w:shd w:val="clear" w:color="auto" w:fill="auto"/>
            <w:vAlign w:val="center"/>
          </w:tcPr>
          <w:p w:rsidR="00AD14FF" w:rsidRPr="00DD0BFB" w:rsidRDefault="00AD14FF" w:rsidP="0048555B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益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順軒加</w:t>
            </w:r>
            <w:proofErr w:type="gramEnd"/>
            <w:r>
              <w:rPr>
                <w:rFonts w:ascii="微軟正黑體" w:eastAsia="微軟正黑體" w:hAnsi="微軟正黑體" w:hint="eastAsia"/>
              </w:rPr>
              <w:t>購金額</w:t>
            </w:r>
            <w:r w:rsidRPr="00F64422">
              <w:rPr>
                <w:rFonts w:ascii="微軟正黑體" w:eastAsia="微軟正黑體" w:hAnsi="微軟正黑體" w:hint="eastAsia"/>
                <w:sz w:val="20"/>
              </w:rPr>
              <w:t xml:space="preserve"> (訂單詳見下頁)</w:t>
            </w:r>
          </w:p>
        </w:tc>
        <w:tc>
          <w:tcPr>
            <w:tcW w:w="1985" w:type="dxa"/>
            <w:shd w:val="clear" w:color="auto" w:fill="FFF2CC" w:themeFill="accent4" w:themeFillTint="33"/>
            <w:vAlign w:val="center"/>
          </w:tcPr>
          <w:p w:rsidR="00AD14FF" w:rsidRPr="00DD0BFB" w:rsidRDefault="00E678C3" w:rsidP="0048555B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300元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D14FF" w:rsidRPr="00DD0BFB" w:rsidRDefault="00AD14FF" w:rsidP="00A9411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AD14FF" w:rsidRPr="00DD0BFB" w:rsidRDefault="00AD14FF" w:rsidP="00A9411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AD14FF" w:rsidRPr="00DD0BFB" w:rsidRDefault="00AD14FF" w:rsidP="00A9411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</w:tr>
      <w:tr w:rsidR="0048555B" w:rsidRPr="00DD0BFB" w:rsidTr="00D202AD">
        <w:trPr>
          <w:trHeight w:val="867"/>
          <w:jc w:val="center"/>
        </w:trPr>
        <w:tc>
          <w:tcPr>
            <w:tcW w:w="224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8555B" w:rsidRDefault="0048555B" w:rsidP="0048555B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教職員自強活動補助1,500元</w:t>
            </w:r>
          </w:p>
        </w:tc>
        <w:tc>
          <w:tcPr>
            <w:tcW w:w="1985" w:type="dxa"/>
            <w:tcBorders>
              <w:bottom w:val="single" w:sz="12" w:space="0" w:color="auto"/>
            </w:tcBorders>
            <w:shd w:val="clear" w:color="auto" w:fill="FFF2CC" w:themeFill="accent4" w:themeFillTint="33"/>
            <w:vAlign w:val="center"/>
          </w:tcPr>
          <w:p w:rsidR="0048555B" w:rsidRPr="00DD0BFB" w:rsidRDefault="0048555B" w:rsidP="0048555B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-＄1,500</w:t>
            </w:r>
          </w:p>
        </w:tc>
        <w:tc>
          <w:tcPr>
            <w:tcW w:w="198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8555B" w:rsidRPr="00DD0BFB" w:rsidRDefault="0048555B" w:rsidP="00A9411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198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8555B" w:rsidRPr="00DD0BFB" w:rsidRDefault="0048555B" w:rsidP="00A9411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198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8555B" w:rsidRPr="00DD0BFB" w:rsidRDefault="0048555B" w:rsidP="00A9411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</w:tr>
      <w:tr w:rsidR="0048555B" w:rsidRPr="00DD0BFB" w:rsidTr="00764D6C">
        <w:trPr>
          <w:jc w:val="center"/>
        </w:trPr>
        <w:tc>
          <w:tcPr>
            <w:tcW w:w="22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48555B" w:rsidRDefault="0048555B" w:rsidP="006A0072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每人費用總計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48555B" w:rsidRPr="00DD0BFB" w:rsidRDefault="00E678C3" w:rsidP="0048555B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900元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48555B" w:rsidRPr="00DD0BFB" w:rsidRDefault="0048555B" w:rsidP="006A0072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48555B" w:rsidRPr="00DD0BFB" w:rsidRDefault="0048555B" w:rsidP="006A0072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48555B" w:rsidRPr="00DD0BFB" w:rsidRDefault="0048555B" w:rsidP="006A0072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</w:tr>
      <w:tr w:rsidR="0048555B" w:rsidRPr="00DD0BFB" w:rsidTr="00764D6C">
        <w:trPr>
          <w:trHeight w:val="817"/>
          <w:jc w:val="center"/>
        </w:trPr>
        <w:tc>
          <w:tcPr>
            <w:tcW w:w="224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8555B" w:rsidRDefault="0048555B" w:rsidP="0048555B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早餐（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阜</w:t>
            </w:r>
            <w:proofErr w:type="gramEnd"/>
            <w:r>
              <w:rPr>
                <w:rFonts w:ascii="微軟正黑體" w:eastAsia="微軟正黑體" w:hAnsi="微軟正黑體" w:hint="eastAsia"/>
              </w:rPr>
              <w:t>杭豆漿）</w:t>
            </w:r>
          </w:p>
          <w:p w:rsidR="0048555B" w:rsidRPr="0048555B" w:rsidRDefault="0048555B" w:rsidP="0048555B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12" w:space="0" w:color="auto"/>
            </w:tcBorders>
            <w:shd w:val="clear" w:color="auto" w:fill="FFF2CC" w:themeFill="accent4" w:themeFillTint="33"/>
            <w:vAlign w:val="center"/>
          </w:tcPr>
          <w:p w:rsidR="0048555B" w:rsidRDefault="0048555B" w:rsidP="0048555B">
            <w:pPr>
              <w:spacing w:line="36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厚燒餅</w:t>
            </w:r>
            <w:r w:rsidR="00D202AD">
              <w:rPr>
                <w:rFonts w:ascii="微軟正黑體" w:eastAsia="微軟正黑體" w:hAnsi="微軟正黑體" w:hint="eastAsia"/>
              </w:rPr>
              <w:t>加</w:t>
            </w:r>
            <w:r>
              <w:rPr>
                <w:rFonts w:ascii="微軟正黑體" w:eastAsia="微軟正黑體" w:hAnsi="微軟正黑體" w:hint="eastAsia"/>
              </w:rPr>
              <w:t>油條</w:t>
            </w:r>
          </w:p>
          <w:p w:rsidR="0048555B" w:rsidRPr="00DD0BFB" w:rsidRDefault="0048555B" w:rsidP="0048555B">
            <w:pPr>
              <w:spacing w:line="36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熱豆漿</w:t>
            </w:r>
          </w:p>
        </w:tc>
        <w:tc>
          <w:tcPr>
            <w:tcW w:w="198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8555B" w:rsidRPr="00DD0BFB" w:rsidRDefault="0048555B" w:rsidP="00A9411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198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8555B" w:rsidRPr="00DD0BFB" w:rsidRDefault="0048555B" w:rsidP="00A9411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198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8555B" w:rsidRPr="00DD0BFB" w:rsidRDefault="0048555B" w:rsidP="00A9411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</w:tr>
    </w:tbl>
    <w:p w:rsidR="00AD14FF" w:rsidRDefault="00AD14FF" w:rsidP="00D202AD">
      <w:pPr>
        <w:spacing w:afterLines="50" w:after="180"/>
        <w:rPr>
          <w:vanish/>
        </w:rPr>
      </w:pPr>
    </w:p>
    <w:p w:rsidR="00D202AD" w:rsidRDefault="00D202AD" w:rsidP="00D202AD">
      <w:pPr>
        <w:spacing w:beforeLines="50" w:before="180"/>
        <w:jc w:val="center"/>
        <w:rPr>
          <w:noProof/>
        </w:rPr>
      </w:pPr>
    </w:p>
    <w:p w:rsidR="00F64422" w:rsidRDefault="00FE2412" w:rsidP="00D202AD">
      <w:pPr>
        <w:spacing w:beforeLines="50" w:before="18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08730" cy="4663440"/>
            <wp:effectExtent l="0" t="0" r="0" b="3810"/>
            <wp:docPr id="1" name="圖片 1" descr="宜蘭店107一般(新)(外框)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宜蘭店107一般(新)(外框)-0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" t="1744" r="1698" b="44053"/>
                    <a:stretch/>
                  </pic:blipFill>
                  <pic:spPr bwMode="auto">
                    <a:xfrm>
                      <a:off x="0" y="0"/>
                      <a:ext cx="5910695" cy="466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2AD" w:rsidRDefault="00D202AD" w:rsidP="00D202AD">
      <w:pPr>
        <w:spacing w:afterLines="100" w:after="360"/>
        <w:jc w:val="center"/>
        <w:rPr>
          <w:rFonts w:ascii="標楷體" w:eastAsia="標楷體" w:hAnsi="標楷體"/>
          <w:b/>
          <w:noProof/>
          <w:sz w:val="36"/>
          <w:szCs w:val="36"/>
        </w:rPr>
      </w:pPr>
    </w:p>
    <w:p w:rsidR="005F4C8B" w:rsidRDefault="00AD14FF" w:rsidP="00B03F04">
      <w:pPr>
        <w:jc w:val="center"/>
        <w:rPr>
          <w:noProof/>
        </w:rPr>
      </w:pPr>
      <w:r w:rsidRPr="005F4C8B">
        <w:rPr>
          <w:rFonts w:ascii="標楷體" w:eastAsia="標楷體" w:hAnsi="標楷體" w:hint="eastAsia"/>
          <w:b/>
          <w:noProof/>
          <w:sz w:val="36"/>
          <w:szCs w:val="36"/>
        </w:rPr>
        <w:t>阜杭豆漿</w:t>
      </w:r>
      <w:r w:rsidR="005F4C8B">
        <w:rPr>
          <w:rFonts w:ascii="標楷體" w:eastAsia="標楷體" w:hAnsi="標楷體" w:hint="eastAsia"/>
          <w:b/>
          <w:noProof/>
          <w:sz w:val="36"/>
          <w:szCs w:val="36"/>
        </w:rPr>
        <w:t>（早餐）</w:t>
      </w:r>
    </w:p>
    <w:tbl>
      <w:tblPr>
        <w:tblStyle w:val="af4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969"/>
        <w:gridCol w:w="2671"/>
        <w:gridCol w:w="2850"/>
      </w:tblGrid>
      <w:tr w:rsidR="005F4C8B" w:rsidTr="00B6568A">
        <w:trPr>
          <w:trHeight w:val="394"/>
          <w:jc w:val="center"/>
        </w:trPr>
        <w:tc>
          <w:tcPr>
            <w:tcW w:w="8490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5F4C8B" w:rsidRPr="005F4C8B" w:rsidRDefault="005F4C8B" w:rsidP="005F4C8B">
            <w:pPr>
              <w:spacing w:line="36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5F4C8B">
              <w:rPr>
                <w:rFonts w:ascii="標楷體" w:eastAsia="標楷體" w:hAnsi="標楷體" w:hint="eastAsia"/>
                <w:noProof/>
                <w:sz w:val="28"/>
                <w:szCs w:val="28"/>
              </w:rPr>
              <w:t>每個欄位請擇一勾選</w:t>
            </w:r>
          </w:p>
        </w:tc>
      </w:tr>
      <w:tr w:rsidR="005F4C8B" w:rsidTr="00D202AD">
        <w:trPr>
          <w:trHeight w:val="1392"/>
          <w:jc w:val="center"/>
        </w:trPr>
        <w:tc>
          <w:tcPr>
            <w:tcW w:w="2969" w:type="dxa"/>
            <w:vAlign w:val="center"/>
          </w:tcPr>
          <w:p w:rsidR="00D202AD" w:rsidRDefault="005F4C8B" w:rsidP="00D202AD">
            <w:pPr>
              <w:spacing w:line="44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5F4C8B">
              <w:rPr>
                <w:rFonts w:ascii="標楷體" w:eastAsia="標楷體" w:hAnsi="標楷體" w:hint="eastAsia"/>
                <w:noProof/>
                <w:sz w:val="28"/>
                <w:szCs w:val="28"/>
              </w:rPr>
              <w:sym w:font="Wingdings" w:char="F0A8"/>
            </w:r>
            <w:r w:rsidRPr="005F4C8B">
              <w:rPr>
                <w:rFonts w:ascii="標楷體" w:eastAsia="標楷體" w:hAnsi="標楷體" w:hint="eastAsia"/>
                <w:noProof/>
                <w:sz w:val="28"/>
                <w:szCs w:val="28"/>
              </w:rPr>
              <w:t xml:space="preserve"> 燒餅（厚）</w:t>
            </w:r>
          </w:p>
          <w:p w:rsidR="005F4C8B" w:rsidRPr="005F4C8B" w:rsidRDefault="00D202AD" w:rsidP="00D202AD">
            <w:pPr>
              <w:spacing w:line="44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546100</wp:posOffset>
                      </wp:positionV>
                      <wp:extent cx="5226685" cy="1083945"/>
                      <wp:effectExtent l="0" t="0" r="0" b="20955"/>
                      <wp:wrapNone/>
                      <wp:docPr id="12" name="群組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26685" cy="1083945"/>
                                <a:chOff x="0" y="-1538"/>
                                <a:chExt cx="5227067" cy="1084536"/>
                              </a:xfrm>
                            </wpg:grpSpPr>
                            <wps:wsp>
                              <wps:cNvPr id="217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37914" y="-1538"/>
                                  <a:ext cx="503555" cy="3168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C3A2B" w:rsidRPr="00E44B65" w:rsidRDefault="00E44B65" w:rsidP="007C3A2B">
                                    <w:pPr>
                                      <w:rPr>
                                        <w:rFonts w:ascii="標楷體" w:eastAsia="標楷體" w:hAnsi="標楷體"/>
                                        <w:u w:val="thick"/>
                                      </w:rPr>
                                    </w:pPr>
                                    <w:r w:rsidRPr="00E44B65">
                                      <w:rPr>
                                        <w:rFonts w:ascii="標楷體" w:eastAsia="標楷體" w:hAnsi="標楷體" w:hint="eastAsia"/>
                                        <w:u w:val="thick"/>
                                      </w:rPr>
                                      <w:t>薄</w:t>
                                    </w:r>
                                    <w:r w:rsidR="007C3A2B" w:rsidRPr="00E44B65">
                                      <w:rPr>
                                        <w:rFonts w:ascii="標楷體" w:eastAsia="標楷體" w:hAnsi="標楷體" w:hint="eastAsia"/>
                                        <w:u w:val="thick"/>
                                      </w:rPr>
                                      <w:t>式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2978" y="0"/>
                                  <a:ext cx="512445" cy="3168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81CB5" w:rsidRPr="00E44B65" w:rsidRDefault="00981CB5" w:rsidP="00981CB5">
                                    <w:pPr>
                                      <w:rPr>
                                        <w:rFonts w:ascii="標楷體" w:eastAsia="標楷體" w:hAnsi="標楷體"/>
                                        <w:u w:val="thick"/>
                                      </w:rPr>
                                    </w:pPr>
                                    <w:r w:rsidRPr="00E44B65">
                                      <w:rPr>
                                        <w:rFonts w:ascii="標楷體" w:eastAsia="標楷體" w:hAnsi="標楷體" w:hint="eastAsia"/>
                                        <w:u w:val="thick"/>
                                      </w:rPr>
                                      <w:t>厚式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" name="矩形 9"/>
                              <wps:cNvSpPr/>
                              <wps:spPr>
                                <a:xfrm>
                                  <a:off x="2019080" y="269563"/>
                                  <a:ext cx="1965960" cy="8134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矩形 11"/>
                              <wps:cNvSpPr/>
                              <wps:spPr>
                                <a:xfrm>
                                  <a:off x="0" y="274849"/>
                                  <a:ext cx="1965960" cy="807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B0F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7" name="圖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409" t="5661" r="81677" b="803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9302" y="169138"/>
                                  <a:ext cx="1167765" cy="886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圖片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820" t="30318" r="66308" b="56110"/>
                                <a:stretch/>
                              </pic:blipFill>
                              <pic:spPr bwMode="auto">
                                <a:xfrm>
                                  <a:off x="1009540" y="343561"/>
                                  <a:ext cx="905510" cy="6597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圖片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6339" t="30318" r="52426" b="56584"/>
                                <a:stretch/>
                              </pic:blipFill>
                              <pic:spPr bwMode="auto">
                                <a:xfrm>
                                  <a:off x="52855" y="343561"/>
                                  <a:ext cx="901700" cy="669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圖片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9782" t="28908" r="18996" b="57916"/>
                                <a:stretch/>
                              </pic:blipFill>
                              <pic:spPr bwMode="auto">
                                <a:xfrm>
                                  <a:off x="3039191" y="354132"/>
                                  <a:ext cx="876935" cy="658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圖片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3969" t="28281" r="4230" b="57916"/>
                                <a:stretch/>
                              </pic:blipFill>
                              <pic:spPr bwMode="auto">
                                <a:xfrm>
                                  <a:off x="2071935" y="348846"/>
                                  <a:ext cx="892175" cy="669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12" o:spid="_x0000_s1026" style="position:absolute;margin-left:2.05pt;margin-top:43pt;width:411.55pt;height:85.35pt;z-index:251674624;mso-width-relative:margin;mso-height-relative:margin" coordorigin=",-15" coordsize="52270,10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oD5EBgcAAF8jAAAOAAAAZHJzL2Uyb0RvYy54bWzsWstu20YU3RfoPxDc&#10;K+L7IUQOZNkOAriJkaTIekRREhGSw86MLLtFdwWC9gPSTYGiRTdddNlFF+3fOP6NnpnhUH6oreE4&#10;gY06gJXhPO+cmXvug3z46KgqrcOc8YLWQ9t94NhWXmd0WtTzof35y71eYltckHpKSlrnQ/s45/aj&#10;rU8/ebhqBrlHF7Sc5szCJDUfrJqhvRCiGfT7PFvkFeEPaJPXaJxRVhGBRzbvTxlZYfaq7HuOE/VX&#10;lE0bRrOcc9Tu6EZ7S80/m+WZeDab8VxY5dCGbEL9MvU7kb/9rYdkMGekWRRZKwa5hhQVKWos2k21&#10;QwSxlqy4NFVVZIxyOhMPMlr16WxWZLnaA3bjOhd285jRZaP2Mh+s5k0HE6C9gNO1p82eHh4wq5ji&#10;7DzbqkmFMzr965fT37+xUAF0Vs18gE6PWfOiOWBtxVw/yQ0fzVgl/8dWrCOF63GHa34krAyVoedF&#10;URLaVoY210n8NAg18tkCx7Me13NDPzEtu+vRsRPF3egg9CPZp28W70sZO5FWDW4SX4PF3w+sFwvS&#10;5OoMuMShBctzIY9G693bNye/ff/u7R8nP31ntZCprhIvSxxtUyDgqsvBm32aveZWTccLUs/zEWN0&#10;tcjJFDK6aktSeKwih0ro+YDLSSarz+gUB0OWgqqJLoDuxX6cuoFtAd4zEHbwO34Ytuj7bpRECvwO&#10;PjJoGBePc1pZsjC0GbRGLUMO97nQSJsu8qhruleUJerJoKyt1dBOQy9UA860VIWAYpdFNbQTR/7T&#10;xyp3u1tP1WBBilKXIUtZ40TNjvXexdHkCB1l5YROjwEEo1qBQTgoLCj70rZWUN6hzb9YEpbbVvmk&#10;BpgAI5Darh6CMPbwwM62TM62kDrDVENb2JYujoViCL3XEUCfFQqGtSStrLhnWr4PfuFu03WLHS+N&#10;wesbFN31Aqi20vO7dtM0Ccpbuj7m//GFSw2/nf7468mfP1upQaalpxYnyU9STy4ykuOmTgKtwx3x&#10;ojSMfK3+hpLcNArTCO3SIiSuH/g3zUlYP3QUKXFaFlPJWFJOzuaTccmsQwKHYG/PEBMI6Ey3zXTE&#10;xXGZa9J7ns9wXcDrnl5Beit5Ny3JsrwWLeUvyDTXq4VnFzMjlBkra0woZ55Bym7udgLTU09i5gb8&#10;kLLtL4fmytnpBrdb/7fB3Qi1Mq1FN7gqaso27azErtqVdX/D2RqaDYrDm2yvgFXZJ1wcEAbfCocu&#10;6fsZfmYlhfWgbcm2JKFvqr9Zuq+X1Zji9F14pk2mitI8iNIUZ4xWr+BWjqSRQZOxD5lg5qG1EBYc&#10;0ywfjVQ3OHQNEfv1iyYzBl9azZdHrwhrWtMqoABPqfEpyOCChdV95XnU9HbYHRcotV6h5gFUtKp/&#10;JSIAfJIC4iAJFIPgorZu3XkKcGJppPXdMlxifI7ruiVXoQDH2Xb2zML3FHBPATpOvCMU0BTZAH9t&#10;YIjSpVjnvwNojBJL6TrrILy60hwVYa+XTU9TXjEpykIcq3gcVkMKVR8eFJn0DOTDOmwKOjf25Ie3&#10;p9++sRSZmD56BMKRIrsQJ/EGIYmJkc5378vHc8tNyqIx5l6W243Bpb8QNG/ARgfkOzRbVjDhOsPA&#10;8pIIpDf4omg4DMUgryb5FGHSk6k20WA0xEnKCIPbVNT/lZeMHCf1tnvj0Bn3Aife7Y3SIO7Fzm4c&#10;OEHijt3x19LEusFgyXPsl5Q7TdHKitpL0m4M8dtkiE4eqCSEdhMMo0E05SgYEeEzSEikrJxlz4Gq&#10;TIxEgQN3DwCHUQS+B1KJG8U4q4kM3nwEdyBmjBAsF9lCFrXjkbXBYdegDmONvzyaKwWwgROmvoME&#10;BGyFG6WuSQJ0tkKKg7BVu4tJFMB1vDlbITfURa7G9zOyAz5ZxJ++zCjcGXXzje3+CNomQ6VXhVgo&#10;38b4P/fqdxX189xEJiigf77juwisoYBR5DsoQQHDyHXVbe8UUN58eSevoWguSCmUqREomgy6oO5K&#10;tY2iIWgKsZrSM0RoUuc+rJ4pf/ASeyLDB0ryot5otBP3gmAn6W1vozQe76YBEgtBuNuxJ0eERVfP&#10;JjyDFZu+P4Hq/V4iTgm4DnbvLh90Gd57PrjN5tiPfF/b4zUfhF7gRS0fhElwziC/Bx+EXiIzw//I&#10;Bm6MxK1mgyhNtSMAC3kTEdomq3vPBh/RGce568j+ng1uMxtEyLWDuOEdeAlyqso7cJM0bdkAL37U&#10;27Cb8A5AN6mbIgKQfBAGrq9eZ61TNkkcpUjUtt4BMjr33oGO/JRLcNe9A7w/vOeD2x+s4+15pL0D&#10;L/ESHa4Hng8zLYOFm6QDz4ldpe/KPUiSoCUaEywkKV6DGzqIUi/90EH5nXYP1FcK+IpD5WPaL07k&#10;ZyJnn1E++13M1t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5uxRO3wAAAAgB&#10;AAAPAAAAZHJzL2Rvd25yZXYueG1sTI9BS8NAFITvgv9heYI3u0m0aYjZlFLUUxFsBfH2mn1NQrO7&#10;IbtN0n/v86THYYaZb4r1bDox0uBbZxXEiwgE2crp1tYKPg+vDxkIH9Bq7JwlBVfysC5vbwrMtZvs&#10;B437UAsusT5HBU0IfS6lrxoy6BeuJ8veyQ0GA8uhlnrAictNJ5MoSqXB1vJCgz1tG6rO+4tR8Dbh&#10;tHmMX8bd+bS9fh+W71+7mJS6v5s3zyACzeEvDL/4jA4lMx3dxWovOgVPMQcVZCk/YjtLVgmIo4Jk&#10;ma5AloX8f6D8AQAA//8DAFBLAwQKAAAAAAAAACEAE4GEQ3SRDQB0kQ0AFAAAAGRycy9tZWRpYS9p&#10;bWFnZTEucG5niVBORw0KGgoAAAANSUhEUgAAA4UAAAJACAIAAAC14FREAAAAAXNSR0IArs4c6QAA&#10;/8pJREFUeF5k/Wmwrdt1noft1Xd77b47/Tm3vxcXAEGQAKgmlFSyRJUkq6FMUVRny7JdlfxQxbGT&#10;lCt2pRJH+RH9zr8kVamoYitSElcSWSLFBiRBErgAbn9xz21O3+2+WX2787zvmN+3N+SFcw/2WXut&#10;75vfnGOO8Y53NLPwn/yP/8PzQvFgd69Sqf2Df/APrly5trG+U2s2KpXKbDbpnhx2Ovul2WA+65Rn&#10;4/Pz0Xg4KJULo+GkXC4XCqX5wnm5WJ7N9RqPx4VCoVar8fdC4XzBr9n5dDKeFQpFXryvb50vzGaz&#10;WrVy7tfsfD6dzflksVIeDAazyZDPVOq1UrFSKXKLQmF+XiqViqUS1+d2C6ViuVqZjifciGuezwvc&#10;usD/z+fT6YS/udT8fDqfTGMk+tZsgceZjMcaz2xSrdabjdby6sqgNxxNxo1avT/snZycHJ4cLTbr&#10;tUarWWs0FlvlhWpvOJhOx8XSAmM4P5/zA6/zGT9Uao3F2flCsVCZTqf1am02n55PeUyeujiZTxZm&#10;8/Pi+YJHU+QrBeasWG00GRXXZLALXCrGyjUKhUqxxFNPJ5PRaMTD6qmLPH/lvMhTD6ejKVcuLpR4&#10;rnK1xFCm8wU9O7M3m3GFcrnIlZmEwkIp/maOJ8zsfN6sNflMtVrlQc6LBe5QLJa5A99iKorcgLn1&#10;0vDhyUQTyId5k58ZEr9iSFyBH5hP3tHH5rO4Nc9eLvPxav513uYzPBUz5ofgLkjHQlyKz/MgpWqF&#10;uSmUS8yS1o63ziUt8YNFSW/yed6cTGYMplytSVYKPGl56o8UC5aNEKzzhbiCLlI8Z8XjoYpIy8IC&#10;K8uP9Xq9VKpo+c4RJ/0Qd1ngy7rLxDO5wLPoPrzPZHk8vokWXtM+HU81gRoY68b1J7Mp72tU0ynv&#10;cZfJaIwY88Nsdu4xeLTFImvNXbgWtyhXWAAtX0wjA9aovAQMfIa8zBdYxOXl1W63y/yzNfQw7CrE&#10;wHfXCOf6bghRNlRJTtyu1qjnCxdf0RR54cqMvFiahvRph+rzehg+wD0ymUTeJM2a8nI8O7fj53yK&#10;4qaaooV0KSbV4swYJJ/MYUwgcutp1PWyrzBUzWqtVun3+3w4LssX+RwjR/gvhq0hsVhIPnOqB4wH&#10;lxRpHjSM1dVVfj7tnPFF1oKb83kkfIbYa8U1M1yQJQip43Z8krVKl8p2kx+KK/rKnrTLLz4saciW&#10;wBuHJ5xzGy9DtVJura/t8BFuNBp2FwqjTveE59/c3FpqrzH4wXCIePAfv2ecjEuyWtbw0GzT6Xxr&#10;a+t8cr63u1stVZn7erMWEsJoeY1HA6aLL/IzX0SSQwcy7chD6AT2Hs84nvG/CdoxFpeLxFpoN/lb&#10;ITYoM7bzSntpbW1tb2+Pi8eVWQhNWjkms1ir19HKjJzfogeOjo6Q8Gx369ER+9AzSX2x6Ggk9nhR&#10;UsSCMbzYlXyMV6lSXrAAaBgX66hhoshDRzFYy4xWQWp8Li2snSc541vepxKMEDmpXM+JJ1Pf0t/5&#10;OrJTtcfn7FNpZeYsRELzI3VsifUrdqX+RpMzbv5kCsrDDX3lncIvs/0S30UmvQr6enp5hPHb2F+X&#10;h8cn89+ijPkuhk9DKmkpbYVnyBLvJMHWcydtGZe0tdDjaziZqtHKeo8wCR6GlFvJkxk6BAXHysaU&#10;5gOw8F/oUuQq5kffLcnupFlKmzj0pOYqpovHi6fLxxP/yt+MX8X0asCe/3gnDIRUn0U0PuPrxHiS&#10;mdAKevwxmDTnkhPPsK+tafYL6xYX55WMbQzIX43BhLSklfI1siF5v/iTGFN9HZvukeT3zcaQtpKn&#10;CrnVK39Gw5O5dmi27rFeISGIetzRX7Fm8wzEK9kZ44hMheo6MdvxLZ47JtOft52yPkSWYh6YWCRK&#10;dy8VG40GW7rbPdPcghPmsuAlS32aH6lNbuHd5AUFnbH1avUWqKvZWl5aW58a6SwuLS9gRrWTiiyV&#10;vgVmGPSeP75/vP+iUa+cL4wK59NqDdVWHAxGJ0envCYovvHotNuvNdfO+vNHL06e7x4Xq/VYCKmF&#10;73zn2+PJjL35a7/2d7797e90+0OmfX19nS8PBt1Bv1M8nxQL0/Goj04AizEbWhiv/GTCOwsjwKlf&#10;IdmxSDxHyBNXZiOBWZl7QCXPyhzUqlXtuBJ7xs/NX4J5GIkKOFUzrg8zjyWwamwGJkj4bGGhXKlw&#10;ab0zETIRAGFJzmdTTbGQie8CvqvMF+YAGT5QLpbQoRMr1mZD+KzRanHBocFfbEDg3tLSEuPgHeAo&#10;GHo6nzYadUGEchH4y7fYxIwfi8zVpUKBdAIQZcbDE6BhNS/SI4JFlmMJSQGNLCNhXWytgUHgE8wi&#10;v7WYIhJFrsBlJGPge1lQ9idLiYmasStkRMpMguaWD8j88Iy8BdC1AHGbEOJQ1NIM0m4l1LsUOAPQ&#10;HAIrtVu4pkXQ+9UW1ZpBo9KbTDs7SPeSiOsRNE58CVwI6RB+E0PV2D0MbjefsSU0Tj7AxxiP/vYY&#10;Qra5h1arXK7V6hZjFqrMneVi+EHye7Gr9WE0wIzpLfHAvoj0l2SA5Z4mWJZUg9VJbGwejSuxCW3Z&#10;gIDjUF4Cs9J9Gg8/MPdgM5aGJWXic9ENPRLawGOQOfc86CI8SJpjzT8Dt2bP1FkYcj7K71D1occL&#10;3AS7y1NIdpD5WDLNKtcqFavMFBpE97NQMWd8AvXLI6ysrI4ms+FoXAGOW4WiWSwItTJbqlCJ5U6q&#10;2NeICWEYjWYjQHYMQw/oedTnBaKYASE8/cYakClglUIeMisi6JB5K76NwA1j0Orok5liFoDTtbQ9&#10;kIcQfk9LMpAaWFhiDL+EU9JrpKsZ8yoDedlZ2vtMXfwzhCdkzy9p2EIp/FjbyIK+znR53aU3xxPh&#10;tmwXSIAFWFDymdKX4g5RDA0OxvXvkYGYpXimtJeyB8lRTiw3E8VGloAJYLBVpcUZmfdCtdleLpVr&#10;s+kEF/Pk+Bicd+f2LfD5aDI56/RCW85xBYUwJPU8ykwbU9ahtdjikZ89fTIc4lOxU1h3mShuFuuI&#10;eE/BeQVpIe07Tw1rJydQY+CjTC6ipUcJyylJ42EDfSFlmtL08oNK6lrNFpPf6XT5VqVSZWqr1Rr3&#10;Ys/V6w0QaKOBwgQUThYX26enJ4BRoCeD1P4vopJRfSgAvEQ0WRIMZkna1btDG092ES0nXYCIy0J7&#10;TCGZGqRMaSxBwKAAGSFFSR3FJsoFyMvBxkygiufFR4697OlKCjbTErblbHZfV2IYesEiL0Sf+Z/x&#10;eb0rF1CuobdIwq+XN4jfz4TFW4Alkx5gU3usgWj0yJYcXyPfN+Huem96wPIkpOUwYaxmAkYyQMFQ&#10;pOEZ9qFWPGDvqXQFxCB+CjHmbzsAXnX9599KcmVqtFqZR+orI/+6mhdIaF9XEBDnZ4u5xqNLBTpn&#10;nc05seLpZbWXPu8V0ReZEClJ/UN/a0kkil5FmQQ9A1Ok5dVukoYNJsCioE9iFWQh9Gjca6FSLgi3&#10;2idhkkM78L7Mnz4GkvEVdAuuI1fZrinSOZFu1nKgATDl+hVgix+gzLAoWBuNHz9OIG2oiZqNwOwJ&#10;9jA//qPx6kbSAQK2aFLeKcEmCImcz0BBQBc9Hn+zu9md+oFdLg+Iv4UiigUPQHPDoum+DDLGhuPP&#10;5wWYBDX5iudBN9XUhY8VC+8V4gpaNP2eqwuGeHp5ZAEATWgICBKlqwvwhnUrQN75yviMyUAI1wY3&#10;kYmQxBKOplbFr4eJKVeq9UaT652ddcAAtUYNhQes0uwXK2KdKrXl5aVBr3/W7eDuny9MYwuh51qt&#10;Fr9aXlnavnJlZWWt0myXyvXHz/ZOTrulivisoLFK3/r2t8rFytbOlT/xJ3+x1x/0er0333yj2+0c&#10;7r+AdFuAHSxMZ+Mh7CdPN52OeGi4Rw9dnoqhOk8lI1oRk4KQsKkk7jFfAvmhHTWNwijSL+eASWk7&#10;LiMk5SlADPgFn5lOZlUwn64j+s5+rdCPkJC+M5d/PEWxCKCAGkONaatr7qUUMNngU2ioCoMy/sCz&#10;52+UBY4+9ASD4Sc5W2F+JOK6Acqab3G9QC6+rDZLqCeERcBPOleQQioTxZHBToEVqZ/kbgYIi2Hz&#10;t/0hMbh8Hn43oLMupvvzO4kCn+Y2EhoLXbPV4hLD4dDyZcBitKexmJPSDADmtMvCZdTcBny0JGmT&#10;8ozlqmyVYZa+G4gzxgY7E0osGVo9Kbgftk8QDSLT45RMiYnR/REy6Q+Lv2Yb5Ytlimm0FuJSXnlM&#10;pghuCBLtWhtL+UAagKF0Lgw2RdncagYEFvEuhMzAFp5A1gFeDk4UFcROsBsq/CpfJH9kyY7wKBpC&#10;k8NQtDOlEqUTubWG4KXmIlIKGgzrYl0meFopVwWn2EbmliUYBUFtnsdODg8e2lnq0o+kueNRpIMK&#10;zBYzV+U9A3frW/sFGaPBz4EHPI2CC1LytiJ+fI3OW6ZgP4er1GqjycjMpekBqVx9mA2L8EVkwKo/&#10;rFLa0kFhAnvGIzavIgsaErcsVZExuU+BTu3SxJzou4h0GHtPkW6HmtPvjQ0C06d9kNC5xDCwA8DI&#10;i2g3QLJhujXmLbOasgkSgVh3WDaEAWQGOmOMsnX4S948Id0sgKyf8KKUdIyWPVdA63i0gqGC97o1&#10;D4euHAuoaTQhG3wJZim0U45pQtiYc7QPP6AfgHcxZoMALFly7bxstvfeUBcPHyBAGJRl0lVs16UC&#10;uVWt2W63V7kl10fPtBcX19bX0ato8NE4oJKBgvaRBqCplsWRekDpEQkZ9gcsVrPZ4LYGvZhYSaL8&#10;Uo+EKyMeTGDgOS7BbHi2Y+eJzkFuQyqsG7R5QfmiNpFwhG2KICBNzB+hLSS1CMrkw6enZ/YQtMvQ&#10;nwyDQBDv8M+jg5PjoxOmvNvr4ia1FtuA1/F4yg4N+yhtbo0nz5sgmMGLFJe8VO1HbTdPvrZkUEF4&#10;xYG6JCyaSC1quYhTwTuVKhZUyIlLTogcTcexkY2HNHG+RlCXWjLDGytKC5C2lafHcquNxmKy0lxE&#10;FtQKiq9VqnLwIJ+YVGMIoyyvu7ewNJ2eyf4P9lAiKoXI0tvBC4UsrSBtwt2rlapW09ZNLnVgRql3&#10;bI01gsyVhqbbo8Dm0CiiDozvwlKGax0IxNZEo3KITnfCFCbfjikMKcq1tP0+zURsTK2+fu81sP4I&#10;Q2aIwo/xvlGLPiN5k5rTNQImW5wudr7+xRrp155XX4EwBUgxwF/6Y8jlB+XpCuhGWzbBzmlRGGVW&#10;0rLKgMVMMO1oNFHX2lDEM/WnqA+zkJh7YbsyqE7aGbQ3x6rIWGNipOpnRJtw6ypVhZHKhTlLWq9p&#10;YWvYcv49A3ixI8AJXB8Yg4/N+Lk1+xFzjE81BXoWFvjYeGE+KjHT86E+WQStIkfjcwZT4EEQG33F&#10;39LPfPd8YcIX2ZQMmJ/5GOPXbpgNeVi9OR9VQJ+CvGNEjz8Co5oEDQbR5g9xEV1kYWISdD6d8F3+&#10;yTiZRrYJETkmW78SpYMUCyXjoGpNccMDuEsorQJkpQSKtEYJlFsJs3C2H1iW+OJEwarM0+I3oqiJ&#10;bxPiII5EyM64yPIpnMON+/3h0fFxt9djVZBcy9C8VMG3RD+zIGghtkEVV3V3f5+1X2w1JsORZJwZ&#10;nAzHE1z0EhNUqTWxAIPh7MnzvdOznnxVlkQ66bz0cz//80eHJ3/iT/6Prl279uTZ0z/2x/7YZDx5&#10;8uiBFgBvczxYUHh2hKywrsxN6FNzwvaarA/thwU/bH0jexBbOimF0Fk8ngG6dIUoEFMU7GmUjWbT&#10;oZwIDiZ8YybDJlL7WNPMSkiTJsvJbAqNGaZYsKWvYU1k9FG1OD6wZfqBL+qmmWlJNjb8Tu4bkYsA&#10;atK/wYLodmP/Sr6jP2mGSRhUYE4bWkrCzFvYXf8vsFqyB9aV/JIxWL/okbVXFDLWJaWUta6yo6E9&#10;RVNlE0Xgkk0NvAgzy39Bo2s+Yop9Y6kTVC2/FyFqbSPgE6SmGCRrn+Rwx7roeWI6gjI1yRTPpdiA&#10;Iok29vHkXr6YrkxDhdJMyxpLFn+H8eZXck98BdMbKazGlzRAa3Zzh4GeTbLaA/SCh/n3jX0d6TNd&#10;H8UngGL4pRwAP6MAh/eetogGKcWuT8pUaHfaZPlJfeWYQXnL2VRo5DkPERPC5+V0iQJTQATqLYQk&#10;1tEDIJoGR6UV5Cn8gDGHuksYZ/+AItOArd7Tfoml59eoZA9SCp4pkactbYESkD1x0N+hIu7iqTX7&#10;JIGSIkE+DZoxD5VyjccFRnOR5aWVU4i4bhfXC4hMiKBZb8KwynVBtrGgCsRnpLjpBqF80UbSO4Hk&#10;0ka2qCexTE8UgpNeuTDEpHqaZQvjn94Ria1xzgY+tF7QbZHhIH13SSzjRrEWyVfMFs6byNtaYq9/&#10;JMH0WvNFUYkWv5BJzbZFUh6v511yCMFhEiaEWX7U+Xm323NugKhiRx60tjFFHj/WMPZcPI1FyMuY&#10;UEU8qrEQ1D8EAgk/ePyOFwk4ds5Oe52uoE+livJiM2RTKvqE++Lf6+7Mv0GAiQ0H8e1MsF7hSV7I&#10;pGMy3DWoYe9i/S1Bii1jOeQDijMomiajQ4bSyuoKDwWgFMx3RJ4hYx5aS+2lxaXeaDAejHkGSRVE&#10;VKmMeYyb4tvw9+LionzPutIqwNZwpd4pSuCRpigTddEGiakOFKN5lg/hdyQeoR/SKmvEekLNaiLm&#10;tNWmjSaZALoaH+CCkeWSbSgtNEA5xI1v28mJ508GybcyN2BdnFkpbcGIhIjZMtXn+0dOgFCcLZuJ&#10;PQG9mQCg0AB20FsjPYMWSBvFY5fOMeAzDlSe2GQImDDMshgrnCja3CDPo4xpMF8o1SJwaYVl1Cs5&#10;0qXDhIgF8GxpYFP/UlBMRKNjarJ9goACdkrx0XMZhRi4GMQCffgBBSXIaElGLFmmqYHRORAFW4RP&#10;oaiqrjA1gSDQA6gCM/E3UUxsArAp/klqBnBqgfcBTMV5BddeWI0HwZ3QHaGu4BcBPP48txby4+uB&#10;5NBkfAC8pfEQnxe8npO/BcaYC8NBFZFWJ2ho9DYl7QPcNp/zW0AqvNiQv2dT/+GfysbBRI6mk/5k&#10;1JuOe5PxYDoZzMeD4ag3GXQGw+501GE8JeG/4TmU51x/hAXn2S2EOAkuT3h/Ph8sMIwZ4xc25f35&#10;dABpqvEwgPmwKAYUrKy/eZ8BixOd6QPnU6FYf2U4Jctu0h+PusUZ2W7KQuST8+loNu3PGN58yDu8&#10;zzuM3/hKD8hDaSQFcopIjOzwONzdV+uXlfPCx5h85ZxwayaHuVXEGW9Kz8W8Gebyt/wrZlhiEGwu&#10;n8RYmnMVOmeGWRrBes283oFUMXEE0g2YLvrMmTP6ABuUDY45HA5JFhLTzG9FQYqDRCuTVWJqBAyy&#10;sFCp19GoJP+Ap4G4qGBEWuRUsYDaGPRHaI/nLw6evDjY2z8ejqZ2er2jkdhf+dW/+dWvf4PM0Xff&#10;ffcXfuHbUKovnj87OjogA0DZcaPBwvlwPmFhBqy0hZiYEZx26GADMdmwlFHCm6HCwvBE2oc3cmCd&#10;wKNhWuXTWn+l3A5+5gNkYEkT+cpSGDbwSeVnUTZvObNBwfHYavp2YY0EpcKq8Y4T+3RlMhACdaHR&#10;4gdnVQp4SQv6FVQfGTuhUUUmOjqWvaz1/bykU8TYLqlgfQ6kyaokGBGPbFMo66tVFNZUSNEPxdV0&#10;1xn+v+JxMT8xD6G4HW/V7WIqGKomX/6QOGFRt/LcpUikga3b9Vuzf/K4pfzMwBsRxnViWuKVX1Zq&#10;z1m8fBF5gQCXoInOjAwEXSpgq9S5KKWUwsIXeZwAEEnX296kx/QDEjeOj1nsMmWdZT7FMGxvAlkK&#10;NBBn52/54jLkFdEXDllC8ShLgy0Zea5Ke8BNMvPibEXIwcjxcABQqx/IRqaRx/FntCyKUmjeIlzC&#10;lEROXsx8vDwkPXg8WkiyWT3SPDJke5HnxP4UQxrJBjgSEjxFUKZ49lgWYRFjaD5gqBP+TCwKqS96&#10;xXLwPNIkZfJHl7kOKX3mUSx7+iu9iPKSqcxTks9DriF/QzbWW/XVpdVHT5+06o3I08WOyT8TUZDC&#10;giHtMS3xvLFwMUuXZUMTmEVw4mMxwnj5GSzcFxhLazRFIcqp0gqE567vzlOGkPedcLYTlKs8Rdw3&#10;2+wOKtnzjOFFYln+GTRo3M5jTo5rgEvmit16+Vc8FJk2RgNptuNb0h4VbX9GSHpxeE1mEiU2LLbU&#10;rfSOswzD5xRqAHboOpFklJavtDAes9YAAmJS7dbyWqu9Rno5kabO6YlMMhOo3ao8b2ENFtcODTOA&#10;O8NFyLx0pkclZCDWxc6gRhWqI6QFnd5sNnGNOp0Ol3JKtPYj0pLrongnTcJ8YYzhJFJULZNfe3h4&#10;iCwxnRE316RV6r3RZHGpvbN15eBonxwv0o6VDe8MWp6JhDMevNcb8DdqE+XDvIkU8Aupko6aK5Wf&#10;yWRUmKtQU8DZ0Gb8mM95bHOpGkZob9o/a75tBfS0EFutZpugEJE6XTzLnU0yZ1QY2ixeXpokBrqs&#10;TUOInH6Qmk+yquwd50CHJpEAKwIjokd709mBaaGtV8MxCMcJn8GoNF1ZwUobkQvh94KCnfnbKVTi&#10;T2L54rJ6ZY+seys/VuvLlGpORJ86SpLtcHMQNqwSdc1SbNZ48tgaZsEjP1SxYz++vK9sWhRtsd+f&#10;FH7E6v3blHFoS4aQBznKi0fA+KaJlRRFwCgh6aSoNWzAkDhjayU/Z0xddp10x5ThnX1Au8lSYfZO&#10;eJmZ12bUlazWZW4caEe6vKryDNPC8CXHMy0wlyQ/lLgnWPMl14CZtgyLxFZeNSsSMpELRj4kI5C0&#10;7qY8YnfECl6eea6MYefv+B+T5qdm5nNXJSTEU2qQI/2XJEFK3mhBHILxXEiIYvyWVf02xCk2vlbz&#10;0t/VkgongvuLgHPQG6xNYtV/mm9yVoqG6AVyvoeCcsRO5DQGHR6zgTUPy55ZcIfx9AgeDGJKUKVY&#10;VchQPlQZ0oN0ed5UyrxSCkmMLI9Hs82tqzdu3HJgFLg++uLzT7qn+yvt6nw8NErWdCmrfjI9Puk/&#10;3T3ZO+o/2z17fnBKtVBACKmO115//W/92t9+8eLFyy/f2dneef7s8fHxEWDUiSITexVYR1tWUvGY&#10;CgfV/Jhm3ki6z1IMZarMTdpWa5JttEJYk6mzxGrB8LRJq5f42bYHngF/yC10Koi/Gzor57FC4B2Q&#10;UAYV3j80stSf11L8ZRAJoksdo4Tr5W/mDkoGKEPCKHlRrVbTFzmPiijXnaD4lA4bWibnd81Q5Dsu&#10;KM80Hmd/6lkuibgfNeUpSGBCL1ihBCuTUp0QVv9KXw/4FRsgF5H0nBqkJotrBNcoheS6EyV3mkwJ&#10;PWDPAL7ZGinz/SNqqnoJR4hDAWiDW0StiEQqh+Wzew5hw06QYgI5iov1qFgm/SpyBuzDxKPFRbIV&#10;SejfE2JexMo6tD/XjGoM3TOCYSETGaoIdSAPhd/7Ts7o047g7vBqRgUpldPCJD0dBCefCxlzdo4D&#10;QQnfaLZz1JWwdUJTRAesMZ2yYy2Q1Fkmcnosz4zHbBcixm/YKtxpt1MkdUxCwovWF/wz9L4cUz2a&#10;psQ0UPgVwRjZW8geXNLvDSnSwAl2MQBup3qm9C3hpcj0khVPPLi3m6eTbxFL7atWZlJvNGReLHVC&#10;+pIY2VxnIvmPRcWX0uP7wUM2zBD6j2GD+ewg2NPEJvHkn7G9L5kipen4AvLEjUmD8dGmCsSvTG7F&#10;X8WuMR/BYukGZvmcVaifmUd5VVyM9QdjWZ8Hug0L71wpATFxiJmwhaDmqlzPFaucCV3+CNQtEhFG&#10;FwdN62cRAaCFShvdyQP+gndY+qqnQXPuydDFpXCEeRks8kLWP6lRFB7BhTisVtBu8vf1pFJVmcHz&#10;FIHqhIwjKHF5Q8XGd1BE+zS8ZdKwEKtO56wqjllBy9AvToRwoNVLZuFUxoM1ggpAz7pdTCGiy8fw&#10;7qQRsCizaXtlZX19k388f/6CL2kklha4Xkm1X159yZ6jAfxeUZSImYRQ8C+grclFaWZRLdZIIVex&#10;HDl6S3oj5ZJKPyQgErRfqUyKLUVf4wlklbY2bqzALeEI12HCWMb73I5MMvxKy7TC/ZbplJmnaCma&#10;waBEhXWaEZXOmusiECyuUckETpUwcw5LNCVGjNXjB6cY6gMQOgRw6zh8Tj4C5/A+bjK2S4yggtGK&#10;IOuPbDzhOHGi8H/8Mf3J9RkwpBeDEXGlqC7RWzkq3Ffkn9503DaYLTOC+jOfiANiAEGSQdpBqkGk&#10;wZbBsRHGnU35QA9eENZtNDobjzr+050MOyPIQn4Ydcd6n3e640HHDGKfS83FzMHG9cnE4yt8eDLq&#10;Q87Nx33YQW6R0ZOKL4vahM/TtxL/t7AwhAsU4QePaO6QazIYDZIndeiZNxWVjudSWidvot+mhHrh&#10;/5zioFRA2P8KRCy86QKLwvsOZ/MBmC99i2RKvkgEXFfAVecrCrgnxpcp1TvcS+8UuRREoK8Mt1oY&#10;w93yJnEjVZOKPtQXtShy0plnFn2s/G1xwMEia43MBEdInb/5jIle+ZOK+HsdNTz+SXULEEtpOuKh&#10;JUJe4uwi5i8FxQoTISg/tZ6CGLeDz9wi3hHT6Vv4eS1I5En6B8QAYeMPEsItnBRh1pknkqFQJrpl&#10;MihwXSFGq2QDEef6FrtWwrYAjztCupiZyE+ASFYA3CkESNRw0FHKLH+0dpocpRA4RVPoxYhfAXog&#10;hQpg9DMOHg4/DCj7rw7GatZJMpO1A2M2Gycnx/xW/ClW3aVXbEk81RFVEbOFbnf8Yv94InSe+FEZ&#10;iW9/+xd2rl65ur3z5huvd7unR4f7xPPAzCLJncegPazVVR6DtIx4JSlfARVZa9ev2IwZ00S8WtGM&#10;YHOUFaBENAchUjBMX1dmkEJpmBuRvbLRJWBHmESHI1LiYNL+8c9kA2yffRHjMpOUBoABS/QV6zWF&#10;n5xxer69s7PYXjo+PmUUrdaiwmRyiHUvuElsJPEsFzxposPO2N4pWONlSDbYpsv8n/gUGfjMl5IB&#10;MPqaWB+nCjujxQivB/ETkFF6PCyQM0oTTRUmP+xeWKYs2iuk7kg6MxlVTR6iY2FaAv8c8xMGWjba&#10;dZpyu2wvmQp9IPsjJsF/IvlP+U24P24GICpevIHoa13f/rIydazWg/+PVCEDq/QO2C/CTDne8c8a&#10;p+h6x1n5ot0syYlFxVjnYkhyQxysxBuUreW+oloiSUvoQE4bH1JY2UlVBlU2wypQstkUs6ELR3Qq&#10;cFgAei1hPI+fIaNSwmQqCh8SewnNyL2M5Yh1CSBOtR+UGJggkxOH1C0h3qpaDrsgfviU3+mLeI1M&#10;2shfsj0Pj0TZq1xbMFdOtWJtCnOItBaRiCU28nEtjoxo+tkmViLqlIhZGO7jo0MxP94J/BAAWVZ8&#10;hrJjAkO55GjCUMOjVdzFchbjjyfXPgs0Jzfcm02PIQnTP5NvEi6BMb1+K/0jwt7us3IyVaShwgGy&#10;6xgjppB3aqQQBBttSKprJeATzqyLWu2Q2fvIPsYvNEDlfGnRI+PPGyL2hXySdB2pcw3TgQTLg4cs&#10;3VBuEX2uVo+PTwzOKJLT4BX/tRxkeswYMtBnyKplK+TB8Qc9mGLqwJWaCC0UMdn6fJIyeOaDcngD&#10;J9XESB0LA3mmgia0Y8oXeW84IBYJcq3Zl1aurasZERQ9oKqwdI3iaDju9voIRaPexGXUfokdFH0i&#10;9I4wnTGRUb1LJwHHTAIuiuD3fE5RAhNL1KzRbOHAMDW0cTg+Pm40yeuocn/1fxDxSbB6orRO/qkQ&#10;ix9erpJCyk6o8XYy/CWZS3rWmfcKEM1nzIXT0+3hWMIvY1kREIxFX0lmA1yJ9CLD4xHAS4E4norN&#10;T0CZmXOdq8o7hErlTnI/rFLIlk0vjoGSi/UOoEeUGxyWKvDkiMXfShsmQgoEVFySgCzwVEba0U/Z&#10;bAVhFVbG0glqzM+HRjO0LgHBKJw6BQJOe9PZ4HwKhhP+y4HgBOuu90cLC1wQrNYX7Jv1wZEy7UpJ&#10;VFhWEd4paLI/FQrsTsed+RSMOCACyR9iygXixfyTz0x683F3PuktTPv8OY9/zoF9fF5/6H/Dn8K8&#10;XzjnLgSa+/r6wgCMWOAR/McZk+ChLHlRGAhq09Fegb/AQwEHhbf4m9kFC7KBlWygWQIMCPMZPwmN&#10;+cOsr+B4bO+YPeZcellibnQlpoDr2ysQYkMGmXABPkggDUC05sQ+wLhGbwSwTlRFWKfxM1cj1c46&#10;XQAuXGeZIf3AMIQ+BdFEasJXapCKmxPxjxRPo3/yMaNIyBvPKTvmRG2nlPTEb03P6mP6o3fgQSVs&#10;4c9EJZPGoAeJ1E/nkvIVE3b8HNkO/hMQVh9WAbPySnlSlBMTGJBRVVN+IlHRAR8Nc/WMNqOK63jy&#10;5UHxGZq6KAji/DYFTBai+spRO7EeuqPmjd3qxFMNRtm3ln8ZDg8+IeBZFR9pBljnfQRjUi0DfMM7&#10;wrtTtoZSfgXTlY+hx3RA30NlvpQ7hBLnqSncwwo0qrV6rdogY5edSeF4a1Gp+a4eWadlx+4Legah&#10;CNitSiok7OmiISKmZ93R3uHpXJbZSk8Kslh68823fuYb3/hTv/gnh4Pe0dG+K4TRFMpUYPvhn83G&#10;QGZdSzMlrODyVccVjBVS1qMpwMQY5IhK/rRm1pbeoS6+FFQTZZvuH+TCDifXO4qgfFDp90QHircL&#10;IjfCx7pd4NQUKVD9eHzGdJRNohPdUbwOtQhduGpfpUz7+3vAc+q8HHuiEZUAKA9C0T1DgrZRZEZ6&#10;0iBWUht4QnYuxyV+UiFOYcrs1hnWTCMQVRCJTUGeITqXgGZ2qYhVpTBQ/kNYuxwYBXkT1zeLZuLD&#10;FKEpt8iE188kb1PpIithOM6/mO2UOGu8bxShPzHnYbwD7QVQjhS2QNiGacijqh/4rLp66WtS/Pzn&#10;aEhgHqMBbRd1pHIUIqoBbbBi7elU5diFktgzJjgB/Oz/NKVhfAWRNX5bujDGfni1tRJTG1AqMIcd&#10;ICE6rXikEKSGAzHfFyDSJFaCmyZ4tOG0BUxsxqg8OSmPIkOlCYPGEiAfRDARnn6/h/hE1ktwxCFI&#10;kbpneKovGh5rzrSiaWBO7zO+DHYx5grL7L2VuNUYeaQHsuiquE9A39RTBo91Db9iG/K3Eo5N/Gdj&#10;C5JY4+G3IqKyiYkHjFcsAmhUeFRqxWjfGW0GHOHtpI/FVORfzSjyGJPGYr8okZRcO9IDBLZMMJsP&#10;S4mJ2rqXxpAPKebQcFSvGGF8NKJUAYQNlwOqCuMHF26ZS5f1E1zkA0hv+Fd8y/mm836vn6rxgtMz&#10;/LyAnMbf4aXEfvQ/Y3smARRQ40Vsh9YmlToyupzhUZHAkxEJSJIpP4sYfT9RNoFu2hLNwjLlmTaE&#10;H0urFhnPrhVjFdBRfLnZWszjFQGWXeii7Ztugc40IRFaJVCj2sLpHaVHsggsB9H/yHBViec5bjkJ&#10;ta6R9xiZR2yMxCH8BRWRkjXoAEigSA1MgINvibqUFuC+Cr/abgnYK95XJTxJfa7sCFqz6qLj4Dcj&#10;91G2X9uQ2TgfT/qwiTLw8EMwQ2VmIJIdkSIQHuKtegbVfIjjUWYhpkqMCVhEEIR3VIDC30pJFIko&#10;WhEqSH/GPX9M5JCTCEXjKe1PuYAiBcUFCj6CZpRlCOEHEzaZ9EeDzgg4aCALjDOpGZmI+BuRR6ir&#10;cVkXsjCYwLi6IHSUbie2SQ/C3/Cj+iMgoq8ot09kWNB+Zul4ZG5kthVMYGCRSC9SDz0GfV7YEcBR&#10;It7KinB9AQjmOqZXKJz6JBGEytF0obdxm4KnglAGLuwFruO/JeJTptkEIYvLU4gzkedRBH0K1xhX&#10;zfgMf5sEokRjTOQUI6EqOpU4z4GzLmcQH2lfN5wjOQOAGGk+dB3gVfoP7aA3w6GR22bBiz/BJzA2&#10;lzHZ8bI2dUhFXI75P3k5+qJKqFEy4rY1Bsdz5W8o21JeCrLHJ0yPxd/8PwkpkU2LXQIo+KbGvLqB&#10;aXjv1Ki7zv4JupUx8p4PYyy30j9b02YciHQV/9F0TQpT13EtnJVFxATibz+wEynMFHgSHIKwPXE6&#10;mPI5rFRN9KnGKkIKzi8PMiX+eNGT3WFaZJNRjAmIqwmmIo6YGiFXRSITA00MHzcG9G+ehOu4rC0S&#10;VZVXKg+Pth6yHaYgxeVFVxM0gky0UIkXwuVQFfzeyZTSXoUXy5X9vecCqlr3aa0ippq2nGedfqcz&#10;JoWU4BA0SG4FSt/6zrf+2l/5a+trq48e3x9RhI6wgujFzENoo38E5C1quqUeGH4u1oGBKpgk2sDj&#10;EUeS0yS20NLdxqNMY6R4KtBDsj/YOdq5TCiP5wNCxqI31BjKRV+p8MLRKJaYKJgLjchjEH4yO+Lq&#10;1OjbZ15MNIprqK2CZUgV71VhdWF9fYOkq0PY48mYWWSOkDFl1Tr2xB9+RiOn9qW+Qtgda+H4OQrD&#10;g1MUWSKAmeca2k4FMsAg2MXz7w3/uANPaVlXeFd63VIets1ZB6Ha1WrADpCJGL9jeyiLaMAkEbdU&#10;A+2db2KbRVIyXxCUczE5j6QlkWhp9rRCUadilkI0deKkzPIa6IcJNFyjepekeBHYStJRpqN7VHkf&#10;BJGhvSicYr7MTFJiOjVU4VEHD3Up/TbKClSZqi0mlRLwwX/MQIuE1oSH0TOMS1vW8ILnVq6jg49q&#10;WmGpUicnrYnTQfRHTxyEJCKpWrvE00Y83qyYZEOhPecuGXvbJMZuZdN7DrxACXfFgjo/z5MTHxsR&#10;1uiTqD5UvomAhoqZuJCZdQ2fK0QKQegeIyTNnrstxnISfdb8BHpy+qq2lgrh7ZAazKrgz13SxBAE&#10;BjIMMjDKt6/eyeMGSnqJmLihZ9zdRLEbGQZCVYMhYxKPRdOmqYgKX/mCiozruZzCZU0fCQd8wkEP&#10;9UdTEakukOIVljVfziIUEWRNGT84T9WqWK1w6DPnOvHE+QnUGE2FPMS+y2Y/1sNvaqnzWjqbLH8s&#10;/2M4br+F9zUGX8P+Wuwk2d2onAl17/udj6j9VGOsGikRekIhWuotTL2b6PVjW5eEzCSC1V6GCwX0&#10;u5ifJCpIZqHVWmKiBv0eqyH6xHZCCD/rCOgZkTvMl0DD5BwKZZq7ZfOqOyhJT4irKW3PYQxYHDPz&#10;G355dJaJ3RIYNxCkoxkSPyVIC+ed44u7VRzEgrq64lDxCVQw1cfD/vCsQ019iXJahtSkPaE3QLSe&#10;YcyuuEUOiPqdcxX1MTJ+Qqs5e58S3SkkGRbJtcwYMnAYQAr1LKKR7aLAorhs2F9HgV2zLKQIXgS0&#10;iY90ZYkJS4jJ6bQT0BBgBwBVncqYQv7eYHAyEhlJm4JTGEqYyIVz1YUUBQdV5MCfYAQxXuezXqkA&#10;HTXit36TXwHjhF+L/BPKUMzQuCSakM8r2hvUmkZYUKF0BNxh2gIKK49degWiQmNmbQJZlh3SdWRf&#10;fJVDnxGtVr2IQJ77DguhRnGJWzs4+Ov4b1SfOIgclUZ637c2c2lOSwHoYNHUdyRQfpQcudxbZB5r&#10;p96iosEcVzXv7ppR/TagkhFMOFGhcv2m/jat7SwYyRta9wIVxa2t14S0wBz6rRL0+XRqoaOfQ9up&#10;fk9wNtS60g8zXWuM5XdmpGFAkoFjDMGCII/4TWwwqxaNUdbNHQl9fYPRgFwSdRB8issJKhpUyirp&#10;eroLM6FCYbuiNlfK7Qh+PbIphFwFMSEa+YpYq0ip5zLph+BpNVMJLoZ7jKHwID1rrk6MP1R6k/eH&#10;4w/Ipe0vP1CEAbxx4BHD4b/9Q3QGik9mf4idJyxKaQblG1TP4gaRlz6SbpCuBsPRMM5MmT1sR8iU&#10;sYweCajs1JNovuGl1YRpjq2/1CkwUs7IllA+ukxrbHOSXgBpqocWCFfZugVJAqy5Yh4VRhAywSi5&#10;746AF7qLQji7udFzVUtIHe3jJ097ve76xiZfQ5fQz33QPRv2e/Ua7dXl6SmF/rxAW9GT0+GjZ7s0&#10;NIoWfrJr/P2f/c//8//qf/Vfkod+sP8Cd5AsGTYq3UaZYGXdyhYiIFag6oc/IxcpTF0wnQzEmZeq&#10;qwgkwYMGu2n7fZGej5ZzyxLcZaXh84qSBVWruGd1UJ6qFZtMA2gGTcLHyJoKSyOC0GxFtEeOjErP&#10;f1ggFXu6UljUb1hlLnz71kv0ezrpnB0cHOC9tVoNzICFz1UFFXWctnfOCMObUX/TICXtmybTqLWQ&#10;LXS22aUqrkilCpsQ3f3i5/R+XCcj3nT94Ah9Hf2/VIn+lgA5r91hTnC/5ITrOL1MXxFVZmTPz9kq&#10;iFXTfS+VlOXwRWNQ9qf6vyjCNlOlZyyNC8ZRvkI9fiItKH+T20GybcxwcNL8EM9rnYUgB2GcwaOA&#10;ERelZhpYrG9s71jHmBCNM4NWlzBVYhM9B+67E0SpKFH8Z81IdLCP6+RX8xolvCIUF6cqZE2VYxWi&#10;yCpfQSObeD+yyDUvMRsxTpVDZYVf/sxFbmLIEqOy6GK0JMwO9wTDnYjVSM1m6hIvmOYqzYA+aaL0&#10;8noFGjaYi/i30AmeKk+NL8lLKQCuW1N2vwOnUd8QCy104r5qHrlUno2QcnZjDLFP+XCEBULhxpzE&#10;omgaI8czc1VDuvTIVn7xGfX/yWo4ojoqnt3cWHKuEgL3xUUPjgANqYFifp6CpUivQPmRmuS7pHBB&#10;PBdvxlDVFAC8o6BpIrPji7kQBqpjUdyrNuyX+HrbadQJJFnqaBa73kiLhRbQB7Yh8zETnpE0mLh4&#10;wnrayaoniIE5GSt2rZCpl5LdyoTXFsrVtfVtpKZ7dtrvnQpPqGbZj+P9ztVdtEQd9hB6kqJ1eiEw&#10;Kmq8Qt2p0tk8BbZGiRbEttSz2sDYNWFaXeUmptm7XFHBKsq9dM57zGo0Cu32BhDn3K5epxyKO4sO&#10;4QqMJGo647csEAML/WBpD9PGAQqS3qgatI3O6ugtBL4OeqmIlubKNHaJWdIuBmlOVaXnudWcGSvr&#10;R78jCXdoMlNozBXNnlMerc1KqQDtLHaLgwx8gfiwV8q2xtHNsDvBY4cU5bKRS7hWWrhKtwvpSmKG&#10;VmTSBYPsE+hjeONqPhi+Yfp85pTIkNtXUcwibZ/oxYbHftHSS+MRe5PMou5lqTVySLfOhxEDjse6&#10;eDNBQT+3nit+k/Zd/pVYLFSEjKPWKWbb/JdMimBo2r/e4XEpJjmfpdD/fEn11CmSlz939vhhnX33&#10;0OoXE5hVpNkXjeebEa3LL+E8cFlD+4M+xsI+MdPjR5SMVYpR9ybAzkd5HMWOAT2WIom+Rk0iZNTa&#10;zeJYBXYfkd/JORkpLKt6iQrCep/xWxMKhgR6xZEcFxovUq4FTq0M43FiD8bf8QpFkz8sDa9CxkLk&#10;sqXBkVIFcNwCBBL7lJfBZ1q14D4kGI5ocYVYsng3+Du2lIetkzuiljdmW+BERLKiWPVas1qvcWFO&#10;81H+gy9oLaRRKQxK3g/53A4bxsi5TntxGd/79Pik0zmturDYjjt4M7XoRsXF6TM0fGKGqYBVrBzn&#10;TPQDhGCjVG5xshCxUgqYqMOJILkuD41CZb1ag1cY9Iu947e++rPLaxuqxD+f3rv78Xhwcj7rk85L&#10;igsjGU9Lu4fDj37y5P27D0qVxWKlEYslq/SP//F//Y/+0T969PDeZDSolHGCWR/FO3SQj4hhJ3M4&#10;eBubTREhWxpzFiW87UFfCijsK/oo5lo1RBgJ0lmxpsFtnOtbfJ/fWP8qsz5Ex5AoxEmbyZLmQt0s&#10;tuu8OgGpEAJvM6f/OzoV9ttXi8pGKWXzPzKzsuccQLKyQrrt3t4L5h9mizFEBx/b10ASsWnDCAc+&#10;SIIYMhci67snyBUPpXdMyIRMBHkV9jIeJMasoHUmo2HjU+G8EjtVU4UlcHgdnE0PauWiYTn8TtpI&#10;1o8kVCW9k5vkqEDMR8jPyWgllCPJM5cYzmqCPtJH0eRR2E9oVf6WtWXMM9eJbRmPn+NRxpnfLnZX&#10;3JwfAqzEtjTATV1aAlXwW43ZqDH2qqYrzJShtrCE439if/mNOFF9nE+GjQwZi8vG88alYvJ1S7+f&#10;Ks28Xmyw+EDcPZZRysm+kK5JK2+/YvwG5ZeW2+ubP4g+kwh4rVdoE4W0NLn2UlzJmM7ziOeKk4ri&#10;kY35QjDUKCCrX4klDsdAPq5MhQPmYtqNmVyPGRKizEw5vqpwDKAprad4QUiaONFMu6b5iUdIz3vp&#10;qJ7LExjiHY+fz6pmy2R+9tvU4hT4Escp6fENgmN6JXvm8qVcFEXVb0MDhHceOyhfR/tXCf/Fgubj&#10;jGFwEVQK16Tum7+R11AmcYWoRnfyTx3+ACRULVOPaIIPXaKzxlAR/CA8GoDGY5DdRRuAlXUQVJnY&#10;fSPQvNSanzdERWLh+ABIjCeX/TBN6kGi9zWl2jD6JOQx3lsNO7y0slpvtk6ODjtnRzCG9PC1NyFJ&#10;4OWzM/D4dQodiciMX0ntUpr2uFwdRb9giYKZMAkDXxfXc04lvuUniWtE8s0f6crsYdafGdEBYFKA&#10;caxd2LNSs9kSaTme9vtdWvRz/cPDA0rpLTyBonS1JKjWEpLeOLTMz+4tgw4Kyk3kWAhziAFyGeWh&#10;TKkGA38lNzWZQ3+M57fPbSivTSFKBYGRHtDMZC53LHFsLvEuYr4CZ6SNHyk8wfdrg7gBlwm/hOp8&#10;C+/NECO/knySOySDkUCw3lfdNCjD9XOAJCNL8KhBs2BQyKQyjvzSvadKnnPQOFkQFFzEUjDlCWQk&#10;7ZTAsUaY4bKMc9TVpBUujEWmykRSBAC9oB6iJv/yATH8VnqVYL/HFB/OViTguoYdajy2cGxbBwaT&#10;T65FNJJ2BDjNoTZmTG9EeeSXxnYIpzcq7UKVWWzkJYtJwcyFLso5Gj7P/rK2NOEZ/V5mSsiVohb6&#10;14VJ6/C+VvI3gsxgF2kRUi3Ssg5P1BkUfJxvRa8JCTrz2SOdcFbsklCNQ0gcteDuY1ZBISEBCbgj&#10;JKJ1bLIjgj5GzxSOmIQSZlDlqAOGLKu/K/CAMQqBDARJf03+1qbIFGBQD+H8p2/5GJfgvHQAiDO5&#10;L4BQZlK9ItpfMeCYUkKpIVS6nfGD18smxqbLcSfCB8Ql6NkCT0/EjuSxkEN3EzKPo0lVs1idrxbj&#10;x+HkB5rVUy/oaLaTSpEXRTNi0qRwNV2F2frqEvnw1ZpyxXuDIb0Hz4u02miUqy0IGUL3ZMyrOUWm&#10;ASRC9lPpLjhXcWP7+u3bgtjzef9476P3f9hukbVDOn2Hr4wnpbPB+Y/fv/fhZ0+qjTY6ILanWKH/&#10;wz/53//ar/7q2ckRepMcFBJGoYYlq9TTSa7SQX+xwFJRoswqyFxMfcyY9GnGZcam5YPRjiTIgMB8&#10;mYrRY4TGD3UjC85XcOtDT9kw8A7fzEXBGlObjQ9463jCncscO9BOnipdfHGdb+B8Bh3PSF46L8kN&#10;Iathn9up0Yw3sx8r+i94t8QOvIRH043iqdKjJZutfwUUS9ySTXKYHb/MvwqCh9gZZRmTxeDNvan/&#10;qjWC7DeI0MwHmp2/Q7OH9Os2zjDzAKPrRPQ4UnGZ/0af6n/Rk0IKFx1emNfKNEgi9UL/i44V7n7j&#10;M2Fg+Py++A8HX5H9SPKLfqwx4fGKNDvJXNYqKEaVYYu0Y2Pf5jstBh9Ln73vKfNMx6/iM/krFjok&#10;ylFjdbTjtzkQiQmMr8cP2lPe24GMFbHxwvC9gHohbPFF/5zuHgIZM2kcnGxSjozjfVX7k26vmLzK&#10;nEP1By7PLW5aYd0/ueBxx1A0Mdp4qtg48dDxAfYhP4AtPcMq/tSgZF8tOfZDfGFdOVgcZXkaiSav&#10;Rr6FNFHYPEVSR+PgslX3I1CszEILkcBEeEyhkXP8mt8ln1593jGNmDpe+a7PV9PoWZ9JW1XUY+r1&#10;w2ZDhvlVpCqCLEPRhywxeKU4X2KhYqJCAEIwlADvw1SjBW+8n697iGI+pTGNMeb4uvg8hbgUGdd1&#10;TR3lT8F4yEcK1e+ZN2OkZDODABvycr2hmsiFMklFDIt5zAVV8UTXoflZVLNH7GlerLSXV0hW71Mh&#10;dLRHwXKjznkUoazlqfNRK7c5zCgDoAETXaJ0d4suLLDb3Qh8jjEzZF1SwXo+XeR0YsuqZCbla4Rc&#10;+dQ6Pyx+JRaGIff6Q7YgFovKKqao3xtubu+Q1TVgOZSVpCXwWgvokuTlAo78lVSrVtM+amLlFfEU&#10;HvWZUKmpVvB3abeaN+KVjRNjKmZU9/JchvcbyJIJi37DeqBMgcd1eEv5cqpOdJaCiWJfVlcLbwAL&#10;wZPCnHnPSinJ8MfJqPYiQtuEbxYSbt2esFoonJBodXoKTxKTkVJ4tQAh0k5UM4+QWNjMd0Jpwqqa&#10;CdPahXr202ExcwWVa7YQpxDs2ONpKa0Qctuq09ccVmLtvDctWuJ0VdgSIhJxyHyjcDEV4HhyLJkh&#10;FSJK0vOqi7jY5bi7UJQyoHJyNMlzfJ2/pS7ExM/lXmnY8iFQeT6FWuklIf+eYVWSRC+hYCsCMXMf&#10;5hY1GX5RbLewJupQYDxaLMBGFcmH4KroPXkyCyXFRQUflRAEu1qcj4/2n87GvRY+pvOY9FjKeHXo&#10;DHaQDp6FysrGjeYKJ/Q2pC051o4rqLW+1jVO0/XiKmEn9GF8XU/jbP9Q5h6ziPkchjJg/RxlGpkV&#10;tlmJFEH1ogmorknLenTEkjGDxrsBfxUiqFcbxG/IeOG3rAV71vSeq478SvpK869n0wmf+oSUm0Bq&#10;tGrO3cXgVcTbMPyBmoaypuRMC/BohEGUBufCD4ITYMzJlLJFwcHRgEsRE2EKFVPSYsmxZ+L4PPnu&#10;/bNj+jYsL1WXlpuyqkoYLU84Hqe6cl6sQUij6JixS5rTCelO4qjXW11OYV8oX7l6c2Nji5OmFibD&#10;vSf3To52yZYBXvJFWrrRQe69j+798MMvAaMCt1kzn8I//t/9r//e3/lVqAWi+5CrYq8512VE/o1i&#10;K+EfJzVhG88cmgCLYL1ONA7aNnp38wpZ57chu4NRn3llfmWYM/bYZx+nPRl4lCvkFk5qIjWo93GR&#10;mQvOJ8P25CCDGyn30i87aQqZWQhM0uAtyUVQ39ZQUnJs1UlBGy8i/pkpCr/QTqTdNS/4hUMcezUE&#10;IjikQAMplcOfDm0YSDcbktSotY/0Yw6YYj+zMB6bXsiWmtfRWlSnMqTWgxEoj/tKo2WkILraZ9nL&#10;CjEgs4rwplXQr+qalSSpw0viZ2RUvr5K5/W+wjdCUT4NC4xFBztp/oRyfLuE5PxMuqmipVlj/Ng2&#10;So/JVi1n1C7wYoab88HrK2xCHKQIB+tkjXyKLvBoqO+4RW5aYgy8H3Y3pj3GFh+WfKaF0jUJ7EoI&#10;LbdmwhJDk3/30tc1qtBExmZi2yNnIKj6/Od8PgV1xC1EQmeMNgm8eEvvlNwaSThdHx/2RpvIITse&#10;IUB/PAIXDCBFAp44GHdIlbgqiSUJob6vkx1SgInRwheGlo97RsaHkahoB6xXoFLedxxbXQ3C2WvU&#10;FKcOCx3+UsinLUpCvTGxmgfVJeggkNAAMYdhQeNJ1f/Vr1zm4wGDHOW+kfXBK7jMhFm9qRWNNW5O&#10;+F2Xv4i0OgLDqS1uxeck/VCvMYy4S0xgqI7YU2mzRPmARTSqyGTHM5gro1UuN1t1+mWG92gaTOpf&#10;H03on0wpEEexQluleqtca6A3MdGOMCZ3yPBFtJHGcw6lCfBSLhQnO+Mt8FyD/tlocOae1XbFfb5r&#10;yPPa8hJIlBabaEKnjYs9FVsDNYpHylEuC+Nh95RT6Kfn47WNVWSD+neeWpKjuZayihfPEnpVgueJ&#10;gQrizZX1Nf6xt38IOwVgInHUyEZf5qbkMMDRKhnJqUq8me2UpGo0XcYgCU2GtrG+FR50NN95trbs&#10;0n7B73JwaBbpNtdLgEy/tVwGf+YXxlK0unadec1YHYmZDgOmagor5YOpHScJZlRrbSwXqCJi66LJ&#10;gij+aX405NaYTPSwLXSuwzMH2M5QIAzpbS+9VoHIoph16yJx44a2Ea8xmiRwinCR1wd1w8ax33g+&#10;GKhhaigo7V/xgSlKZnNmVJSdzRjPG0LrhcseUNpezFVcR1jZXfv8d9AxOvwl5mosnSCJykxnei7/&#10;EsVujiDKiG1nUgah928QN7Fx4mraOw4tpFVCI2FTSERWprv4b/ntKcSk57UDxnxpydQJ1f5GzBKb&#10;LnZZSDvfClTA5wUF9XIHbjteWjgWfazETFISvQVVjgYSffb4s97Js3azVPdpl0iefZSos5p1++T1&#10;tXeuv768eXtIZJhy/4WSoLzxaAQtc9GSblGcgcHpxHJ+Z3ZQ3l8If0CimEmLd6J+rEb0Cu2nX2Us&#10;cogyvzLEFIUUmyjMeshAfBE9BiqNBoXxJqsJ9BezkOkx11O4tZyX1ByOFCbfCqAcX4zxJIgvCy59&#10;r/REtdvQLhM55uhECFjMv7pUqGeczlTmgkoD0Fk/nERdROcQDOeTBE9q9kI6J7svXjzone63msXW&#10;oornuX8PfrJAMX2bkOJorE4gyqzLqIcAbDyOnhxDViJbgCqhGsF2Su/xxw+PdtXwX4njSEilO5h/&#10;9Omj77//KT3oIl6fLPs//t/+F//gP/h74FGoVKTIDCKniYi5jbmL50HEwhj4dGlZUwYkdTN2JrGn&#10;1btF4S3JjDvL0JwqYnlMjbIVYwGFLbQ34uL80w+VzHMo1hzXxmXz9Yjll/0zJ8g4QUvGdr6uDpgU&#10;Ss61pFSCiwY8cvn3MC7BbIU2zxbMyCYLzehnvfSBpBcu4dHgemOxJTmXKBMLX0hv2upJMWUJqSHl&#10;MQmqr3E7QElnPDLrXFggX0o6ZEanCixT7HcUistY3Z9ZUQ3PM1giUAiaAGlUNNM+n/kw9gDWURGH&#10;fNt4BSMJVq+0f8xYxHU8fgl9oJyYJRe6J2Y6yYAnLwBZaPPYIXoo1WEkQjfmJ+aZbUD9sXCJ2fR8&#10;SAElY/VDNccPMcJwJdXvnuRoskmguqzxcmmJqYvsupRj5xtyTS5hvHUBceSVZsSbHs/JA5KKDAHH&#10;7oqxxePHQidl7Y95TiTzLtRTRl3Y+JhP7YssWdNaa0YvxTzHNBJ6QjiSVsq8XpkKb7G4VC7/uU7J&#10;nzoWhfezx7EMyqNQdlGsPtFpZbeCkc6J6eBh6h3xR2aT4i75jS7LQzAiCavqI8lXzD+TT2ASiUte&#10;Qb6h+FV4jOzNTDA4PFPFNDx4skzJRM3IOdAaGf27p1faILHxw6QpjV3Pl2jyfKolKo4U5rGC4N1j&#10;Eb30Lvg1ZxN6TAkqLq4Hk52cHgXn5Pm0FySPxDjdJ9KIqwbJ1duNpfUZ0TGBLWyzc3k1S+ZsLCaK&#10;V8jEVvH9l5bXyHqjGb4C7OBRVS7aKaJDBelukwk5TqjZfNejtxVTI3+OHjqqSRvTuEddgTAShUmz&#10;Tb/kBmCUxwGV5pKmSiqFhjF+QpXxyOKCZaFK7eUlnuK025Hnjx5YKKEqqHgFpvDsFEF0e2dU08s5&#10;V9F34LAkVznlH/soXxHXT8DcCAlaJ4l3DLY+uhjLLhTKGetspcCgtK4xAekuufjl1zcstNin+P5F&#10;phDPFdtNsqiooigTKQ3knDiCksVVP5e2Kj/5XnkmaDhLIZCXQyVcKgU65F5ZxjwGbDOlS4uLDZUr&#10;WTfB5HlsEiQ9t+yI4pWnZwOCmP2BMI2RrvZsUCHurxc6U1ZKuVDFQr1SD0o2Ni8mKfZvaIM0BtE8&#10;kezE81lZpUwwwxL9ArtZQx/qOHTfKxbI6CeldcUlBd09Wl3EeFGRN/MRcBDMz3g4Sh54tre5GsyF&#10;1Kyxe4xTOtlB8EwfXjiPuWwkLjnXEcZtORSL/Zjr0oS3lCFgnalaMJHQgjJFdX5EDB1mB7p0D17c&#10;G5w+Wm4V6k7a1JbUqris+3yBhkHThdbW1dcWN14a0QaUCJZcD812zKFWNbWLSTZXDqoqMgMmivzV&#10;bDB3E5qauc2DrWwY/fTUnj00Z4AQVQ54UUJiYwWlbZyhHjAxQvMxCVzF2e3JCvMV1l18p+8UHD92&#10;TYHdaFQhdigZHYufZk6Axy9vhws8ykVSGkAWfXD+ohBqmOPYdPqK2ZYgm7SmuM7V6nio0zGcSyzh&#10;4W/ah7Kv5pPuwe4D/rSXiO3MoXiq1aVKfXk0LXX65LEoUg928fPqMb0pEh6NRIFCtU4j5kaj1Tk9&#10;46gqVeaSlCgUoKi7zoo5r330yf0/eOfDWZGdsUgYLQHuf/xf/y//w7//d0mlgkpV9ci4T/1wrVbR&#10;HJlltKsgEdcKiRK3A6QXlLpkxDyHYnDJxBJJpOOdTrkPLlqdC0xGBufsLGOqatRH04kLpgNjonmp&#10;oNM2KeJ0sQ89iGQ5YlXC6w1HhLkI2KGAgNL5pbUTb2fZzC/Cz8N+lzHoTOaMnTJJFtlIadXjXmkh&#10;rZViXUNSYzwhFrzsH+sV/zRl6Yj4JYQdCYWmYS7Bbkydixhix3pXEMGAMK9EDB7tMBmpawPWWC6A&#10;6ujty9IgAPQp2kgxLQmUrTV/R+xe8coikbiqOn9e0Lq5O6An0xbKyGxxINK2issI1FvTpUc2bpa9&#10;ND6IV3BC8XMUQAQOMyZU+VyskfwNc06xB2LqNIlZwF3/NCDQr5x3JdGwZ+nbSAakUAjXuuSYL6s2&#10;0PcN8YiLB6MZYVY+pSMv0QUZqovBOJYUiQQJVkqE3Y6B+4a+yEZ44VjnqxxfjI0XmF5ZKFLTYc0t&#10;HeYUfS9Go3fU4oK4uV+aK9vN/MPxs751EZEPliuFm9NsW/jj5zgPKQQ+m6tIcZEWiewiMUqZZLjT&#10;lqSEe3hi9N1wPOKVhq6xetUiPyFDDxZvdy8INtU4LB4n1FB8/bKoeyViI9gvt1Lm25FZG2/GD/ml&#10;JCTmnuLpMj/nIiyQomwRQk0xiouVT5bHnKHU+SVfQo/lS4bDzHcJQQDIyCaHmwST8aZWEDfH4pfL&#10;qgLr4uToJ4RubTZX1uel2lSknfpQBw5w5JSjFK0cMjxKytXK6ga6+mBvl44/9CRXXZoJRfVVMOEo&#10;4JLpAY9NOzpmSe2vSUea0JayhwKvlGatpSYhpm63r6OS2PEGPVImSpOSRgkuKhZIh9RXW9tbVyBn&#10;e/2+Uzx1tpmgxrTQbi9RcsQxdUTtdfJIFG67jNgTJV809lTsEQt/8jZjycABsfSODriUOTF4QhCU&#10;ZNEbADxKYbAL82GAFH8IVZxLSy7/0g+ZGEgUEyOlPERtFre/4Qd2emgPPTspfbKmWmO1MlYzdOHv&#10;uGZADNkGMftKLYub5rb5pzZ4lvTPmGXMhOvVa2nQO6nX0Ga0INDQuQlZiU5dxqcTBgYLTZjmxsrW&#10;ldtwzUr8tUEMSVBCrM+mimlUZiojZCTGHKH6NFC/NAP2z2MnxuR7R+G3JBbt8rwhPpDf4FGf3y7u&#10;IYQ27KO3Tlw49lHsVspRdN5hMGfIjLKSfM52ngOQ6QHpULXxd34F3w1VzMryd6ZwUppQtg0TQvpp&#10;DRBkxoUnk+sZ7p6hMXX04xaqVqUdvdS/GoVxeuSA/pKCnfQNHew+/Wxw9nCpudBg4Co5c4NZeYI8&#10;zRR+dDRtbF5/HTw6mzeI/DMNjQbnMuglj8WvmJywsGl27HyKLnW+O48KHvVZPxFFl6sfFkGowHIu&#10;BhfN6RzTQCw8VAgwPxj8pAz12J75vbTj3YYvhJDLpsRTGBZlN2gViKS7ijdZyZjt2BoIZQ45DFFS&#10;bmRYmXC34D6VO+41DlzkDZo8zHhwNEycQMZo6bQpb1LWeba2voqjcnR0xMCAndPBCLBfKg4PX3x5&#10;fPiIg4NadUvRQn1t69riys5JZ3R60nfLGkmzPS9F5+KJFdWb6EnZEIOROGMUDvya6NgC+YeD01P5&#10;1TCEwPIPPv7iB+9+3J+QE9WM59Wl/jf/1X/6d37tV3SMHcCfA1IVYXbpegpL+Xhdlcars4AAhyN0&#10;0XnUmk6Ei481qoBmIiM4zpLW+lnZI+WKvil6ItPPekiHpszUxOonBUQTrOizlaXSx6oYuSrL0zhJ&#10;CfvWSMnahSKO55GUC7anBLVQhbF4calBtyOazlEv7yKlaTJT2kGZLo4fkvHLUvI98dqNaag5DEmq&#10;Nm6SPOBApZde4TLSCsTowcm/vKNonV8hPZHlE/AudEHsihD6/BEEpNziPqQztlz8kO/ADPb5KRRR&#10;ExaJh/KoVKgm/yJyMswkBZpMIuZOnHF6TfIW7AFJXxm4CBmL+1BcGKyMaxsncMYwQhvKvJF9aKsp&#10;Hz3FehR9y2yHrqFQmLW0TXLSYhqoo66oJyYAU6e9W1RkIcUy6KluT9LsY9LI1v+snWrRAxcFUxJR&#10;u8AryU4EF5vyP9O8xa9itmMkMebLExu/jbznqG0M1RNfieyueEcJbZF+pFlWDpjDBrpqzB/fiJ8V&#10;X3c1gA1ZAnz5VFwWo0BsMcO2Ho7o6XJaxEykM5h7sdzpGpdW57IwpGEHENR9s/UVmjOjkG6asftc&#10;J6LnMcj8xT+jVMJ1+nGWgZwZfSySMhVfViZovCmAEyjQd4wnz4fBG1FTH3wYUVJf+QIHS2b+7W1o&#10;E+Kt5GVK2z9bU+kutAfJrODRyCXw/BsLam8mudVQzcQ4ZbJeXWyXG0tjCkshwyxYeiKFhSRFsQrk&#10;MRULtcCj5Vr5xbOnamY51RnLdlnUc8WQ3jwKdihsibkxPYhCopgmhkQm2BkVqRzYrJAAevecLHCo&#10;o5icxNzHnAt4mdhAAAGsJImurG4OhzqsgfggRkgqRcnGtbW1DUpiO2e9g8M9eFbLviLaYfwkt+oj&#10;6Jzy6KycQRzfJyk9aS3xkR66yWx9Mv1E0iyhuSbKtNfvCKm7ptp5SYoahzMWX+GHSGPJbW08l4Cx&#10;GaGQnFzUWaaw4qFj+VeCmEpC0hnCwTWGnMi6gDHJHzAiYZV0vpevletVfdi0heRQkWV1S2G1B52j&#10;h/d+MhlDHkMnK9FCaXJSAa6p0kmJcCvFwbS4ceWVnasvjabwjg6k6uLe+5B8WeZAmkbvqsDTkR9i&#10;U5hxYJciZkmTSLW7LELVEWnn5hvNIXV1YpbwGJVK4B3n0cyoIVs6FTkUkZPSk8xEvm8YqUxstKGc&#10;h2iyUD4YPbnUuZJ/c/VA//zNfOrrzqBQDxypHEVCo24sX6l45NCZehzn/sbD2syokk8fEM8uBYaF&#10;oMGRLKNsIrTaktNdOP+K+06ePflkcPKg3TgHj+ogLiFl5XBLkiZjyOn+rLp94yut9TvjeZXuW1xr&#10;d3c3tZiMiIFdGkka4zc5wletIpLF5LcITD5mR1rEzeCP2otPfHx46flhxSHGcWVNckUMaAjh5blV&#10;EqNnI1Y2JsqZGzJTQXmH3o6NoGUcCyCFEtMMa671iuCSwZxDiMoBgKe/8EaCmyMPB2tfq1Pho1Ql&#10;kT+uF1FpmCEQ7qLhjzhaJgPuU7nmwn4+rnIGZTurlcbH+w+fPv64WZstL+oDg1EBH6zV3mgsrhOI&#10;J45LCliYR0md42Am3NRLGJON26bWEoqE0wq70mwvQb3xCCcnR8+fPWNUKLXPvnzy3sefg0cLhPVz&#10;v/S//C/+J3/tL/+FpTYNlbAOQ3c8TxUPthNKFWXudKJ5NnHcJpwAIRTcR57eK8Gb3Q7Y+RxQzD9R&#10;TAL+NjASA5WWKpFf+EZdleMIxZRwE5NlzSfSLHdk4xxws6rKdHZwJNWLhbEhPY5vMQN83UUPbrJI&#10;fxgdS0gjCG23oIK5Dh9AvVtHB70UQS5dX0jaDSYkMeZJ42enAKoewuud4mV+9hRFCrnMydrAkVE5&#10;YQGM0HMWNY5OMfYtrGOJ1yc2XluMTgBZjmwIcfwzfhVTFKf/SJ8KYuqV9I6XQANTWy69NJ+CxWaI&#10;haRTUM+/ShmErDlW2aiXkhH1slXk1Faf5yWmg/hG1hEPrEO+3OlMzyPPVuZVjR+lFyETnL/ol2/h&#10;KjHIBCIdHArmA3PlmaQ2eEIgTqAW4X6hHbJNy/9fMl10E4uwnRYnJEH1mLaiEWGJm+Yv5Qa5UEze&#10;r7qy2RoKhgd+Spy0oGrWzytuF3PuzzgTIDOKMZ+8ot+WZCQroUgKiDrPC55Dk5SnIgRudkmvZMrW&#10;Xc2P42dJtSKh0bBConHxFALuCfA5Qz0B37iyrIOjafnno9A4ZiKkN75+cUH9++L9eExNdXzUmNBv&#10;Rf8xGSgMRg4BvfsS2aCt7UmKectfTJkVhabOedspGMQH4joiCi9ZWS+/8NBlXjaGqYFd7sKTYuvp&#10;ywnR26GJB+RbsU9jsycYrWnVO5aocOVSp7mIh9hXSDVbIVfhuSnSRhQCCgpY12xVmsv6eUGkWcD2&#10;KGBx8E5Ainh9udTgWBLi9dVa5enjRygVgLcOKhQKp0DBGeeufVRnePkiHklW42gtMSrT/3LaGQ9P&#10;a2X1+ORF0hH+np6oqNT5YGiURikE4bx8u0JLS0vNxuLh4QkFTK12k7fOel1mY2l5nUOYjo9OOb8+&#10;ZgB7p9LwyZAiWdZKGMkxbtGfztdI2uMiEJS3s5XTFBshNLlDZGoxWq3QLqreqLdQJv1Bl60g1KtO&#10;V/CDeKtChwEHY10Ux3YDsii2EEcgGyyRkqjYxgWE5VuKeI5T9rA/kNgEKaIoFIrVNwIWOBNzG+e1&#10;uS5e+y9JXQTldBtnFktWozJpOoIWHfWPnjy8O5mcrizRTlUN6sXLaXXVs105f7OFzrDQHRXWt15e&#10;27ozPqfHDehBZiXMRjj1FztLOzz0dFiTFEyInWc5chPDLOkw7SPvPZ+KJDdOe10+T5b671RsJSTb&#10;Y0ckqH1j9lT6xjQ5LY3bgVf4W3WN1l36mI1ILEEUF3odpfQUblLEOWbcXU01KeaqQeHuJK+yAXCE&#10;31fkzTGN8MDjIrEB459xU9YiPIcwi25Fop9Lc0myA39MmlQbzzQYztorm6+++fba5gZd9ckpeP70&#10;7snhFysN6roBlM5Q8dLbtM063WF3Ut6+/pW1G2/OzusUkgE/Hj98bNAmUs67NKm48JBjXTz1jkGZ&#10;Io3KhBi5bSSxNfO2chAVcfJ5v/6olynkP77CpRQxtxOSpyAGHAoPIU6Hz+fHnxEiCv0fHG0uHhqS&#10;+0alEFVmBM1cJDUeEhI8C8OI7wY2832t51TnINAVFsdIQ8MOW8/HmB8arvuB5rhuXkftspVWm/hM&#10;mdTc7rNnjz5pNWbtuv2iQmOoo7sXl1Z3iuVGr8+FrFEdd5Ld0j01ItaFwyqkSGx/0b0iu4naLK4s&#10;ra7wqScPH5F9NJrMnz7d/9GHPznllAkm3J457asK/4v/7D/6q3/pl7a31sh10sFWzrfgIUyMKbvR&#10;DWEFSYU+TD4FEleeEK1fp7OoD4VywAs/ouf8dMrPXEReo/N2g37ADWIVqrQE0TF0o2adgji3y/Jq&#10;xSPxNx572BK9c05DB87VVRQ75DvEms8zBs5L5fv6ekmdArgdDIGPCVXOLCpOES6oZ/rFmM2VkyEC&#10;ShxbLAxLJSrX3BJqPrxwK6mc8dJuw6ULqc1D8wwgsGPIZYhISIbG4yYEjgOklk9Imfhw3L6MudHB&#10;gNFu0OYzrhBxWK4Qwwi6NLwcejpEhllMWh4XjnkL9aQJix5ysqjupc0ry27U9IqkUXQu5lBjtpAH&#10;kx+bV4dtGIrpEg7fZ8KQFA2/jf1g6kGxSO9zVwAkZWQqOuvTafc9BRml+y9xkKGqPIk6nUhelgFV&#10;4EV+cgsbHRwQ0xveoZ9KGDPUgT5pzB0Soo1hPJGKf7Ps3rhgPBFXCy2gy/opYkJCVV3+QUPL6jBk&#10;sS+gm3BMTFQMJ2syIlGNK8RldVaNYWXc9LK0xL2iHFDvC1g4AuHcA4EMIVV9BJsfWe0xbP1WuiCZ&#10;gXh8zWTOVTgql/dPEKdl5MskKkjnV/6waVRZzkD8Nv+ANKZtvECDsypJwI7vxhejnCU9S5h/Xxxu&#10;gL9V78jLUhIEvBbRXKkyrqTBgm1L1HhcR49pudAeSTUSyrJSV9b0clTWEhN7MNY3fhlywoZVRaCz&#10;ei5NuxSLPPiI3njxw1ly77gZ3rzYMhX0iinUGeT01WouVRZXlEJKVVMWG8hXGSlQ5/siSSV0Raku&#10;Li7RHfBwf6/XOUaP1ki1coBWyCnAaHDAYpcigSTNnmMU9JcZLcw4a77HD2QVgYeQTc3POSwFgEMl&#10;Tjw476i+I+mQqhgskTQEt2YVnTvAZWelijITzs66J2enrj0Q72INoz0ia0jSZ7GeDSMArjWYV9BD&#10;ZS3QsalpjqypqzDFKbjKTUtaqGJv6Gyq65U05zIB+LZ1Kix9nC1Ta3nOVkFbhovnFHti0FO2YtQD&#10;eKcg12SY2PLlVkmrbKyp+o2ownelpqY0e1kYPM9GhiEb2u9u5sDPoboDnfO3TRWE6Hmvs/v88aez&#10;8YnwaBGGwmuErU7+0Tl2tD8s9sbF1a1X1rZfmhdb6KFWo0l7RkLygDSStcMdit2qdXeUSdUCSAMH&#10;xtOi1aW0LBUGGJ8/4ld4pL3egN6QgRr1RfGJzubX6S00R+jzqyGsoA1rs0ZsjVONVKGiw3UE4JlV&#10;BSdpM8kLf0DPLqrqgrPMc+gDV+UyzB4K48WUIK3MufZW1n051I6sc5YiGbMaKlSrmZKwU2qcdrfw&#10;snzfMB9hpxRhdK8JRR/cWxSMNKIBvJC0Ymn1pY1br7y2tLWp3u+zwfHh473nn6wvFpsqcwrPzTWF&#10;VE7gTo3OR7Nae/PO2tXXJwt1mPFuZ7i3t88vhYNU52e9aiOXGQuZ1zATkig3s4ifMa8qMMr0Dz/k&#10;pjl9OKxb9Ad11k18WLF+9Q1InPcl/enSW6XUFHWM+09nwelXoh4u6sUDDIeusCpIA4txRsVzTHg4&#10;OGnXZPlvfi/5NuKPMvIiBulfamh6Uvoj4bNNHAb0Ob764VzOYYPyeDJIxyfD7u7h3ucL85PFmo5Q&#10;wXMcoi8ri62lTRJJyQ3VaULyKBTtRBPYhrvUU93jxJ4ymTyyURO6p05jj35vsLW9ubq6+uTx072D&#10;k+cv9j/94tH+8WBAOnaUKjGI//x/9p/81b/85zZW29RzVhy/VGtTytzckT52lPJOiFWRKgrI8HwF&#10;cR35K/I8XG6PBEb/UR0BktXIO0FQPRppX9LASeaECVpk+xAtG6EA+Jqp4L2MghSh05WdeS2LEyeN&#10;ZMgv8u3U2UFbJnVzC5lTFNsptVgcYdY68F4xI97RFq1W++6WysYGlbq9d0pjjR7XfD9ZwYyYzLkc&#10;7V6PIWUQB4bI7HqsepJmc1cJpUYuXgDcLD1L6sZAI79dvg10Tc95urKVSXg8wpMkG1OI6OppmwSN&#10;Nmy5pVl/hyiHNtFN9VJPe20w1TemTiIRdvRZw2otlO8iCG3NibKHo2d4siLhzXuc1kE+Tle23IEq&#10;a3+zXMbKuUm72PlZOoSXMvmp+WNqe6M33e89clnziRUqCKCcl+BlBU+xY3WRrGmoZ0+55CEDtv+p&#10;xjMXnoCVohPE1pvTzZIrFK/KWFKtUXL0hUukONyBD88mZtXrcgE9Qx/FSsW2D42gTtti9zVUIU59&#10;xOLuzLwwimZM2RrumQDgCV9cQ4vey/KaFdcPUk2p/irMJGLFL0lDis8wYNEY8TPn8eAfB/eq3E0j&#10;9IjCR9t8N6nIzYnGg9GPQeaMbCaHl7uFO17gKGdYGlOhobj5br3ZiF4nyskB9rm7UL4camLiV+T8&#10;qDLS/oebFLt51qUBxCd5U1ki6mKWmHCy4RxWF2YXa+6TWTwtUtCqS1D2UvIH9DyR1hJVqyoqFpOh&#10;dgMCNBX4HqI7lPKyEkAoB4wJjheWmpVIpEMZn1cb59Vmtb2OmaMnRWwBcVPePxY5FhKR40ErJHrX&#10;a4ut9uL+7gvwaKtVoZUwMxbwMYqfbITSdfLB6zocQaJzj6BAT+eTTrlIm0DmGce70eegcw7Zg5cr&#10;1afn1fNSnaWOaQd2cN96o4V+04lzVLg6I4Lm963GIv58LLRKaupN5cVmLLLSa0QBobtTdpMmPBYo&#10;87Kcda3DIHNT52hjpOIltWOPhQez8MgiTIiq1HR4mYop84S/EK1AaSFjF8A3AIEP3yPlNhCD95os&#10;Qmi22FNJPk2/MzJnwXijZM5IzG9ohtiAMgmO28Q/ha8vterkKARkFDhNToOOO592Ht37cNx9sbZE&#10;0NMlQ/lL0UjlFgGDyLJrr99Z2b4DHqUohcjxH/3Ob+09vkdzhCFnyfRp8TjgKWjpJUtkriSGxM8g&#10;Sx3QoFiT9qlgpKKF2qvU/KkXprUTQeQIMzJmha0ieoYl00k6dADQEi+1F/HYaRHGPBHOXV1e4vNK&#10;2zAZlm7heq+4u9MndCqsp8h63uZWfmqlioAJxyjPTl5c5CXHZMZWjF2m1fckxy5TpalfXv4gF1Ig&#10;zns25YtfaBUdbeU5jXwrBVlBv9rFSFmptfTSm19dvnKNE/DQNEf7j/aef9yujZcaHA2mQ48smRoV&#10;OoMzfiB51q+8unrl9RGbokC3n9He810JsKNGoVpDBgJpqKI/42L8TGldPD0XgCdGmwvqZT1pRkLB&#10;AX09m5hIm7Fba9mT/RLPqlkS/Z7FqjKdxhi0ecPlkO9t1071IQnjhtAF6yR94Y6ZuQmOowBDnoF7&#10;sRa+SbAXmv9ABXzH29mxvrAkMt9uC6Lvo17SZuRfSA71840aLU070+HR4d7d+fiw2QA2KE1iRhlT&#10;pQ2FWq6t0BUf6Koj2GuNo6MDPaKQhZQ6Rk4PFTEWlzwyHNg3+pICvW7dulVeao9Ozn783kf7B513&#10;P/jJi6MTmTltece6/+P/+Nd+5Zf/3auby4PuMa48KiBOtdIdJDjRYolzjWHOpOjh7plK0Gq47Lzk&#10;jjvwpM3iw2BiOkJM3VSMGcD6D4vT/rh7tDDqcf4PHzBVI/4vS5kLbyZWSIxK8GfcQvpc05c5E4J3&#10;yi3TGph6UaJFznvbAqWVdlA7nEL5oFmvuzgRCpUp6STpgd4ZDM+aK5Y5V2pJMhJ0kPnhyjGwkNe0&#10;FTPxlfVNp7snpoc5DAYpqKD4Sn7Z7EaO5cWe93b1tjFuS8DWcCeKvnQ+b6opj2HoWYgkmtPR376A&#10;rKbnRJjA1XCCNcHaimIJZGm3xoUyuhX1ATxdteKWd1negnPsBHadh5B2ChtPJf7RnViXSVvRcxIW&#10;JebHu+JCr+edqEPN6TO+d6iJpPvM6YYOTQyhllj1oawPQcb887pzFoDWBhAfmYyW2ntwZ7GJqgKO&#10;iGQe0cMSMC1SyozN2Qs8oA6Pc2+yyL9xnMrVPMY9UbcZd4lYdspS9XoLY7myMSKDEU/R9pEnrS7r&#10;8WieZDM3mQb0m55Dn8vlML9JXA1WWRDytxQujJI4WecpM+HDqZWz47n1+8lBjx6Z+eTnEhKOhOCF&#10;923IRnoiaWa53dkSJKJR0u6ASQhtPLtvlUgsk4WZNZIE0M9Zx0Kr/sz9jTVXVp8SHIuvdpmZ/MCg&#10;GR9gLW8iOd9WFuI0pPiWPPsU8VRWcrwn/eHoYdT5KXOfKXZUIYoJQiBdtGvWRLsc54wWgKq40YQ4&#10;a6aFSe53v/z0o8nwrE03LQWLwKOkUzXKiysL1aWJKuiJUPtxNDMWMRdzAyMDj6KzGvVl8OjRweHZ&#10;yR7V7T5hxLKhcUjMcjxqDzzlKPMLdhOMgEDL4AhISuAenwOfGqfq+OxwOJ4trWxfv/lGqbY2hCih&#10;Xls73N5FAfDUZG3IAgOMipiymgpHS1PnQx/gUEX3+6WZ948Unnpl0waUYg3hNA2jLhLZKXoKSUdG&#10;pqsLQslbilX8UaZ3tiagwqHTkHbtVgtMpkioAQGcMf4/5Sc02QifExMlbsZ6HUzm0yz4T/UQ6Gyj&#10;LiWECKaAw9w7wrovfSXUIleGAQkFKNHNmofwcx6/8vvJP7S2T9GUpHDI7GourWxsEOBVv5zZ4NG9&#10;9yedFytL0N3uspC2bRBgIvUHo3lvMF/Zemntyqv0GwKPcu7fb/x//z/3PvghZeCIH2MLKoQpikgX&#10;LwIFkX2SojfeR56wBL5Fi3qcYZWwm/lGMGspTuHk5GQ6kL+9qKO2qqvLK81GjSMZgaSorJz8Dm2g&#10;WVXVl/RhOPNqom4Ww16irilD7yVUtzIHMJCcoAmTDk95Dkl3hflI021B0oAT9+mEUA1ashGJmwH4&#10;QlDjFZ3apUYAshFlE8pmmCSNFWpL67fffLu9faUHzFg4hx998fT9xcZktcGZQcKjcQ0uxnd6oxlR&#10;w/WrL6/svDYvc9xDsT8cHR8e69fy/AwKszIm77sct6XBWMCS/Id+C5HT1zJ1l0adrJFyN2yhEySN&#10;Y3cylatiCcmxwy3UbvErNcEySI2LK6XKdlrbM8vv4neaJeeuxp5KmvlSL3N/PeO4sgJTX08Syj3i&#10;kXSdRKkYmYiBiOMSfYx1ZAloYcT4WcD0E99CNpDVdqvBEfNlWnv0dw+efTIdHq4u153rrsRomsgR&#10;cSlWluSZExunw/HaKheB4/ecGwPYXuiQTWVLZkcSKO2zou6nlcrO1Wskldx78OTgsPvBJ58+fLZP&#10;FTosA6PFUSv8+//+3/jbv/rXbl3d6p4eYMtF8queTklL8t3i6jZJxuIqbPLjRS4UT6mfWXgzDole&#10;Cic4IgIKkUewfjoAj/aPdkuzAfGkJKwyuxAVniJ7Y1Jz6nOkD4Sgay19TI/yON1ZxPLs07Z5BVUe&#10;jkHEv8zPMyTZQr/US8EvQRA5IyIsDQ0t4IGcMm4p9li+urGdglWKN2MH5soiRM0PkGQ2RXizVnN6&#10;kDi0RvzqhcdpreFbi6hICFW7LatZSXpWAq1X3D3sq8Tc52nkv0q9RbMqOwfTNaaILyCbmtssv1OH&#10;BSSwmMq8QpR5SVM4WqpndGTfR7yA0hyhzuP8wqMAODNtrnPSyBUR0yeSLuP5gkdXXCYltsvE/9tQ&#10;MyYvvet/XMwGXILiPqrX1LNFZF8fSeSlFlqTEzFx90lOkNmLHrZZ/qs7rzrukTKfbGh1Ge1V1xWZ&#10;c1EOZmTERxWSPUhHDTx7VuLKpgouNzoNqSbz0juRd5V3sVFla+qrbA/PwkAkw9XHou4w26ZRlXGh&#10;zAerUk1CihAJXegcYaXKAvg4Hy8ODlEoMKQixFKiGMo/m5xQglb6gSlxyTRXF8vhKXB/l0DvekVg&#10;PUQOVauNHYkoUf9hByP0JqWdIbp4yjQclsF2l8dQEdqd8l2ll9XIxmkz6eXVFktt8c4UaVLEIUuW&#10;xwtsLW0QYix9oRUJvsZZUjq3JjwEU+NcXY+u/7IMH6RG/JLMQERO1Y0ftaX4ssD+pEmazGz4xQfv&#10;dPefLDdJRXeuRak4YuiLK9XFDfAo/w56O8yOoCg/ih9Fvpxfbjy6uNR+/vRZr3PYbgMXqGxVLzax&#10;B5LE2EIaeUxFbDpPwryqscGwHZLIWCnq5HSKr4Ayfajm8azR3rl684364pUup8QvULTrszPKOpKe&#10;ZeVjjDRoS+UycQB8rx/TGFuCVU4rEhmrpsI4TtToWjKmMahMPMUpmC51tcj6MqquQE/rDvzOZg4N&#10;D7elD3F+YKim6fTs+Ih2L1T9IqUDJ6D3FWUm9FIYceac+Uy+1XfDTgDl2TFn0w/GwwknrC4tL7LI&#10;nOJB0BkDqZggEXHx/VLXoZ0ulB42v6xiiHgz1EIIf/wzPplJdSgG2RDNRjhxHIPYpgZsCwENPPrg&#10;i3dHneery6Qb8Es1SY1v+cKCI4FHF9durl15uVBaIml4eHb22//qv//JO9/jDBqlSRA0b9RZFL4Q&#10;7Aw/KEPM/ftCABzr1EwyJu2UBZVb8I73dRqzsk2svXmfn6FdScxtVmrQrlCnNJRcW1neXF9TdS+e&#10;jEK0qQNdYJ3IfoJ/jM5Qtt1qOO8kKD1XXDm2Z1CPyCezEFsy6Q1HTawAcoUgfZhmO5/hzDx59tMn&#10;Q6TT9OXsg6VOgQzG4F/KVDkFYzyb15c3b77x1uL2lRF3nM+ODh7tv/ioWRut1MWPxpkRklUHV/vj&#10;eb9bWNt5ZWnrlUK9DRU/HM26Z12jJ4HRZBoC1elYu58SnhhYbMXA65f/zsQsJQiFXFldK7kzd4dM&#10;AyjDyldytZWRghxhMQUJ3eYYXrkfNLgq2JGTugrsYXUSYqki43DhnSWlms5E1saK5Byq0HVWCBEW&#10;MyV3earjtAK96dMuojaGd0JvB7PjB/LxrUAjH323tNjEGSQ7Ytzf33/28WR00KySEm/55xjR0jJ4&#10;FH6UwrMy/VZL5dOzM+QcRUrzXUkOR4+6pZ2nWoVnVm4WRoozyzQxpUsaKZR0cZrQ5+ODTz5/9Hwf&#10;ahEkyj1I/iz8/b//y3/zb/zl11+6eXa851503AWXTo4hWflQarQOIQxkx8bcQDrNQppNjxdb3nWO&#10;MV92TSS/IhGZaKnqGapnYdKtzgbjzn4DqkknAwkpOJEkCDJ9yUIQcpMEJVM9+nden65ZNAuefuvI&#10;M0sXO1BI1Ln5kfEGvOYtvo8OlhwrCSPRnPnRIE5GtAQ4fzn/W5YuMEEGxLx/khfFz7Hk6ZXNTLwP&#10;hexzktJ6S9ZlyRJ4zdksBp1FvnRhr7xuEWYgQHNSqSFnPudXijnDx2KBgngLFJK0Qdp+uMO4BBEQ&#10;AcllR09JG8UuunRecVo4HfkRXpqi8hZiMaMSMh9kmO6B8lZHFodt8mlxrpUiUMKyrjQSbsvguxY9&#10;JivqGOPMjOylK2WtW0J3WAji4qkgLFbcApaSAqOaNc84UO65r+9ZSjylMJgoet0tII9gpskiIxSJ&#10;a56EznaKTsUhYDGMeAR9+FJ31VzBhUikAVtCYoHiB66jml+SEV1sbA2myB0Vh4S7mCp627dbzTp5&#10;5RK/GL9Vr2NtcSlurJSdYqU7mo9Uig2g9Vl7lFGn/lYpNBYzk9L5c5clwqNyNfmm2l9EkwrRJG6C&#10;m3ZT1qcsKS+3KVA1r76rLcKwdCifu2SritnflY5zOy15iapxkSWQBPjUFsmBVKy6aofQ6tFcisEw&#10;4qhf3vSvEpLwTMZRWK7MEFIowM/hkUuBZqeNJ1GyWjX+V/ccexZpR8TmjdVh3FwNej7QiaZaefHK&#10;kUMfqWcK3MGwu/fFB2cv7oNHG3RdY0nBo9iVZruxvD2lTYlrd3RBxf68X82POsdE2XHE61vNVdp/&#10;7r143j07WlxkkdWzhU8GHo3IzGU8Gk/hSVACA+V/o8HhsHdQLoxoE0QaJtJIocZxZ7C4fP367a+c&#10;l9d6pDsRyiqVWo06VBnPAqqL2YaAVLeQcw7IkBiQ16ntacrTu0ke43Tk5gMyeqpQyQTV0h0i7qXB&#10;FVSEWl3nlCxmM0MIwbMNohpPAkKF5w+qZ+khBY8BEffuc8yjZIZhZvktjFYVwX7xs1wR2nHjidGT&#10;eDQ+Oj4c90ebW2tUMiwvt2ld6IBbCrJ5cyWHNnSjHoXpiqLvbP7Cq4y5TN74Ra8IvS+z78acEVXT&#10;U6i/bHNxbbvWXNRZlZPe/c/fG509W1utNmnp4ZZPwWfHqjEhhInBo/Wlq1duvFGsrcKP9o6Pf/df&#10;/cu7771DffKg38N+1FvUUPBaZBZYQWQz5ircOc0tk+nKlVAOMeHkhrKOUa/GTJLty+dxM5gfzm5g&#10;NpgZ9MTSYmuZn9qQWfUmSbqiAxIJanxifUWUwDcC66pFfIqNxOmRqSpX1A1aTp+05b1UimQw5xLD&#10;7OUd7De14vZYZRSD84hEm6QAtQuyLzq+4k2dNR4JVYY0SUc4DuZiCGGzzmhEE63rr72xdOUaTS9p&#10;2H5y8Pj44NNqqddW4EMd06yHdSOScsGjg14Ronp5++XzahtHHQ0/6HGaT1S+Skb0XMb0bpebNHM8&#10;E/8MABraIHRF0mZZMknu28fldAVj9cCdKa9MbTf8qyRftlxGQCrx8ed1IoZtkmJdYRR8NIBXy459&#10;WH6pW9u1wBvp5Gt9ylE69Q/MctqEJ6VHEwKzTvUw8qdT4btfdjhtTCPMqLFe4NGUzeLvQo+CR4kO&#10;zUZH+88/nQ4PGlXshXt+Fai04bC6dqW+ulBqshaN9uLZ2RkSq8QSzy357nKDh/icaCO9F+fEipVw&#10;p3xuodx9Ejsn870Xx+9+8OnuEVQ4WdduJQRa+7t/+6+QP/ozX32TeL0qGn2mrPCgc3eQCXfYUVAG&#10;pO7cO/1L5sptybTwYpVY1VTAFcdAhNaANRkO1D+CvtAkJZTGp5Oz/WZBYSnkOgMGcVHx92mBQpI8&#10;r7EHouAgMhSzz1ykzUUoMPIrVA4Si+lCStUYksWfdediRfNjx3X3BBvMXFpe5Sf6LM2oIkxy5me+&#10;vK6SjxQI8NyY5Ag5MyTWe9J/oR0T2+fAb/qM4u0WD9ngUEb+Z9on8VP2pMlgS6wu4U7vqERnhqjF&#10;Hst1gek9nQUKFo3NRpReJxGkTIwUpFd6eCAEsRY6bhdzL9Mp5CVnFKwhj9OIEL7As6S9EZBaS5W1&#10;gwk5j34ZsGHSuDoPQ1sivM+AI7FdA48G3FQeSFIhWTQhHj5Z0hSq45M5TI8VCfGQgksKSDWY8bC+&#10;nQbnDC2xQUKSNszhmYgLZVQpmCv1rdIAn4kVZ8Hl3JWeMSYQbe7kvDAkubiGPKTZyBL/Q0EI5mqU&#10;UqP2LpQlF1eoN0hSHMNC908POif7qomgFlLnfEjxaDUdXOFbbFf1f6gtXn35rWJj6bzSKJbIebEO&#10;s0lQIDvrYJLAVqil3EhoDKhRYSjl1zut03OO9yoNmC1NQnIWTXl9WgQEgl6wOjeHpEUhU3VV9Kkt&#10;8QFL3QWlLb3hk5/EEFjJh9eRWwltjwsMmpJSco3pvWvqKBu/Q+OO6vq8QeHbOD3r0tOR2s6v3P1A&#10;bF8YGD0jZ9hYUtTjSC9c+/C7hBCVhjSdHY+HdKniu8VJ//DLD46ffLFYKy02tA/w4aacRFJvV5Y2&#10;wKNoVW8K+bqWJuTdW1y90nVkKKq31VjhCPujg/2zkwPF67PzdWLfJMnMrIgGqeypaEhEVBoliMY9&#10;hiIlvkruaaNRO+32RtAJnelCZfXOK98oVtc506pBl/xahTOgCK1BTTMVFMco9U8MxDm1HoIyPSWP&#10;StpKJQANxkOBddkGCZXa3PVpR6XOxQaUSm3kAjFNfGx1dZmEvMePHw66vZDw1lJ7eXUtes1EiMnm&#10;XIfnUFwvjrxS6XW6xweHxJDFBFTofwXSa8USQHjK2ZvNotaNAp24bEMFWJr/zY21GraQbDn3CQpJ&#10;cJabXiHY+WZMmw5Naz828mqMkWxrTR5FbkD+joTQGiB2q3PZi9XWyurW1XNlbBIu7T/47L1h59na&#10;cq3BJsMK58nlZuYQ+N5g2ulN22s3d268Uaqv0QyUtorf+41//ejuR4VJj36COCCBs0nq1c5XMYYE&#10;kunKc0m1Z10DwH5ijWTCHXvlY9GJTB0riyoa5uelxWW3jimukyLaBuYCSRcRDNk7nxjHHa2ik1es&#10;p7NGtXr0WaPuyMPflLuFgbbapDDcyaDuNpNPrLZVdrJuTHxSNeFn5ovhnHM7nxkv43Ozck0YHzRc&#10;ToklubcTzQ6oFtMqGI/ywe543FzdvvrKayvXbixUG2CPY/Do/k/Ao+TJ4ptJdaN+XM3GQ3UHM9J0&#10;2xu31668Pis2gXU4mJRHuaDOWYyBdz0P8pnt8oWe8c8BQBNQ483g++P9mBBtygzJJfNqTOCzMPQQ&#10;1tKu8pQe8HN6m/sWirXFpRJ29/yYTEt962IAWnrlk9nRTbAyRSlDxTF4llgXVQ+qyJfWo2TDEzTQ&#10;Lo9sYHeU07CVYK8ZiwZSEE9oFhJB9C13YPSjyVL7prETK6ClFinvk7Pdp58MB3tLdayhM9bk+zUW&#10;Sovl6soCH2y22N842FEyJAcY1Jc1QGQvKQ9Kbpdq9vR1y7/Kx5HMYrE3mDx5vPtHP/hw73hIv1do&#10;BD6qdJG/9Tf/4l/8pT/9J//Yt3pnhwUOclFGoONrZY59p1xzwHXM/TMNELY6uT4vMw+SXzyz6jRF&#10;l4Y51zlRVhzq0wGgx2HkbLpptzo5GR6/qEwHVUN2XTORxi4ZsazbZgugGmCYdon8XJKwkmqQvdE6&#10;RW5y8IGJKk0g1T3vUrFInsETsI9LRTpBrLTSR5wdaNlKXnUQW6bSlKEnlCVeSBKK5mY8YP5UC25Q&#10;mL+C4NH4E8BKv5FyjM1pOyTz46iiIyyWbMuvu5fLYiVV6x88GyntOjaSj+tMxlj62hktSSNnJ5Kb&#10;BwmDUSGqSy8n/Gw2aaMmHLPYJONIT5eaAGvASrrQtLDcdusYFqwxXW0HOrVQkWX9VoieefPdDUkR&#10;maTcFbuXYxL3Dasmeji8T/em1saL/kTOAoyXyfg0aT7XVPV6wdfZckhpJ10Qq5b6TKlbFJo/r9oS&#10;fGRiNYTk8kYGha/k1g0hq35ForN4GpcyhMIKzRWfD33kko+IAsf5q/aqtYdJQ7z4H0hNh4uor7sx&#10;tvgwbXDbLyf+m8JAlmyYo9EMxoBnoe7hfP/+3S8//XCxVmjSJS6dCq0pibP+BDKmMw4lr7ZWX//m&#10;LxRbaz3lI6ZGEz4aT75CaED/mLpHxRMEuxPevPaLUwB5VgGycG9SJ5Mo6dcrnj1kOFfNIYqeHo0f&#10;R9WzBEdKvnvqOaVv+cDbmG2fCBK03AVAdHRCKePiaVw7qRn1aS365OWAg82XBhD7wusujsmxb+2m&#10;5HVo1YgAaGiulEpbiNlHgp0sIV5KwVAOMB1SEDsa9PnDWXaT4aTebt/+6lfLsIwkoM4nL37yo6Mn&#10;d8GjbfqFkM6Iva80S5yStLJFvD7jR4VHNQD7AwIS5kfFZ2d4lH74nVNgGdRyRAxS3FwbNsvDtv4R&#10;U6LpUq8v8aNlEPLorN/bpzWIS2rorUFR9vTkbFJtbt+687VCabXZWkF6f/Pf/KuDZ48WGzWehxb3&#10;p/QcRc06Z5EHF+hQmCyWTKiI37roWR4JawZvp5+zVHsjVB1sDVg0oTCH9mDroTdAsnt7L/jVzs5V&#10;qDklo9t5g4Jl5EoXJksSFsWvdrPV7dB0/5R4u7xQGWn1LiDKLIQwm8AaEt1j9tAqdFnx2S3l9dVV&#10;7stzsiSRpZXLnpONrTMy2ch/UJ+BcP/9sqpMGjh/x28GEFHOTqqYFBYy2KWZ+eLq+s71WZFyDeHR&#10;R198MDh7vrZcATO71tygJr3Ej4JHu/3Z0vqt9Z2Xi5UV2idO+8Pv/eavP//yk/moNxl0FxtMrDNv&#10;3PtFfQ9dTSvVjQi6vCm2FQCd92djVeDzq9BI/IzzcHx4JO3txWMhaOa1vLi8urK4SO28DnNR3RgP&#10;ptO2DALi9DJRaF5x2TgHpiJaoNZKSm4nwUbHWpJMoTMzjcDcaU6vGFKG26QZrAcSOAuVHh5yPreq&#10;gTSGC42hnBk99gXdKIXj8zUZaoiHltUOt8bpfDBziApv0AcffnTnpVfAo8GPnh0/23/+Yb0yWFZ9&#10;nL6oVTYm40+nNxmCR1dvbt54a1pq8TxKSZ2x2dU9SonF0i6pkiEToWT3LSea2+BZ4sG1cfQs0mah&#10;YXLRylSK7WzAx0wfKlMueGDZKzOsGR519VBCh7kMy4LlOCHIbNFzSbw1Y0FGGAGFPdLcBhDJhh3v&#10;6PfCoKm6VB6ZaTUBIp/yHapSrlGtyfCQveio4/wydevU3eMmMoIFWgDVKuUGqbuz0/3nd7snT1tV&#10;zn5QzSOO22wBcLpYqa3S+AlBWlxZpdTk5Ji2cl3m+drOFSxV90xEvhWaAjHDYV941KxcYBJ0+Fhd&#10;VecH+93f+f0fPt3r0S9VwilJWCj8vb/zV/+dP/PH/+K/82dOT/fH/Q5d8YlgKIais+dQ8giJz7aW&#10;nLFedVVuOJs49rmYJJsx/mY7RYZWJJVqYeR8K0+/cD6uzPqN2dn4dK8wPAN/i6Ny5kisKwMi/VUz&#10;NRlHQp5klmfwaU+xS33gbOycyMPLudILubH/4Ql3QF/zTGJN5o5oMviVm+fHS5hM3f5dlK0sAuln&#10;8ytKtfEmlS5TgAcfVyVb7rxj6jF6o2gwgbSMY0RPOwauceb2OAE8K4xs85s3SpY183jc9dBQXrrM&#10;8uf5yd7RVvfKZf1NLXy6s1vjGtPa3EeNmJoVeV24a8glL8hpzkyg2zDZ99GBFUt8yQlWKQCbnlkf&#10;cOJPqV6stXouQZUzLPjgfsvqpCc/lVOgbAnSVGv/e9T2/PUKtyG0s16q2U87LfR1qHqF3iLi4ZOa&#10;3f1JKFsPk7mqCebqnFU1Ctf8+X8BpFQ7THBqggAbQ4o9TmrEhsfpyHFKEHUiEEUu91Yq/aVjCPKx&#10;hXjYiimPB6wZlRASRTF0wneBSLmrirT8jiZHXRDIUtBnxOspC1ef81OapDR7x4gx14CPysL46Rc/&#10;ef7w7lqzomPxZMQ1oQw9+l2LPhlPTrsDuqG88bN/otzeIMSh6mpNk6gM5SuHwGhDy5PS6sufEuw3&#10;upddNfbQtnI/XfGIsUlj/l3EkP7501rYCu6CRNBT8J/Op5XIGWa5jFL5OZJGS6wVOiwdOIlKxlgG&#10;cWOyFXA//EdS5Gg46KnzN2lH7r+mcuwMTUoInWAap5gEK6BMcJ2MgBBhUslhEueplMfsxBT+ydwq&#10;AhAP5dO8pIigmaDjUJY0pOt3B93T3tkpmY/D3uDm66/9+b/5K421zf5wyql0Tz599/TZlyuNarMG&#10;16oWAEMY1dZSY22HNAlphgjRBDur/XbBj0qcCokf5bxQ8KhYQvo2gg1CV8C2uto9KvwYau4b80Ri&#10;xyFgy1Oa4fc7e8XCgHpXPtsbDEfj2fPdztLKjbe/9ieKlWXB5Nnkh3/0+53jF4vVIp1F0dus8eLy&#10;kircGSDK28qO6wNZYNR83o/Gjc2QV2LiO1+XUJURIg+c5qWU6pC1c85faDm6+3Ep1mU8GAJVRWPr&#10;CJJCs9VmEWnmAnh68fzp48ePa1VasS7D4yqEZpGKnuTE61T/VS63l5fXVlaieByfOZCQ4pg++tKq&#10;9RIssB91SXkm+x2OdHo/Vt2v0DnxFBl/J/mHH0oWzZgItoROXvCjhfqiiwSER4fUM7WJmJMSoR3r&#10;WfLcuY4h8kcrza0rN9+s1NcpJYIVBY8+vvsBbUhHvRNSP6Qqre3QVMr77PcRV/Ubd3MMXjGf0sbU&#10;dUl3LURDUD34wjmVH1hx/qaTFB27lmjeuAIUpb8sWc3YWI4IkaOSjGzWBS+eWrvPNWQyx+MxDhEr&#10;q46JAJQ6ZW+LfaIBTirVSz0Q6MMYOZ2RX5QyCvgWvw/jHmvheY1yrKQ09KZBRt4RPQSJd/hKekz8&#10;FSlMCVWsoGNjMaeWQOMztVvFF2+vbd16aeXGTQ4dQia6py9ePHm/URkFHnW9tuONNj394bzfO28t&#10;X1+/9kahvsJRaoANpdcLtrjLuM1OZGGmTM2wyylKeUHlxpsyXpnY8I34WIhQvDTDIYPJl7Hdd06a&#10;f5X6TIScume2mtf45wCUFz2qg6kNhhVNrln1BOMpxnnmob6UYeTYgoCNltUQQntBLfH1eZO+upjj&#10;/nrFjQpqwc4TSam6NIJPSxv4XAlexjKX8Ki1UqVqPFoFr6EqHx7u329Wp9SSkc5E/ihe1bzQrNbX&#10;ytV2ud7qDoYpO2t+jtOF2COl5P+g9E1Qo/eQNFLdCVPL6UZwTYJqDmlad3DY+cGPPrl7f5/z69Xw&#10;hKlmH//K3/ilP/Unv/Xv/ZW/NOydjEc9ndIEEVqty3TguI3JQ4/DWGnqpDOabZ+FP7x4mkE+b8H2&#10;cVjRLp3cfreeQsJzPFocd+qTzrS7tzDq1lPLCLNNqEjUwGjWE7M7de5J6uwQNXphodiTFo5g48wR&#10;elrZ57HDQ9YD4vADb0QuOT+rZjxS79WCtMLc8WFfRy+dBGIAIB2RBaHyD+SyGBssdhp/B0hy7ph7&#10;Y2S8uvzdoOjd8USZc1ldduylaAXAz1IH1axP2KV8A9tg8JYKz52rF3VeQieRmZe9kguuR85HKa6a&#10;TzhvT/crCT7Dq4/GhHnkDU/G4Oru8d6TLz6GBKrTUsEZx3lTbqc5iNIejufDWenq7de2Xn4DVCVl&#10;xULLjUIS7IE4JU7P4ltFtopNWZ7MIE8mChh9xp279rjLQSxW7PBYBXN7elnrpTeD6Yp/atqzln6U&#10;2F/+sBbCVXe8yZT6JE8lJKnvpnMXXfEoTjquFn3FY0H1jhFwNow0lWmEZryNilOUJNpF5YNPSuqS&#10;8Yt30iOghwyN9Kbr7PxDpB+odyDe1mLl/MnnHwFJ15sl2gzh3iugH/oxw6M0nhxyqnmt9fLXvlNd&#10;2T7q0Vqy2qihNggaqDQhJD+MnCbBHTcDUl+MMOPaY0dH1nnsHS1cdG9xd+6wHJmUSpcqphvdsz2J&#10;mm38Q/zlOoHZhq4DAJ5MO/3eEW08Oh0OoDs7PeXwYrM+JVh57QV1vRMJ1zvjg5xn2VczRXWtEu4E&#10;XqplpUBmjR0Ai8bPzcWlxTYFxPBo9PREFdbk9tf4WBVeVpKfkdlhm8NwasuzvsaLMpaqlWde573u&#10;Wf/4ZDbsjLpn8KMcHUxvzjtvvvnNP/tnq+vrFK2Tuvnis/fPnt9ba9Ur52Nq64m59lFhiyv11W3O&#10;ZzJjnjZ+2IOcH1XJgNRTqdlYpgV99+y03+XkSXLoSbSUTZaKMAYSDebTyWOBYqqdbrFQU5tQaIWT&#10;Ye+IYh6Cs0wmWYUkHTx9cbx95Y03v/Jtjn4Gj9Lt8sP3vv/g7ocUH5AIrCRVykGai9gT+uFLAbpz&#10;fq/XETe5BIgUvvc+tQvBNndnStQUQXmGEdpScqtezOrQzMeCsaM4KaLe2oMCrHIiOfqPL8bOby62&#10;eW95ZaXVotSmeXBw8OUXnyEb6JwWLbTX15EEHiTkLZDZ5vYWSZCEtUMqQheo05CjjSEtvGx6kr6N&#10;jJSYt3gQ7Syf/GRIqr8jLqH/d/+AxIumLSk8qmih+Sfnvus82Nri6tqV68X6otbyfPD4y48HZ09X&#10;Foucme3D/mL/pi4iYJvhYHY2mLVWrm9ff32htKQUjuH4R7/33c8/fKehbuAQQvTc1XYKphm9RAg+&#10;lEBojtievHgEGuxIYo1v+JhPLZ0LwPZ65OdubGxcu3IFlE+2qPp9TEasuzqGOCIfLEbsX62Oe0rE&#10;5IRO29s72H3+YmNj6/rNG03OvGkvjWYQ7aedXo9r0p3N7JosGsY+JhbdE2Rt6EahOpwyFf75qvG3&#10;tVNoOWgHfSvKDJxlEWsn/s0v5jQS1QLI6oJhPQRlBa0E7twEkBrPQqMNHl27dRt+lGUCjz5//F6t&#10;NFhSAFj9g3QJ980Q3pmVup1Zc+na8vYrlcUNlpL4E3gUvUIT2Chp0lO4dtut+DOi0TOfK8b4Of9n&#10;rt7zZ4zfxpLFOZmSpEgjcW/alEfroKp1QjAF4R7oRJjI0RSWjPoFwxjzdBRzK/KqwAHdSEiR9/lV&#10;iE21QXDEQTBJTAV/zfVB7hTJd8VbR2Wq+xfZc+ODUoPsMo4dNh8Uj+y6CbkS3jwph9UNdCSOitcT&#10;LtC5J0W6NIBHCQ3Nxp3+2dPdp3cX6zN2vzBJtUHT2/Nii3h9sdwazdg7OlxrbWOdznLsbtq8sZMD&#10;pylvaNhf0IEgRr4wIJZMbkZDNHnFM/Bo76O799//9DHRfx5H8RYs2t/463/u29/8+t/6G//ufAJf&#10;cWaL7Vpat64dDXvKHzXopDMGQR7R2OT9w2IqKyn1mfdjaqKDvUPKlEBDG4pqjRujE2kJ0CKe2T+c&#10;9fYLo65O/A0AN9VT0e6/vb7BOdH0LQGBaTN438Y06qwOv5gU3sw9dRLavB9EISgZNk6blXeYziCN&#10;FdJBTf5k+Ka2H0mjwQNrDFleo0C3D65V/URWERL0nvZ/FusPwXX/mIRog1jSSyyIrqDPOH0t2LU4&#10;7E5yprxguZtsJ09XUqyAvOBXY5fLBVJEyVhU/QfEuUWcwqO1avOhybFnAna4p4wjs1AW1awaOuuR&#10;yxAVHYWDOR8fPn3w4NN3l+tYGuE27VutmvWEHq1A+WN3OOmMC3fe+sbWrTfOyK+zBcWyoi5TnyzI&#10;vWien1TTTxEYXjEgl1wI3YCKfp3aoJBRLGVMuyVHXUh066xLdm51+IBiKEango/ZWReR2GsJTCc4&#10;axix97BhOnBahcYOtUXdosSTcXAdI1EFMzMooLpsZe9ksekQDz4pcXL5Etk3Us/OvXP4+8LJjqEm&#10;YiNiApk4hZyoDZSra5Vima04U8x1gc7IBnhi995PHvzkva1WBUUg2lXFZj5mLPAoJ5eMJwMmvrr4&#10;yte+U1pc52Bydufh7rOD3WdALQjGGHNkoeWul6TLzxWKiYGZEfG8wcZ56tLhERFGEF6w/KVgkMAn&#10;AVVmGesYVkc91dWWSkFhqHHj2hlEzsHxESjzjERDlQbaPVOpzIhSDH4G0Pjgiez8QLN3xh9YvqiJ&#10;cT2qzxFptJQbByqF1aPNXbNVx2ZzPX6rzWicEWstttIwOuwBjxMnFce+UKe5Mj1uFC2izgiTQHhv&#10;dNYZ43j3OoPOCezs6Vl388at7/yFv0Cy5Ej2cP7wwx+cPL2/uUioHI5BRfOkDFPPVFpcJW0XhOY2&#10;9D7DwhxjnPUgHGCTTH0MeHR1bYNkzaPD3aUmxz9jdZROINpDeSiuNqMhX3YQBt9CPCLYR4EbNCVn&#10;GJ+dPFtq6URrpdmQOMX2qy8Px/Wtq6+2l3eIAJNt/N47f/DlJ++xhSe9LrAdLk2yLXJOQh7pZVRk&#10;Q2TiRUa5N2+pGF8JiwN2jNawXD4+PuU3/IwMhP2OiEFoeN5RMUmR5CvF9zE8jHZtdZWV6p6y8l1c&#10;zQY4mEMDwKL4D4tNzl95/uwJ0XwF1BpKeEQy+SSyqLgzp0WtrkZUNzZaZEuH7sv3V8hh2kQRqczO&#10;lYj3rWNT7CXPHw2dGbGLvPIjdEvCrBk6kUKmOGk8JX/0yp1Xis22Gxb2nj36tHv0cGOdim7C5eLt&#10;QrPrCuwmWgQM54dnw+bytWu3v1IoL0Mq0SUfPPrRO3/QIEFpMoxT4LipdFdB8ybuM9y8rDeLLKxH&#10;BWMZzetZaDh77jTo0/eehlkcnLm4sbrGyoZWMZgVfGFd1EnNvVMw4YFH+aVbzWu0XO+023n66DFr&#10;/dJLr/CYkTXRWmrxa2gflow1Ai5v7WyTmkzAFR9hfWNLXfelQ5SzIdZmPucHUqBIohjCaDFjYr/A&#10;A3PkRhIiravZUZa2PcKwzvIkyHnP1lfdwcz/SQLBuOrkZS2kPlN2EhAGroHxqrW2X3519eatQo38&#10;mWnn5Pne4w+rxf4qWgg2IyyNNDobSi56r7tQaWzt3P5qbWmLpaRSmzYUyrmFgxeLmLUkk7mUkgyh&#10;imHEPy//wD9Dn+tJs+Y8SSEmEULyoo6WPybLnEkfSVD6esTxMe5OE9JjKp1O/LEU3dRd8d0sBf3I&#10;qo+GfT5wcnT45MFD8hPYgJxwpgyZTmd1Y/3KtauNVlsBolpdqakq/ajBRIwnxFwUFZQz6W9dfiKU&#10;rzaIsYkEVyDEIeXgYn0Cs0TR+43NrirXEnmVVNEJj7ZbdTFpU9Dg3v6zz8sL/VbLPqG0eovwT7G6&#10;TD0T+7q1vHJ0dEzBw/r6Jmu+t/ucy64sL8mbHXCC0xA8SpKUqXGRF5ITsjKUscIJTvNub/beh5/d&#10;fXSAX0F9veSBPPhf+9W/9JXXX/7bv/JX+eRwcMoeLemEEprYCUnQesS9foTKMWJoMAwHhQ0IdKDP&#10;2Fe6U4q8O/fO+EztAHWex0K/3yVfEa1ZnpyRP1qcdCIZnu+SfdyjcX2j/dY3fq6yso2eVUPSchX3&#10;PCQjTiojWSEManSFDCCS0EzWbjYIEu3b6EhqMMqShIfN48SplYhC7jdEFDsMdsiTTFd2movSevDI&#10;0/mHesZIA9fscniVOt0khsMoMGlPO3o6HlAFQeg+nz4YcFnD5mc3lop8MsVNsu48gbk18uhO5vlJ&#10;atdSnp43UbMSt6TUnFcnbatcbxHUAZTl8UA/OBCmsJp6xMKcF6gd3n/yxcOP3+EcNsBQsGuO9GaP&#10;UFDIvjs8705Lt17/xsbN109Hc/SfrAs0OZvKlVrnZeVHBz+dhTFSnyCkU3RLCnlozUiT1gqKIEk+&#10;dG5sFMJWx0FkVNFVHjWeK1pUuHAYYJsyPnUvz6Q7YUdWtna+dJz9UW4k5s/uvk4UtW1WBxMflMAP&#10;YR3tuGvC/ZHQnCmolOsswbP8dlnoUCWDl87TCtYwpCgEIxckv0+mpxJVycaPenblCRBrbrY2r1xf&#10;bC+hJurl4rPPP3786fsbjdLyog58swfuzpRm1tUZZzw5o5q01n7p69+pL22BTbnL80f3nj38slml&#10;8BwT6AxVn+iq/nHFhVF/SOoiWBZ2DlwLpVjBc7NAScKZCgeOVcbrgcV+4TMh/2ZPnV7gZmziGuXK&#10;l0ZDOF3yKudHRyfQOb1O/+T0FFCJGMFoOgRI0Y+Ag6bJ9WHeDnLWlWWYSbJcC/fegkSTVfIrHEJI&#10;0KDQqA3nn7TOkf8WoRJNqWNTyagkxlGm0SGt4CroDh69eNVHP5xGdpOKDijLGk4Ao6dHBO85Zp1T&#10;NFd2tr/1S7/UWN8cYLBm48cfkT/6xfZSo0ltkkPBnNJTbC5BkWL6iO4qGmZ0AhrXbCJg7lMeaQMU&#10;/3E23vbWFVpF7u0+BY8SgXBuscgtH5arJ0UclMulSROI1FQpZUhUEedHT8Yd4hOF+QAbzHvkcJcr&#10;dfIcB+P6+tadRmtDVuZ89skH7zy+9xNahU/IZ9R5lSkuAZcsgXQDS5ANyIDzb8iVWN/aYHZlq/VS&#10;73yhjaTf0jna2pWOvoXyATeH2ZYz435bMVqchMVmi+tLBLp9dYaC1a5WFuHx2m0Ok6OUSr2qx3pe&#10;pSK4tnWRNgUNxaxVeRwZLeE/a8uZ14wgZoYbLv8Q7wdDkStb/XAJpF787tJPugi4xP0X8rfV3lM7&#10;d2HIQZPtte1br5Rby/qE8Wjv+NHGCg0viVSQHxmLHGNU7Bc8etQZNZauXr/zNvwoIozT8P4ffu+D&#10;7/9+Qx56n10v6sQZ855JWQ3uZ3WT3GauydSB0Tnxpr3Uavm0QnY1VWcEDXjnxtVrVKxxXg4Ont1d&#10;ZSGnqoqFBb5ba5J6Kzde3cFtifiY9otbffErrk65PruST4aBA8/wPqX5yN6LPfWNJ/sFbpsVYmeA&#10;CXow3qMRK8hIN9bW1FfSJikSM5gDlVj1B3g45GFL0YFm3MIm8raZJqFVn2UT6CfEKSLmQQ2GtnV8&#10;GpRwgUdJeYI4JWti+/bLmy+/RmIslwGPvnj4fqXQW2myF7HsXkDnTfG4g8kCTFf5Eh4FKYBHdawA&#10;tdq62UWtSDqJ8BIAzfV8LmYabSZ7oWHinXgzYT77k0nhmNXW40RKg+ssyTlXazv1FxkRL1cL4VKh&#10;3+myskgdeQfso8m4z/FanDB1sPeC/JXB6RmhGqTr1s2bYExyXfj+8urq4tJSe3UN01ZfbPcG49PO&#10;gBT3nSvX661lhVFAeLRMJrTOzNmoxoBtPQ1Gs6qSONYuAE7UdktaBNDRGHCw7jghCDsHj9brcFlI&#10;CieB7R3u3itNO02O0eB2KhmkOX6rXF/n7Eu6zNVabTKvjk9Orl+/icbGBeWqRK1Yb+EsVSVyzNZY&#10;RU5CcQZLTqFDWdKxA0l/5727H3z+lJOhlHznJITC3/pbf+Xl29f+/q/9dTbSsHusuiTyV+PFZeBB&#10;TZVawIhL4yIXx244h4BGTMe51biS6fAVa42ElvgY5f2z8Wi13ZwOOvXzYe/4eWF8RivAKDJgtNjZ&#10;80rrlbe/UV3d7HFU3kJNzdp9xo90n3tGwrcGPjPHKWyH2fQGZAcSvUry4W2QBSt97jaDUXfMTJ6M&#10;+LxzvYDh9YaF5t0QMn4QcuJ2jNBNuczP/VSxSyCSXE/lIouBtSek0xRQZGg8dT1wH9rQHWqWGO1R&#10;8yHpKklPWl8l4YifQ8LSznG0Isx27IFYJVWTuVGfXAhX8OVfkfwhS7YiWDUmFTu0ulg/3X34+Y9/&#10;b6U+p4bGwWEXhNl/je9izvqThc64dPWVr27eevMMih3v+3xhEReDe/hkoF6/S5M9Hi0ivzFaDcyj&#10;0jEkZJvrpdBhZM1rbs35BV+S6dkFxJZ3Ce9RM4wukQMla5GgJ3NI15Qofuey8eCu35fcQ5NHJkBU&#10;fOsoYWEWpw4FHnVQWo1dqlWO0L1x6+aJKj8kul5oDT7pnSy3PTyWeK5cMUkTUibiQ95iFfJf8TH+&#10;GRmQWuWsGF+Yj4AgpQxmg5h8dIf450r15TfeXlrbhCik8/rhoy/gR1fL80X6aag7UMKjVhPqcwQe&#10;7Qwm00rrzte+3VrdngoZFvYf3nty/3MOEmKCdTIQEH3M2cG0JlamApQaDJbuBx4tEKgAErq62bMR&#10;AxZL7IBsEjzHJfWzTxaJF0QemIn5xCadHB3vPtt9+vTp6TEo9AwdtLayLlas0ST2x/VN/iXdLTg+&#10;iSZBSgwirRD0Q/ZoQvNzEXIUIIM8OdFIRJ02t3LwIwzCRMT+jbyXwAMostD/yQ44b/ViFdg67gDA&#10;aelRa+as/aiI8h6VBZ0WMADd0/Gg0+90Dg+P6qsr3/jFP91c38IcElx/+NEP9h9+vr1UJy8TVc19&#10;0YCF5hJ1E+BRDibJmiC6iYmpzdAkrBorPFY/x+aNm7eBaY8f3eNYmahncppDdBaTY0bXEaSCdCsF&#10;ZNCPOOLqhDpEd+u8gvlgYdarlBFsiwywaTR5cdhptK+8/vbPV8gfpYVK6fyT93749N7d5WaF/XN2&#10;cgotxEKQAaa8ZFH76skA7aEAOAnkjKGoLvRMgUlxsYGUxrAuzE/UfySPNM6VMd2OpLAKoR7JRCSG&#10;2NWx0tIWGFQehMfXB0jaqNOQXHLIUsL0gUfHQ5XPM3ji8ooOk9rB3c1uO0nRsXXHLnRfGE1XJgQ4&#10;Tdo1AgyXIMJlzZYpzQsNGe/IvzV3nn9YmsdsIu+kLEmSmt0Cj+VqLm9s3nip3F5RavW48+zRT7pH&#10;D9aXcbswLhK/uJrtofhR6pGOziblxubNl79GPVOl3KSt9ofv/ODHv/ebVdplsA0ngnHqROFMqtBa&#10;3IoZ4D3ZEjOaeIrBQ+sYpyktEbtwovgvtHRaXVsOhJqn1brbjfx5ghSMh3lWvzcdzCWmxjGfVLjD&#10;7XRQtlwb6q5wFXROBKS14mPuDdc/O3v2/Amgc/vKNexQt497W1jZ2MSTYqNCuGqWxrPDw0PGkFj8&#10;UjGq/q9sbYMHcOWE50fEfGbwlkwL+kgN/02uy246ETaWUX85JyXtQZuJ1N/IEftIagePjoiKGo9e&#10;ef0tku3YvMKjjz6oLHSXG0wANKovaevJRcCj3bM5eHT71tvwo+rvSuR2PFO8Xv1LldumFXbLlSgn&#10;v1D1mf0NAYtXaLwL8cvw6GWpY9tEaqKegu5suksCWswGXr9qNFV1A9XcLWD16C3U7+APymToTFp1&#10;r+t1Tx89eHh6vL+21L56ZYf+tSxWuyFmFOxEU88X+3tf+erbSytruwcHGAv0/9r6dqnW+PLhE1LJ&#10;r998aefKNVAL5Hqp1gQkwV5rK2EBndOi4fkomKgniUdU1oSbdk3JXlLcT4E40T7yeZ3oCI9bK1XL&#10;CxzwRbLKoLd3evho0ttvN9XYBE+bvsYcGVptbBQrzfOFKkwD5zNRbVktE84CZys33ccz+Sj187F6&#10;l/BHb6rOSil1zr5kM6Kne93xjz/67I/e+xymC5uIjIi0/ZVf+Uu3rm//B3/nV3DHA4/yVEnJKj8F&#10;B4ilUyK/tE6txXdGEKw2ZkEOKdobuQt0uoy8NBfPmkZGOPoo2Va9VpgOecZJ9+C8zwkKYx/NxwSV&#10;znqk29Re+srPtrZvdDAWamNHbhzVMxJuh5DE8AeeC0zDqNxwJBrUJX8lxwfhC4pTc66SUK+P+oit&#10;lUmdSDihW/vNUoLu8SQATVtp7+34fGaq3T8iOPmsXjvXUyHKSY6zQjn0UVBQyKvCpCmbRPiRAbkV&#10;qRIFFcHJkhe1iA64aAtfSqyOp9YtuI/zZgNPSABlEqzXHLoKGxmAg/8cJhZQIwECP3hxeQPNCFfd&#10;P3ry+bvfXa5Ml9jn6kEnwoxAQmwz56ac06frdLCwdeetK69+rUtpca1+95OP/4//5J985ZWXNpeW&#10;CXWurJMu1uIrCtp1u5Fzxj+xWyJHyW2cTEAaEHBekRkGTFScHYAzetj0O8w75pMX30WHrq+vLy0t&#10;wuezBLbckVZYRUWSVcgTgYEC3/BqVOg9oVwrHB6egNkmKOx+XilvWC1jZPukw8Zq2i0sfOP27Ss3&#10;rr54oWLhbNVSAp//mZKNclkKDZUvvb6lbSy/HtY3Osm4/xGnTQJW1Ikof8cnWcpn4mqxIm6fpbLJ&#10;wfT82u1X1q/eRJVUK8Xjx/e+/OBHK6XJ6iIpLvJXgx9VHRRiA6aYzroc81ys3/7qt5Y2rhJFYAvs&#10;P7r/+POPazi11AVn5+DFc9kNMIxQQpLkgzeZRf6GLicSw3gUG6pSs+MaYurhhqLE5Bir7FdHx8Ww&#10;+fr+/v7zZ8+YtC8//4KES77FunMmJoiKSI1wBs1+OB9IAQTaeaQMPwTVPJzTkUvFljrUNFSeWNLH&#10;hLi1upAuylZngbVTHPsL4deD8FZm13N0oRi9X3Yy0qbT5y0tgRvi6WIGVL6jEIHMoaEPc6okVvL8&#10;KAOHHwWRvfWtn2+ubWBJqRZ59OmPnt//dLNVXaqhYTXywKO15Y1ZGVdZx2eHxk96P0kI+d7q9abz&#10;RRcq167fpnTq0cMvl8Db4FRkxemhXiZHYOYFpJ2H3dvbQ5gcTPchOkT3xz147WJhOJ90SZfCpxLn&#10;VW88Pzg9Ly3ffPlt8CgfJrXgJx/8+PmDz8jFB0tyHJRyudYoEFoB/7CmlG/R+4L9FXEhpoeWqoxA&#10;PauFYMaDnirZWTueRY4Kvr3i8nHQolCUhTZBf77CQuMx9hXGED+v6hx4DtqQOdljcWmF1VQERh7r&#10;jIDjsNvBVyEDklA+ub/yQ+LYZJ/tl2YvEGek9JhRc5Jc1tEmEM3/AI/mytZJDl5W49pgW3NIm38x&#10;RCLEJp4oEJKkiB6uy1uX8ejTh5+AR1fb0PlzWgIrFBv548ZVGR4dlRvbxOsrzQ3wKJ39P/jB99/5&#10;nV8vzUcstprIOnqGALOywHoUWjhaSK1yM2hiYMWHggKGyuKekxhTW19do6koiRdgTnm2F/Aoq81C&#10;GlU1s8AO1XE5rvbThnXlikgHsjum04O9fdYXN3L7yla13TQaJrw9omknLUu/vPvpe++9d+PGjW98&#10;4xukw3z4k083d67dfPllKKv94xM8ZHIq8DOhGZ4/fw6Zzj+bbaqq4xDaJvuaxGv+xuUAeoOke50z&#10;xTs5XCdiX7Z0mXY1RRqRt5wxlYZS1Y30Dp6zMuhUDAoeJV6/c+eVK6++OVeVG1K0u/v4w9L8DDyK&#10;kkvx+mz5waOd01mlub118yv15W3iAdhVqNs+kG0UmsH71PXQENc53LwsGCFg8QqRyLd2fOzf+laK&#10;l3qPYLztQNKkj+fxCchjGiqNKdfunB6Q+tpkixCgng6WiYWRdwHuGdLGa6HZbNC0giMzmtXK2uqy&#10;2isOsGOjH/3oR8+eP//FP/On77z8EmGH/aOjw9MTDhBrtZc5RGx1Y7PWaB+eknw/XF3fUEvOOh1o&#10;lwnfE1TSIfBohVJ5MBqS4ETL/Qy6pJyE8PeQGaL9smgiRyXYCgOIwlejDzxy4VElkSwM+wdnR09G&#10;nd1WU8raih17wQnI4kchEYEEBIAdmUQCZfHxqN1DUzExZTkLnAK/dDputJLUDMCaaA8udDqjH37w&#10;2XufPOjj0QOWdHQU/Uf/7r+3tlwnf7RVL8xGXcTbyV0J/WjA7pEBFifK6EQugZsQidjnsX52lLVF&#10;Ig6FI44EyxypfakwH+i5PKNVhlJIizPnZcs+l05QXLPyyxjaay8dDZhERRwgYBZrkAvmUCe0CGFK&#10;iqyDlaa9fekUuhdVAMeRP2HJS6hR3qd5u0Cx/DYMG++oJUp4rkBQnDIQse1xYJr4MH+HMeZ28U/r&#10;lots6AuFmKmMmLHYihqPqWquADGAaibBHw/CJJBicorjU7qpw2yk3UNN6hZKc1EgNQbPD2I4UEwZ&#10;dyu4j1fql8Ywi54s4g65eLjF4RtoBpwpy2bUipSrt19+lWbDrDrTOjh+eved32qVRist7SQV7tEp&#10;0yrXFUh6dcfz495849YbN9745mBWggB7cu/e//Qf/sOff/vNW9s7RDpXVpc3N9chm1C4iRe0Eggw&#10;hFfEkMiNYmZVv1FcIA2QdxBfxtPpkI+Ij6GDGk0s6fBcXHb+htFTgZ79PPhXdXAg+9bZD1BFgZDs&#10;a1oXLxDNpK+HeCw8NLFl6idQiwOxmCNWnW3IFGMEhpPhm1/9GklUQCudiSrcAzUgBZTZKhPMfsVT&#10;ZL8S+NH6pl+Jq4DWij7Z0XMqbCKjijNbo6IiGjtIDmyAgUj2DhdG0+LqzrWNqzdHUyxTufP88d13&#10;/2ClNF5fIiEiovSmBn1DGYDp/Gww6Z9Xbr3982s7t2kmDKl98vzB03ufTvqniFKsOHafQQaSYKo1&#10;S3GYWeqh5szp7IhFdYt011LZiRKnYNeYf+Yak4Z3AR1ysH90eHCATaL9ZGQ46GCFyRRYAqOj6qJq&#10;FeZLyA8CprWEDca8MX0ykyJZNavKS9ZakTAgb0RUqPwTfSCNzeds8sr3V3QIlui6243zUFSZHvkV&#10;wXOE5tHutf3QjXzGehQMAXDVXci/oryYLaOSnXSWFSfNi7kFLFNYRZ2NuOqvf215YxshrsxnT798&#10;/9kXn4BH2+r/M+fRxsCIWgs8OoWkVwdk7pPGzyDD55QlCyBNSsP4HPaCOX94/x54lAgdbFPgUYer&#10;Imp5UZSDgPOAMA1sInlxox75oxwWOurDDizQy7TRakJC3H/8vNrY3rn5WqnUVsHjwvz9H/7Rk88/&#10;Xm5U8AxEo8ZJPOqLI/QEPzMeKCcMxaO0FJ2kirPNOk7YZQx1xCnrqrxZEEU6UzENTwHNyUNJc9rr&#10;TopIxkfqix3XI84yo0pXx2uy9YWunAtI3BcozG4FvsDwIUWc6l7Dd6EFtUyAbaH/xjZIW+ZEqPW2&#10;dKx5Vx+5mFqRxU4M9Zur3KT6sl950YOxNSceZzVnOT8hhOEXhSurA7EV+5Jq0LZcKNFjaOvmnXJ7&#10;zX15u7tP7p7uP1hZLDRqZEmmhiiRoKxI1/kC9RhHZ6P60nVyeWuLWzTJ4dSp97//R+/87m/QRhy9&#10;w0jkkNsG8fhqxpL8WPnPgUcV4CadYTiifIQ86TWOiFpfdZW61i66wEbmaiZaLvphONUa9WE8DnpS&#10;ANcRIT6D0xrGjmXisjw0KBhsS6YVhuT05IRdTO4hYJdOUp/f/Qn5JHweoLm0tr62sfPVn/0GtYOo&#10;UVLABXdW17Y2NrFcjx8/Zfytdhv9j5xgjhgSlZToaB4BMeifdjj6AcZU7YHNxbDRmOSgSGPdk3G0&#10;3ZWFY0EpFXSlrzaFO3eKOSMVsNLYefnVzTuvcsIYj0AX3qeP3i/OTlcAbnwjWiA5oMg1h9MCeBR+&#10;lH5PjaXt2UJ5PF3okU6AmaDznoymRpByyZy2k0tUSFEAgxCwmOrc3Oe/ygaf3GzUPk/nTmow+viN&#10;OsmZZ0aXMAnMAC4nkA5Sxe010DXsuCGnF8j2uduX0Z6QwP7eHn0/GuwsXDgU62Syv7/75f17aLVv&#10;/tzPXbtxncgITdwqBJFqDQwVWYtwwGgYZS2e0+dBzbBbi8tEYWm+BFQlauJGChX1ggFiOsLqGfCO&#10;SGed8JPUJr08U7ye3WBHDuYRk0XPY5JD67R94Xjag0ejsxdE7QS5pLTp99QsV1YXijVITU6/QKeK&#10;uyRwuriIc0JjJNIPwqQiksGVivaUvpYhgjpXRqGq6FipyY8++Pyd9z/vU5SrkxddF/73/t6vcBLJ&#10;L/+VP3d1e4VcbJZ9NJY90DIoJ1eXUrwcpVaiuLXKjyH3AaFid5mHEK5S3NC6QNvJb7p/qKgy+Mza&#10;wnhwujultR4tSFWyK9Q8GJ+fjopXX//6+p23jgfT1eW1F0+f/fN/9v/g6DwyMshpxRZyff6PtCTu&#10;uLG2enVrE/kkJx/vZGlF+fLcWs2cx0rH5ucchjI8j8p8Jxl01tfBurmQRyA1WCLlJFCd4249RIej&#10;j1dcKsQ0f+qA4CHE8XfIdEgwr2iZgdbmvteuXSMd5KOPPrp25ary1t0yWl901D64W2yjSuBMa3mD&#10;SlwYj/sbKBtaoErld+nAEkYCB8kwqJngRsQ7w3IEBImhqjBE5JNf7smyc+3O6s4NnBC2wqx3CB6t&#10;nXdEyKmRhLRD9B+Pikv+OZwsHA3mq9dfufnWz/XGBfKQxt3T//Q/+od3NjZevnKVoA9h2is7W4SD&#10;h+rcQ5clN6IAe6RaS8ajkjYIIzc6UTcVhsceY43C+Elrw/K71hWUQ1yP3EFNiFpUqOuWaq3tiqiE&#10;TtFDQtJu56vvqnKF7+bwXfCRZBNZAnN+2gNWdoRXqA+FcliYv/0zX+fcd+YtrIU7a1xkGgS4CbUk&#10;0GE5NxI13xyuVzr5M0HYQE4yDP+D/vlSzfI/o3uD5URUEHu7Ssx+cX1nZfP6cDJDNY1p+vyD310q&#10;DlkO0vDcIsQcvzxYrSwmhWOZzuaVG2/+3PrVW2wZkEpn7+mze5/Oxx0YVAao8ITPThR9lbVocXhB&#10;vTRyMQ5L6aPClH+TY+6jw5Pd3d2953sYKl4Ux/MB4r9yojiqzVnCMK28GVeg+4xcoFYbt5P7kgXX&#10;aLTI9URY+Rtn1K6XJUo8pURBOSrymlOBIPF9TWnWZi8+z1MrrJMZhouCFe9QPUWcWxFEfsSFzGpw&#10;tdSZmRzYqs5271BAQzBU6qFJMAbVILlSIqnzyLXzgKTE96ZXXnttbWsbN7A8mz6//+HTzz9eb5Th&#10;R8GjyCeYbgqVvLQ+r9RxBJw86ueKgsVMM7jDzAg4Vau3b995GXG5+5NPWEzxBmbORadk/h7CFaEb&#10;gcjU30NtJkEoZF8Qgz3YfUTi6OryIt/EeaMZwUl/vLhy4/qtN+r1NRqLwaH9+Pu//9n7P6TehOCu&#10;AmZoY8gZs9FR+acCchcwSQ9nafEMGFUKHZ4zo2oZ69NT3A9fX1RmhdNjmC6+KJ/QPga6HzTKxKlZ&#10;IV/DHBnV+RhAgsLklLYhRJeXFgmLEaPUt+zjRweS3LTnZXNJQhyvj7i9WrAqlz1Vykff37ybr308&#10;dVZL/YCDTTdLGvRqDjiEWuy0MIywTSFUtgX0nE4Yl3r++sr6zq1XwaOuFu3tPf3sePceeHSxWdD5&#10;hFnBnIRTJwecg0ePO2Pw6MbOy83lK5zPBIz96Ac/+MF3f71EDFAB+9QyKWiCyIdGClB6YLWgCaPC&#10;GnC2ohRBDqTiyABADJxOepBQ6VJxZkAF0fWn2F5eQfqiXQOQlOcKtU/D14gysQjL7aX9gz04HXxA&#10;nBIeWS6HMMiU7E9yBFeXlu/fvw9L8vJrry62lwkHQ7Cxr57vH7BVr1y9yjxry1MbRCFBr4daVV4X&#10;mTDuBsChUKpTREHNYRnKZ0dH3Eue/HSGYVLT37xwM541mcuoTHdbn5RBISPsZ+HbVMaXp+X6lZdf&#10;Xb/9Cmw87uZkePz4wbuF6Ql4lK1kklp1t/8WHt24+gb8KEMmJQ08CmhWLYAblEm/ZZ3Oc5Md2iM3&#10;2bk1DwmJAccP+TuxfezyMVYi8jMKSemLtDAfnh3tHe1BJA9XFtvUn5EsTYT+YO95r3uytt6m8gXo&#10;BB2udiI+3UD5RMQlSP2kTKzf31hbJ2D62ad3b1+/BiNw78H9Tz75BEj6+htvrK6vnZx1b738CnEJ&#10;d+goHp+cEfGj0k31QGSNn2OX6ZqwBqlXqi0ur21PZkX3K1GoMOL0tp6uGcvyd5Ew9SVVcpp6/MGo&#10;uHCW0I4S7llc/A3wKHvheP9B9/AJeFQ5QApttRbo/1haPufszgZjmJWrTcZ1uH8A3b++skqEXZ0G&#10;deieLs5ECQuFMldzfEFV8XEq5sGoFX7y2ePf+oN3KSRVATshezKE33rrNYDtm6+/dP3qNgLLTOFc&#10;YHzdqp61jypmXHjCOuxkFY5oYygVSySN62d0D9N+cRafEhd0BbeX58tyhn2OA10vZ/jsA7L1uT4r&#10;KsmCXIf7aa5sLO1cB31Vixw7Ubj74SeDs86QoE+nP6X9Xq8PblppL20sL3NwL0gE1Hw+GOB+LNYq&#10;jUqRKlZ0MNwC1cg0raYrCdVZSEtpNm6D18qFeqmw0mqsEQ2BiKCfIKn3dfjeCn/4FZq7SUMA8j+k&#10;xaegJ4h1vq7zWChp1KnVM/6QN8nfeEWQE7zJH3p5+o+C3QS+Ce+oTHABB7HAw1IZzAFvJ0cHaO71&#10;5TaXcgMq94gBcWp6CaartEnMg49VVgNKgL+ahOoz/JOaDo4EXKxB0dTFSpHiTpaKdZSa7VTKaATM&#10;keAqaZ0MSY0xCJ8o8wzgR1zODPd5vdEkYRGZRBWgBPaf3itORxwPJkAoD9tdKhIY06dQG/QfrRO6&#10;2boG4c6BzJN+/7f/5b9crFQ36DXY5bxaWi02lXWifE11A1dwS3+L3hAOdW0Xpgsdy3ijTxiCiBkT&#10;o6k6fd5mtKq9Iq6P0kTQZD1AVCqhEy0v1hN6xg+FxXc5M2FHM5AWLJ3rLu2jrg7y0RE/nUNk8Bc8&#10;jDalyn3ay+2VjdVuX71XjA/8wGb3NQdaCA9dxKok33xEnDvubscBlqTVALkKX6jHAk8s18tHmvEV&#10;/Uq/9d+GTU5fUuqOQlrOUYF/IpDaaDcWV1T+AiE9ooriy2ZpTqc3H1esbL/orGQNLHvKob30G1rd&#10;vtVa2cCpQFpHvQ5nupGepKQaRXURCu05E4kO9jt/yD6qShLJtqGSCsNC1TodTfdf7D15+OT+l/ff&#10;/eGPf/+7v/eD733/s08+ffLw6dHBEecftGpNTmHHlUfEMKdcSdXXJEPqiBfSMAgg08QJpcqvyTmq&#10;ttqLhKTq5JIuLzfbmFcIFdozNTjlhh9qjRYeLYpZpfkiQ5VpGpV0gqFaCC2AlIitQWAXv6fPSKko&#10;Q0Expss2I02xM4/kQtlLQfDwXbG1YDgFp3QaUIO1Qq70CeURqvQIORVtiyNBU49lkqLIhAbULmBe&#10;Tg92G2gMVSLqdEl4HmjSanMRJlWlqDrO+RLuMSoVN14EqWNrlBTbaDRZO9hl9bdXnVMkc1kYfISj&#10;Yb0oSIaOdrUzEz3I1FCNc5Now3/16vZwgLT2SOFANIlCFssNeKtKhW3CFsAM7O89f8oDczgla4Os&#10;c8w98snSiHGJNGv7rvyE0whBre6Dwu4y0oRmEGxG54SY5MmwptiKF8+fR6K2ULM6rqdCPThSc0OU&#10;tQ3Ouh0ijGDQ67du3r5zhxTRlfW15fU1JIGdzLVxsxE3qQNhUoXdlI2KZkMm2QNa0qi69rFhmlPX&#10;YWj1o/bX+NR1yvnP+TuidkJduQ+1p1abLP5o05pwos8tXhSjF3iKsjy1x46tRYck0UcV0k9W1spN&#10;kJYgW7dz1O/CbBETVxcj71dLpidUiXB0usHgFmkqsMYuwU1CWCmRfv7wgTqYuB2BAl1yI50nAwVa&#10;LnVI8GV1yC0lCaPbwbhe2dm5ffP68kpbroRzRVkXt0+iQxBTJLHGZVQWs/LjOdIW0WqSIE7n3jCy&#10;nMJNbsYpXcs6ZxtbG3xl0COUMSDMy4whA4SGMXZjnH95YnCGkFL9Z0+f033rjTff+srbX2V1VRGA&#10;qh8M2bt8hZABu5rM0d3nz8C4i81Gm3h9k26r28wmg4H+RpT7pFsp56qLlSHsI22vqAMyo2wjnt2x&#10;Pu03WTzJvxStdWemGN0tOVtxd1FzwLhBp9U1cjwwgzT4G3VO986nAxSj6ioNFAMmCq+710Gx0mos&#10;rlfUPhYGRx2IoP1DFtSx061y5IT89Jkyl7HpZTfmEnpOlHy4TF58QR3ZAuXVIE4TmrKd7j8Znu2V&#10;zvtb660Widy90y8++fDx/S+WFusbq+3u6cnv/vZvnhwcyT9X//Za56yzt3uA/lxaXFLGVL1+eHBI&#10;t967n35KZSCtJ2h3IEtSLLFGtIvlKZ49e4YeOjg4fPLoETu91+09un+fY9imJJUPejQY42dQAbvM&#10;PA7BeHnRaibjRIhkjjTXYbWE62TY/FvtN9X6qlWYdKgyYvUZHRVINvywS8WPuvDKUCuKg7YolsCn&#10;FZhaDDE/SJei/spF5AfESXRNlWmOEnjemDOXgsiUcfSoCiRYizgB4vD49OHTA/VFkCpwffy3v/1N&#10;xOjN11+5efM6GVV4gEi6NBpnuMnOCi/pWSCZonmWj7ZTfMz6PcyG1IZf0KihB5NjLYOSOhoqkxeZ&#10;omzq7Nh4TlmK7uRa7I2njeW1te0b0AtSvfPiwy++JL9rmZaZc7XWu7K93QROLZK6v0CiMPqV1lOc&#10;n7JGtytgGlPEpSAnRkOgYZtlLJcAmiSHry61rl/Zpo0fD7SyvMjmo40H4ISByCkAaOpnNIpKt2Q8&#10;BJoVVKARIHmeeERi25QjSOI2z085C7uKgOyUe6p5tYEDlAbwmvdVi8AnfTW+q3P8Fs6fPXkCexFK&#10;02V3ROUMkPAYKB7HIElXmhdgzwiC6A+tcpT4YsLSbj7ahH2llGHCnko8PZ9zkHGbOWGRga34NJgV&#10;qCrnFqMMWQbEFLE4OT6iMTkn/a1u7uCESuDm0/3H973PhQvU0dpxZN06vdC5885wUl1cWdu6DhEv&#10;tnoy+YPf/q1WpQIzRgh8ESmpE0GAlFGE2cdhG3aJSnS3Z50Bo2gE/3TeN3FASSFmzE6y4jd8EdaX&#10;32rRlOcQvL7IeV6cQcimpdJa74rnszIS9JSJ8E2l++LsEW0M90c05pBkRiE2/ycnqlTc2N7iXOlO&#10;r8sz29t0+oyVnD12qXhbnQvnOJhvdC7CqvxUY1QJiH4QBo8PxC7QFdzH9ULn+gNqHed+KKyLkNbC&#10;AvF3nNl6a8lNZhGZ8cHTR02iVchYNHQxCWBApn2Nv09qFIfXL29erS+uYOdAPqMenvkL3PQIt/jz&#10;Csr6LAR2DYmLWmomFiWA/dh9sfvlF1+++6P3/uj3/+APfv8PPvn4kwf3Hj568Ohg/2A6nLQhEmtM&#10;D8HhFlvKjUDdaAPPFwdJuaeKKaODqkTq4U2hAWncs7HOrPI3WGRlba25tFRvUc9LmgYFmFxBPUX5&#10;o1w8nR5Z9Yqoil8yqHlHAdBUQaInsB8Wx2oytIqmyw17wwip0YfWymRRAjFyOxwDBPkpqoRAguHA&#10;cUgOrhuPgxKLXqdi+XQ6rjkvzg9x3JBu9+2VVRHzxBnpS9A9Ptp9Vien002cRR8IP9dB3BwKrmNp&#10;E3zO9onzE8x9u5DcmFsJOYXC8dGhsJuTPMQQBPTyI7Irgv1yZClOMrT35CaBrUZ1Y32521VHKnoM&#10;6DSGAiULKEditVvQlzLzkCUHe4/v36enP9qGGcFWLa+o8JZtYudEBL9yh9xvTk6VS0IBmsr8IwHU&#10;x2SwKJpkzbG098YGDd5L1LJA5ChxsNXiW6oBsKMFfarlXyQZuL2xuXH12tWtKzvbV68sriyjdxaX&#10;VxAcdAGpbogOU9VokhigfAtbrGhSqckJiJCDeoNRl6yl8gtZSi+/3/PnvM+0seNTsdliPkMVxCSr&#10;TEumTtU2jr85jSoZRmd34FzErSOsweDwRZaXWF/FUgrzYe9sAB6tEDGWD2ynLm5jg66Nr27e8KqL&#10;K+uV2iKCzY26tLh6eB+2wrBYRKoUl1OrgZgajEzmWBa0UFhtL924cf36zhWFygxcVQ4hHzih3pAt&#10;npkhqVOYT/xAXMZqyiMLBAK1D43rMkRMqYWnwJegsCE44URNtvK3Jyrx5nitjz/6mAIapuXWrVvr&#10;a2vsa6rvHz95AhX3/gfvn52ecT7Wwf7+8dER7U5xp2gf++zpU2bx5s1bqLf79x9cu0rhzc7JwSFE&#10;ILZnA8djUQdxDfs96BK8URxTdfhQxQIP4safdvV5OR4v+ff+df6uw4PexVLVnmEBcEL2tVZzaWNT&#10;fEAB0olaoAPslEy8k6eSThDzybRT54er2KAirdpYJnJrPOrmetadTIOUa+qHZfHxL9L0+ucgSkPb&#10;uAhI/68R+mUx05hVj6sjhYUWmpTfzMe9493u0bP56KRaHNXK82eP793/4rPv/+Ef/sav/+uPP/qA&#10;JgZvvPHaxuYa0v7o0UOSxXnx+Gink5NjKSKa6PV7n929++TxE+r/tra2bty8jhlBcW3v7Lz6+mtR&#10;8rt9ZRulcPfup9Tnv/LqKxTgC1TgXnJcH47oYnNzfa3f77z33vv9XndtbZWJlhtieJDsmTkNSZMz&#10;e3lcXByghs/UcfmqyrNkOYh8IF3eplQ1AAmAl9S4n+LPiunRkLEksA9U2dfQdlAk0UnJU4UcT+g9&#10;3O91TCzI0/Y+xCVLdTLWb1G2ZArqfOHwpPPwyW53MEJ1owXFE3z17a/AO7380u3V5eVO94z+D2SL&#10;gYLJfseKNOA6FtsqVtDGVedU3H3vcJlNpSQbTLuJj2QOjebFVn9d0bKRseGO7uA2OE68u+nwjEMm&#10;oEh5BLx3CgChRUuN1tLmFYwu2pYZunfv0/7pCWwRuX8Q2qAazt+jwSGAD2cNU9HrnCyRm62cNBU0&#10;8iAkMhKtajZqzCNZB+jxaq3UaNbgNqUSqzqE1f0KlTHvUQX2CvBhYkweAshJvcqCFlOyp6YPLaNj&#10;S0SB64xpw0R/Pog0KSrl6Kr9vw4s89YSpaQc8MLZyZkTVk2RhNpU80XXoSu0atZN9I5YzCBTlA2n&#10;kLESnY3ZlA1m3lp2Ay0TH8bX5npKAIjbYecheXXgJ2SYD7ZxBxlSUMkpWV6FUN/C/DgQMzh48WiB&#10;prBkLyoDMhK2wjOSwXYHI871WiijdTevUEyHIVhsNH/3N3/z7HB/Z22N1AiMDTBfcuxjJKw/C4wT&#10;xhKZZhiGzZo/01FQmBhW+ZemGwWzGZ/a8jl0pbRC5fs7/OoegfJflGEhj4qPUS2FmDNzivGaMuHh&#10;grm0hdO6WhqBYi7PItoasi9lxxDK69tbZDUTMhEiCSeKL4bqcQwoEJ1UGLBdzU3kPYholFGFHB+J&#10;41UqhdhfIUbtqrSWfF9EcHxeulSnU1vnKiiOtZBcCVDT+WVeRYYX20S7zWHSGGRA+nth2KXhpjcW&#10;1LtFU+MBv9LVsjQk1jaat9e3llfoACLB4wzeo93nGCn8n7HavY1JPlXWNpxyERM4g8DYffbi4w8/&#10;fved997/8fuffvr5/c/v7T3bpx82WpszCOHW2YB0mochI79EPY/hr5TLWMWTgQDlf6gC8Wd1mntQ&#10;1rC0tLq5unl1dWN75/rNtR1SDtax5XWYUSoeoCHhwziQUNqWHh308xQeQyk4iKyIj2GFYiwqtpuO&#10;FUOaowSd7uKkETSkMAMvr7KmTJ2+HYfxkfFK0yfrXgIbO1AurK7KFnDHkNOTUxhcDLPildXytSs7&#10;x4cHH3/4EZp3c2Odz8k+2almFbX2aByoXJ2jqFhc92j/eO9ZvXiOq8bq8IfPUNmqrCwcT85STkfy&#10;SmkgzdB/EldXUiPd0NTqq0Ncs9Y4PTliL1go1dsKO6E9pkCa0khBDnIcJReSTpwWVdLPz9c3sFsL&#10;T548mo16iy2SSofa6WMirYS/6yvLm+XqorNAiocH+y8eP8ZG8muVNquWSEw2UXcoNLQl1wakspo8&#10;pRLlwc3nBYwcAMVZHBwjjJ8sHcdUCsFMpzRtgXLDsOGGSyv5pF/GFqWFAHeKKja3tl+689Lm1iYy&#10;TFIhzlJXdcGqw0MDAmFXV9fJHz3r0EBDcyFcDDSzm0NgToWjygFwf3P52EyLkLrZG5lMw0yRFdqM&#10;YWUERtSvyR6ffuVghLhy7ZLgRK1FFQhU/y0y6PR7G8qfQiHSK7LCIh4VVpQHV2mtrnHejJuNz6jU&#10;7J+94HB4CAttZLExoi99U+kVVC85tDrsyCEO9j2X23v69MXD+/i5LomfSFMZ8WO50NJYYZK1may1&#10;5eWdrc2rW1vEzcQf6sMEcEUMy6OW90VFtu7oLB21URMYUhNGZHUOrcDnOLAJwpIuioP+gOj87du3&#10;WbsXz5/tvnjOQCkJdchUfr8SBpTDeK7+iYUCaTjvvfseKaNfeevtTz7++Ld/+7foGcmUXb96DZH4&#10;9JOPQZOU+BGqeu211199/Q0tk4vVPv7ow88++YRMR6Rw2DljWzFSZIxE4aU2KV/YHY42owArTCi5&#10;jjyBsI3K47S0bikkPSxj6vU10jOSif+T0pdXQoU9cczVcqPOqpOkhm8wGXWaBDHVXiY41WBpRN30&#10;BxTrlRdXtrBTahdVJMEdZlz2xZyoa8tdnmvQojSuoDsCaxqMourZ5DqNVEbEka34lZSQe5KB3hCa&#10;GiI1HtDOYtQ5ONm9fz46WmsurNQRepbipMe5Fb3+G6++8dd/+Zf/3J//c2R/1oQ9Cnfu3Pnq176+&#10;vqk+JEAi3AA215UrOzyzl95WmkIxMi2abBBaUFQ2t1Gvm2+8+RqqgJzv27duv/HG68S2cHtgRlbx&#10;+mhGp3LN+eHx/meff76xtvHtb32TuaF/LapCxetk1MjiScup0CLihUo9ZZOKixFaVTw2Uh/Up0q+&#10;g9hGcRiwQJAQ/IJ8gs7pEe2rlIKuQDerysnAdXhMjo1iGO32Cl8Ch2H3aWkFS5Iqe+xaJ6DqjWm3&#10;UfXCqGaDfDWFILfiybO9Thf/QY1BpQd/7ud+Fl1GMvXW9uba6tprX3lr78UeGUvKTGGrKYtRpwLK&#10;4yIpQWvmdugmb5gS4RYfzmvkJJqSf0KY8zcpY/S4UhK46oQVJGJPwsBPwKMgSIdjuMxkXiCLrlxb&#10;3Lh2R+c/kaFQrz748nNO8IXPhIFT+64++Yqn7M2NlZW33nhlbWVp7/kzZgxEan+3iA5CwtD4Ujal&#10;kupVZQBo1yHjp+QBYUE3bHdeuLd85FFL/RmVmuH2skQNtVGIfsUfR5x9De2ISNcVGkn+rLSV8iQU&#10;hTc8FaMDT9Be5msH+4fOGdVXnPyQtI8780vXeGi+r+EUf5tvIzcYU32RvRobCZgViYwxaDOnCryp&#10;/aw0WTQ2F/VCsJTPc0NqqigSI119bfMKiEVlEwscT/vifNpnhh2zCkztHmAunpJ9xz2dFSr1pZVt&#10;2oKImUeQ3/3BHx0+f7y9vkpiA8sEnWY5c38CSYLuKwyqjt/Rak6Iiy2hwLoCHSK78FUEQNVCwTym&#10;tQLbseE8YORNq+BsJXfDxbeJ8y3VJYcPgLr5DO44xkwnkJM0JAnTZrIe0YjcEVISjhlGcKG+ePD2&#10;ypJKOsbkumndFBrXc2oxw48PNRQErQI9Eop4iARWxZSJ27PD4a9K3/FRCV5KPEAaXa7oslw5pbqZ&#10;tkw0CNRJ32VoNqomiROqsBDBmo5pbk8xRBNin+Cd+HiLJzZeTY5cRUEft2J5aX2T02Rcxlqgqfv+&#10;8yc4eEgdgXVgJQaIU4eePd/74L0P/+APv/+jH7370YefPH7wGP6DLSkFpIIGggWkqZrfBxhotArW&#10;CH+qWpPgNhSn6ueBGvij1E0vr2+uYUHX0Xvbq5vby+tbraVVmiEvUmtDQffaGkSpDtheWeWHKu4r&#10;kARPmSZQPn8dfhvSVVyREk0gjWqLEGxEdQG84j2kLNE2ciy0I9x6NpgJH2yfNdyR80AioSVBWk2V&#10;ZHLZ05Fg8nkojjw5w5Wj5erjx09Qkeh9LPfndz+7/+AhmdyoBa1s1HgZ7Zupoz6jAeTm9vCjg7PD&#10;033i9dSFWB6spRWlghUowvIaIUW2Uuo6rJFqqWjHgZ4R33lOFh8GhkOq8FHR0ayLYk2y7iqpliNk&#10;HlSLEopJ21yw7cr1a4Ned3/3WQNJUH8eNSf3F5TjQULB8upWvc6hoAo+nxwdvXj0gGawaFfshbK0&#10;SauqNWTzVlc2Nzf39nYpSVG7MZ1j7Hw6y7TSNnSQaRTtKTEUi8pvCfVGm3SSfXkiMmKBdcsrqzCg&#10;12/cuHbj5o1bdzhXiY6DFBG6aYsacFGu5KopQnjgYNWSe/OqDTAPB4WjkmTHoJk1RTzU7RLNprC2&#10;HEmnC8fuw0Kru61fsSVD08puOmJiochfxqPR6Ta6zjnXR4A3quj8YSMfhxzildq0KQJuvQH5rxND&#10;z7Gynhx8w0Fnr1ZBb4jYteNpT1IGQgaOiaS9DrVAK2ubtdaqeL9Z4ZAzUu9/qVwvUkTQSoZFyrMR&#10;LgQizEg2A7qtEOODpBADhycjR4uJ4tJRPRY92wWU0eomEbkOne1ZEb7N87M9t7Y2IBQIAHhm5h+8&#10;9/67P/4xEaf33//x97/3PSwP9A1DVpcD1bThQhfXKTtdW/ud7/7u5599fuvWHdAnHYXIBf/6z3zt&#10;z//5X9rWseNTcvdffvnVr3/t62vr63fvfsZWJXMUJ429zCTu7OzAxP/mb/z6/vPnWOTFVjPQ7ovd&#10;508ePxpBmcKjkS9Jd3QxIGHLzBTbhCa6Q5ZXrmAEGAQUI+VXPwpUUDjFgzdWllZ3tsiioDgJs9Y/&#10;2x8POw2OCFJHdjd80reQKDW0INkPrq61tFVpLMEhwOdgYXg0H2OS/BGD30QFpVL/TCosHjK4TtT6&#10;qQ+qd7UeRPFaLBbMNxUv5JSfHTx9/wff/YPf+teLpWm1MPnJhz968vAeInjrxs2vfOWrN2/dWCVW&#10;oMBE6fGzxw8ePaTOr0lt5YI2F+Mnnikt22isra+S67LUbvM41NSjHW/euMlAxffJ8SDLTpzYwwf3&#10;79+7d7C7iyDd/cnHoF6+wp6lm+mL3Wfbm5uo0o8+/BATde3aFbFC7hKtU2/cPA8MZq5GBeaIsI4Q&#10;cvKYwYjSf23AUuKUK+4VoJYnJsYRKaU6pIsfjSlQcB6mlOwydoFiZ5xbsoR5YMEp2JIbhl2f4uIS&#10;m1UoRls4UJYQlhRtQCy7h/oHHz857d1/8KzTHTgPVfCl9LPf+Aa/Jlfp9Vdf4fvgE4D+zTt3Ws1F&#10;FAclY1LdqixhD9AUlwrTKVks7guj7D42HbdnZnNvVQmJaoOggEW0ctAjm8AT3wRvM+wS+kXZBkgH&#10;BIFHIeI2r92GfGcLw8PtPXl8uPccylipP2rUQzaPq+pn02tXtp49fkjQiUUV4DSjCIaQpbepUDl2&#10;qHg1YJd7Jr0mfUJcWD1BvU+Sh2bNF1xp4EEPOKLDcl7ZJzqM2J6U51Taj42jJ5SKjIwlrKb8DP1W&#10;wEuRXC0ph+UROtx9/jyy9+SVux9TqFHvWVkbLZ4CrDqRVfpUnRds8Xx6m1xHd7pO6tVfjHycCKKJ&#10;MXU/rFDY3n2SOap6+SSSA18CP7G2sYU3D7UmG7QwOzt4MR2cNdXixVUz8Z95/mS3FoRHi5xesnWN&#10;UAhzQKbzD773u72jw82VJfJACe0qjIsegb1RlXFoIHnIjkXqRC/PvUpOVfGo/GN5pkyrqFC8nTJ9&#10;IjXjBPvUJrVUxqS5q5ZSThg5H7MdKqqrN4/jIxi4m2tPVZPAz1hN0wZpZ4kPdYKYOBXPhtJcVMdW&#10;WF5b1fEplIy4REATqDPYvFeEgMWzxXwyhTI+XgVn2fnYd58KrvhSpOFIjSqHjc8LiIieQwvJBWII&#10;eCfOoBHgtnFVaph9OJZOp7BX65Ary9hzn7I6IUZMGqmSSdzoKRh85fRaWsT5wFEBhptLjfYKzoVG&#10;SDSlcyY8ej4nx+gnH3/6wfsfv/PDH/743fcfPXnCUUQMPrIgtEWUKiBPhtye+NnptgVcW/YRoKGx&#10;2FL/efY2zbiX10jTWFnbAH1uXLvRXl3lFO3WykqzvVLnSPL1jc2d7Zsv3eakOMAqBRSwhv0hBx73&#10;zzo9GpTsHxDMAAuR3rj/ApNFO4MXzw8O9w+PKJY6OjrYp14Kg6o0izgZD8+JGmPaioQ10/aR1KMj&#10;ON5QsQl1XYRL1zaFD3aAHmHwzjCZobKtebHf41yTPv+gZVhn0N25euXl117Z39177/33NjY2iVQG&#10;Ek2VPd599kU415FYkFKoYQKG3bPjvaeNEu0alLwnQlfrAZUMmU1PxBA8iZsOnTZ3EsY1uD1GY+6Z&#10;nLb24f4eqVCELCBOpMAxCShYVR86gdKeAMWjaHlQOh7AlWvXSSbjnFU21gK0t04HVEzGngwgG2+v&#10;vLF1tVprw0ARCX7x9MnTB1+QB4/dJilR4iJLopFRbgKUwYawQ4GI+PMOpEbGGIkNQvJilFXyv0D2&#10;IcFcFoU1oKE9niHn0w4mk82dnZdeeWX76vUV6jKWl+Ej0G5Ui6jQREeoQ+hSPEqffEVI5HSVC5zO&#10;1GrWRcCeHivNCbuo/ti0wSGsLK+bRQfHUC5hdU2fGrwVp/SoxMklPtokJgpMqtlPUSgpwgsZ0yZ7&#10;Gd64ZUH5MHJko6ua929oTpPoCdrmKtR41rFiMQ06p4FmOgAac640Mzrtne1yOBPhneh+GI6npUWJ&#10;IqqNw2BxglB7tVBpie0tlE/29774+ENS0UShl8ilI4ancL9Ik2ZjbWV5Y22F6IcdKMmVI1fqAibl&#10;b6rXDrEgu7C7ZAnyj0WYsIR0MkGiUCwMCYPy/NlzggBXr+C8XAP1sn9/4TvfAUrSBPjs9ASvEtut&#10;chW3/z08OgKetdtL3/nWL/ziL/6pt9/+2s7Olb2DAyYMyd/d23/6/DmPd/PWbRzKBw8fPd/bw+XQ&#10;gkpIiCZRHj7nXlvr6w8fPSIB59VXX11aXjqjWLBQeOONN1595RWeiZZPLBDKhXuCkJhfMynSlTke&#10;dYav/ARNv5GJYmReCieHSx1gnhr07Ni5UqSiXCTSfNA9gB81HpUzGivHRSwwtIgGPtSbxqPqVM4h&#10;6TpBCt892XetmnVpcmTihpe8GqMgGwzJTYq8qdDHmVfofhg/Ep5g0EisPnr+6JP3/vDo+cNbO+tf&#10;f/O11Vb9aH/30cOHxBk2Nre4BK7gF19+2e0rm4IDDW/fuY0///TZs9/7/e+pBKcOOqTfwZimJaRD&#10;aBrOC3gCr7z8yrXrN4jaE+ymLcKXn3/2+MGX+y92v7j7GQn9HAKvuBKKDz6829nffUE+/tWt7e2N&#10;TSDdyuoaviI2hRJUBACIS5rpowcP2GZko5L2rqPhBYRwoH3euPGgo7NCNfYHbMwie01zIU/MGVFg&#10;HHAWvVFJEVTwRxVE+lOhFw7xAaqzeqddxyIm7GKQrEEReePqryjmzmYm29GqLwrGyisAhzg/Ouk8&#10;e3FEn/9imfI12Ur40W/ikW+sLb/6yh1U5+at69QpUOcFqYZ3tbqyyvERvQ7n6lYoqsEVRhTwP2Tf&#10;5AhGvraPA3HioOgGEiO6/QAoNr6KVQVS0QacjqjewJYqEpoEoAwexdiuX73No4I/2MC7zx7d/+wz&#10;d9tQ9DOOQ8VaUCSE5MKzLolNaxCV4hkgdnLvV/wSeDRytXRWo8hdZ1vaIdCyGhX47AIbE6dXxBwZ&#10;mlptpr/1oxgq03bsF5WWCv2rtMI4I6mq8N2jc4XDjgp7kmpRq2OYCZDp0BvT8uJog4V1TpVZtpSt&#10;4viCNayJZ+WMOWpjkkBV5E5TU+DSV/LONHdjw6qH5Mp5+rao6yktBZQwIN3faEKRrqxv+yxY4dHT&#10;vWeD7lGTImKVdojWD5DuKQoXpjCE3S7XVrfBo3Qaw1cpv/O939t/+mh7dRX6k6xAiDD8IbemkiTw&#10;f8Liqo6V3ZXNc4JK5HIKd1GCqaRlJ0grkFcBelOowT9xxHVGiHpGaMlJtmAovMPYxdxy4q0OOXTB&#10;rxITK2r1TRAfhcT6FDhBe5F0QZfXCGFhO2lj0m4vK5exztFzNHxe27qyBa8jm2KPRGVslsC0Ihkf&#10;E9pL/HjgFZFZgT0F1qVIIeLihFjLGE+oVANYDTuI4djYNkrk1DrDqDp2Bysv1x1GVQhkSaeGMpXz&#10;yeGLJ6XJQMslE6gqbhdsaC87Nq979sez9rroSVWikgF2evrf/Yt//u4Pf/D+j99774fvkYdEc1CM&#10;BznSLZXtyWl0fo2aKHJ3NjyIn9HTvJA9q1poQvAkuECpNVvgAqIvyxtba9s7xEoAnSvkBmxsylqv&#10;kuuxtblzZefa9e2r1xaX2zzzwaEOx3708NH9e/cfPHhIL71jstPpXHB6jHEa0TMGeEg8hkZRoJbZ&#10;tNM9BhcBTMiroRqmQwP34yO6b54cn8DJ8TVZEXWrKRNgFr0KPqaShnRxQh+UOZpdtA+i3iB2yBLN&#10;Iskn76rbOzvraVWV/l67fv3a7Zdus153796l/PP119+AH40aHXNkisUms4SZV3IP5f+gzsKoc3L0&#10;4gl4lJikBDhupBb7dbaTj4+UE8KVU7tU42KbFgm13cgCqB7ud2/3BapZgTZqqsgjVLoCsW85q6SZ&#10;moXnUIDa1ta2Io/DEYiQt5RvobRCGkZ2cSqNVJTDQBiAetaVtW0ac7GISNrR/h4FbWpxOBmDVBB9&#10;pIVqaAAf6JO5BdryjIwlzmGKxuy846PTdE49fx8cHeHMAFvp1sRzUAqG0oAOf+X113Zu3Fjd2oT7&#10;Z8GooKeslCsruKd8oumDR/fBnWjD09MTmD88H6zg2ckJkzMZDHRs4GDw6SefwMQyOw4KyfFWE1MR&#10;5TRA0LkyCvCJu9EL1YGSFHWaUZuBLC+jB6tc+yMiWNRzJPri2c+1Yo+mg5EqY71oo5iUpE1xwJGs&#10;epHfUVbSXgaTOnJMZt5J7/QFLXsgQNwhNLm6hqRu0kc9kxp4VchdqTaXtewLheO9vecPvtApQlMi&#10;/h2AICuCFK+vrqyQS4hJU1q/nWBFk7IMMY3YkWUnEwdWko4pqv88P7MLSNBtLy8pGkAoYGF2fHD0&#10;8PEDmEhyNyltefPN169sX/nu7/w2LOzP/MzXVM3fqBLSPTja/zf/+td/4zf/zQfvfbSyunL1yrWd&#10;K1cO94/+6T/9p//8X/zzzz///IOPP+r3B9/8+W/+wi/8AuGa/9P/+f/yo3d/jLP59ttvEyZ+sbvL&#10;vmRT4MlTtCR8M5t9/etvf+2rXyUQwojJMP6t736Xgieaabx49pz55UF9zK98Sv62dAsTZJSU9LoV&#10;amZv9ZPtbxycpaCl3L8a/vDaOngUD1OkSv9oPDxrYg1k0sPOZmaUpntUzixUmu1NCsvY+6wFjIba&#10;gLirmpc6tLRUqSc4RCC9/EvpZhHlKYNZRljOkHufK33C5cuFcf9078mDTz/aalevrrfbtfIDSuI/&#10;+YjeeNeuXX31tdfIB2Z3PHn6lDxOzsQl/vDg/j28csWGF4pra9QzL52enUK6wIyiHPAleQzysAFL&#10;gITv/e7v3r/3gDKyjdUV3v/xj37Mm9ubV15+6ZXXXnptEz1cXLh//8svv/ic4icGDe7ndOaHDx/i&#10;929uba0sr5JSvH9AHV51fWWZ1J0u0bODI85LwM+HWFacOgyQgVBMg+oMwtaZf7GEaxNkzaDREKPT&#10;o12ao4JHhS7oiKKoNtlYKExSuUio0EFwpLmrjh53QgVtQPlwQiKwwC1SMqcOpUl+nSnC84VOb/j4&#10;6f7J2WCB0JPQ2rz0jZ/9GhFUcN53vvVz3c7JwlQGm2HtH+yzj0iQ55rgdsauc6toHSJAgHREQk90&#10;pY7DjtHCFJGp2pp5h3HREdQ1OlSpabUJYANAyi5H/fPJQCX2dkcQQ2AG/dzXr9wA/bB4WPfjw/37&#10;X3wqH1PFQ6qWhLo/PT68dnXnpTs3t9bXyKFcXlnC+aOQdnNzQw1KgALOnE55fpo+QX7npcgGhSMW&#10;QNW+dw5DBSmMUZTBox+c5+jTJtSeAxClLEH1L5Cw8gmT+3YvzFFGAkz8F4SwJLxYBMrvvnjBL5E/&#10;AaBUahteg1g0bVm8Yfsj5mSdN+nmQSJg9KZIIW8tDzdy3r3IaDHtUU296HNlYgn0KkHUGY8shw5P&#10;4qq4M5DC5DwtbWzTCcJs06xztEfSYktIyvrZjTikHVCp0g8K76mMtFRfgx+V+zInO+KT99/77Ccf&#10;3bpyhagbfSFUgURiJQlbgvk69iGgWyBbHTzLvpRtWNB5hULyapXLwrAk8HA0sKK4BX6BgC7yTRW/&#10;hJIKFyfkcUXApZJOBfPkWLubySJsFr47YM5fbEKtU2Kh88c6Pdz9vcODh4+e7B4c/ui9D959/4PP&#10;Pv/y+99/5513f0zy/jd+7hvj+bivrmFhA9A4tGqQEDqsHp5IMNMqsdLsOVnFtfyUssmHCJI8io0k&#10;MggGpJlSnaiHK5J4A6vChYz61X0qHb0oeRGYUkM0Eg9oQEqIok0OPpxnCaZz/9mj8xGHyMkWy4mL&#10;IsLAxBYoprY7HLXWtiAv6U+AkIx63X/+3/zfXzx8jMDjG3AYI4gccotWHEaxDkJZ8k0rSsvyTzbv&#10;4jJN0nCel5nMNuGk1iJBuo3tKxs7V0SGbW7X2228z/ba+sbOzvVbN6hZWV7dwDuG4bz/4Mt79758&#10;9Pj+0ycPOp1j7IWzY4l5cqQHLohuRrMLyg0JCJPXjA31gVNi0WDH1DRB52lhajgY070EVKyhbmb4&#10;lqecpH5yDLlGpj8EH/aAmm1GCEgFe+g0N3q+Kl0TB4TAXAQNVLejE5+pLB6NJc2lEiQdlBJjuf/g&#10;3t1PP9va3Hr7618DqIneNiQwFSVMpj0r50fN0YRHSwUqZPefPiR/1PnMypfQ7oP25uRM2kiReSLa&#10;WzJAoVNyXOzloizk+Cr8WlDySb1+fHyE0sDJt9voMnEdO8WRAdprpOi2l5YBf+B4YLzlit2pHBJq&#10;ZlFjhJn4rgILCpuc05mKNG6qC0sVzktRQRi5Xf2zI7qCwI4qSdQZPhRQo5LUcUvZ1xWdVNHpKJTE&#10;CcaYCyFSWnbbuVUMkcjzmBKB69euq8ez++Pi2r3y2htL6+vMMpYE2x4FZVY4elD8fyRSk7zMKUZF&#10;cgO4B5E0VoKFAITdvM7VGuRLHB0fAYLBn2hitg9CTdSSGDZqD8iMxOA/ijJwqBQ0L2+cS7uILcMQ&#10;+GbWtI4pWXXHYZ/gDnXsCr2tL2XuYyDO8Njl3sVaZ5SYtq3oMGMjLaXaiMGPLpS1a7j7oHfSP93n&#10;fBqcE3/XoMXGy403XF+v/jRk027UF1fRYWy0/WfPdh8/aEKGwKUtUEjaIFWUVE5yVsjRxxY671wm&#10;KUKlkheDMSm6pIOUJe8svXM8Oe6tTq5LBB/kY9BAFC8OygOsubG+CrgB3j64d58wPSza5599SrER&#10;sIC1aLda9B+9fu0qJUfk3bz0yks3b9A7Z+dHP3zn//kv/gW1rT/7zZ99/fXXrt+4zi5DumA68VPu&#10;3Ln99a//zFtvvYUoAqpIEqZnAmw5fiAzT5UbDsbqytLB/h7uB8ocl+La1SvK7aFgsNlg/6I0GYCy&#10;XikhEPMbLIStoqyusY5mU8bBlLfMmXGRF09Tq+1RX1pqrKxWmouYBgpC+md7yh9VSyuHTYyaTB9p&#10;OZQYCF23uF5fXMausPVU9kCDeMOruL3UqHaoJSoq4S4JQ4Zx7YtENqVfeHfqAls4b6mAaNo7fHH3&#10;/XdKk87WGk3up5Sv4QpiHbY2N4ghsGV6OJTq5UThigKhxBK3cOF3rpJhyZ2//OKLLz774uaNGzub&#10;G2T63r/3BagZzXZt59qwO/hn/+0/++Sjn9y5cwul8fTxM2rwqRR96eVXVlbXnz3b++CDD4l6ffrZ&#10;XQDPt37+537+57+F28DOZevJFDrBFVoUnXN8fHLv/pcsx52X7xDowNBDsNeaSxTsqZkdVc60G1NC&#10;VHp+T0ZOu4RYwqIWdLa0gmpMGi1gT6lAkTHUgQKIKGuEx1xfaq+gonFpVMhBGei4BzHN6gdbp/U2&#10;uNEiZTFnfzKCAOYTCqVub/TFg0dH4FF1GFKQpPTNb35jPO7DSH/1a29xPDmLgr5g8chaR02TAkUo&#10;B4GhFRbgUsqlTm8RF8Wou7tyuZzBrOPvHKmkLVaXm7opESpeW417uwupJES9EqcDnagm0CQ9AmHA&#10;8TOcs0eH8FqDLta05i5TXP/w3hc6golub4rXi1i5urPNYQYkU0O08GCQKPDeVAiiGXnZOLleAryl&#10;U8zcwcjelLKqTa2YXQl9hWKgyfYFBAkgogGqtEgt653CrtlU1osBaGwHx8qDTbQSjAyv5Ar4gB5n&#10;Vatb+MoKcJkFjxlT3rrwpglKf8Vh6+yoEouDSTqlxIW3zCdlpoyfTDnrh/iMNqZLvINjMJbyszrm&#10;ZfZF1pcKFx4FCwDma5PwRGnaOYVl1G3snZ3stXRYrf2EYI4j40PptXJXSc6ZF2urW9eKFZLnAFvl&#10;H/3hH3703rvXdrbo6girpOpRGobLNKhnQ6gDNXQyn8zc8TNmib/NQivsSYLbAKs5HGCN2ytrNMG/&#10;8+qr9L3AFm+wg7e2dIzUypqaBNW5BYfBkrUNHXC8u79H7vYHH3784SeffPDBx+++//F7H338zo/f&#10;f/f9j37rd777wx+/9/0f/PDjn9z95O6n73/40Xsg0S/vPXr85ONPPz08On2x++KV114RHiXXDTpS&#10;ZK0EQHNoHiWcudBVWodoXy9jZgdGoS2NncFIrMwAM6cgnjbUIlldlSpn/fHk6mc5oP7UR1y0aJnU&#10;5oI6yXUqolep5UojUVsTIintpRVsoaR2NjnYfbow7KHFUr9Gk3CWMKf8KX8Un63QXN0ka43cU34F&#10;Xfz7v/M7lI1sUKqvrFYFP2HCkXC0OusnbIrraDeYlcK64LgDPXe2t7c2N3GpwUPLqySNbwJGt69d&#10;X9rcqLQWIUSXNtav37xF1iB1s9CO9x/c//Djj7689wXnNFH0jY0oFsaU+9TKaBF0uI5Qpu7QWJM6&#10;RTrsDKl74EQIMl7QZeSTs+vZy9AMSonnIAwV06hbMj+rOYD82qnapelgczgPGpgQ+u/A8O3vHaho&#10;g0lmfmmTsdiCLhWC9WnksMzMDwzZ0cmxjxbG5WOa4+CaIooIfo78jD/+x/84HwOHhfnDZgj3OPFU&#10;JlGlb3KdBdaLC2OCtU8f1Apzcnn5tz0rPkHWbw0OPxJXItEw3Bj+5zQAwyU3SOIRGS+eU5fyAjK6&#10;9Fn57fqkEpyUWMi5AB0OYKHO3eQ/GWVGJg4lacHpazYmiIT608luHD4osSJVrrm2doV6Jp4cfXJy&#10;cEBxIXhBZ44os4kYa5H76lwM10thUsA0QRZiwJABKGfmAeYafK/JLhcJ7hLl4CkBsiQh71y9unnl&#10;KlwrUQsF3mbUHCgp1CpGXrGrstToGnWGK0PMZNQbfHH3C5oOvfLyazSAgy2/d+8+Y+C+KIhlrOjS&#10;MvCR2Ub1MUg0+eHRIeuJ5GNQ1AqAblyq7hIhqY5kHKhGayFtSwFTx1PT6Xr2ShSYN0EqxMNdQqHb&#10;nKYoBD+EhgzuJ5RzaFRJSahxx8RdyUUxzFK5AfKT+QOPdk92SYJAjmS1TGk6iymDvtByEBQL7JVV&#10;pS1yhmyxDD/69P4XdAkknrjYoq8LMe12w+eOaWlcuaJ5i974SpGyMZHCjGKACwo54vXEJ5lDSMpP&#10;P/2UkgvytJE7WQ/aCCobu4pugZ158/XXSZIGUD55/PCN11/HyTw7Q1seQl0TInjrrTe/8tZXNtfX&#10;UWh0X3/tlVf/+i//NYpjlijFV/yhSp4iaFXgdWuD3pnUqDGmp0+e9Qd9Cp7ufnaXNBscCUi4L+7e&#10;ZerpAS4bVC7xlZdeepkuBqfHpzCy169cG/S7z548RglEO92YcM9//JHJzGC90t0imVAKN8uJcM1i&#10;iYyg1tpajeb88J104+nsg0cFLlg6a+ggDsyFIeSwROVGe6PRXqX8HVnB7rC/vNSOeur/YsGt3S/h&#10;0YRKo6w5+LIsms8bE0rWlM2pcyPG3eP7n35w8uzh9iprWxz3u6wyGJ09uLm9Q1ORU1zzs1PUK3vl&#10;B9//PtJCDB3ygT3eOev90//r/+2////9m7XVpVfuvAx7ymEEyNRX3njz9s3bD7588Lvf/d7vfveD&#10;zc2lP/tn/oxO8aCnwa0bX/3G177y9tdw8P9f/+//7vd///PZ/IyRg/673eHB4fGTpy+ePXsu9IW7&#10;W15gKRk+uVJbO9s3btwkq5PZxXQywb3RhDNjYSga1aZyZqy+bFe0l703DGTCUXABMBOB1Io+EAig&#10;rf8RjgabXioVD0G7AL7s/Pi0E9AOjKYYPQhODaqHeV/u0K6KQ/smZvwSP534oPn5Wbf/fO/o8Ljj&#10;xmYqgS197We+qjOOC+df/cqbq6tL9LQ77XQPDo+I/X355T2eAWV9/fp19XElusq2EQmj9nIMjFMl&#10;UHEADpgvMZSoT9LWRkNSemOVlX4hfWEy3Lw42pO+XRxnoHPC2Ioiw5TFN5yer27tNNpwP9jOOoVd&#10;kOH0ziSfFR2CrIPJX7pzC/1OmE+Ik6yA4RDdR4iQkAEtKqB6ZOFEyXBNZRRIHiXrnPCtSBmdymDU&#10;QElQR4g2asAdIWckP+oQJGbBHecDSCms7FpYbYNEa1ugAyPY0bLvF0SLs+MToSWUw4yTWod6BdCL&#10;8lIHTeUZG/v4SG5njykg4goH/hj8hML6/5P158FxZleWJwjAsTjgjs3dse8LAe5kMIKMVREhhaSU&#10;FMpVWVmZllk9Xdnd05ZmM1Y1bWM1bTY21vlv2/w1NTZmbWPdPVXdXd1pVZXKTEmRylik2BkkgztB&#10;AgSIfXWH7zvg2/zOfQ6GJgeiGCAW9+9733t3Offcc3VS3Sd1to1eWz8FG8GuQVCFe95iJDH11GB0&#10;B+aZLRbmyS3xUHgxeAMKwFq8rDCNv/JMLY00dKfjB/QzGWdPaI8FYzKZtnsUtNFDU25qDQyMovFd&#10;Ik9oad3aWHtw92sMuUiVtYb+wSHIh6xbDicjkSemGxxDhIf2BwWN+S803pLcS1SZ6WPxeDqfW9/Z&#10;wVpcvHyZ6cmh/j4qwYD4bvXShXwik6VWODQ8uvR0GTRObP+WVlA8xA0hzAQCIaaqraxtrKxtLq9v&#10;rm/t5IrlZDoHTEqgCPORYJcjh8IzwYtIkb5O5qoRdBHEfOd735k7PZ/OppRlGKomeA5yRb31z9a3&#10;zmlWpiRajMB1E6NH0AAHbPklTw+aTldHFwqdsLuZgr6/s7f+bO3rGzdvXb9x9+s72PFFTPnSUnhn&#10;J5tNDw0N42jhuUokWBMeLGMBGCIQ6KQMp1PPmU6gJFrMAqUI1aznBfW9pnxIiWYT9fpWovhAv2R6&#10;iW5rtU8//LCYzqLKA29VRXnhf8KVsfzQyIg+yIPAS/D96qboYp5WiMId2CH/ZgYd7Uh0yns74YB2&#10;MQQCkwMGMjEz1T/Yj6gdRPqVp0+fLS9nUkn15dAo31T2tjBEsdzO4CJCzOpxU63ULCSPYJR6DbgI&#10;s1spMqgVXn2cYhGVkQSmuswelUYDq0qPjmB+tUJT4QFd53MHo0rBxaoQPAzBnjx+IJB8geJgPJHm&#10;zNJ7q6EJDMejd4XftjABzI+tDvAmhiaBpeQCoHQ00wSwt7N36dKlzp5uESiBChhwp1BGGu+mIqU9&#10;r8ZHSQggOiyNw1Ihc7i7085MPyR/BJ9ZKcPq9WA2YANii7tKhRITmQMLifQ6xFqEnFgzcAsQMiwV&#10;AIOjufIi0lkAWGjz9fUPErYeRA4ELxHSWe3e6S7hjQwYl5QjeRNguyMsY7IID8HkupC28XaSGwIW&#10;J5mgFdmH7EHcL4RXs3lFPLAstwYqyStRYjfOjwRPMODqxWFWlT4Yg9pM0MSGNLmGJrZHbx91T1rY&#10;YACyMzX5RP31gAtQfKn4G9uYW8btiLF+VIyGIxvrmxQc5+fOUFKEeyDGTqkcCg2AmOIj4FSR8YjJ&#10;akkCWaqhxZLo5yGRclDw5Qyy+Lpmix9MiFkacC4eVSFViLGITKC7oEpaTEe+N7j0eZCoc+SMqFXA&#10;XTzkVEmfd1hbBOggBjN2wun0/KjXoyNiVFEkPKnXhyFZSLxLHcquM8bBZromMhEwFGZmw26h1iCS&#10;VKMnzwCJaLibDmm4ZETlCI9wIEXsMbUJU9Q68SPPMRFLiutmt64Zp4clHR/aBXtYE6JS3Yt4Dq1E&#10;/Lu0VUQjyJeiFMEGePJ4AcASQgjOfHVlhXFqYG9bW+usNjEKoQ9PIZen6hCNHoalqV0obK6vxqMR&#10;chZ+CXdPCR4QF6L3kycLEBNJxOl8mp6ZgZlKOyKGnLIvWsXU4lWEbKNlTQNEYD9SAuWJErbiTom6&#10;UVfd2twQMMyxwazadD3nGQ3HMZxDh0YVJ0sa7FEY/GLBqng2/BusGe0Rf28Q8hBWTvFoNl4qZsCX&#10;8XjG47BalppHFdlj9iFVe31Bqjn4MNwc+Z7wUatfOYzGxaMWcsppu7TEfdjn7iLVo+JKe0Y9BRST&#10;ai/lWXpd0lRMlhdCfu9wfy8FjEw6tbW9fffuw/f+4bO1zTWKCbOnz8C/R4FkYJBUv59qHqOt0TNJ&#10;JlKQo5afLlPG/fa33+4LhqAd0js+2Bc0PdHtZDKbTmb9vpb+vgGUjjBb1SY0OuD1hunIxFiwJwdH&#10;un7n938Xj0kiLvPQ5N3bP/zy+sLG5gqpfjwSfvTwAaIxgb4+8d/MmnHmsXXi5jWLhwMwwa9x8JS0&#10;I07iglDdtd1/HVCzQQMW3EhwWseUbJDJqzCv0nqmlmNofKPiWNpSOxzSIZXzAn4+z1MVVibn5YgZ&#10;DhF3AKy4GJYuav1Np1yukFlaqVxxPxynq8VN9vacv3COGg7t/afPnILmYq06ojWwKyA2MeMR28ps&#10;MpAhxo7yufBxmzAkcWPtMXHViUEBeDnMuYzAUU3+IGs3QjJXoQ59mQHX2AFYVwBiUa8I7t82CPYQ&#10;4L2zj1QjAE1KvZmF3MrSE/4GgzX49YgTyKwzqK5iUup2mg8PY0vLy72mBoUNwggICXDaZi50lLoB&#10;WjM1pqo0QndgBAW4lLdDaAd6NCCDqNSqL5mRrB20i/FPDTYAdAGMNCEZbU31u2mP1v8nZ2HloXrA&#10;7xJo63WyLc5RoZ0C50A8Su0DThhhHIdQoKjwHzkYFewUDSvcwTLL4Z0kdHUfabZUQbLNWeEHHBJg&#10;CYb115uWmxBQe/KqaJfKgB/miKVoyK+7AWWuj8w67KCFDeFk+HVq3jRtpIhH0UZ3WLLdlrO4fLBn&#10;gVSpEFJXDg6OIgqHrgaNgstPFm7f+IrCH4wi5ugehA+3dlFV393dD2/tIbQc3trd4w9f2QtH1jc3&#10;t3Z3t3d3N3Y2V9fWD0m129pefeONay+/2tXTQz/m8urq8trKJtXfrc39yAFYMuE7u65/YPDzL65v&#10;bG3HE/QJHIajkSTqwMxE8HrPX7z8xtvfvvryq+OTpzBdUBYPEyn8FOeDfNQ6a6scTvxovkCn+QEx&#10;Mb/Kyv/kj/6wN9QTSzKARLxeAhktkvyf4iDlS0pPNFLCDKgpm2r0OfJeYgCRUQCFEuHS8pNLZ3c2&#10;NpefLN6/fefrmzcX7j+kiA03i2PibYU1q9oc/t6Ejnfjsfjw0DBVNghenEYurEintAZJCUFVo5Ud&#10;hER4r1zIdFGwt0KCynr2NBxcZma80bj7/tDgKNLYfI+Q/9aX14upVBAMzGYGEgeSYduYHDQBO9D3&#10;omTI3GRiUQpw9icIrRYn19WLBe9krCYDtuUwO9r7RlBwGu0OdOO7FhcfU5RPxBOU4XAvdrzYtixF&#10;qalapMsIVg/6LsSgHjTBmJ6ueVuksdTMJZEN6IIkHsU71e+OC2kGFEYOYpEDtaSRrZCyFnLig0DM&#10;kjvCdXGDbDUEIymblG0CuMgfrIEoEOiSm75wOpens5vkh7tjqA3xExUM9ARwjdL6VoYhOIs7JzbD&#10;H6yuPONmUWsHtFA4KDEQuUlrQLTmQ9vqLh5la+nX6Wgu5g73t0zvSeowxJD6OVwElCmTxMfXWSzL&#10;nqHkLQ9GH4/VwkTvUB6rBJA6pp84nlNFUmC1WoM9FWbBLgDkiKGaBPNM/Fobayz9I+snkFwRcnhI&#10;GtckVMyBNn4kAwXVIdkdHGht98OQIlTi9aPhfU3OLivEV5uaMYJ4HYHBNjpSGuychTxdKZjRyq4+&#10;9rhoYk6+y23QtFo8KnYFeoOg4wJQsYded4K4uWIuXzlGVI6I95jxXYkohewW8XIITMhCM9nZqWlI&#10;HgsPHy0/e6YSc3fP3Okz7D2eDq1svJEJ6qOl1UjQYxoOXvrBoWOhPQLeZjU01a+IdwlPMZgmyWLF&#10;PjlNYyDS804JD7qF5qkKKJXFM8Kls1fubxfaWMxhxt8+uEErfbjw1U6UaY9aIdGwHr6lLsFe+KO2&#10;/MyXSFMjJtvDB5tQqYPN6q8j6IGYnoamWnNXTwjmqdVLSGNy6cP9Lm8LM1D4RS5cdkWZpEZ4CIt1&#10;9WLbb86k8y91a9W9hslEOBnjpkZ2LKPMCfugVjPRfmh4IBze397empgcY21pVwEfQ5OSJQXbpG6O&#10;uQCG9nf60LCkFx61hM3Njd3dnVgsurK8DLRJiR/mfjx2yDtTSwSJZuVp0P7yyy9hJVI+5h2BTPHk&#10;KGIuP12kvuzze1++9vLczMzw8CDZA2rtpHu9vXJqHLeJ8TEujJugNkbMSpwwEApIeNv0tthHjuPg&#10;yrbmL41zdPLUlGNYZGm8awtSKLOoS6naiLBxsI8MAeEdfC96+Ax19LZSBlTHqFbLdX7ooWAqKOLh&#10;BwKWTtDRKxqPyftYwFuPAxx5w5LP+ns50K6+Qywqc+EW2XD96460Ro0CHZODzWfdbY193e2Rg51b&#10;N74CpzvYC5P4Aipjw5msCgWZqhDlMXY72AeMeoKoudOnCU8xS4jNcQxfvHKFSJSkKhDo4s1+/vNf&#10;PFlYmpo8de3lVzSYoK0VRj4DDrZ2RAnVqDnArGQGxODchfMU37Hk3A1PNRZLRaPJqemRP/jJ77z2&#10;xivTE+jYDmIRRyYmhoZHuI9EMqVhFNUqnCF8geweOpqyEjbS2hDLOnTssixD/tUHrJhdfynDcRqQ&#10;ZP2km7kk+LQNgMNfIW7DlpckqevBU4xv+sfK/cSuk9LR81PJ5xaeNlKZrC+4zp5+QIIktcZIPAW9&#10;jhIyr80PeM5dusi18LguX7w4NTkJnMPNg/qinc4oJS6QMAojAg0CP+7kpt1cPrY1iRp3o+BQs5E9&#10;DIeAQY86mpsOB5jHwzXWEQ5HO1KGgf2J4A5q7XAFbF3MitfypbKvl37eQdqCARfAWVdXFiUELyEj&#10;qkUNFAh4tAo3jRBK6semC0eivDBGDouN3cPFYl8gj5hWEVfWqr/pRu4KtPq72vy9QEEUAtqJhkID&#10;zRT/ugJelGu6elCM4IuWJXcjqYNt4ncamAZuGmY2foz1gytpGk0SaeLDVKyBT8XStbDV8j3NZAcG&#10;oVDVG0ilkW45lOS2F16s9d7b83E6PirrW6QPisALmq6WinY2x0TPTF2EpmOilhSFuTb2gEkn6mal&#10;5VydjJbPUErWXE4uw1rIlHmIYAXlES4pRXOSDDlJ0iTGl7XLRtcq6NpkEhG5bg1MsXlaJutGyIQH&#10;FfrUINnnUmML+Chm1y4HxtIzUEA6TmhuCB8mdvcP9g/Cqh4cHO4jp5zORokOCEkKxSSUMoKPSjkS&#10;xaS2v/7mt/78P//zV157FWOxvPz0yeJj4h7gDlu9qpygmtK0AIDxJIskl6wADTcEbtwW5FewfWYr&#10;7+yFCSpC/SMvXn3lrXe+f/b8RSp80XjiQO+eNLZFmcqjOHOd/lNzsy++eOU73/3OH/3JH129diUc&#10;OaDypQq55uxCobOeEmIsu33aLziD2FPSMx4zKw4zBKyJYjFnJRY+XF9dW368eO/2bf4sPHy4u4VC&#10;ZAmIFD8AzBhEYi7Uh4quDaMU5ZunCDJC3w79NIHuXtoO0GSXYgPGSwoDjNvqIigV4b/CFPpYIZmg&#10;CC6RX5D9OnpX7/fHYijCLh63IbU3zNgIy/Wr1fu3blVyuaFQyOgjNWSxe6W/RLWwi7ATAhuDJFBa&#10;RoqZngY1n3lb1f/spb7TTBgFKAcRtW90ePrsXGt7y/bu1srK8ubmGlJy7GZFoVKEUpe3dR9K9IQY&#10;HXoydJpMMsof0gGiCKytzh2eoFRi3ECOXu+mKr2iYDN0NaFxuLOzvr+3nWb0URxKYXQPMu/mJn34&#10;DINhoocqRZT5ixnqIYiqMiDc+h0ZpMlz0eblZAn2k0Qz1Dr6uFJ4PQrBVA+RVHSNYy4gQaSKlIzv&#10;EjyxJlOTUw7ErINl5mykNyMUpJ7L8foSouKE0l/f4oGwFmPoUQOUejPBAnIlvgxJrbndZ6IkpvWt&#10;eFQDOa0Kr1BYbyJgU3VpuBBgDDRpqeDOVPRSpVAEP+Cha8KA/LCkJxqyKJ0UmDDJjgCMMRSuRj9T&#10;C26gTAVJBAbdFuY0ly3i7jyt2CrwUT9vDniXTSV2N9baPA2QFMkBoGoQSnK+eDnODkV5VHj4p5hw&#10;pSrJAuNgc4UCNVk2K8EHUlB01mPGISTS3ouSpDREsZonHfGgADIrmvqhnnGaxHt6OpEwyGgYelYo&#10;dFMTWjMkH2PQOyYm+gYGCBx/9etPDiKR2bl57lGjp42MQbizvrZKreQwHKYEB2DPlgT+4PKwb9gQ&#10;AGzyHvIMevCUS2PSNYlNn+ezWSJR99R4TwU1FuHxFb5uqbQxBC0gtTCvXp13sZ15x/ofY4aL3CYw&#10;1Z6awFKPB+EIDL59GS53Jps8gLgBF0lpoX5ZyE7dccvE4FwFy8B/IgySUFcjwymy6cMwXF4NddL8&#10;VQW9PFCD/4g1ZdstGHWornUvC/kVw+2bCNsCOP55eIgwxQGteIuLi2Ccp2Zndnd2nj1bQesHXwyX&#10;NJ3MXLxwcX7uNAd+ZeUZsEVfIIS50gCUhgZMDfsQCIDLHh8dYcI2L0ySynuBpcFDxUpY7lTGLFB3&#10;RuqeNnmIMds7uwBdSN+zPYh670C8v3+Pnn2YWXIzTY07O9vcBcr4zHpgrTTwjdiFaKMA45naMUW5&#10;Is6HsJR145vERbprpfku1RfLxRIGLYxUTJVVqOTAw7A6AFLsbYHBYcYTlLV41Xw2cVxASJgU3Th3&#10;ytWVetrIFd5O9RVfF3FhN9AqIal0eE0uy9bbMfacBbB8wBQS6rCpk3xThKN9Y+9uzHL19lp8hYQ2&#10;3Uz5dEMxRaUeAAB92SBStZ7mnp7Aj3704x/88N2Xrl0bHsM/kqaWYRft7u9hfudOzY9NTpI5AUnw&#10;+K5dffECfkqC88fJdAIm6e7+7uzs3O/9/k/GJ6Y//eyLX7z3y63tLSzn3Jm5l168zE+OjU289NI1&#10;CnGffvwJ+RvbgVvCqlAxh7+LEXnrzTeGR/qzuSRJyNDYCGjO/fv3MdiQxGgFJRKj7SmVShCdgBVQ&#10;ohTTssPHoqibxyZBnnR71c+GhZ9aJoyejBvcshbUwbnkAnpb8CXh0yNuLR45Alv+bpRnBcnZMgu7&#10;0QhSt+aGgzoSim1xyy7rxQFF/Fau4ds8QPZtJAqbLg6nHUevUAexVnZUKh6lT+jcuTMk1qBUzP0h&#10;PgL0yKazahBmPBSdlRLoaSaNpg5AAz7NdF1kSE01KBKcWKJGymrBYK/VZXSoMNSqMspuOGVzsf3F&#10;PmIazFEOOMTEw7Un2Kv5ozJTFoDiyk5ksFZ5trRInyabnRmvlONhZ4OsCLAxbSBCExA4Tm+e36w2&#10;ZPMMDmscHh1XIoDoA8otXn97d9Af7Ovs7fP19vkpGzU2w95H27rAzLUyvhN4lnHqtZxNPrERcC3o&#10;bVKYA3+i0djb0QlRj850wA4CAH5MmYHb045gbwG/cxhqxVQDjwa0SJW+FZFFP5g8BprDbL8gc0c9&#10;SzO+jXnhWKqagYkioHA1AnoYHgzUYdy2pe42NNL1j/IWeE2N5qbs3huQeC5UP81hUiBO+x7/5N2Z&#10;S2PZKNCIyFhOcFErTG5J6bY7QBWb18NoFjOxVOyAUasYEUPj6qVJ57BJergEsOpqYyv6o22+bqon&#10;OLa1Z8s3vvqCqVjcIG6UeS1APmLtoXTt5MvQTMat4VNF06zi5t/97R/9xV/8xYWL58OH4Qf374Oi&#10;kmcTFYE3UQCykhlUa5VrTKivBjq6tbXNwAlKpNwybwTaBEzPlWutTZfuEI0IpJDLtYGR4bfe/vZr&#10;b7xOT71mNDVUAQxef/XVH//2u7/zu+/+4Ae/de3ai1SoKeBznqFCWnKko+ik9q2djDF9+JFKnhZv&#10;KHTNLZS/RaSplDKJ1BaDGZ48vnvj69s3bq0uPaWLnPyAACLQ00OIR9+5KVHgFIIgjtTSEcJmpdmH&#10;s/Pzk9OzYIVQIZmzgaYv7wJxkz3gZmnTosieFCsHZ99Yix/sVvJZ5PBtOLzzqgp9FEhZayR7D94D&#10;6luB/mFgfqV5lermygpq14SfVFRdTU3sWzoPAjAW/MxcYVOxMdTOTAGh0y8VFmoxgHxylS29A/2z&#10;p+eYCLu7v7O4tEBmQWswb6map1IjWwZooI2cMg49/8+B5+FXKNAQZSZSMR4OqDEABXP+qHqOz5ya&#10;O3tmamZmDHrZ5AQsK2J6HrWvrY3HOjk5wQqQPVInODjYI05HsYrHcVySvhCJAMqB4AeQfgBQXf0E&#10;40ZcKJFlMlh19hDSyeLhb8ByUKAzCU+tFvVuqjdkaKwVAivs1aGREZi9J5GEO7kuKLD/GE5mgUZN&#10;mqswmG3Jy4UsjSnN2F/p7RmKI+IecnuKR4njORcqUFi10ZHgJDmtM6RoAiEgamKcTolEFnKauwbm&#10;qhHqIglQmscXaIidPVkuQDR8yuJ6QbsoxOcZu9CAvC6f5F0jp2amIDVVxVg1kPswOdqm8zYAQ6di&#10;Yf6mv14VLZ+flgrWgR0nRaeWVoI9HhkhuyCTUoUFgaFNqwTlLMIOx2hn80I7A0LnILNbMIpie1eZ&#10;LdcW7OliiSl/seGJPtnKmWSCxhIgQKqyRDm0oKHixVaBeEO/AVuLNLXF2zo7e0rOnOQB0602qWZq&#10;qLJaUOq7uqE8ToxPgDOAKQDXswhgn1w8iROUcj0QvCZRhhHlxeyVnoZNdjXRCrkRE9Pmn65Sp0DU&#10;IWf2UTfLDgA7Qbvct2yr1MFUJ4Mpv9nsQXnN6+vWBqDchwNPQ5pUM5mCFzXFPgdYLZRUV4d6PTu7&#10;+1qEqgoAytOHF400VopS6dLkG5cjuRjIHeJvrs34+c79C8oxnWkxa4U7Q0io1cA44aUQlYJBzs7O&#10;0qUE4jg0OET/Lj754sVLp2bnwLkpAmAb0W9ih3z5OVjnddQqYG3QeU3scvmFKzrCmrE0jsXBE5Gl&#10;M0ftygtXeOJq1mtppumeI4yr2tnZhfXLmUfCCa8BsMocnLm5U4SqBBcIZJqTokdnAHfG5iGX2Vhd&#10;TcRikUOJu0FJ1lwomS6LLFUadd3b6p6RiKH41id5o0J8wx7EcnHD0ox2aHXI5g5fz8Ag4zfwziA/&#10;uUzM8FH8ieAg/pzMBFJohPM8Kje2dwbb/b3EoxxFOHdF2kVt5tnzeNRVHtzTt2fhkPU6WUKokqUw&#10;Lhh1ykcm40PYW4wdbOdie/42Js43QLuFGDozMzc2Pomgx8MFhtwt0K1GjHMIDeJwH4k3s94eUiwe&#10;1tqzVVaKio36XNv4wdaxUQZgDbCAPLip6dmdnf1/eP+D61+tHoQTZ85NMNKJH6QHGtYBYts8EWDy&#10;zc1dtJ6RF2WwE8cZhOXdH/4Ih/MQXOTu19Ri0NUeHh0jkFh4ssCuhq+trtqGGvob5O5MbWR3qRsS&#10;I0ZxWANXjPdgB8d9wmpYN0Wd66lxJpJjMwUn5FDyaSIX4VY6Mrh10R2dxeUH2bGYbjVyWlFfrb1C&#10;1AxcU8HKrXP9XNbfVz8jzA1Kz2Eis7axS7sydlUx4uUXLwF40kgxPjY8P38KZVv9MqmP18uqKUO1&#10;GWSYt0wuA68Fv6Ty+RHIRJxEjYAK2wafGioQR4ixJEZFb+J+JHtugvm2iaRzxIf0mhg0U8iKK2aF&#10;UR3vahnibZPX1zc0dsRsGrTdmpueLj2mxgeFGtYLZGtTNeG2bVBIm5fEf3J6Jn9cSkHjHR4WRdLT&#10;th9LdAeHmPPU0dM3PHWquaMT+mOh3JAFTK81AddkKN8aFZ1wJpNTck4lDqxY8988ilZT2TwwD7Zp&#10;LxzV+HRvO0L9EFQ6ELnpYsc3gVGB6hFCcZi5dAtEOYbihsltUA1nu8vrs9+8a+trPBksOyAB2YaI&#10;g2JHKX6z7B8fo3hdSySujHoiJMNGeGxRrpSRROKSKjH8+LYWuuSqKM+tr68Trn3++edfXb916+bX&#10;T5aeLiw8weXwsiD2uD4INKoQubKUun3boSKgSgRNkDuRmHxzUzGXTET2mYtobaSGAuhZWHXKlOHU&#10;0su5bmzpDA6Cj2IdVOLZ2br11Q0hI7IdeqzWbsCyFImXpdyuhwo4XSZA/Na3vvVf/Z//Ty+/8jKl&#10;JViViFCCQ+E2gY5wKZCT2DlsNVyd2SV14PKt7c0tmg3VWdrhV7QtkQaR2pSvtRB0MuKviXKZmqlb&#10;WqlnwY6gDP3Ka1eRd4Z88r3vfpsUc3i4nxIoeFssEcnkYNxjEJrg7mDwMYtOaoHdD+oDc43aEkoB&#10;7fwEtLBcjjaR5cf0TD1afMBUksXo3gH6Cn5vR6ATAF8fVADUOmvtQegygll1+Hs6g6G2LtpCO6+8&#10;+tpb3/3+3MXLM6fUTJA6jCAVDeAFPYu7HhwcICHhASHKRIOZ06nAeEQPdsvZlLWRUnCwApdZbee2&#10;LGer5I9Kbf5AT98g6JjuAD3hSMRTLvUyN7aDntTuIEM7UWijx5bpyJJNVrMnL4WEr5qXOTvtbQSj&#10;9PXAtp48NTs8PsqhXlxc2NhYIT/kiKGkJi67cVTIBjSDhrSnpWVoZIx5ThwT2OPUT8BgNbPE29rb&#10;P9wVHBidPjd1+lJweGpoYpqGfCiDtFezmWiPBPFNhA9Ad8+fPUsT9+DIMA1VkxPjb77x8shwn6+j&#10;pQMmW2sTRo06iMGOoudQ/CQVbgGzOM5BDGCSanMjJoitTamkxiYhQWEDgI/S6GPcGZGb+UOfKcnM&#10;9tbu1PQkvXFQS8VoMsdfD0bNCyrwNGKPFlnMFsaiqJKg5qHKMZu8tVrGh1j9X3aVfBWSGvV6g4v1&#10;LMy/PgfkNJrLaB3g7kSQ6iRD7JZEncDa+iOVnxuNEKDXaw3mfIVLUxRCfZOtSC4lpiBD7DQOnIDs&#10;mEOisKY+LbhaZEJXtak3wP7p4jMcT4pOgMMw02ypUxG7QJUAM+ZqhYKUFFBycrRKR2pCZbArNXre&#10;FCTSglEmI3T0BgIqoWuqRQNj0EFlsWGIzkifK5X6+sYNigCD/SHwVyLzu3fv3L93h32y/kzdS/zM&#10;/Xt3uW/MPrRjUiREgngdWuO4Ed7WZM4AECRErVFn9CxbWyetyflMlifA59I8g3XHjMpO3xEGgeyN&#10;1nJWyTBaFohBlCSZXK0KcTQUSu1cXAIJKVjFph5nfBNqPE87LPSs/3H1AzNxJlfinLGbmog5hmfO&#10;yXX46DGcSSaSN0J1xcnKMNr5U0nX6ZaA/Rh/tLGrN4TekzwIfDPKQYkY3Gipk6iNz+rFlvq4X3ZR&#10;sIMYHKTr/DS+VQPz6Aix0TV4Up6R/WkJhUIvXnkB7U+Adv4Q5M1MzwwNjezs7P27f/e/Pl1eLuQK&#10;0IFomiEiJLIEWiLb4UyAgvOHV4DVn85meBs49BxbIlds1qNHT9BpJ5/HtRBYf333LrSq+dPnXrp6&#10;jchVo2fwJan49s42D5YDxn5hlKhSneZmUFvwcQ4GnWpIYQC4AILwRQqj8LyxNgAyrllQZToCyGaq&#10;KSIxa+Fcy5+LAg0otjjd/iLwRFlJUIFH8Wj/YCsSqiK5VJDfOson4by4eNQBnQ5v44My3s0pPhQA&#10;AP/0SURBVBFavMYfFddOsoCq1wPiuIhLP+SqknUGlNlVa+Nwz8Q1J9qAIpEyXNIgdhzyw9iCdCIT&#10;2c3iKXfWif8WHj3AKkL+v37jxv/2V38FzAnfemJi1Etfn6eRcvy5M2eIWYl/eJDYhFdffnl2epLK&#10;m7SHaxWKCbw3Wq4IU7C31lbX4BwODAxduXIqGGynYIja58jwyOkzZ/qC/ZQUbt++Qy36tddefuut&#10;N9nvsP9Ozc/09ffmC+n9g+2dvS2OzPy5cwPDwywmmQNXT8hBZtjT1VkUiQL73Uw0QFZHsk7ugzG3&#10;RdTGM2fvdDANjTIyg1tfi0c19JFjf0yqkUs21hjpqfYWi92heksGh8YVDQqxFgjhzKoLU8KqC0vp&#10;dfme6v6CSJ8zJdyzszFd0piIp6AoHBAqYhMxhp5LVy6jeJeIhU/NTDI1NBYN24DxokZ4tDSTK3Lk&#10;uT5Wilfn6+DPfIX1ZTIOl4iPB7vBl+DwKf1gUDSrSWOezVpYwcUxR+1JY0d4zIi7ZDT+S40LopZz&#10;dZoE4vGGhgE48aBMTGll7EEmETddmCZU3LgvVoY7c7zJDoS7jo6+uH7z4otX0d1Y3tgU/W1y9vSF&#10;yzRFMVu4WGvKFglzNbKOKJP8ACOCqBCOQAxZLSWkJYIQCkMAJFTM9UWycZYLmu3DhwsEKn39Q9J6&#10;ZPKN6FRN9H3D48CXCFiWfCbOXSpAPA0+ZZ2s+1psROA8ngWzFTh96hu1FNAwCwFzFG2VTFhPH+uj&#10;yzBGoJRrckWExNg/7W3EbWSucE0YxJJ+trr2+adffvD+h59+8vmd2/cePXociyYOwlEi1EQShY59&#10;0jF0jlCdmJicJNKhpsmOzwlELBHT8jk1x85e+tZ9xKPgo0e5ZDyyx4hmKczYOa/nSU4nxTZcka6R&#10;Bk9P/yj4KF6WPZpOJm7dvCGhVJO1V9mRuIiN7WH4XpUKIc1hxNx891/8i3/xF/+HvwBS+/TjX+/t&#10;73IwSLjZ0jYQjxGmqLXX3MAeQ4JRqNF8Si6FwqKEkprpkyPU0J42+VQalrsGh0ehHJDltbZokDqR&#10;qAAS02BhS/i6fIDo/JOkndm/EleuHJEcSuydOEyxAhhbBSkcqvAQJehWo/6sHs5CMR1P7qxv3rl+&#10;4/7t27H9MBYZ5pyRohhaFiIX6SYhoZ8WQiJSvQGRF5lIBBRJMMoQRV+Qyl1vW1f37Pnz03NnEH+P&#10;HMbFxmttzWuw9QYPmhsnIueAUPVkewDt4c8oFMrvNlZzSer1MdXrjdgtVymj4XTxdZrZn1QChI8O&#10;DAOuWohapaOFUllPp2Z+0H+gW6O5gJ4jUyUjDhKOptVshSQnWgnlTlp3+/vmz54hB4Ipto1sUyqh&#10;3FeqC3r0MJnAVk2gnvlMPsg69ITNnJrvGxhiAhMTZnBj4M29/b20vwQHRnr6x4YnToVGJr09PXA/&#10;Wxll521IJJlkuZTNHrQ0MZu72h/q0XOJR/F2uLGFhbvohfd0eeGRD48wQqmNRjTaJHk7zhqUErwm&#10;hZrdrXWGL/CoIHW2Q4xoKrUxN0ly/ty+h0gUs8jNqTJonVsgcJRoHj9+PDQ8ODc/DyCk2NMikhOy&#10;aD1GqS+qVTo4s5Id0qQ3SShAJQrvbLZWj+u9ZbLcUuInHoV2Y/0TzuDW41ErLPDQhA2JLSeFXdZQ&#10;zC3iUZokhf2bZXaojAIplYykCGtyvbKBAvgkvIAcEtWeCo6EFrrjY81o4QqFm1VokKe5oMEPZ7Gl&#10;XXqotQYofYyAQSiLDU4NHv0o00zReaA7GIgFD8EyQpHg6A2PjkBQInLFViPcA5QOoQOmCNkRtGiH&#10;VXGOUbUEzSV946j6vF4qs4dwf6OHvAJPe2ZmEhYHfTNkkpDntAiIop87y+19+dX1tc0NZswQ4UVj&#10;UYLsbDoDtiqqB9xTmObRsDRMiwVB83Sj5rLoq0PcUDek0PcMfFOyJuqNuBUum/oyXEmuhx5zOItO&#10;ZFpLZ0VeVlV1Hws59XzrDsb+Y7Hm8y84s+Y+XAzoivj2qyaNiLR2V5cHzQpLAolHVa9vYppAnQNg&#10;P2rxpbVcSQ8f3YFqEwPv8DVsDZ5vGaw4cQhkDfdGuP4JHlqPOu2tTy7BKqQuGEJrnT5oyEJobGL3&#10;s1kMmgQHbD6q9BBapdhF2IdGLIE7rWYff/zJgwcP2TUAmd//3g9hN9n0eD9Eu2fPVv/qr96jHZtp&#10;9m+++SbYM04L1HRrexe3BA0f8TvavbGr+aMi4BxJPpMOYA5Tfea+bt669R//41/jOFDXn5qaphbP&#10;b9HzyB4Fjr146QU2KW+xD0drb5/4mDflBsALXn/ttTNnTkMMIp8gRXTjeWS7VGJRjKiBusoAxbKo&#10;Oxs7RGbZbH6QkeQ1eoYyHs2XQYBnGGJy9eCj6GTT50M8at7GIp8TvQT0vsBHXTxKVVPADkM9JQRW&#10;r9dbtHXyuN2Kf/MsFNLWv2dJqoJl5/5EuKKNHEg5Ht5eaywh97RDMAoOMTE5tR8J/83f/A1gxh/9&#10;0z++fOUS6Nrq+jMkeiUulEiR/5HLMSQWNJqGs5XFJ5wX3Bw6Ce/9/P1kOsqxwjLTAsvQOBj9EIAv&#10;Xbx47ZVrHEigLYIFKN5PV54y//nKlRfffvttjipCKTgFCCScCegxJizlmZyagIiFx4Udnk3ChIrh&#10;/rilaDzKY9haX6emNDTQh96DSZIwv8HnAC6jZ1p+ZdiT++Q3IExSZe1Ak9RA8ImW5GRjA+ocJym9&#10;Jqup5wBUiOSHFxfNW5ZMwkRWCbDo1o6Ag0hFrtBxte+ZRL1OcaWWzdEJVdrdR4I0T6c1aYTnhauX&#10;uVWGqnR3d5ya4Q5pZEb3HxorUvM6Wvg212YojqMqC+r8oNgFbOpGU/IJX+dMoGphT1yXIiKlOkZ1&#10;TdpyJl2EjRNJnLnruQywqxiXLh6lSwsz1tLWPzJFPMrr+du9W+vPDna22RJUdmHNEDzboCaxUnht&#10;Iv0kw2DS6Qh6hcWj85dffPf3fjJ16nQBaYR8CSSJwbYGhYIMtutyANNcrwlDa1pQh27E2gG4kXmy&#10;jdj4eHKySd2kpqxXKR4JbCB8JodQjECdTmRnWrZhqQLHyi2p3GJJtNlyZQbcL5ZMUjsa67y/BySm&#10;6r3pBumhQyzlJ6SCDnsPEoAYZ+CC4AcikOEaoIxoRE9DYzFXYDbDza++/tnf/vzDD35FfLy3tZdN&#10;56Rt3epFmQx4jqgVgTE4i7/7h//kT//sf/ftd94BmLl16+u+voHRkTG4vE4bShoCoNblak+oz2Tn&#10;GyweTZH1Ua8nB7LL0460JMlkuEw9Hd9YamjuHRizeFS1xWj44ItPf42sj7ysVNYlfQq6pCKbZgP6&#10;qZhihn78ox/9Z3/+55DiP/vkU7Id2mrQg5a0CdGqyXCay1AnseWuvDOwDT4IcRlJIoLyDgzC0e7s&#10;pvOGaoevgxXiicMKIAWDcQrww50ipB6LRiUBAdWhmOOMQI0ENFMQoPVG+lG3j+UjlKTOToCq2JtO&#10;BOmJIuxSgNwZD0f3t3fXnj6jX+Aok/N7ff2hfuBFeJjW1UdWwOBMPyabi6ElyBfoJQwFJHR/Wuht&#10;J4ry8Ulne2/Q292TLKCwWKPXkv0WC0e2V1fQh8claxc0oLoSxvf29w8CNwMzwqOQ4/E0ZZOHmcOD&#10;TgS1Sdi4PiHGsrwW+Qvn1kicY2oAvuDAMOVjFhATxRMkpCM3VznIpr9o0gOWWzNg8LAU002L1Lp8&#10;gUWpfyNyPn3mdDiyt7G+egSSkk3TukEQK4iVKbvwM7yUvwivO0XWYzYlWoCGfFu3MMJfnm6AtqCP&#10;hJaxGb7u/uDQRLXZl6Yvp7l8kNh6vPr1TnT5IPoskd06PqIXeL9WygDMDQ/wa16EE9FCzGUT9+7e&#10;yGWiyPZzsbzF6PTk0PiUr7uv3NTW1ObrHxxhnBgalRtPluK7O2jUkzTQ0GWyBNAc4aVJwky9ovA7&#10;xdNtBiMm5EXWgKu+/MIlonN4T6JKmwl0AYuTfHPFUxsIbugJlAB2k08xmTbL8dEB9foy8SiZmtpd&#10;TLKgCbo5ek86ESaNKUzAacOJ6N1IbqoDZN2lrKHoOp1d0Jg5eTx3U5FTCGuKTqpsucIRXzOrKKCU&#10;0gqFF65nYLCfX8GHST/dGkGcD4UwRY3C3x1EKQwDiEkSE3dzE/xUWTonhDygCe1V2PEBLLvGiZVo&#10;s20DxZdqfTrNUWXgfH9fcIQcwNdGzgb6xTWLq6CCpgA6XRoxGcVCK9PjU6ljAENw8RLZLxbpycIE&#10;kXPSqcmLnzlzBvMCexux2vnTZwRkKkhlSHIEljBGvbcnYEljA0QafASFYG53cKifFIKVh6dIJzgq&#10;0mAZzLEU3ZYBGQYqG91QNR4WiGwFQytJGJURIXiY7KgVwtVUYE7umzijjpVatGEfbk63i0TkLF0Q&#10;W/fAStjoK6AEpPCJw4LiVxLR6GPiUWMG6/dk2s2Cy9SLP4oqSwPhHJ0JxhpuoKkvQYkjn9XjqLPn&#10;LMA3np4qhHX51HocbK+lu3Mukr+VOcRiUlquViPhMMVZ7nf5KRHgCjEirERk6vkEScuLly4zB5Ig&#10;HgsDur62tol+FuA0f86em5s/PbS6tnrn7r279+5/deM6WOHQyDAtCoyEoE+Ue5yZPTU2NkaX59LS&#10;8i6jniTcAwQDTy+BgAmTxZjuhh47YpbYasrTxLs0pq6srEH8oEcHcqqkGxobZ2amL1y4ADnkg/c/&#10;2Fhdh0gAuJtMJdkDRqzg1vGemgturAeRfRWI2GNz/UaWSLhJSgjvCJ/BdRJzEY/S5oECIHuJcVmM&#10;sCcepYhkvXonAvt23oh7iyWkfBkd1yvRCUMmNCrF6vUu5nddbrogx5o7+XCfqwYhqcN6suACM2AT&#10;VCQQfYvurCYOtgd6OqbHR2emxsWSnp3BxyGOQRnq4sWLzPX47/+H/37hwYPB/n4qS0sLj58uLu1u&#10;74Cunj93liyZMubXN++ura4Qsv/2uz/gLHx1/Uv+t/ZsjUubnZ7hNEF1SCRjNA7icBjJTNh9/cvP&#10;Hy48nJud47nj2og1KV9ksjlEXD799PqDh08O9iN9fYNcj3ocTL2SncNzIYUBzCYxQMZroD/EqpLq&#10;iDkKrsfrqiagocfm6wV6sESm/aEavukgqEYkH6KxZQD/mr0EhRcZNDQwxKZWzK4SpSIrCZCjWKKO&#10;djtrDgeVhbMOVNfjLROroKoOaeuLjj/Kk+QcpdKFeDIbS2TVKIIde+X1l9lGxMHQul575WVicKwP&#10;ZoIdBGKMCWKDUp0EM9WGgRQIdwuBpEKRr/NO2A6+Za3fjC4VeEsTrUV+YpG6YFna/XWSj/FLymU6&#10;tohpVOKyP8SrRYpYjS3U6+HsA1jCdd9YXV5aeAR81acZUb4yxH/5C+k4UuOBn8IqR1OZrr7B7737&#10;229/9/sEfjv7YToECG0VVKmyJsFI3AWHgcCCQE44fJ010WBs/jRgMItD8i1dekVlOiUsCAVHvZta&#10;X4RRmLqRwBjwP2ssgDbepLnLlhI42yLnpz5ktmITsSxDTXh9DexubaH3XwG9De9xuoC8rmnOtsA+&#10;tgBUX6cDBFbQ4sKTr2/e+eUv/0H2YnsvEomxZlKL7OyBTM1oRcB8tIJwzJApm9vb/9M//y/++D/9&#10;58CKcLBOXzhPIvHJrz9BAHmwH9UVe8yGCRCPEgARJ2EKQFdKhXQ8sku9vhnOos3Wq1teM9zqMqPO&#10;Qu2j0tgZGITqyCE9qddfd/VuQH3D5OVT231ww9COIrn1nzlz9r/+V/9qf2/vo48+NOZfiUtXpm9w&#10;A6YCrgWnAXBUZljPn44r2llQ3ZI0IyRAPChphOQCJGqEZ6XFikFSjJ+VEBDPk63OHMi1Z89cRAE2&#10;gY/ni+SLAKng9bSDiHeoBjj6llpQ7IMGw6aFbRTeO6A5KZ1Iwfcp5gtqk9HUhSoKk+hbghXQn6Sg&#10;3y9heaJe+jzw8KgjaaZ7TzcPgfnNcB+aWomcvC3tHQ2t3hqtfvxsdw+4t80Oou2vjLbC4cEepC0m&#10;jCseIYjnQdKzjOtKpyenT/UPjYn2T+DY0sSzyMUP/e04QOmT2rAQIxC7JEENWHRP0XzqAx+lJQrb&#10;zbTyKIQWNCjQAZXcj1G0cdsa8CNxSX7ThTwEo7S7EyJduHKZuXZbm2v0JVD7phbDMaSMi20dGRnt&#10;DQ54iRB9/laSIl6QQdU9XRLqgdguVKjWotTQWyhno8m9zFGMPBltkvxxee8wlinmqs2F9b3Frchq&#10;LL2XKsbofachkAaDI0iM2RQkUXYAoDVzecZH+i+dJfkdPULxhzEw1Nl7+5rbe2pIdYWGAgNjJB+B&#10;0ABrtg/Nn65Aio65vJSToNL39FGsFihFom/zxNm3PF9wpoO9HU7cy9euhfpCREsE0Mqf6+iI3L6h&#10;pc9jl/pgWMsSQeA1xlP4/XGR2QTN5SPwURsvJw6h9PfZ4qimW14q7Q1TfDMnpgZr8gAXaLjglQie&#10;jJFgjvKR2fkTfFSD3YGdbE6tYaLOK2MxiA84eYCO3DVO3Ya9Ec4hhqWf5DgS8MPU7qH1uKPbqAaq&#10;F0EtoOOC3UtRNQ6fN4oOKyoobN5OQoK93T2q2xhzCC3kG4D8fX29oKFgMCWKAvkcVXLopBgEcFNK&#10;xkA7bBxq/RIVSpNiFDhNkxOTAegZNDq0oqhfgcrPkBSiTO6C40a9UgxX6C4dPtAjCco0NNCsBqVl&#10;jIFYiHC1ttJTh5Mj3oJCB4FYUvANNV6CWJRLZbisxjEEe6nK4a2RyWS56A3cP9hDccy1Ljn9Zjsr&#10;WjGpHRvirVU4KcSa7TbvJ5sgm+y+YtGOPScDw+p9xFazVB+ntdKQ0jOG17ywB42jdCKMwq5qzyZz&#10;cxLE1l/TjU0nHqUdtqMrqNGvWDB0GveJR9PKhF2r8j/6+Cbmcb0ErsND7R34U9wNP04DE38jSu8g&#10;UvR3Hy88Ac58+ZVrOBQonmTI2HW+BYEJDhJQJRMf8CCssJu8NTQ0dOnSxXfeeQfvTB0f/dHZuVPQ&#10;TFG6BX492DsAXgWHZldoVpDepgXgfGx0IhZP4lauvvQST//27a/7QwOo9u7vh3/+8/fQAIb5rGbN&#10;Dn/4IAJ+H48nCZ1ppsZMASDs7Ozg4zGPoAO0zkjquBPdZcmbGWCpAE8oqSvAu7F1J5iE8UHFOuRw&#10;q2MBmjUbqa8fxQPVhTHlRwx7i6N1IWUamxlrnG0XXMJ2qCkebSceDSDSAPJHhqjSgE03rEN0v6Gu&#10;8Pz41zeGHJAbv2dYkg264L9EJuh6QhZK7G9lYwclOgcj+8gI4LMw5RjGuVNz8CgU/EWjqLrSN0kI&#10;uLpMD24Vmu/M7AwtD5wI5ipfffElBjLx1Obn54EzILeg5stSwKsiG0Sm+sWrV1LpJCUI2FZM3qKM&#10;MDY2yutTNd3aoCcpVUJw67gIh3h0bDwYGKKs62lsSyQzX3z+2aOHDznGpnILoIYEtW4EzJUmNuOz&#10;I1naBmdJYw5x8yqUtcGyoshuJQKn/17P1LQbrfHemtHp7KR63MZyVFCOyMRpvpDEgXUUaD6eOr9w&#10;+PAzJGtDhEMpQ2eHhJY3MgRbmlzWP2hLbc/cnpwLCh1jHlMZjWcOIvFsHhqktVVce/UaVT56BRiw&#10;Ozc7zf2jQi3zV4DXQscJU1uRuBfIL/qwtD8YnSzBM16XmhJUJK6bV7c5YeLWWA/NP7IIZrNt24Fa&#10;4Z45vfQxcpVqnrDSsLqFGltCQ2MMBCLgAzY5PNhdf7qExtNAKCRJmSwzSz08Feh7EkSpVumqLlQq&#10;f/in/3z27HnKQeggiA+qQwYirQYQ8Qoso+Jz1gHnxKFN6ShFkcMg7PZ1ekP9mEKkA5qYOQv1ixuC&#10;yMLK5umdwhlYcovROGl/UfzFhsAGYSFliBzyYausrUw6on5JoPGOaDwG8wJvrlma1KM1pNHLUyKq&#10;wX+B8godZJ3zRZLRjz741Y0bX20826DxJZ0kUEYrp0TQGeoN0WOOPI9kpWlHCoTGhukVoWFmklE6&#10;RG4/ePfH3//Ru2SuUJbIdCP7YZz33du3Gd0xMz45NDyczmWc6YX65odjiN6nxL5QOchFD7bpHwSx&#10;luNV7CMfaLCl5bCEyEwioSwVGPB1BzngLCxzKe7c+opo2jTmJDoDhMA+EXxmPNqBvv6/+C//S9CO&#10;G199xeZIHB6Sv6AF1NLUCM8a9I9YB8sFiwLNFPhjOhtMOmEwJZChhHLIjrsRbUdNTQ0WMB2Auenw&#10;YNohgDrxt2woHGo1FUHkwbETMHX6uwCE8PQ4FNShQVzo/0UgUX5fcynEPbl36+72xlZk94CmcMQq&#10;2KV8kTwBwobKQhQ3PR7q8rAvAanBYpvRhtTkuh7wJhrhOXOIIrHgEggjYuvwo1cg+QWMJr+JtoPh&#10;iMQMHHqVrTTNPY28kZ/LJbWjT0hjsSD7HXE4sP75o+rY1Gyrr5tNS5ZHVzej2dpZDI/lRUIB6hGU&#10;M99KQyFGtHZQIofaKbphrYE2RCqFkFvECZGYmJQYNJZMRCxrptBcVk8mV+gKBM5eviSFhPW1ZIwW&#10;gSyRF6VgHpomOPp8+SKOw9MOD6G7h74b4ivid1IqEAp0CAhJsZ4C2qvF/YPVRGbH6y+jV8GJzoJm&#10;UevvaCpWErnjZFtHUzKXeP/jj249uEcHXM8AGo3+BqTwNXeeNCFFm6qP+D+be7awsPVstZhmepA/&#10;nikcN7aOzZzv6hstlD3FcmOmeNQV6p89dbq3b2hkfGZ85rTHF2jv7usODBKWgxRSMMVBYds0I7at&#10;GZ2m8MEuxpOpGeC2BOJklaJuW4R0Uqe1AMX+GLNaDZoq3WBEMb4CKRFZOjrc3wMh9EPWV1ZrXS9C&#10;ETuIRy0Itt/Vb9vIIosc9bwk0S/Mlloqm5zNIg3OkohMrnisopUABpHNT7TVLAOWLmAZZwHDj82A&#10;gxdxFEcAQgnXoXKssplcrwo+PvRA/L2CbaWwUdzZWIMsRVGFPc8yEhKSQyVTGVR+YIlq3zQ1+EH7&#10;u3n+mE6iBBu/XJJGMO2R1Lakn9XegWWk+k9kZPwjLQOmwlAJbqpCmR0TRxkRCI4LJk5CD5YYiDeE&#10;F0DqSA2IGJGvw6empxgKON1+1LiMogbeqaoHZESuh7czzlLL05UlIEAwV1wmsRV6RjDjrUDdjAAA&#10;LgmPLhG7colfxM5IX8rsgL4lwqV6QZUAqDeoDo46AMyVFORurDnFfdcFInwox5DbFWaudj1cJs9W&#10;oituVaE6EI8eWDxq4gLPuQAn4Bo+TtI+pQZ4YtTrlRChDotUBIpmhSzeWBRRl2bYRdRjU4vA3FQW&#10;Y1LqZwx8V2+WjfamKBdiThLLTn7I1n308BGv/KMf/hDne+PmV7S2EPnBjiYLJgpnWi/d9+0+LwM/&#10;uW8yTJoOIRGqBa5WGZ8Yx7FhR0ElkCuh5gPZmCD63Nkz1M14Q3DpYZScBgfVDICmcofv73/+HnAp&#10;J4L0YHx8CovKZhEUzTy54tH/9lc/vf/gPljD5ctXJsbHJWzX2LT4ZOnBw0fcxBuvvXH12kvIG2kw&#10;DeKK9KHStNfQrC5oCSzoqbjn5NicAtHsw+Xb8jcSJm2AFyc4on+A9ED6Tey9fAJJfDJZGJjqL7SZ&#10;2Jg49T+Jcah6vYtHPc3tGmUr1M0EZexd7P8KhX/zUbgn437CAjO1XVvJw43zUh8PssryW9G9I4CL&#10;7Y1ELELkEQgF2TbqVafOWa1d//JLWEOvv/Y6WVb0MEbIrqUeGGBSMYIrEHE4ZgAa0MyIZWGnAFWC&#10;Z6cy6Ssvvfgnf/wnc2dOo9iVzKQ4nj2BLrSxiaagKvEBs8w4/+BQ3c9WnsITn5yY4lHsbEcSsRye&#10;jQCeA4/QXj6XRsaLlhKeERfGnknE40Qd5BvUJ1ltQFOYdayCZOaZMNfaSSeryjguQTP5J+diLCQV&#10;cMJK2HQ3oUnon6BoUi4hQapahEimYlXzW/gIFbwl+6oCnvpInCCGw0h1mCwGtdZsUhE5JpHobciE&#10;iWSATJUSqfz65i71epPrqnlef/N1foWJD1T9ZqYmQ6HAENOracVt0kQT3DkmC1ugqFmMctJTCjd0&#10;gIIHoS0i4SfMhFkwnTar4MtUSFHPklfjGFlYbXGbMA7AOchQyGIrs9dgRvZqvohSZhvxKL2O/Bpv&#10;Rk7CsL9ur7e/NwAOxAthrbDy4GREx2lI1snM69/+3ujc6c3dMA26AAOOXUSMqD53m0rCY3B3zn2I&#10;6oo+SCOpSSfjLjr9HZLjruIZs9C3eRYMLhGAV6Jqxu4XQGWFBXEfLPW2hFrglQij1r2kDAC6FUmu&#10;pFjtvImsRyOIJfoYe5LFIuzVQtH1W+D41MBUJiJhiEZyY31j4eHj21/f3VrfJG6BAIdB9/upryF/&#10;qOQDD9ODxEuISgsD4QZhCw0ODwXpkh0e5qvz5y+cf+EyJAzqZSgSI6RCz+ODO3dSh1HcC+QVXApj&#10;x4jewJfI/pkAyVxya/VtZBBY7GC3pbHMjFeTFpMMhmP0mNVG6wHdVqkN+3v7IS0e81kzfOL0xx99&#10;eFzIkZJQXCMV0SRCYfua6Eg97p3vfvflV19lpiSvgI2TmomNo2ZLKnNqakZTjfZvP+amid4vOp8o&#10;r1QKx2XKxOC7eQvX+IS9y2AJGNw2lkMJhQBqAtJ26qrSx5FOrpK5BjIzFZZx/3n8N3l8L00kkYM9&#10;flGyEwbE5jKFW9dvoSFJAMqoTAJNmuI0VxPYi9HVbCp1+1O07WxnODvf8bUTd9K/AipG6AoUyhqx&#10;+wla6fu1wQo2gpxHqWItqGEPVX3+aZWvPNMcgGw5AD5mxxlCTIWBkj28aVlSsakA2hum5uaY8gHU&#10;QjdhDv7P3hYwAOfQpIjrxtTlOtaxqHCEWc3EoxrubA1weQrZxwXRQdRaptFfJx2NJqxi88CgL8DT&#10;mD41z+ew0FhTZEEpfkEgZEtBJQQAJkUglDH1VllnzjR1mHItmS8Cjqxfv/VZIhUfmxpv7WgpVrLH&#10;lVQ8vZs7jh2XMmmC0cYGCLWUXO7cu55Ix9e3t/72Z79YXc/kiw3haJgno0pCucxYAji/TVQXcrl9&#10;pJwXH2+ub9MEEokx8J6Ono7x+fPdgxO5Y8m0ESGC5gYh5gf6SU4op7Z29UzMzneHBlOQlPE3DWrF&#10;MNePBDcnhQE5B/s727vgqZkMekbo9mnCmg2bVXCgk/tNsV7VAAV98oosNHtBM43Uxt5E8Ylz0XiU&#10;R39U2ltqsccEU47xkW8wRs5qwDxEKTXLvokPUq8LKiFX5sALtgBlUcFkJzhVO95HkIBlhurLcQp8&#10;0vBTeYG/MRoAjay+IQ3qRba+bpV7ZYOYJEDJvlSjLtnu75G8XUsbQkjRgzDRhNrwBQlpDxCVYpbB&#10;O6FqENiBtRA4ksvqyJfIOVAHRPI9Tauf+gmZ3UK1vkPaqywUJUFUC9QuJvUretc4T+3ioANbEf2V&#10;ca7to6Nj+F0aoVgyE6GT1iMiXngJMjigKazEIFTj7i5QDO6RU6U+VI5huxf2MCINbFEqy0YtJeYW&#10;qkcobJpHNVqdyB4Rvn26vIRP5TmykqRL/IwI8awX1R7SYEWtcjS8soGt3xTr697Qog8LLczJ/kZI&#10;6sR9XNjK/9X4DT6K0h9MbgtO0I7ISO+JhjARK1zhyMIXw3dYPuOPwtzo7h2gn0nHDJ4u6rvRfdAF&#10;Sk8Ol7Mw65t41Dbh89DUCvn8izytWiGOXFtb29jYkIJBJsNw+bt374NtwxRiM3CbC48fMxGCqJSw&#10;Btl1quegxRcvXKL9iKW2uSd01YxPT0/zw2RB8HeJTiyxgHGR29raEsnNiA3jE5NUcsXV93ppxv8c&#10;kO2zLx49erTwcOH8+XOvvPYKCCu3+ejRAy6DFObtb789MzvH5WG6v/2ddyYnZtbXNh89XIBCijID&#10;LRtcCTA56RjlZBVoRIvjealKoCgblIn3VTyEoL1TKnTr4MJR7XG1tphIKYkhCwz87guGOPIWoFRo&#10;ZqJe3OoBEnL5gsF4LqFQoNmE/ij833ZfT5OnDQDFhjbh7d0jcCC469qpN4+7R/N8SxhA6pgDFhxL&#10;LoFfgXSBDH88G9njsWIUglIs0aQITVjVMSnQQAasb+q6bVs7W+hkc5JIlRAlgGH7ePEJP6k+AcRV&#10;aDeLRMiQWS7SAFjUq6vrK8+e8aw5FGvr63fv3kWLDZgGmW0MMdEggBTnkYYKwsp79+6waUkSyCg+&#10;+PDTL764vb2ziSb/O997690f/fC1V69OT0+FQn10lbGFwGv5hLooYSg5E8VSW2QJ6gkLhBzYBt8J&#10;/oyGKZr9s+DS6DpWjGP1lABzXzJN4vAU4TZXy1mSaJVRZbWIREWCVytORWAiC26cXXUouAlkLgG0&#10;kF8rj+kzZWQBJjxqdyqsWFqLp1SsByUVtg1QxxBFnedalTs8d3o+BNfP7yNzBX9WOUMqX3TdqmvE&#10;OqqgDFJxk4Qb/lWHlbeXmVULl5FCnvNYJbrmCO9112piVM5EoF9IGCKMjWYFKcM3gHkguwTvEWvL&#10;USf0xKYu3b89AFrDxMjIIb4MCMBUKiRxz/C80PDEpWuvxfOFVB4AnLhQs6AchYv0gWBEUh34C9Cw&#10;JmpYmqROJArDlypYPptGQpFLAfFlMY2l5KGl95jhhII2QEA16knFHdQiRZAF3BLNi8chjTQpV0n/&#10;AIvtJKOlnX1sukXqJfXAyofhwa+0Mzwe2cLjajqRPjyMU3/f2txGtJMiJLLqxMMMn+fHFNfhFoDL&#10;/N2MehbY72fYA1ydQbQ5mJdD1yr/YrJjT6i3k94FxgkHA+Oz02BWFDRz6UwsEkEZ/NmTxcjWDlaO&#10;PVIqHq0sPyVWm52Z2drcWlxaHkQjcHDEAjlO7VE0skM1ldZAlQ5VQKqbUNlcprIL9PEUShU6dfw9&#10;QXoptIGK+cWF+8zm6WghPwPaUL6j7dFYY9ucOXfmne9/HwB0c2ePPE95EbU2iQ3A+2zDl/MiAOHA&#10;dSChTAWVMpdNfWSiNgktTQIU1TmiPDsgYvNVJCHMVrAOMES4epihR6e/VVotB4MjgCtWM6eJG5AK&#10;DI4MAewRm9OnpNEAlWpvsD+VyCaiCaBOlJmg/9LUzYpzLCksNXo7uBRl9F09TDVhLm9rpx/aAaVj&#10;/pB6e7w+Ridwjsmc2PpHNY9NfjQiIDVE3reN7h8fOZDgwxIEO3SLaOs2pRiON6dWalU4gHYWhJIo&#10;BAQ4t4QhM2fmOweDaBFwuLLJRB4WnaaOK9pxrsvZXcUkYm8icHHEuqE/WkWUmOa8pqZiNg23kh0n&#10;fqdNfBXnTZ2QlvYj48BWbW2bPX2Oq2XCNrAx5ga6DewK6gw4deufgotZojtbQ3uKdHNESqVo4Wgn&#10;lV9OFbcyhYP7j29/+PH7xWrB60feiUbsg83dFU9bJZo83NzdyhYyT5YXb36N6kJrPJb81UefZdMV&#10;SrHMEz3KVWLhRJl8Pn1UzhSpbraWawebGwf7+1NTM719w8fNvt7RmcHZs8NzZ8fmz1U83jiXURGo&#10;IB4Y0QYzhHoDrZ2dEAbh6aayuXg6K5hRvgkiegWGL803qVgkdRheevyIQ81wOG5WgGEXc7k0OdCG&#10;oUMSU0+6MnyjswkaMfslT8kebveJC07ifgyov0/I5kPQzGyJjSMhf2lHZovOYdbYYhRII9BvTKFG&#10;4nZi+GMN2MbI7vKePd1Bej6IDMHzSEh4Yw3CsF5+DYS0bNa1RTluIhuVyIYoUx5aR1RoDQbIEBvF&#10;xcWjiobYBQfoldJzplpVLG2tbUBzUbysZizVDajwEMRMEqkMDdKrggcF4wAyoFwAsqB6AzpSNP5r&#10;GLpcBWglxtMmaEgrh1XxEbxyops88NWePl0hq+SVc7n8qVOncHv4elrclOcgjEQRiX+2tBA4gr5C&#10;8QDw0Cyw7h7OE5obyDFySZAokEVDvRR/zuc8fRJXRMpwFXhwNSqpml/iZ2gehw8FSgSeavAWKrZ0&#10;hcHpiIMc425xjthTXpNwiixYNFkmAJ9UZl2o4bBJe871sNPFlHqYYrCoEYAIyARuJC7L88MWwQQx&#10;DgWocyER38MU+WmzO9kqVmsWEcuiWHHhIBepn8lPB4mxrWhnCu8Sj7LAOnuG+Rl7RtVP/YJQFxeo&#10;2lVakMvzBeKClQutnAyW7hCm8lBen5qcOXfuPMtI4L6xuUnR6aUXXwKHo8Hl8qUXAOEAMgn3VfL0&#10;eG7cuvXwAXXbIo0sLC/NTz3oi0LDIE+IJ+7dY/75AgERE+/IKaiY8ZQxswRAjx8/ufbyyz/84Q+Z&#10;wD5/Zn54ZPj69a8+/+RTesgYhUimCmeRVIFGe/QfL1x8gdTg1s3bv/j53z+4TzK5vryyjMVQo2ln&#10;J8WThAaH+iyqs1jHYhJTetJoWYtKVLzV4xG4r6DPWplN7wmvqu1PMQdhp+aegQEQ62NrFMSWw/Fn&#10;MpxJLBhd2NICfofDQRUX1BAttq6eIBRv9euohw/ZOB0J9VRZqdYwOdX6XSTqMkCXsOik6VIMua5n&#10;ERoG7UGWMh0rxMOFTAwXyWaAMsbgampGkjrJFxi2ArkWhRUyETY3qZTP3376zDzhxBdffMEwDnCi&#10;Z8sr5GBsbKQSeFNKnVBd4IDRmcjegJbGYfEYEHLt6qv9/SNLi6u/+Nn7X9+6++UXX9746g4PgpiH&#10;HgoAqVNz86SCY+Mj1165/Gf/yZ+8/i3USb1oPO8xbmZ1dXVljWP36quvvf7Gt04zLKrDSz0ZABXJ&#10;dEJFqZhB8SyX8ESS+mhpx/6oGce6nF0wSuRp7CCtEFw51oYXUccDopvZWOk4zdesWqD+GlXfEMdE&#10;8LWhxQ1TN4keRXplAiezq7ysqCuGQ8paGmdDcB5xlEjY4lmR8MGv3EG8PAL7i3lg6OFfOEtGBfcc&#10;ztDLL73AJCsQWlW2mQFias8ULU5Gj9poPisnObSbt2K5eT9MEjvPaVY9f/wKisUiPaGRugxIoTUz&#10;MApMuNYAFMVG4rhRYyBYBgpE7AGsk+4i0tTwxmrA33Gcxeph5lhEafpLpaKpOV+pnrn4IiPvdyOH&#10;ZOi6Ufue/LKgWbUQ0F/F5aKhYcRNu9xqGQ2pg/1d7g+HAO2sNyhtGpIPIm+un5o68Q2IC5wPAddk&#10;7TbtWiCdvYUuX1pbQp74OqRU9K4ShxEeDk0z7FngBO6zrzcUR6BdQ2JWV5+tLi7SyLxngIGHXn6i&#10;T1BUQjRq3QAPdKUzs4auGSb2UawAu6ftEYXq4bExdMUISYFH26Ezqq7aDpKu5tL2tv6hQSJ4mHXM&#10;dicNQmmM8cHIIDHkhpnx3LUX71itbm9vs4OuXr0W6AvCdAwODGCCORuVEgZ0r7lSBAcyKNu4zbaV&#10;7OkquAGBApMjGO0J9VO4B6ugHrq89KSztZmspUuDcDRYhXlAxFGs5OTU1PjkFN0cGGvlqcBeGBTC&#10;yga4/352MU/ZgXYgXNQyrFjWCIedHhE+xx4zIxTu5uDwIHUKMBg2Gkk2Ts5k4vV8NO9UTpd6RqMr&#10;ONr4B2F6uDSALn63VC5AOqG9h6wdHR/qm3v7kUKmqCaw7m5UipowLpBEO3uowMJhoOODwLSDunxn&#10;V7ta5rtppCfEbOWIB/pogUcoVCgNppd6KDKoThkREXKyfxaFYJSJYpoLwplnjCLjxzTugW4ihdGc&#10;Y+rCBOUUQKCE4wI10Q4Kctv47IxvoJ9hmtQ7CxDjw8gd0DQmvMWdLzdJgwNsRBzJHdQ8bcGhUWrH&#10;uCJOD1osR7m0eoKsAOaUzJXm839PC7UACjTI5dEczsLS+io9mRI1DQR0mqm97h9EcM6oAeN2qBfC&#10;UiIaqICw5PfiqfVSQ7yhGX2zQv64sLi0cvfB/Wg8vPj04Xu//JsnS494FF989flBNEL48uAhSiaP&#10;47Hsk8c0PRQhX1WOmnxa4i42YzaRSR7GNhfXlx4seBtrA8EADLlTp8909w2PzZ25+PIbE2fOD8ye&#10;ZkH3IjFkaFhpdCsJSgCZObrJXAZRTJgcmUzuMBq3Bm3lgyQlmBfSZ1Y8Hj5YW3myvbFOjypMRMig&#10;7CgIFbSgiZEv4VJrJVVuruzdzJRJk7n+IjYWj9WES8BF0J1A9pCAR7QkpQfSlOVBg84jwmscKOX9&#10;AIY6N5rrbMJMKkmSD4NiogvRgPpALpNhwTXCVjCq3tfGYEqUQwkjM1Q9qLDx7ISXk0oBLeExdVn8&#10;JFq8Tp2UMJ/W7wYPFCucbCDYj/wAD5kOSLrxcHgEFkz/QtVcN2c+noZUpGel8IUNb4AJwM0Sz1sP&#10;EN4DX4sbJlDg21SNVEBnbQuEpBCEqBz6u4A5jxGfVn2MHdeE1GgfoQwcJ7FcvB2IHO+H0ZCQFibT&#10;ESnNi41BnpnOwAzgHnlyKsw1N29vbfLe83NzrCMZJg+BZAgIB5NL2y/LpuI7o0O6ugCHcFd8TnjK&#10;uwC5kVWiUYURYJFRNyUBp1IE6wBwwOWfsFSspdc5GJ0Ya2PQB6tqeukOFXuOhxjT3/FBLViRCxPg&#10;wxR6+KO9TuYAZm0mGaEq6xNhQ98/wUcF+BhOCt8d7ImeRSSHgwpv4IvnssnIHjiHchoL9B0G5MIg&#10;g4lshOZvfIgtwIiEhhpcBRGuVLtTGRoF4ZmZGVuQGozS+/cfqSyKge3tpcTCiDJeg+Px8OFDJtuB&#10;U/LntTdeOzUzA8F0c2Od1yGdwy8DZMai8VdeeYW2G6aA8jQN+oKpnNIc6VoNAXa+yBQDeuBYRJae&#10;ujM/CaF0YmKMMXJYA74+MTFFnvD+Bx/97O/eW1nZpLzPvDeURhBhFGhepnZK+x2E7SR9qOTTBk+K&#10;4cNda/6tzpW8ifXQK83SgjoBBDtLdf15C1IVYbdC8hmAPkH6x2ojLJlJRf2t9FxKZda4K1pbvZJs&#10;aSOihMSj6E5wBxxAV693+KihY3W2Rj1XsfjEPQQdPdseCoef8wbsEYOTNTE+PJc4SsXK+Qzd7Ygo&#10;A/CgDIrrGRkZCfUNsH2IN+BP8wY8nReuvID5ZejD1tYmfOsLFy71hUITY+OUYYkpccRwtBKJNFpd&#10;zDJ44cqLyDxRBhwcGdc882pzLn8cjabv332wsbHTQy5LOlEuAvGM0AXY6SNu4UxhsG/dvgk4Ch0c&#10;LgZLiOAmcTAY95MnGz1I1LMjQ30sEWQbjmQmge1MqSJtfDwODBxNTyv6fQimggyw2nUNLbEgbL3E&#10;EtApUKEbzSB1+9QYjZY4KiTBR3EvYvNZTAl/FOIoXDv2vy1yfViTSvOCZB026rrKXKjqzoN5KFt/&#10;PpF0KQjFYWx3L0LJS9jU/Jk5djDzVVF6euHS+cnxkUw6IaoBXguiul5b5VKLVOBxC850x0oJTwVq&#10;UcGaQ/WDLnV0yYedwN/420Q6xFflVpniQE2zkEFfUHQPRdwqDQOLQseBrahZbEQt5eO99VVCYCmM&#10;QZxra+nuRYhdzRaIlVLUmzt3kagUzoXS2ufdBVouLQGbnwITblwQMeaDoIZ6RzZDSzZGTYQ7o0hw&#10;R1wz5UqMoBAODzN56VlX+kKobM4GBVZxWwh7bHKiDTE0HWkIACgG0feAXAAnbxfhzCcLN65/xUEG&#10;of3ow19B5lhf32RgEaAIiRExGWkr+JymYBt9iNNAjKHher2B0cnJ4bFxeJP9g8P8jagYejpdvb1t&#10;/g6TQSU9aUZzntqx6aIy3RQEgjCGxoMM3azUe0cZTDk0RBIjniz9QcdgCa3EGaRQVA0YStY3PEp5&#10;Tki7xjMWE5E9T7kg3W8lN8psVZp0tl1lFItHKw3ezt7u0AB1dH6RLGJ56XFzle43KtzylvwWLhP/&#10;QcCFU4d4hDugEiEMn1QSxYx0mqfAavO64vW46SgW9rIgMKwF9al1CBuqASGkm4fRGLciFR5uvB0M&#10;klZx5tcygaOZvjeZGySr4JAR7yJ4BrVD42uOSJUHEc8YG2aoLGIbxH+SL0URt73zYD9KBNqGcjvD&#10;BuCN07szMNTb1894ew3tJJokViYg5lVKZRw/YAxHF/154GfEwigQQ1fg/oXL0o2ryfDtpkmFUFEH&#10;KYrF32QBqA82ECPK1lI2YIIrDFfpKmvWHZGBdN006aQJxQ7SuNFTp4KjI2x7gBdKccnwTmszdVvL&#10;H12tzyoe9mBUhyI3oDZFP5NHyqwqrzAhophOSDpeT00yEY4UpNE4tUY0d0PDY8w8i6MnmOU9IUcA&#10;8hIka92wpLBgeazQUrkR2BLE28zN7e5tLVWTx9Vkc1u5s7uTaUt3bz9KZgtiRw33w2Jo97eOT46B&#10;f5PYZ2jRPir/+N0/rJZav/r8YTKGchaCGOQq5CykzpWR/kFydOg1VA/oo5keH8Ph5Y8Ka9ubRDRQ&#10;IACnqb5zTHjoILTcKjAbNy9XV6XXkOgdCyNlLgRrUCrALCjA1PywKur3mNoEus87WytLj8tH2bHx&#10;YQ5TK6O3lSS3kdRgAQlhLUFVTCDfIwkDcZ5YKBunjZGF1izyhgCYhgrxaDmX9rWLP2UBqxSDG5vh&#10;bLQxzNho98YCtMxNdXKrL9kzUEqAcdAkNH+P+pkQ9reOKtO8U3uZiONK8iWqwRWwlfmM3S3pJ5ve&#10;yQ7h/PIvcF8uWVwfyuWqV+BrPfBNYPGI30UnQa12sKt5MOQve3v7eGjEC+EggolKybIEP9hUTaiT&#10;WkSuIoRlNsz5hAnDzgT2xaoAjYtBKKKUlghIEryAFJeMYGRoBG9KrYy7orrPiecOKQiSEnJC2XfW&#10;b7APZx1ME3EM5v1ibxmZjXMA9mMyGNCpJotKOOMI1ilg5/DgEOcHaIdL0viQllZOndBElKSi0cUn&#10;T1g0zdxUy7mGqXLZEPFNAgWzzQIxDDa58GgB+AeVKxMlQEYQvQLsvTIEsGpQW8EoDvcywVnnbN1f&#10;xh87cU+mwwfFmU55oS+a+VTMJMMQF4FHVeWUB3QEYBGFdR6tL5gV7fD1MsNFRTJMDYzxw3D5KEcb&#10;TH2In8W+rl6pt7XXeB4J2Yk2Itmx2hWIFQcGBmXKVN49JLaDNcs6o9ZEXypmnesloN9kSPzGOsZ2&#10;bn6OpWbq7LVr15hC55AUPmaQu5yaZC3hNSIwxNOhlV5OGfJDKESxHle7tPQU3BQxBGr9a6vrDNNi&#10;3hOPJp1CqZTxKK18l1YHeJCgHBub21heqgOQkgEju7spSHRwR8Sh9HbS2WZDXD2n5+dnpqdxw+x5&#10;nhcsZKc8oQHzGtHK06TjxFXPlTnX+Xs2Cl0qBtK3kuHSzCWGJvQPdKA9YvFoMZ/IpaPtzbymW8N6&#10;rG9ehMikEU1xpmR1BeiTA7YHF5OMGtmWHFk98qxHpW7x64/j+bMRnGHzol3gZORiQO62plohEQVq&#10;opiLCg16hYQpbHJJuUFwonwJH1rCasf0xd68cWN9bU1jcABoNGGdEivDVJn6sY9+K7RO2o8IkcPh&#10;+GeffoFaLw1kiDQ9eYIA18aX12//u//lbz/88OYv//7Wwd7hC1fm/+xP/+lv/dY7ID4cpcH+APt4&#10;YmoCAJuTDpbF0eQamZGGoALkjXNnz06MTYQP9mxycpYwDiYxilysE9MKWAuNP8SNgnNQLZTwSjs+&#10;Sz0wECpMQdzds5Xi1ZUt5gxDsqQRzlHCqxzns/GjApxUCQLKFOunCYRohkEsCLeusN8iTpWh1OBd&#10;jyOMU28fRvatjygzMyyb6VQNOEmxWIK2bceH9Jw+d5ob1lC74+LZ+dkLZ09TAbFcU4fWpXQy0xKh&#10;kWae9S3paBGJstBcPcbXnTQ7YCZzWlfnd/lHHZHQebYOO2pGYjIdaYY1jetsUOwy/h74B3VFf6Cf&#10;HhExZyulvbVnmVgU9IwHI4lvGmJwcmz6o3IvkyJGx1F6onbPnjd9AaWvXI+7BvakCmjwjbDlJmhK&#10;rEnjKuec2btYa26NbUNIpyHxJvF/YrFsbBKUUJZAr9CqtisJ1xMKAndbaxbohMqi6u/1e9v+5t//&#10;+w/f/4cHd+/c+OouSczp+TMY6M8+/Zx3Rq/SBysRJW0RDiWyqOHWCKYNDJCF9g0O9w0Mjk5Njk9M&#10;jU1PMW2IijIFSl93lzAeleuABdskAOuCM6IZWi+UBjGarwTgSuRHjSYRS4xjeND1gPnFYC/rm3E6&#10;XPg3nFP0MHoQCY9NzQwODwM/CxyqHFFgaiwZT04IkB1GSyqsoOLmpzVRIqTLmniUwVYqBzdUiUfp&#10;6YayR4iABcSf8Ftw1FguEKzQAHTfEBAmx4YLsAKxhtuynnSpU7mQiCnhI3U3X0coNID3xdnSGMEO&#10;xTK+9tqrCLxxtOCFUwYSp5qmJ+WYCNJ3cLJzWbSFOfXiWJpCrzrKVNY5OgbXnDs9h6ri5voqcoBs&#10;OyHmdBO1diQZWNLbPzI5NTY1FRoeRDZd9ABGcwmGQ1krr5ulrUSVCFAl5yn0X/aJRmhpZg1rqcEQ&#10;eGJ8L4uP/CXjLoivjT8gnqK0v4kk0EEzloJyIXNlQLtOtsaZZWIf5DazpfLozCz8PuJRUDVuLBHZ&#10;oY8Is6uwUh/qfrSm8G/iUQoagcERtIckjAKWQzyK3rXrOFXhRHESRRAeHD8J+js8PkkkirMRrVFi&#10;bQ0dbCIvQytKQMX9g6M0y3UHA1hYboF+MGYrk+lE4zv7hztr6yso3d69u4DduXjxRWbwoA06Mo60&#10;5+zE5ARFZGJa1GeGRiaO8hV/R2h1aSefpgJL/3aH6OS1GuHI+NBoFZ3QahOTGOiQ8fto+So0tXqy&#10;hBoeT9/ICHadOiO0QooV5mpqvvZOzX8XFEe2Qybj6enqpWJIYZogBjwYVhpWTzOde7qhQkb3954t&#10;LUT2thDl0CQbzgCzlKTPoDEKtMXzkOuazNbmQEwqa2hAi0Gmmk9hsv9SZkN/NB7eK+XSfkSB5Tut&#10;viQR5jZEFYhHHeBmWKosr/yt9WoYEcmMNaBBm7erK4BvhgKt7IL7F2gt9EsTfTV5GGup97ad3EQe&#10;xOECHBQR22TLFI0hXSKZMIEZRJ8kSBg75oJ1dgXhyfFyJBi8JXg83E26dxEeprbO+RJVx+rd/BrX&#10;7zpK5BVAkwTrYg0OKR2xwtI7bJWYF7E71pUqDe29kDwV2ng1pcKsAZKcTqQdcWydAcwg6kOU6DGO&#10;6aTCIjEb8NaFHLke8RDDt+AqcGMMEn68sACFEaI8glO4TwrQGAGo8HrpStVmGeZYQBDxTDLNEQuF&#10;eogyQUxZRnfgyKU5jlwDURr0KmXMVdptc6wPPwOeSn4KgmAeFOE5tS9w7w4rrceRxE9GJrN+MvOd&#10;ddjGnibOuZPySD0eBTImHq2WCx0Ujgwdr0ezOpAWxUJvUPEHGfYe4lGZGdI/SI77u0hFicVlaY+L&#10;Yp9fA0tt++0bDy2/AyOYhrXjI3woZFDKdMAiTLfClvMECCi5qbfffntubg5vy+dTU1M0IXGLeAPk&#10;PwGP0SVkqYGcoTTwQa2fGGhocBguKUxQfoZBCbQ9MTcEfVOCXVIF5MBAn6R9C3MXfZxs4czZs9wW&#10;P8nKkRkiR3Tvwf1IJIrJRdQWqw6AOntqjielHlaxs2DQFuiiY9pWLMYQKT/3AkuVEaNsCWqGnDhq&#10;Pgo8tPUs1zAFZblRIWX1KfJW7zTER9/RIFe8LPGo+uu7Azb1g1JqkiMOhEWIa7lEPax38SiTB0AN&#10;uBAEOhDpJ7W3eaEijosjYdmEi4fc4/jmWbrAVt02Ril0oa5e3XYEgXExW0hFK7l0jRbno7y6I7H9&#10;UvLExJFZtxLEU/8UFGIfT58uC6Vob8cT0T4BOJ1KpoFIOfj8S72QPX0PHz7Z2toVJt0/QK8IXaRz&#10;p8+fP38ZlJM1+P73X/v9P/jhhbPzUPqRgiFeeemFy3Pzp9DJh5JB3s9T3t3ZQ67r0vkLcOVAu774&#10;/HMq2wS4DPGirorNo7UXt0HLNpMs0qkEJw7qo5t5oa4m0msPTwb9RC9ek2K9KXU47EO72wggNgyF&#10;B6mkmcnNBSgToNT4Jut7VuypGEioATtBsJ3h0JIDVa3CWDKOC/Sb8ajb/Oq+sanvIrKrykM5orof&#10;Plx5Bu+rJE0GmCJSRcENl45Hh/svnp9neJL4hUZHdeIK1jDh+C9qg3NdVORePHEOEluKo+KY7KqI&#10;izIi8Nb97eJRxTj1sgcmWB2eRAwETeAeFvqAnjDAE7lvOOKjxKOOBB3f201FD5HJQxsZbQFt3rY2&#10;3D+il4wW6e7rBygFNGKBrOdO8IZdoKlM2wAe1HwsNFeDPGrhgoiP0GGsYO+kA0CxUoX7VjAVwHPK&#10;6OhisJ84h8RAYJAWoBnLV83RPEviZo0xk2pLSwu5ET2kmOP/6X/8H9ELpP4Fdw0v+aMf/fbjxeX1&#10;jW3oIgSgoqa1NKNfAzH87IUXxqdmQoMMqhkL9g0AzmE4NZCHlF1FPdjZVIK0ghrFCQUSFp36SBkJ&#10;jMaMYg1KapI2pLQdOcRIYWXi0TiNKaircKO0zeJS5WlsWhvkK7aLY1yAP1GTmpw9RSCBN0QxL3m4&#10;R9+Gn0Y2U4VzU6FMh12JkkKbGoJwzGnuVjxqdCtIc1vrq/TmQ/aXk1PNQvi4VdA0GgRCzOjIuLrg&#10;GHwnyBAnlafHn++OTY4TQLCr0tQxKxXKGO3Igqjm4UUIgwoIFpIjTwPW9NT0DgObt3dPnZ7X6FFa&#10;66yY5QYnqr8WFX3RjlkSsIpjjbwjuhoaRBIvhi7D5gaJG/fAu0ASDQ2ANw8hR9DZ24M3gx6fJIin&#10;Qg20wuwKBaKgkqb2qOZNY9JA+GOxKXGiQucRrRt2u4ZUkuS0NtNoRUzppcu+3U9Qy+sIrztidFAD&#10;s2VZTZXsGQzbqllqxiNVFEoGo+KcYx6rQcobGBjoDPVhJeiNV1y1t8l7ueGyzjRITEtPRioUnHQ3&#10;niA0NEqXFecTdwndGWBGvB91GwIOGU+Or/Oa7b6+kTHeCHCU50A4CsLe7W8bphmOiTsQZJmghhIt&#10;7+eRsjrKBQpWtGbHUGRhNy88erL4eCUWx2MdX7h4ZXJqeuHxg8ePFzaJ95+tRMLkODFohelkbnFh&#10;+bNPbxWzXHGrr7UTY4PzhdKCRhf9UMd55MElFsYe7+nz9/T19A/3wSmdPDVP1Mmo0u3tdUaJ9vUF&#10;ILAQu2NS6ORQQijpXNX+pIaZhwvBcynTrM5eQjyYaa14nlh4b+sZwnD38xlAHeZKo87QTaXexvZy&#10;vLpszpxK/Nb24iylixLqvkfdkyjp+RD1lL2lXZN+Jli5xKMKFd3RkEtlfnNHFUigXnXVI7JytlFR&#10;HdnXBvEpG2+CK6b5TMx613xvK2bZJHepPfB2Tu+Hzzmz5NRYLClBYVcR6DCyjYTFi0XcCcEoN4ID&#10;UA2AFgdfD/mEaaBqaDgdSPjz8dFRDRD2E8e3IqClupZV6BwqaE0koK3tXCRIJ7Eq3BAOHxO8dMSN&#10;vN7dBRBOpSUd6O0laSBK5IdhGJsSiG5AY2+F1Oq/Kql7vVg8kFSWOQhb1JAhnghGlRI8YSh0drKR&#10;vd0d9hQii5xQCKZj45QvO7lPbBsI7dLSIs2blBFih1EGjoYCATiUzrEtLT5BAYerw4IxYJEukMj+&#10;PvdDpsevk3VwAfwW+xZQky5yHBDxgg1KZRWVIYsjag/dJXaqbAgad70dRnZTyIh7FH+CeNTq9SIY&#10;E49mUxHiUViDNslEu0UOxfy2fK1qR42QX1g26vUCWEBVmSMU3mNYuKYLGhXEhT7P41G9lzpIhKNb&#10;5bqmqTPFItxYW1ecseybNFikASlPSjRJ2Z0oMBI9JJon+uHr+UKWoXx0y01OTqqJM8vgD6FN5CQk&#10;AxTiGWdPpYiXZIQKaTzhyw7geTgMAZFdtwyvMZtHt5Kt+XTpKRMJ2Pac4sNDGsTj4f0Iv04Wd+Hi&#10;RbRcaHhAHAory/68//CRgd/S29KIL6HhbCTKkwVQ7c21tZ3tTajcQ4MDxoWT4JzwUYbeWEmMIyKc&#10;yMIVLU29qKoFl3uWfr3kRSUH39oG3ZIhmJw41g8yUT4Tp+9WFDmTrXRr+xwfhbTGvGIqq6jGUTfl&#10;m4JIOSHKQCyAVdO9CrMuOXGInUv4DZGzaq+dlXqNX8RtNCkzKCLSMNGC5iFkFOFWoq9YL3yAX8N+&#10;shpJWLMgpj4fTxPTTrYAK5T59fzU8MjY0MAI6hH9IeYntS08eXrv/v1isRqPZxDu5NHwVJh7TeF+&#10;bGJ8dnbyrbdeRRfx4f2717/84ovPv7h/7x5KCAz4WFp+Rvv8xAQA9CyJLp1n0QhzcIjeG589FV3n&#10;ypWX5ubmKUWcPXd+EpXU0VFGr0neEvjLCDDqI1etXfG55KLgjbHNoKpbM4wTfnDxqC2FknfOiItH&#10;qaMSjxaQ3GoWl0zrpDnwmCVAVjoaeRGX2GP0tMi8g2UCDiV1C15fajtyejNTzzcNRPKNo2PqAaub&#10;+0zP0KRxCAoq6TBpqZAbCPW++MIl8FlrbnEWWw/VbK6o33pbVyQ1sBMgguvG6eIDiM+cBJplPN+k&#10;hifxaD1TUWBnLp/WL6AIwVxOLLWmEfZq1xiZUCkOSfnWlsPtjd31DUpEVKAIETGN7ABCNLw9DT+9&#10;fQMI8sGpwmiKY2vyGbwSmaWZHs3i4w7MBjFCmjBUU5EoQqFn6FSURXKsa9LXsLZUiolTkAfjWWDd&#10;CZVE8zfVbA2B438oRRspmE1sg7wb+ntDTx8/+eCXvxScA4m2WoM3dunKS7DIeePuQB+t3GjWXLn6&#10;8suvvTE+Pcuwc5CtjLjrR7Td01RlsphFiVeb5Icsi+01Di67SaC6NTcgIIDbwlxRCNAUY3h2hSIK&#10;cwAMxGe0TNrAerevqAnS3tuhw9/UBPhHbISbhyjW09//yptvYU3EiquVkof7ZIEdEsQXDOBkvp0e&#10;nPPekiClLkzrad8g7HLpyR0VdrbWARAwUUYt1w7GG5laB5cpSFoCVYEAZpTZf6QEuCi2EbsbUoQI&#10;G3zS6SdBBBgjMuN+YN8zsojzSYTKpSJowq8gKDA2OgYiAqAiJN46vTMpMiU1G1sjrAIDRw1kcC20&#10;0bPnztELsfFsuZTPgLtrUkOthp5AoH+AXJAAlD9QEo2qqt4SsBEJnkv6isWl3Ahml6edENCRjo9s&#10;/BAljWImClTmqcKCqqq7oVbLkrkCjKDY7PWTHpvuM4lVAfE3UtJOf3sfGGNXF3kzK4DNUmuYaWqg&#10;4K7FEuTC5NgmxqsiOw/tiXokDwC5ItF5G8vtohvq7Jn7U6nYUWXYGpxXeCrBwRHq4ew04tGjfJ5L&#10;JVi29F7xpGqRDR5yNh/iYH2D7DEQEOGmtSLkVHp0AJGYOU4MRFS9vx8h7WcGG8cQ56tRBEdHOC+f&#10;zwtif/nilRcuX+VVuruD8URycXEJ5YTf+Z3ffefb71y++OLF81dOnzo7O3O2pzMEvry6vJmFApdH&#10;WjgPc1v0ThjKakZJQxOQzgcFME85X0qdu3z63JVLvt6elY1Nngglpu0dSG/qvaYyA+mZGi4tLaQZ&#10;rlwr26S9eMwGJzyAl4EZwBOzyZnsuru1tvL4EROWqcBjQCl6wn0Rj6IZwQTmlPnAPklmOOluW5sr&#10;qjskt8LClXEuqOEqYqBLrBbb32FWVqfY0SLssEWwOfAbCPEr8KXqVUM9d2fcLNN2kYeIcfyHiJN4&#10;lFNOq7ZkAY2oaox+LkAaOjoqEsQxpScNikMUEF4BjZVqIZeUoIpIGrys8cVeNCXEWTSdVFIe+IF+&#10;jJ4EkPJZBcxWEBOLEX17eQLZRJuJYiQpyxvZIPaaSE1Tkc+AN4pPc8S0sADQDe3bBMDcBBUkGXmV&#10;BySwxAuoe4MHSS0ml6G23tsdwNqzo1LpBKkvTCGmRmJscQqmb3VMr70GrWEqC3laMXHVCOWgpKYe&#10;01IZtTsQa5JUKlJzc7NYXbpI0VejrYfqgvHEBHmypKamK/Y5SEd/qI8zhaE0abIOVU3Ajb2tUolu&#10;bib2Yu1pf1b9VFo/Unp2/su5V3Ft5BJEjHMphGvndng2vpV6PSM/CG35BTTJ0HuqHuUgLD6PR91T&#10;lpsV4qd5obSXeTt6mOBA2UzKJEjBh/fA0iwetT78k9BHXvgEnZF+lnXwYBJZXiwb10qch64np09T&#10;1tqRzqig68TfYJ/cL/JALD7HgzOMlhbUL6q3w8Mj0UScWISDhRdGAB9IDBc5MzPLAn196zZBEi1k&#10;ChbjCZaVcwFVDFiUzicsNSYa3/FkaWlmdvZP/vhPL126DO+fdhmQtDGK+lPTL125yuJ88cX1xcUN&#10;qB2ErVQweBAKnfHyQk4UXxLd0MLJyWVJ+weCg/19pCM2NRRw3eBoM1xWPNCN8wXL8RSGmrd2IKU+&#10;3PBC6gPgo4BNkt+CWKn5QIpHmxlPQOFITDyHbhmvTHEEs6MxeMzQDbS2danLg+ZXi0fdWXsea7oT&#10;6p5jPaI1uE568CeRqnSAVZACiQAayZey8doRPcfYduiCzfh/8gacF4tJhQwgmXdhEKvojvHExsYm&#10;Nw5gzHXlc0Xi+J/97L33fvHLRJzcrxsdw63dvXQm1T8U/NM/+2NcVeQw9tGvPv0PP/3oyy8/Q4qH&#10;kEed8Xs79C1Pjk9iOqAC03z29re/w55Yfra6u7M/PXuKWiu0ihvXb4Jes56XL15GNxovCS7O3SJH&#10;BZ306dIyeu0wyOmS4OnQSUuSA4aj2jJ3p+lurfQVUGetqd9G1ktAlKkL1DcqNtdONDhWEy3fRSqa&#10;UQAoGUQh3Rwf/JdPEu81dUPqkGnmhJ6OwhV1MlnScWIq3XGwrjINhkXICAMjokAzYUk1HEsvPts9&#10;jJNxVz3MnGEODu9PMMbgwddfeYkOUwPOLcPWEbaw1q5WICTBqI380Vxxep+pex5L1Yhog6KAWk1N&#10;6cl9uMK9hccuVdVAYx16vsF8rcqxlM0VFCpyp8gLZaRvZAoEEjdPhLe58nRjZSXUHeCNJPHNkFJ+&#10;RrX4iulU9jIjwPTRxF5X+mVFZsy1KQMYzcvQUcG7akvSz5isHeTiBLGcEAuaQo6OUxnkKgVU0N9K&#10;RIVj4Aat21LSr7grbkLK+nJoiO3o9cEzECHjwn767//60YMHtBRgGYl3BoZHzl64tLK2QSR05eor&#10;CPXPnz+PjjrS2PFM6pBQEqoALAIoR8amt9wQyUmms4gXqaqvXScmVzQCiVgJjxXfHJHtHuj8lOkp&#10;hSMwwi7JApDAnqZq2oGgtzp2RXZgRVHwMf4lvHUpgLDkBL7wR4mMoSXzJvgmWrugktGLZIMXrKnb&#10;8GCtm2E/xFogbbCrevqHqJ6woTG7u9sbjHjHtSo7sBPPTxNDmYpelZi+UDjCkg70DQKmEJOx8kSc&#10;PBQgH9RhNGEHFrCPvkJNesTD8rLEQVwzfg75T4bmra2uXrxwke7C/f190qA8nCSmvmoWrnQsuTRG&#10;dWLHWXwqM4lUgr137epViAswuyv5DOAwnpITDkICJgo6l0gltfckWGhdhNUKvM4GnncG8bZwJhPP&#10;0cCLNy2kYRgQ4eWTh2jZJxFDjuwmDnYo4NKwv7e3AyLIFU9NzdEhRCgoPjGaefkcHNy97fW9nQ3w&#10;coy15koFA2xHNYu0tKrej3EERtG4BJEwNLrM46GVCuIFy8YSYXczsXBLQxkVdqJkC5lsWIQlCbpn&#10;6lDVxgId1gOD3u4AL4gvJTij7U8laOUvikhEgEMTwtsR7B+m1YqWBfWylIu06VQZP5WMP7h7D+QJ&#10;GgPuijgARjZQEtz9eDiSSWV2tvZg8wB/ctmUZCjLXr54iYf5+MniBx/evHfnzvDQ6Pn5yx2tXclo&#10;7unixr3bjzfWDh7eexoNp+CvEkqxj5j/OT45goYimAsbIJHKbO8nskfxqbmRN9957dW3Xz+qlT/7&#10;6nokmfK0eUKhrjNnZhjgxT7sgtxMOx7j6UCYahUGkYENCremSHCc6fRS568Rp2IpgfRoEo7sb2+u&#10;rOxtq8eC0ETz0NFjpJrGH8wwHNZ2HyCpfCcBina1AoW6xZRTNKcpvofyIjeOkCZL8NFCKk48qmzf&#10;karxcopH/cSjpmPAh+vWl3F0dtb8JCBolWPLFVKeA0sk3tZEOmNocYrtqRrvRWixCFHS0fB3KTDV&#10;PF5SDAH/HEeEDgjVpF5cwaDB+W4kXiSQ5URDTdWUMpWBKsDqBl8KpOB8qZaMaFS9QG8JitUQFFWb&#10;7rqbipfPpMiCmTJLmQiGdIRKbeSQ3yXUowBB7s8folEopOQT/KHoQ0c8DsJKf+2Yhr297eWVp2TA&#10;KFgCVSJrwK2CYnKCiZ/g1iMGQiWR2a1sABQw6clgpA3wLWEHr4OMJgo40hNtqvFemGGSIq6VtnB/&#10;tw9MiFial0INg1LJYTS6sPAYBU2Q0WQybhpPZYhK5h2pWREH00oMfaMTK6Eg2iinDopxEI0DR11w&#10;4sqTJ/GiFO44py4eFUtYk8eRtj8gmSIeVSmv/rP1JEYIp6Zb8w50FdIQGSQeZQ9RCaJESlOEgtM6&#10;0FaH4p4XCbVPXHnUoipZ98oxwTp2mqc9MjZCIwsBPUsujmwmzX6lcEQgrp7UhoZXX3uNXUe6TosB&#10;PQP4GujR+Ckay3b3djmwwM+05CsALVcZpASXBpIin8MMB59mGe/euzc1PXP69Dm0mWCRplOCunEw&#10;B2Gi4SNCKDo+Hcd0efmZZKqbWw+jEYjEwHJ068qO6aLLRKUm6WijMqxege4LARBpB5uBG1T3NYg5&#10;+SP13LoUKOumRjSemuudNUPu4hTTBOFDM+OpRjVT+6CvlCqoVHyAbLIJT+0IfM4I3vXmessn8PLM&#10;Z8LloQHTx9gT0HxeTnUEQgkDYZ/Ho3X0U9OI9CL1BP6kamLJvKsP6rgjQkFTOZa9doSMNNOhGv2d&#10;cLLLcRgjajBAzybHUpMJwHYgQCToJJUgjYxTTkJ2kIJGFcRKDMDZmUlqTdDYXnnt2lvvvA0zimFa&#10;ACCbW0wbgPmeCkePYMATwVM6IPTj0BHrgBpKm69QYOzZiy9dpa35448/u3v/4eraxqMHC3SYfetb&#10;b0EbpdcEB/r+Bx/cvHV7e3d3cfHJw4cPHi88piJOqYl8k3xPclpmo1hlGw3E+pPytzU0E4+qN0Nf&#10;txuvnxetm1BFk83R6BziUTTECKCIFCzIpFledX8boKV5sPZBx4S4cyyjQkDX82520rJi1zukcJ80&#10;GxiFL7J7KKzj2A+i6QeLa8k8YVC7h3ZdRMB5ctgUxOdff+UaCSJcUlEoFcmpEm5IqSwp6wsni2oL&#10;p969n+up55+8GaaHfwqVNJTUZSGYTZ1DNccoNlRTqo5vifyDHJ1WIwF6BqzDySNy7xue4G+unQXd&#10;XX+2t7lFqR5ClSrJIKNSgGUaqIraVOZQKMzn+S1R3dWCIp6f+gI0ocEmhgHVSgQNdjeM1XLJJgLT&#10;G0Orvk38EP2xlQxBZSaNTxfPgg/eUKx4qmniAqmOQBgK2UeJLYqVSmGlyD8+NrH6ZPn//d/9d0hE&#10;8TOiQOWLkzPzL736Krfw1nfeOXP+PBOuDhPJaDLFBUsyXrRik/Z0goFquqKXl0lrmojMpapaJw5y&#10;gyWiamRw08/IaAlyeK7QJOA8qvk4h0QZ+ksoCNokETY0wtFSkzE9J433JFel/URTlAhbadbpGx27&#10;fO0qQL00umql+MEu703zoJyu6aMICDd5MFevJx6FDgG7qndgGLKIAvRqhRgAAEFFfjP1sj4WnVsT&#10;KdVzUDFCkBTK+6Ta/AbGlLDZcdlZfpaOe+cmHYBgrkKew5TJKsQZuGGQUipBwl9xrqge4oMRrpf9&#10;01PjlRyWkEqRVGSp0b/8yitwl/7X/+l/AdLq7/YTe7Hv2GRoyXSjkwDAT7VCpGDQo3IDOliZFIPR&#10;U5EwxWZMD3dBw7NGgICVaM8zd6TiBWLN5/hhvkLcT8SczuaZGvL6W99tbvfnNAUMrE7wYpeXunnq&#10;zvXPqe/3hWigadTQvPYOGldZeWyCMnXiddXVICUTwvI/WV5yKia1qysbJmgBfHSnqQJASNittNTO&#10;uNUZFErjgtUzSsM5/Uztkt9CDh42fZFoGDNuKamOKsEuK0vvFxMG+BnWhyfFfGzCPGR/93e3AS8v&#10;XbwwOMTYazatCBgQBJB8JiRlG49OTIDOQZCjhTaVSP/iZ+/dvn2bwmg+dwQxly365ec3P/n1F+/9&#10;/IO//ekvlpfWHz16+uknTwBo0fCGYsme6O7pZBqkdfthQ2ot3uap2VGcxetvXfuX/+r/+OIrV9LF&#10;7Nrm5pe3b27t7rIg1JcCgW5Cs1gknD6MM7HpOA+OEE9nEgzsROkiGOxiivXB9mpzDUaEUjWgHSwQ&#10;MxXXlpfRneF4gx6xg0l1OC8+vypq6tujs119Wsp8AIoMGHUcJG1kS1/NWmqMJxEsRx732djaVKOf&#10;qZiKd/naxPt0KkGEiUBy3i7aU7EcFuJI8859yNoq3SdeauH6KLDwO0H663FW2bTSSYw13AjrnlbF&#10;jAtrJisGbuHcC6Vkd2GMaPRWWxWRJWFECWq+VQGYw4Qor4qaVM6KYh93+GRvJb5WjEYiXCQdUmAO&#10;uhSiJGHAWFk4ACrTq46GDVMnvcy2Uk/E1FJxkC6MH2B2LJHEwADtYBnZapRxWSs++HFYnuBzyODz&#10;XtBFMeOU8vkZFf1BstskPDk8NMCcCzJJDjVVEcpK4cMIxonNSwmeEodUY5o9t+7c2dzenD97jtsF&#10;wiFfnZwcp8OGFwEV49ogDxC9I7QZOYySBdHCjJmlRs2TglXJnW2sb+5B32L+d/QQvTwsNf3mROeY&#10;O8JoMlLagHgg2EnBHQo4dCAUZriYxxyyRT42c8n4Y/hm0dEMH6Ver3hUYy2LuVSkRqOnxaPPm2Ls&#10;5x2ZFKwas1xtbacrn2VhjA1dcKXkwS7DvTA0rl7v3qIOxzzvo9Dz1EURiYqQVatQsyHr0jDP/n6u&#10;EdVPsef7+uhVgj9KzMYXCYNYK4ifBCi0eDP6hegbhijX99FHH3FCme1JexnEU4Lxru4A1dteBPAT&#10;yV9//MneDq0tDcvLq0uLS0yYJMTnkoh1CICuXXvpxWsvs9ThcPgXv/jFw0dKHhwTFJV7BDIpSWE1&#10;ebwsEtg2fkfChycfqoXhGekiaG0Efevu9iN4InNVwYyTlyr/pgBvxF23FCL1ulzAdc26ViZDuUxS&#10;xOQMyPM6AgE6SQBCiFiPkO/OxptrR+BzDh+1QNP1qKkMhhwxEFFXd6ja6EWjg2MN6kFdxVIPy+fr&#10;59Qho/WGFrH7XDb6vEpviJtBZqJpEYwifUo8CjxHGsUjw6Oo7tGDsG4eWS7yQxgyNoEcCeQOeKA8&#10;RI48uOlA3xCtKeQM8/NznD4ITth0TTIrc0Z6OemxBDLKR5ubO9Ae/uk/+b1/9p/82RtvvDY6NIgl&#10;fLq4ePOrmywcAjvYB3Y1cl2RKBWtEi9IkkYjGpr7oUAIMbUnjxc5oQNDQy+/8vLFy5dADZiXQE8v&#10;AlsQDJDcoTrhQEMCD6yLVK3UGk+mQCMKwShRqb7o5OVsz9oKIzkJ/meFOlhcRwTlPALFo4pQFY/i&#10;NzSfiRfvwnja76kYqxZfcEobLWo9GKZxYVwXESnceHSpLkg8RM+R4kapIZWr7kRyrZ0hf8+AZ/o0&#10;s547ESQnISMe/dYbrzQ3kuzB46GRmaYfFTnYPNQCiOFcGIp95OV0xShuWIbBk8aESX7PAFF3CN3n&#10;hkLow2j9stzK4OEhYyKRB9fp1ZQMNYzwd60pMDRGuxzxI0BHMhIBH4XAD1DCfjY7qAwNZjb/5arI&#10;HiDn8iWLdgROSCuUV1JVRTVk9heWHB4GBEH2JywcNiuJCJ6D5MYOlMTnWFp+h6wBOTzdGsVFqQWJ&#10;8mUVPR0e/YCEmL38AOERuqDoAf43/7f/ZnNtA3IxcxKQvCBS/tY777z5ne/0MyejqXljh76QiKZ0&#10;wbI10pgx7wHRkVmhjwVAS4+NSJpYVhwiu3TBdlnZBVYVh0GqR5aMEj41ekon4hWkU4TyhLTo+POw&#10;6TPF/oKE8fSBCfAKmmhnlkOzKDXyiOpeE2Ex0NrFl4hH6e5X+JWI7pfSKT/TKuVL1Qas+UzOYLhz&#10;anMK4A30DoyQhLK2BIN72xsASNgVnJ6byswPsjIS925oADFm32G8uE2eCXWlQKiPVB6oRbgFP4md&#10;ogHW+pFZVS5T4tYioIIAFaiTkw6g1UnlTgl1GQ+qb4KMCvMgWm6o0sQlZfliHmmfq1evghbcuXnz&#10;//7f/rc0PV69dIG5GRgxbXcNW2fyExw4SVYgu4gaC/IKKea/5dK07zErtdsP0VBZG6eO6Jcisxgz&#10;hMXKDgHvbE4OTSdtjGtvmzh15ts/+LGnrYthEhqBwvJWKu3NjW2N5b//2/+w8vj+xMgA+KjG/nqg&#10;B4hfRb8/OD3ZJdi6algC49RDbcAnKCZqqnTKq7oKd+VwdwNigBedDeMs1g/NSdGRX1WVsFwDq27v&#10;Bnylv4wA+ETHhyqkfkE9qBgafy+TY7op8mmdNWNDsogo0iGdAV+cXb8v8jEUBbZtks5CNG2RCOLZ&#10;0f8THAgxlwqCGmcU27q2sry1tfNk6WkimaaqT+2J5U8ncgiLqW1XIxsgh0DXaVaRKIjKZCd5EGxt&#10;okKozqVKMTTcNTM/cfbiXCIT/7u/f29zbwcP8wiJ7wQXg4J3LXYY31hZS0XjgIF0ybU2VdPJSCIR&#10;JvYgWRsI+rOJ3ej+WkMpRdEM84oP2FzfZKohqB694TzrqSk4inO0BkIAcZYXUUT64LwdsG6UMCsr&#10;UDu5kErTHHElP1Gm1WDt8FErBYEHAIcXk3F7EFRsCfFdSwaMK2+lEU6ObV09wnqfBP8kH5PFszKw&#10;0O6GRgJ00Anq9Sr6W/irgbf0VZiUtPsbo4rsBvCYmFTmDnlagjlFr+J9KLjLlFkPUokElBQVF9jf&#10;P4TRh7Wstp4sc7ZYMfTXOqF+kupJ6P64YMPfeRFISlRC7DCjg0vzrDpgOVuyIch7Wd8SVwF1nlIj&#10;8YTSfkW6GPoibIFGcE30ECjBC6uTZlBxZ2sTsUyI4LOnpjk5FA0SiRiHESz8MHbIktF2il0lhWN/&#10;4aWY2QNcST0RlBRDKI67xmN2EIfduXubUXmYPAXDqAocH1Pq4e0B6ihho3Xq1MIJ3NFSZRNS6J+Z&#10;nkFUAQI9P88iEpbZbIsWKpaohfO+gHQmJ0c4opZWVWAsAJUupcWnrkTs4kVXryd0bfX5Wju6IJIS&#10;G6leHz8AEwLss+G9LhCtV5yNUmWC2SX1M1Gvp2DO04dimAzv088E61gEdAtAjfYmuYvnPtH5Rs0v&#10;oJVJfESFdyQGoAy0S9OKBI2WDyJsGE1EhyjVEy9evPQCEeft23f4+/yFi6+//gbGFmucTKRRdOoL&#10;9Z89Q6BfWl5eAYAgNEdOf+HxIkzQxSfPSEKAA7hT2pu+//0fEMWCBaytU17eMuxFH4S5OCDUK99+&#10;+23O7O07d3gEZFbqo7bsy+qwGkhi4LJ8rfW7aPAYIQp4CGAOxZ6uLiS0ic+MI2tDsB0s5dabr6uq&#10;SzQvnpx0eKR/bGMdVZazurnELtgMNF7YuD4SZiQLMoloU4X0wIaK2quZnqUpelEyYpgbmUFvf3Nb&#10;FxE+rDZz/9Zo6KA7ZYR6fi5ptyRfF8QnknQ0Oq8lnfyRHwKpqYCMHucacfDFNBAG0TYXpeoENOhA&#10;kOGf+DWd6OYW2PhyZxUan1KcWfKl7d0dQovdnV2CDWjx7Dn4gQhSsZOAVUhE+S2YvuBL1BB6g53n&#10;LiCWML298ezhg9sM2qUJCbv8wpUrb3/726fm50jGpM99XOLpXL12DQHaM6fPsO1J6haXFgFGn60+&#10;4QLUeqFh25ooySxHZm2SvGLOONHcLH5G4CWORmKLyq6r6Ci0+UALJCOKJzFZM7e8WjAr/RjMRAQB&#10;PppNJw+YZUI06qrmBBaIPZHHMeZCWYEolzDIVCZlOV2SbbwUfViDialcG3+Sp8DcYMA3jTCVDrc3&#10;XazlKy2lxo42srsLr3yH6wMGg2CO8Xr56gsM0caoWZuVNg7QsaZi6Klpe1mUKedq2YYNHTE9Sz5c&#10;4sT7GfFIFX+rUBhRxMoTZri1I6QNyuxsqKhG1xAWR2JK0snk+oHhZq+PZlIK0GkU2zfWe+DmWrcX&#10;np6IW1EmpFVUnREBaaZbZZBdYg006jSyApvu2eyACgdaLrUSKkUj5yaBlqIT4vmmYA3YIDlAmytt&#10;bdqEQZxCpFg0goeNKglJK7kSctHxyyrwW0xnJpX7t//m//PLn7+noXYwgeATCQ1qe/d3f39kfGJl&#10;dQ0Kudw1dXO2M02vXLlmCrjpBTomxrzXmeTxaD67dBZ03PkyLkrOBnp2pWHu9DwyuBgs6jgAR5xC&#10;XgaPwptiBHFVhIK8BU6Fijzlct6A48LepDrOA+PNWDqV/LAfHZ1ztOZ1dtMfQroJYbGUSXRoTrdg&#10;e2udOdmRwt0lxlVAKdPrD/YPMdsIbIafWl9eih7sIDqgK5c1UX+XkdtEIWHd1Ilrp44YO5VjRnbn&#10;xOS0tYXWyPagoUEMZPNq5mcrUuEV6LD37t0jy8f+4rzh8FLoFHOfGZsyVJL2tzBdjR7sIt52dHzs&#10;7IXzoAgLCwv/87/5t3/z07/G7F06e2Z4IAhhk4fGsaGUjxWA2R2Px3C/DCCmFb1ayqMy5mVIprpr&#10;NIOT7S3WfQMDOTSZwEm16a5IP0RDbAV+pzlo/NS5a29+p+Jpi6VyUGltYJKAEAaHPL5786//3b/t&#10;6WghshekB79NIjYSqgTIJpdgfcApXaVEpXeRaXnW1MxbeBbGGeESNBaoqVJEZUbPw5kGzXC1UpLp&#10;UqosUGmkb4t4VFKkQKFkNUcoCZB3aUNZBoqmrZe2QN6EWQaqixmJMNQbhB8mrCUeVSHCFPcKxVx7&#10;a1Myvl/IJ6nlZ/KJGqNB2xu7mUnZRdG2Gwlc5hY+e7oajyNRWjiMpphET5CmecL0q8kxk3bRu+PD&#10;to6NjhLdsKG7e4LsOOpX4cP9w/g+w5WGRvtISP6Hf/NvQH3OwcTISw4MWcT5udPwxfbWd49yhVBX&#10;gPl8JC7sKpJGJkKBZxMTxCLbSOXSfXeUTjCMCiYUxkc6Em3tu3thKmXzZ86ywRiEy/5kqq6alP1+&#10;hjS00WVPyd+L8IqIlUrT6xQyi0RcjGHxKL6TrJ5TZ0FbBT38fCpOn5/2g81nAjkjufHQZYUkvqVg&#10;Fst+8+HsrPN8rjqBhiBljXj8EJ4r0KOrZ7F0hsFIKpY6jenMq4uIK8Q6GGSrVwLecCiS1SmwR8Y8&#10;Jc06LkMfR3uAo4/XxejEIxG5fciIFlNgEOTTqT5Rd5J4DsbZcApCH5qcSKqPj+BrKrzFdBD9q1eq&#10;3Rj2bEPU/Rp4bPwGkQVgOVGdBgTI19AMJ5QlETvE63FVhFDUPZ6trtgkGEWZfPCIyTHEemptQ1yd&#10;m9re2kYz/8mTRVh3ly9dIf2RvhXRaj5vkqK94pd3tHOo79y+A+P6/PkLI6Oj2Ao8yI0bNzjwE+OT&#10;QjZVb9T4AGJ702FQQyxRH1aXLh+uBDrQ2bPnAgGmyQsZVUUJB6QOMdIJbVPzr06DxZSALKxxFWN+&#10;AXyUeBRGqoooJTTLDsBHQTBUWzaD4EJYF1aq1F6hp6ekeLSnTwMH8eilo8TBXjGTEFtYgxIs8PwG&#10;c6q/gl5E4RAVf2HMwBNUAFi31bVnu3s7/Ar7mp+hu0g8KxtRASSmkQDpzIULdBldZN34sWRaXCaE&#10;Qk+fPk0zPlEmoTz915wLfv3Zs1Uq8rgDyPNDAwNvvvnWlStXOJtMHKW2wH42xiHilUl15YoVWgCd&#10;pSGG1xwY7GfCEBQOij8UDQkADCmDMFafu+NCPOe/lMuTxjcxGNjDlsHRqWIj7Ro8jg8voJiw3khI&#10;9GarZwL0Ek6R87Ak2hAQO4YaOKLxrd09/kBIgpSy5XCk4w0VprSLd+rQkvoycpCqzYQuRFdIzjCm&#10;SdxgD7NkVXW0jLGeedr71gv97rlYmCqRKTGdLDhQ/4PBK2rpBb3IpWBfeBiYTYmM5gFp/InfyxOh&#10;YmBTRRSesghra6tIJIAxowxK4zXOC77Zzi4jFSo8DrUt5HPnL17iGR1ChVpd40ZhSDKMGarG2OgI&#10;bg5mA0jMva+/XlpcvHjx0rvv/ggmBqcWpgSaspCJ6VakFoEh2d8/WFx6CtiD+BdVgcuXzzKDTVFK&#10;rQouc+3aVbSDCOSQHSVk4p55vkRNrjlEx0fBRivRJJ06uPXG5g4YkoITbVCcgY/2LMBKTD+IZWNz&#10;l49hCMfQWwLxFkFD4Sr+lk/Yq2wMYwarCqklVXyiDnilca4iriXV8au/siyhHRA9TFoba4zbrIYT&#10;xRxiIc1+z9Xv/J6mcsO0Ev/m6Ap32NNJ25MuRrCt5BKFEfKojdskkpPoHlAH5I0cM0BKfqaHw/uS&#10;cpP+2ZdVY7KQTh9KS03WQVEpu4BchhqiIDn94cewsbA+usG6/d24W4w4ddXdjQ0flrsN4WjibmkY&#10;oWtoOnTNkhMChCqV4S1BHiKZtrNuxEfrMpHnF8aOeJiaRLDT3IrIRVWCbFpACDctsKDBKMsMbsGD&#10;6rZE0x5BviZPDomNNq9Lb1XmJ5yTsFhHXyAIjPf/+tf/OrK7d3gQhrLEcpCVsp8Rafr9P/wnhBvg&#10;AZLMRCGfirlmtTH/XAQBp58H8ZQQlFqVVdTVGcv/qDmp7AS1ks4eH8o1QeIV1XGGBslW81gXdLYR&#10;B0F7QkQeum6QsLRxd80e5M5UkqJcCLnniEChRnrNxUo8WQ61EdweNA7K58z8aWrEHBICsmQswggK&#10;H4we0yw2yN41fFgIJPIZ6SbZp6+3f9gp3ZCjgo/mkjFSY+fglZwhAk9wacodwuCVh4ju4GMOb6WR&#10;Q4WCJ/4XQTvqd2J8V2iGyNpoBXJ19QlquCjTBpnKI4gY8UcKBAg3NuGtM7B1YM4Bovh9wb4+ukSn&#10;Z2a4x5s3bv2H//jXv3zvl4Bk2IruDu9AMDjaH8INg6oSs0NuoUGYJdpeW2WjUDhnrBRNNeRpZMB4&#10;BIAiNqjBwox71Sx0OWYb3WMMKAbT0zjTWWv1D82ePX/1jexxIwPagUZNiRUc5aidFo18+u/+/f98&#10;nE30d/nAOGm7QWDDHi8hCLNnNS4PMAndKGWHtMWYFoRFLeJYAeNZEgA6UEpG9uHqtCOrwdmqg9Tf&#10;0Ndwm8SjSIp2BRBDCRLQgy3I+tOuJBvqundt+gUBS08AFBykgOUk4GDSAvwBYi62ECRedW4jBGb8&#10;b/q29g/Wd3bWmr2Aw8fxPF1jB/F0GO1PXpAhApV8df3ZVjgcS6WLw6OB2VOTyC8SLO4dgOsfNXuP&#10;J6dHT5+ZLZeLDMFiNFUikd3dDoPQ3L1/bz+y/623XvzRu9+bPXUqnco+WnhyjrLWhfOjw4PoE3X7&#10;enLJXIEe/WQu2NlHUWJxkVbSLSYwYYyGEKAlbWhqGA52e6pHzaVyM0oGzJtMJQHCxyamzrz2rbmp&#10;mYGh4bNnL3LEsIzSsPX5HPpi4miyHFBk2coiHWJwTWWP8yKmmiqh6j1SUwSrxvls80qIw9PEqKcC&#10;50LwuHqA9CyIhlo7oJA+j0cVJRpWZHZchlyWx8IWI0w19gb6eLVkIkpILFkGGU/hKJIgNYVC8lPk&#10;oCQoTOXEigW8gkSVDMkhWGFLCM81wNKmolQxAtxPOzRWzRMmcKwe7O4QYJKaokwBUEpA4JHQPqxB&#10;8moRSSUTIbeNzTiWOYZxnIXKnmfmEdktl2p2laqXmoDUDqUKKdhGjQY/fAlpJTekV60hvpgTbQBR&#10;FN05cihHIHkEQ+GDQ9J5umAwZWAWmi3iOA6KB9FN9k5PzaBAxAHgMVHGwanhBPb3DphUx7qitU4e&#10;h10F+GFdYJ8DMiGRA/LHVDq+otpo8Yi+DTT/ccPsX6wmv0iOh6FmLVl2pmtKvxZ3IG4DHWB80VSj&#10;rVh8Aqw5mSEFiS4M4oTKc+F9Kcr4urGQ6qwFHEtHSVwlcCNC6TfxaD0U0gjphoLrZ7J4lLTF4aMF&#10;xaOCoJ/Ho8/RB4uAJatg0S1RPYiKKGRqN7Qnjv3Ei4m6c3QMSAZaCgsFcsLu7h6/hwYWw/Y+/+xT&#10;glTR85qbpT96GOMRkEjQVYayHngFSwJ69wd/8JNvvfUtolfeZeXpU+JUnA74KO2Dv/74YxQJ33nn&#10;nXPnznE9EEYGUB4cGeFnoB4uLDx6/OQJ1F4Ml0wWiKDJ+Tm0zEXkFsa5jA4rL8RNybxJorFpMype&#10;MShRhUe+SRjkfllopJlmZWzyVCrUmyhc/cOJYPO4KOX6AsHOniBkUNFNJPIWr5Xg1AprUmZeV+yx&#10;R2n9TFjFzu4+6DQSgKGrzwT5dYVWCXHorFMBq8ezeDLrYxaAqi+adpB+SqVqWGKgA0fZFCRSTwP6&#10;fZBluSgALA/z68IH+9g9fuX+/Qe3v/4aMuTFC+dnpifVuphITI2Pz5+WMBb8bOqW6EukkoyPxOIe&#10;039GbZSYYHx0amR4vLuLakOJ2Yr37z2gT5e8eX9nb3trl+shtWCBQLAZoHXz5s3Hj9cZbw4mxcTH&#10;v/u7n33x+YOd7TUYMsMjoxwzwmT4/UwigIfOhVFSVE5CqCB5HlElITtaKzIRp40TkkRqBzVP/rDv&#10;pfRCSKoZdZJ0cOGZLYo2pGbLMdFEmzRGK6kYGJItU2otCpPKcWgWWbyg5dazFoXDWk9ksqxSb9QI&#10;81AOj9OEOBtmK1oaSWZTuljdO4QnhIhQm+fRjV//5Adv/fHvfPeDGw97e/yzk2OzU8PUYrk3p2Fu&#10;jx8pO2pw6lt3CKhFltIPdiip0FCrXrm3d7Mx6qfXvm7b19Auiz4pjEpkn8YpeFdWS3IVKhhnncF+&#10;JuUgw84GOcpnmLlC6yktYmx3DKXDXAl8jXdEexMK/4phuBBCRYGNMFcMe7ZGfrkezr0pJZPQyKYT&#10;j+K25J8stsZoSeSOkwROZs2knEYunh3EZDBCQ0P7mjvw59526PZEXrdu3Px//j/+dSISYajI5toq&#10;pQywBAs1PbPzcz/48Y/TeeYwEYUwUVeyUBq455iPEutUYxbgGYiphdWgODQCo28DLUwRGQgukapE&#10;Tz1No6Pj9PdA4mE3s8V1s2hcmxo4NojaPQ7EYHjibCmlsitAf9kJ2GnWnNlkRBzuc3Xs8jRb2gZH&#10;x3DbJCh423Q8nE9GmFFJtuNUu/XxGwQfwl3NBEJcq3+YZg7OOOjLxrOniXAYmqOyKLVG6ZzrjoTF&#10;CuHnb5XvNYsSbi4HgLdrSCSB1tDZPoIbyuEZG5sIMi9KiLuWiAchrLq9LdATkno5XECF7+iZ9wyN&#10;jp8+e7Z/cIgIm3eBIvOrX//q008/ZaRyLJoAANUoawGJtSnkNfSaplVgKk4M76GMt7+zyQz1Dgwg&#10;HT9YPFU2IJJKrRPXIMiXCFVKSW4NiVHYZMjctjAjtNHrBxkdmpqLZYEmW+DgsowsETRmKKcdbU03&#10;v/j481+9Pzcx2o1cJS3JBXA4hM+4dkjwagNm25Fz4LBRGNfa2PA0XgEDQDZCHuI0Nniosb2tGnKw&#10;Gk+gBM+eRb0VVIcLXge0qGojw53R6JX+KBMjaY7PpDh/vJfKKMZdF4+SajsJHlEI2q4qyzHHTyPQ&#10;2I9AJmhH+jp72SqcXZg5/X29Qv1aaplSOlmI8Wd9c3ltdRn+aOIwHt2LMWBsc2f78gvzf/bP/vCP&#10;//j33njjxVdevXz16uz07EBvqHN6BgWzMQCVzz+/CSNqfy8SPowRGACofee7r/zWD95BfOanP/2b&#10;n/7tr4Cn3377dfY/hFQAnycPlx7efpCL5XbWdq5/cW9re2dgcAQ9sr7ByWQy+w/vvR8LR954+Rrl&#10;oiI2PZ0uptNMNpOnIAJD/LrJExwYGh8dQ/YIA0M0CtZH+EMlih2gNqZmht4H/HAbBHoJeXFwlTNM&#10;ckZGZlKrWLWBQ2FdCCJspKNhxGBJDATgGHeCZ0Z5i/IC/FEyAXdEnFCMmW/rknHPS5CrYt5gsB+A&#10;5CQeVdinGj2ZIeNqW1tphgPxkmMWn1iGiE2i17HWKP6v3NzyTwtjjHKt/O0YQg7wsxVDVZBG7w2K&#10;SI+/g4iVBIlECziH2EiOWkeZTS6esSoBiH7lGU1J80RCTfExJs5DWlU51bpsQGfZXhoZq6xM3CRT&#10;4+fQZtMa8cCwXHxsHm63VwOtk2nY6uR7hI/cOXGGONNkOGhRC/0SJIzsKP91fWZAcdkMJQLJm+C5&#10;YXVQ3UIwFVATDhz+aWx0/NHDByBPNt4pDxo0MTEhxcdSCQgQD42doT0cSALbyEvQ5cNX3v/wg0g0&#10;Ojs7x0BFFZQ1kEDsMrEhJCujevhJgq0nLf/lHpTLuo1OxxLLRncHuW6+Qr2+mI2hcePXpBDjL1ni&#10;4dyci2eFaJTQSuui0xNGAPEoek+piOr1Rg93836/weFO/ik3ry2nB0qUwxwv1VGxP+bXaKbgiZfx&#10;AdNTU/wQvEO1yXd1AlUSnuKzVFFr9vT19+H+tneoHa7RQyTW6dPFlWfLpBMYOXwMA1AQzHq0sACL&#10;44VLlwhq2V/T05MQ+uF28yy4EaRMWcPhkREeObjpgwcPcDE8RzpymIQJYsqO4UqcG9e9OIZV3UXI&#10;y5vp1lVbyR0PbjMYbASUtjM9GKBuBjdZQd6yGMtSXH+9UkEjktRjRGvi5EBi2fzEo8E+Wgj5vgVD&#10;iVqJXjq1kPALjmwqUrZAPw9lUQxbd3AQLqN9LraG4h6TCDKAVh8Wd7qHYkbAboY/bH5NiXDfc4rW&#10;4BQM1y1mK8e5pmoRngCJMGxMfpq/ORE09xEOMsIKBvOzlWXoK3vbTCJb6+4EUuoAJ8aMUJQjUpyd&#10;nZmYGIeHFolGcF5Inom9zltrKGMxFpEKLDRrvoI2C0eRIVuEsE+XVwh1gG8uXbjI3/2h4EtXrzLu&#10;hT6//tDAC5fPA6Kvr29wFpjISPsa2RebASV85TvsaDpVVNNQHUNjM9oZoCN1KhXWxYKtIXnTADKK&#10;LkSrX6pPDc0iBbk4DUDU9JF4rrbXLGIDQM/FyEDxla5rxNrpqSpjIjgyZotsi7hnyZk13Rt7ShYf&#10;8hVtEd26qc2o9gg7XnQWSqXM34zE80mhGc2ev/zLv3RP6Pe//+andxeG+wODwW7NYi9TdlE/O78P&#10;akcgJVzHHqERVaXdaFRlMb7d8+YDM+rkm9zptcszdohtJS7XOlGVqKP7T8mdqNSGoiqPJYGmSwSF&#10;4a5gP70/AhpKR/tbWxBubYynsW0o1mvVJSigcXc1GS+xpJW7cD1AYgHrilT2ZQOYgFEVx+HJ8Tp4&#10;dOoUdrUSW+YTDdpMZogQ04mkutm5pTLi3tIoQdSTSzdmVTfDOjFNd7++S43+/fd+yS2MDg5AFKIK&#10;3NvVKek8WBudXRcunr/00kskU2wRokwV5RjxDrfBBh/zt/oIld3qwWr7Az9I4s5RNsSwtvYevt1M&#10;pIUDo3BjA1qo7ACD214wNRO2OF3z+AC6roWg2AsqnDK0hrvGyrDI5MomuiwOGUtGUR8dfoG+YGFN&#10;zBOLZGMHukDR6hQjGalZBUc9VNugmkvU0hEcHIVEye5pb20mHo0d7HX5WBAgGFJhC9hV+RPZWbeg&#10;HAgXVYONCOyO/1a4gKIeAA9xXC4P0Z6/2SV02YOpqJGW6XP9A1DyNe4ROcFgH0AXA4E4w8l0ZnN3&#10;hyLFrZu3KOpRv6CkKzqpMgnp1XN7OGBGls5iILqZc3NsWbHEFgJdnYlomCbkHiJHWEElJLqk5SoH&#10;rHSftnTa6WQyrYhKwRZODJMneNTUEZBX8/ePT7d19R7EU5SlHf9B9CStJ/JPJO2pX7//i5ZaaWIw&#10;5PM0EcHIpRRE2iNJZQMIRjVADs+NieFy3YNg32IaJLQpSMlGmlVKhzvrLh4VGuUOuMWjzpJzv5BY&#10;IA90EAMGB0j4CJY4hGTlxNiwcuu+ji2rJIdRzjqrwBaw4KmTEso4GjRhDSabJm20OUFTeKPhMZrm&#10;Bx89ffxsezWaOaw1l4bHqQGV9rd3eHFaQKGfBoId//n//s/OnB7b2V0qHcX7Q76x4b5T8+OXLp7p&#10;DnbGk/Gp2dmpmVlek1AHuROC0Xd+61sXXzi9vv7sZz//eTSaeOed7/3zf/7PYETRvrO+uvrg7sNs&#10;jHaxhvmJ6Tdff5Otvvh0lelTVY/38y++3tqJzM/Ov3TpxeRh9OHNr3NxtACRtWLDdIwMD+APsGKM&#10;PcxBoEvEyAEY7MwICT+Tnnu62YrS6WzvYPoUxXqxU2xQqrEoHavPMcnUzcTaWjWlgaAdm23yWjXi&#10;UbQOYDKAC5rkicm6Uvv3dzOvlf3s6n11xEjtYvJocnBUtyktKUMu9/cN8Y4MvcOKqlVIbQBiqZLm&#10;0oiAg+jr7zeaElqqfvuuoQjW449pUHZeBqEEubeSPR3okDcpoUKj6GQmp/hIZCNpJmKBOCIlBh9a&#10;fXB01GTVkCE6ATl/yaYAgZai7oRPpRc4vb+7zwR5sBzCF/wIam+UF6DP8BZYEfF/FNKIGaV6jgcF&#10;AFLxNuFlxQI/gCemmq9WUDo2UlkKHfAXEfcmAKHcw7dCfSE8MeVLCJ0Mw6M0DwLHheFo0SSanpw4&#10;PXeKrFt4gaeJiAoBzi4/fLjEzvYWxWieDsYTxI5DgRLx6CgT7enkSKnAVSlTQJLUKJvZ6shYj7Hx&#10;SXqWEWwnOMAMEUKxgEmMOZ7LJgIp65C3rfPjnhO6LJGQ8DMPl3o98aj0R20+E/V6xaMcRUVNAnud&#10;i6yHMtZfr3i0vQv+qItHWXfmMxGPQiat64/avG69nSEujp1nuw+7ilXGPoOJqJ8KuJWnI3kvg/Hw&#10;aMgIUE6nRkS8h5nD/YG6Xb5EzVeqTFwN0bxQ7ZqaB3jcYOYQj9BWY4/ALARh5ckSywJ+QHxkDYnv&#10;ERMiGWD0CgEhvMbBwSHeiBehUg/1BRc5MTGJkhE/ybAl2p40pI4GOLaAiFjW+KcbMHTZVBSNjEfa&#10;X7FCrbHurESA0SYtkWiPpoLAfHP1X1H+BKm6YLQ+SE5+XDUIrYnIKqwYEqLoPXX2hvgddrmKoOkY&#10;itdKnUw/h5W0EohmixI+aWpdQ3NPaMjb3oMajDqiRDWz+NkZQYeXObEMa6xxf+xx6PFbFGNtucbF&#10;UHMLljqXRvMLG4/qX3hvh2WgbKm5X3QmUbk9KkDXhljC8qJxQfDHzBZj2RA3cVDoHy9TyB0ZGerv&#10;C9ro44I6/9QLhf5dEYITXoxAFoXBgb4+zNr42MjlC+dJCJ8uL6sUdlSAPqGYghHWrWJR06ZCUnx6&#10;bo6AhIwuFo1OToxfvfoS+5zNEEsmaI5lpALRKwE8iaOiKqyHAaJqwSQCoThMIsVRREC0qY3SH3Ny&#10;qdcbp10CPoIsnR4ZMiNsHcmN1rAPZdCwTARNC8YHWk6AwBbOH1yGQAvI0iTOtJzGZDK1OBf9u6q4&#10;bXgr3Ks+Xwfb7XFoJghfK5Rq8Vw5xnAjlGaex6O83g/efHXjINxG33A+SToiVoDgHEbJdRK9cYG8&#10;qKKrE3K3C+C0k9TGr2K9g9Mdu1SbwLB523T60M8CjkIuYXOVUX05Ah8V28r4nUQttDF3dAVB4+iU&#10;sDC2EtvbJ1AFA5OapBXXeepkh2JESJVVGvWaQKqeShvydFTC+VLBJ1WBQqFGPzMBaolxrAPTxXUk&#10;VF2npAAIQZoQbFJyw0jZwUFxvK16DjzJdcQPo/dv3//pf/zr93728/hhjM1E2RoNDRoKyaEH+zTJ&#10;Fy1oNtb5yxdPX7wkeRVAYpWz1cdvMSiyF1JhNDq1cG1NNbUzoD4al1hYp4UZP10u8QehM0uj5nRa&#10;uYWNSmtTG6KKTCCjFzTAhqXgZ3RE4XiBHmm4s0rpUF2wJmwPel9BHA3MZtIlSkFBaeWQbDRXKbsn&#10;IruMaZbykrp5hMQoJrUJlVyZZppzwj3txKP0B7KbSRZ3Ntb2NtZQLXXcKj1giSrAHxUHBZ+hfSIu&#10;HbdOVOCn6i3lRalEmyCRCYPjXMkEQKBpJQY4gd5AhEoJj3nNUcb1RBlouw/Vhml10TgcuZhIzKim&#10;CcHgPFWt5Cw2KYuiaKBa6vH7ZqfHGP8DGifec7WCjabD5nB/hwld7d7mmgTtsXWmsiWWSIUta2GE&#10;pn9BHSMbpMYtJR2OKyMfYciPTjW1+YiF0MXQkphWuVqykAkt5n1tTduryytPHsxNjPtbmqAb0qhO&#10;1ocVIACS7hhDHHw+bCVrSo8qfiWP8K365KQdRljThp+3aqO2SK1yuL/ZUNJUGFPVEPhmlt9yeoPB&#10;QX2Pqo0dvUHml6hdW/dRSScSyi7UjO0SPzBnBnIDwLc5IUa4Z2wT8WSlwwnnSTwstbuV0Q9mcHlq&#10;fWvlweLDDz7+YC8Wfrr2lGMWDHQf7IXXltaS0VQxe0zsMjQ8QPZ/9871pYWHETQ/l5du3bxBuWp1&#10;dYMuov0wkOr2qbnTvb2hL7+8kStU3/r21YGh0IOH9yBXMaj2R+/+Nlw3ZiBtbW7df/Bg4cGjZJw+&#10;+nJfoO+PfvJP4Ol39gRgd2zvHMDl+8Fv/fi1V17lTO5vbR/u7mXiSciRHM9Tp2YBndlzcWbjJjDr&#10;x+Ui/AmJEnFHbYwJ9XVKOwJlVg2ap70eDdY+EDoYyRLZOukrqcMm1ukouyHCTiOcBsvqFFyk4pFM&#10;9ADdiefxqKo1TGfyd4ORcwqcSXFsVO1nh4fJJKn/3+bZVkPBQb6WSsbr6aciAwhFDeBPVNfINnFR&#10;GHRNEic/gD1vdQYjckm9CzRT7GTpBGumHX94ZGooRPa2s5d4VOasoQoxGvEm6G74ETrwyIaglpv+&#10;JbwUPX4hJeKPiiNIgR5IhvEZhKfCMGxeKMGGhoZSniNDhUJKQck2B7UcghtNcKd0jUktUCVv45rV&#10;HgoJkVCmVBkcHgFj29rcJIhBbEhu3dOEYDju98G9+yRbDE9HI/3217cIT1GmhHxz/95d/PHwMGJw&#10;RUIuTOOp2Vmutq2leW72FIYQNi0vRQP46toKqQUUZ9iQi0uPyZ1g4PFGXDn8LBtLl5o/PU+xJagG&#10;ID8WErthk4pLYq4Io5CwtvIEQXR1QOQ5yGfBlXyTw0dpouV3lI43VlOxPek9sQUxfk6f6ARBk70o&#10;V8juisec327wUUAo7axqORMN0/gBk+Ckn+kbYoBDVe1FFPkoZlGxXgUMdiHtm5xzmm4JJbF9rE8i&#10;TpqRJ3zhyaGrSnKLf8FkgXRi84xKS5MuMby65XAEdHERAzGnj1CpqxuNux6CJ5BppVINUGho0E+i&#10;qQ6iBiUAKTpiUKzre+9JPYNKPc8TvIDSP1w7so1Ts6dI8PgnT8Fm7dZduVmkethhNR4+h1Ji7UGu&#10;aGr4sboi/Ywk7LQODXGP6rIGllqrSis3Zktq4aLlifpluT4IiI3ijxKPUufRt6oIYEXpc9fMZRt/&#10;pgDeCaqrv74hr9bgBsogDICjfGRTnS2DUwhdB+nclRtEZ3njyYdFLHUEWM9QqKr6rfEWMLKRgm9t&#10;qmxvru5sbfSHAj6SfDGqddGYZ5aUs8S+xdH4OpTRiPQF3QXrbypL/CAxCDYeI0BuBhR9+vQZsIwn&#10;C49WV54ykyIYIKIdIpo0E62mnUePHqIeFeoPzUxNr6+vfvj+BzxxfgCYD6FmOt72dnaks9biuXTp&#10;IgVIQl4i1ngioakV6LUzwCASFlsaQrnEmzUf1GaYMh3UNEJFxG4m6gMjJRht7ejWyFB0ZeRu5HGs&#10;7C3rIcK8etZM4wat6uxhtQKDRQsmuEn6MMSjpNmiIQnAUtLxjaBEvV7kIn6raddPkLy3o6yI7yeD&#10;AYenUIomj+PCR1v+f+JRVvrhylqgC+VsmithIIjeZ5mdSuSIMGsDmlKPKCxGWbUo06aROndofXPu&#10;Wy4wVSXYbUTcuNDwGjkfiRtESPp+IWoABahgQRBQbcgdlVuYXEvrOpaCenqjVGA4/crbK0Qe9PdI&#10;Noq+YOpX1qskaoQonhSwWCC4I+Uq8BsnlVq2RtshSYiEcoe01vm7i642dJPUBNxFTxL7iISbVgwS&#10;7C4kP9q9fZQySbEZy9nQEDmM3L9/79OPP/31+x9e/+L64d4B6B3by6KDUltzQzDQFeDg9HZ2+zqQ&#10;jkOAjWrjyOwMkxzYCjx7F+lywcQBxk1UTUK5oCHVRvS1yMOGwDxPpQ17Rv9HGm+FXEEcQKlvKuDg&#10;+eGQWfDp2WnGFqPQiT/hpnhDFhgFCqrcBqdRypOlwCFxhzpAJqfK+5K34hfZry2I6KQOGRlKPCq3&#10;p4mhpoZjDHQ3ghkYgIF2yGkEBkYaW9pF4mz1RA/2NlaeUsPgSmz7UreiLVfRKRU9vmDt8urX4dSC&#10;mEjWuEZXgfFNEQOHRqk0WamzrL8NCOfNBHaWVNoWm4JP8BCM2YXdgpqmp6UMOE7YgLctsmGILU0l&#10;h4RKw2DxxE2+9paJ0UHIugDfqsA0VHt7OqmdbW+tM/xN6psiRPJ1zUXHSVPEJC4WoMlFSKiHAA4B&#10;12aGZuoE053OtIXGliRca/QFdS8IZR+pygAZD7Isr4mNiEeHg7102/lggorCTaeUAm7GhjJLF/fG&#10;CFN6i/KueQ5PTyFVF4EOsegRoAjQ42wRdOyj+1sw1/yIlojxJ1imHo+6AgRIeKWhWJbQfXdoUAPN&#10;OZoNTbgxTqB0fJRgWW5DhCGSdRtRCDV+Ol4HQiFNCWqsIb7LUCreT5O+4R61eR4s3Hm0eHfnYPMw&#10;lTyMJ3h9jjnOuZgulSnSVtpgdp6ZP08u9OmvP/36y0egN33dwchuJIte3HHjzZtMwF4/e+HF2fmz&#10;kUR8a3cLWssbb7zUPzKQSMX8Xb7p2VlVWplft7f7+eefwyvd2NjOpSDetEDeUA9Wc+3xysrCkydT&#10;UzOXz1/5ye//BILjp7/6aGN1NZNKkWWyscBEUUJxEwcT2TQKtpzXUHdXuZDJpeKg48yObO/tw25A&#10;HMY/gfeIXQ8hQhCpZthodVzybjmX0i6FBs47iYpPtCimOcLXnsZM4jALPtrShLNx9XpTNaNnsBN8&#10;WvCyS7ANfnHNMQqTTRpKwa5Gm7TAD+OX8Trgo1gMx9chDhQ0aLCoCvTA8BpuaAxUG8lj2C3uhE/5&#10;OvkSNRyNZtO/yxXaW7h1SAhkgCZwwZQjtFpLlCrU3FQkRqeqaO5EgJyOhoqokr0HMUHjn5nXPGcE&#10;0vmiWqIATslc2pqRoIedBw6BIKgyWw4gMShXAtSzv7/LLB6JYFAiKBYoqdMLw71Q/GUeDE2WlBGp&#10;b6CquLi0BGEdbBIclAv2trRSmnr2bJlmRYaLXr54kaCKyt/y8jLDvoksOQ67DOfa2iSpJqVXUy7R&#10;j418A2zAChMuS94oekjXOS3JaGESwnIlAOQcJ+A9WiFxUWjZIRTPNqM8rXbyTJo9jxVn/a2HwQTw&#10;rDhsrXjyX849iVhrbV9Qjds7e0hKFSrVytkkk+izxKNyWfJlz6W9DFUR6YvEn65uKNC0VxtDDG21&#10;aATSIZiSFWFcrcsCUNtnDpFzZRmT9cuz+Oo4kfawoBbVy4ymKbRXigeqheO/JPehht0SqSPXDK2L&#10;/cwSsSbc4+7uthtmQqjCbiWLUM+4xmvDp+jGXh2ED8gJAbmpHXPv4cgBVTXyOY0h9HrhOeAO6G7C&#10;QIGuYVEXHi3Q508MBC+fBecpUHiUXt438bThm5wU0hgBL4b72rmSa8MaM66XeVdeBjdKSkXexOaC&#10;ClCwBnvzg+4A2WG0c6nXsR4pAgj664lHqSYIsaxWMqlYUwVVTl5FClKGzuqhiJ9aboRDxYQm5Lpa&#10;vd2Ydg1wNl1xyzcUe5xEWnWlJ8UqdQlhm3EgLqQ6B8VVVf+fNHopzIJiiEOdTcXC+2AEoVCAq1Qv&#10;j7UZqKSgWTkVNLZl2RUjQT2XLBR/wb9T3MaBZfBEGb0/aFFlBtpxtX2hAX5gH0bFzha9oXgezRqs&#10;cY+cyzjRyMz0VKgvSIQTOVQKxyw99gPxKE8Zok2EYbBDA2dOzwG4ERbcvXNn9dkzzgYflBF0fvJZ&#10;LAHwrop+tBKQ6yCViJcROGndlqoBkWp3IHJGG5jAbdhaEvGwANE0ucyUCS5VPCoWI+aD7tI8cl48&#10;AlWZyNzMwAKkWmus5SQWxLi4kwdnjI5vRiNZUqKWRFV6jYDEJypH0DN9VD5Ml+NZSrr/f/Ho7Scr&#10;A73tjRVKM2w4hXeAjOArRkgV5ueAz9/MM+pNMBabOOaofVJnswoL1EF0iv+cPs2ZRDaTAATNWSBS&#10;67qTHeBFeWyE7ci70zfAklCBguvERERpToJjGeCu6pnH6ajj+IFEMaucQNXGsbGabE33JSEd5jlF&#10;g75OlQbvuqE8TQ2wmaT57KfkJIV9TYAgWqTuC1OyUl5f3Vh+usTY7k8++fj2zTtLjxchsREGaQBX&#10;O3C9av/cDyBIOzziYE+IHlFmHzO0G2W+pqYLV16iswndR4d2OMVWlzdYpcCEQCxpsJKfvu6OhysV&#10;GEVH9yNHUZCqIm7DTq6gbwv9y8xm6Qn0zJ2aZUnJw3TyNYGhQ8UVsa2ODZgkGjHdjUZwXD//JMER&#10;YQDJYE2QhydH3aGGL0eClHgU1sBJS3ddJsP6u1E8qFAZowMOjSGPF6ZjE/Ho4f7e8uOHpL0gpCLd&#10;aveJhaYpp/DwrEdVRflkkgcOpOTGixn4K3UnLgYDxxF2eguSN7eOKJ4Ch53fBVzBx3AvgDLSTDCF&#10;B7F/ebqAOnyLNzVfyi6TxAVuG3y0kwHQw3QFgyKpAaQJqRo/CU8sstuBVVR1X4ATi8sfLpd4maKM&#10;In1tPCmU4uM5Y8hagSJ3BfpKDc1oC5iwBbV74xdpyAKmivH01Y7mhmIqRho9MzZ4nE2TVkE2U/ii&#10;LFQvpo4zdPjaOzEJUow01iDeXf1bQsS1HmBd/JEVVprRAFaN1Aywq81Nd8ioTfQxQE/xKBL+pRqF&#10;xa7+QT7HkvKDGDKuimhCnAtqmrIp6t4GHlG7HleLTBvMQldAseF9KqNoWhvqJLHN7dWdvc00RalU&#10;BjwbuhozqhDFqhw1/cHv/FOqtTeu356bmZ+cmDk8iKA8STOfn9y62jw+NB7sHdjErh7kwsnDiZnZ&#10;gaERbuu1V98YGR75/MvPVlaWuXb2J3STjbXNra1Nxslg6rHYTBmiXImX5UziIMEAMJOZBOoHsJNX&#10;H927l4xFiRQ4YnAU2NZXr105e/4MNhwNIW9HG30tJJOErbH9PbYBc908HZ2hsZlWfwDtfRINOQ08&#10;d3tHT6gPWBjGgpRljVPu1sHZTVeccnRPqUQxd8309tLxSDp6QBEES+FGPvCj0tuDQs2MKRWa653a&#10;tivMH9eLPzJPbCcIAJ1+pmi24GNwKtZMoBhTxSJmFGNDRBxtEbmJzNAE/GQRLDOy+i1damm0sTW7&#10;QX0XMuI8O04E8ky+LojpekGWhuTwKJeU4C6Ra0WmSVmrJjPB7ZDuh1raWILiUZSBMLE4SJg1QFsj&#10;P5LJmSy/RamRzMiVRti3XICpRBIPK0TEbOHVWD06M4h5Kc3PnJrtCgTgce7u7RHriIeTzyEgaspW&#10;HkJPlJzHx8YQBuahE3m99tqrmE1q0KIye7240vGJcbqGb9+6xScvvHAZX/zwwQMEo5BORPiWo0NK&#10;tPJ0qcvvu3TpAvw5ZDJ4EITU21tby0+XgRs401g95oP0dPVImRWFYEAKavQW2GEYce8KDghZVHxS&#10;wM8is4w6ePZvnSkTlcSwEkH51D+KwIL6ufOZKPX6dkomqOJZLff5h9lqnV8Sdc2J7OwjlVEuz2mK&#10;hRkyCWNCmaKmOwt9cGV6xVtyyDYskKfJcE8J4nAxTn4KMQRX/qYBwKdVVFhgvW2S7BEVghez8bWN&#10;+DVSO+JFVpgb3N/bixOm07fKrF44UwqOhPORh4AfMzxW6geMXG9vC/YGuPONTdhPO/xgX5Arb+7v&#10;G2BAI/V9wla4kXwLfJqcgkZ7yT6QhJfLeBApkdfdtG7LbBNlIoWFQl5U56tDKkRBatmlN5CDquHJ&#10;XJRQeENGXbOBJXBuTeveUHojjk8BMKAOP/LNQAizyfOjAII2CjPFoHEa+1emWL0KehWyeNqg0cNh&#10;vGhfR2cAUj30U4tHhX0YsG1Q3Mnocvcczf+6T4hH62G0bDtPRE8DcbVcuZCDUkjn0P7u5uBAaGBA&#10;Min8As9C7DtgFzEgVd0Uy9xNdiKG07kRxAFQTUjAtzhCPA6/D53OZkp/y0tLTBuBO8Hv4vsikTCP&#10;eGR4GCtBGsDGAjhjV3IKmPCCfKmIeakUHfogo8CxQ/0DEH9pd194ssDR7oak5OugyyqXzVMiIK/D&#10;9fHoeRrExES3+B0k+qQ8ak0J0lMHzoQ52uZv6eimxZ4Jl0ADcknyG2IUurXhU7VwCMXQtIpCVieC&#10;Fnsrw6kibfMZQQBpETHxJRe9GCPfjMc3R8ZeTaGwPTXHjZADV7OvngTVSFRrjnciyUTm+B/jo7ee&#10;PB0K+hpKeWX1wsMBUdoN+LVSsZ1m3sCNccPg1YtfxmcWQGND8Ewk9nmfu2Wn9ltEi87SkbdJ4JuR&#10;3wYG6Bkqhq2iUMNgvr7hMUJ4CFQwkmggzSajzG7BREMXVmoivXrNMDehx0apwRMIWMQM4q+3pr/S&#10;9EpdYsvFY0nJ2nGH/B1B5G1vf30N5tL6DgoNlIQ3t5+tPFt5uvLowcPlpyvbG0w+zOAFqDf58GlS&#10;opT4peI9AASiImT5cwXw1NOzMz2+tk4fl4I/aw7AMx8ZiWSyTDwjwJHevU6PlYdVg9NDUuDpUFEj&#10;a7o/pkKq2Uyi5Fp5jrXAmWHl3TxMyzn0DPlNjnlPiAGbvXSO8DQhqAoQkzVjc2gbkLqbybWxMfqE&#10;hiJGeKONJSoPYCpaajwc/B7JX+rwAGSEfUZw7th1eicDj4w/SpSJZW0N9o9w4jXuvKUpfLC7/WwZ&#10;aiR7kF0LzOJOOMtuCTPa4xT8FHewa8l16fYmDiZGwka6XAVCnXEJtE21R00lwPSwTDdOBsHRq921&#10;oDchvNkaevSZNo5UFgs2Nh7iAakpJbz2+VnG+yq7cbKy8MST8Wgssk8xnZcQckjegmMQbEFjE/+h&#10;N4YpfFgWadBLb4Er5nK78UwdkCOAMXmEctMWF1qij8pAxddKvob32TrcW9vfXoPbBD4Fgc9SJok5&#10;6ZQo7iM6b/dq+FlLd6CXZ0qFze6XG2/BZlJkAQbWqbH5OWDVkJY6RZ8QmdjOqjaNg/asKExDVY3p&#10;BL3BIenhi9FfyaZTGDYibHXAkTEq/SXPIunoYIXpXxH1EZk2q2+ZHGCVpTDlBL6JdkFubWOVXk58&#10;oreNMltPrezZ24ogSz84OvXjH/9BPl2I7EfOzp9GTZR4bTgYIgtMRxOttbZUKstJ7u7vypSKW3v7&#10;I2MTYyPTNK0tLj7FQEN1whtdefFaKDiwvrGJceNUaoKH2qpIMLUtCcjZpGTZ/raOYir9dPFxIhrj&#10;MR1RDWbOhcQZ0t29/lNnZ+xsjQ4ND/k6fSBqB3vbNBYwPJoQq9UXHJk53zsynT6uJbNFGpusi8VD&#10;wxxekcNOfOAmKNXJTzYu0mymZiwJ17F4FJonFwcSxHweuIDwg7Er2teCGoSg0rUnyQXGZMgYa/9q&#10;46ttX8bNsmoTewJQKFUHBhA8amSImgnvlYzYQt6lWj4nS3JsUnBtkLwutsJyM4uUtfHZ0ah24PSM&#10;C6CRbQDdEp5ALaENeQxajzU2maAnB302n27nQqgg8C7iOxofRGJkytckglAAMswQwzlWDEZEu1r9&#10;xZpeDcAjyJARCIZYAJcKIoJ4WiPGVbAuqQik7rxeFJcHhofHJqdpuqFEiu6FbCwRw9ExeaBCKAhq&#10;aCdnUhzYVDq5sbHOdxHEGBwaRkIEbQdYcAABKGiCp8LXB3adm53GhaIBzhqfPXOaiwHioTuERo1m&#10;MRCwjOXbt27cvf019hON2RCC0x4PYOr87AzbST0EdGUh1A9d2OOJhiNb62s2RaZGFZWloMKnQQMc&#10;dfJAhfvWemOht8A8I7hRr6B1hjI2bYCWGBdz6Vgun8QiSoVPCgM6/C6I4f9iYzQg/VH0dnRTRjGB&#10;W2nHofeEmi81PXWVmePVpjPNLueejcmqahlm5EjjYGhOlX2RkhcJN1gDw4Ll8AUEGvQiEoUL/viy&#10;eVgR+2ZmphCFBXvDvnH8YapTF9ZkAfBRjdtUYKt2C8woWiWEKhxmXC1cFARYxDhP84rB3iAJAL7Q&#10;WF7He/u7sCTZMDgzKoScVUWHrnPIBFN1fCxNFvRlfasWYZoclpV4rPGBfER8JHSRpBSDZjnHHBqo&#10;yTgY2qJc7oS8KaDG4CrxU5VLyEdUITG0o0gS6se3CUNhZEAmVi3DKCBzMwcqDgZ3JnSN52d6J1Si&#10;er3tvaALJrRpq29kJwuVdLB00l0koi8qRJWJ1vTFOnNAx0eZTZHyF4AWW5xtzv6jBNrT29WiXFWv&#10;YoGQ3b+pqZuvVnLv6i+OyCO1PyNfYsp5MIDTQN6Ep9h5WBZLS3ukVxNj0PaHwZWgSmOF6SdbWYaX&#10;8nRxaQES29jIMLexsbYBx2agvx80LHIQgU949vRpHgEpJTobM1MzL7304tT4GAnE3v6e1IFsmqdk&#10;pDtQFxF5HjU11Y3VxiC7wMPAxyHzhGROWyci1mDOkiA1oTkBmgr5RLAQd8lJcmmCfamYScMfLbQz&#10;skPpsUvppR4K9RIiqVlTkZ9x3Q6rPOFUiDBhHA1tFx6Zy0EMiYPbhhOUJcYKpvKlQ3QISo3/OB69&#10;8fjpaLAj1KX+adXo20HX1Acu6AW1RpsmYgwDuyaLe1yQofbl38AeTIjVBdqWA4oOrc1ip1opBe1R&#10;KN3SPAtHx8r42kYk7tVmb//wOIsI2EekeffWjc8//ohTF96ncBNB+gfSDCQhjXNHPKLZg5QmjpYe&#10;enQfsHrWZClY2DEptWyKTgQd8xfgmkGSAlAdLUYq/OrG1hGicE0FRKJOsAmJTkDepK4LFcN4jqiW&#10;StOKAEyV9jPz87RzE8TB9BJYSwDg7wwNjcAcYW+a/p2xqe1kyOcZHdxZJjVgWgjHYohhXC8eKUQ3&#10;hq3a4thYxhmVzpmBqTJQOBGvn8E//VC4UJijqYA3kfoJ5W/+J/pjHXfUCbQEls1Fd2oylSbHRbec&#10;ejgIC1qHTGPXAAfBh8LR7XxZkUP0ZCEHZmR5IgQqrTB6KWHTqAHNJRk73FldRsUKME2IpsigkoDh&#10;Tum65WqBxGhJog4hvKeVLBm6KrRjjIstQb3B1VjPUALoKjMOsstiNXNUlAx9biphQtzxZJZXCLlh&#10;xXBZGFpF8ForbCnMjdrwUP+pmSmMMlGnyuA6k979rbVcOunFwbPiqrGBIRkJSbgI+YKCXDsq1k0i&#10;mguGhInYmBI3Qo3nDF9ZesHqmicYpf0OxkD6MBcPI4oJPtrmqWCAObPWNarahuI/oC8MK4OeW1ro&#10;hWc56LqEMku5k0PIgqqIyHto/CIploi7bKR4ZFf1eoIgGxus5N3OvcUoSjW4dkR4ILoFBkeko6a5&#10;O5VsKsFGwXvIRssuUq4iQK1IVwzfZfqLHCUCCm6NC6CxF9iPh8LtIjlO0Hb767tbW7utLe3ZVD4W&#10;TW1t7DDU9tzZS9/93g/m5s+H6C/s7IK2j73WNEZA+3Q2GUvth6MZHnxDrQNqZ3//ASNHkvmrV185&#10;NXsaAlU2lTx37iykErXSJ7MgrEikrT/b4B7A4vNZkO8jMivylONjoDU/nYziA0ILZQsdgU0UiK/Y&#10;DQx/eOutN06fnqEcmYzB2mfIcbKn25+MQ95KoKJXafGHJuYmzr7IzIZimakcSBcJxoCvwGAIGNgH&#10;u7uADWBLFpBbhmMT7QymcXZJCIkkuqCdgPpwLgCLIwdMOjC4wZyaMicJvlG3sTH0bgyyAhQd7RPE&#10;RSRpw0c4FN3dAYxfjEmArYyaE02CKNjiTkW/FmO4Efaa8iVZZTSesK6SbVJfEXuJmT9Gm1EwrRZG&#10;IrXcMaU3YiDln1jz0nEqGi4XsgiZaaKMDWQSVdskAUXmU5kICQagZCJShuugGsvrcI7lwyUUYGi5&#10;S7Oxf6YkWmbDk/6ojmzMU6yKTJXNwqFw4ZGjU8s8rUsc3lQiyWVQQ6QHXyNDmQfTgnpAFrwNrXs0&#10;MZgVnMpmiFAhgGIcZmZnwB3QG75z+zYIEHv91x//GkkT5n3wAWERX4O6DceaW1h8/IgUBfbV4MDg&#10;mdOn4WFRqqbthpP7dOkpJDxCMOiP17/8IpNIQbmzELw8NNhPOQswmOCWwoS44haaWMSgY+R2iFUe&#10;8NCAkIigwoMIAAmR7JK8EgAVCynaEYkshWo6Y825NrDT1L85c1B7fP4eDWSxBL6ajUcZXNdMj55C&#10;XIPv6vViwbH6CanIiLarij76rzKA5smNLy7RZvVdGBJQ5zpL003/lnOUuTMyA5r/vbwgoSTccaJQ&#10;WPJYb8mMGGBpeqlqztHMPsPrFBFWNJKAw4jI63GxxH5At2hvbx+6BKGqzgUmqEXxmCHHFiQb5M8r&#10;Wn/CScblfLrWQ1/TH2to1hurPqOWXO6JaIz5orBRxWY3SXw7KfrbFVf1m+ZjzEvq6ch0CzKkBFaD&#10;PwpdCt06eYJyJZNG9ZbWLmybqNXuadpBlpsgUePEkBt4fb2kuiLCyQqq1Ca2gEVpencdCOfgLL1w&#10;V6OjK6xOQiQWvpeQElROlMP3t3ub6EEhLPAyH0UiAmaPyWattq3E3zooDEzTEmlHCQfWiBXjM0Iv&#10;kMy09BQ57BaEcNbwYPNzp15+5dr42ChVV3wVKwhsQ48BDGlIw9grpm2DsVmfmz40yYx2re4eOqj4&#10;hb39fc0GOj6GbXwYPQAWtMGCWslOCQcD7HvI24WkoZlFBsVtivyhCrvob61dlJLafD3VJnil0pew&#10;9RTmwsY1IE+TCMS6U72PYAFNudhxMdNGXcxNSWYAhPQliZgYk8SDkx0TQm5BuWyqMbYdddOtG09d&#10;ns7tH9VmDO+UzqOPEDmTryRzpFCefxyPfvVgaSTY3g0qyBAwYlDithoT3gtScqDyc3RkGsP60Ova&#10;CXc+k4NlHTwK9YTHnAxqEsnDEeCUH1qKZLNDqCoc5zKk9er3skcqpYJaIw0jgdAQneDErnCrEQF5&#10;/71foHRCfQd5wrX1raWVVShrCBXyZ21jm9mDWzv7axs79NkNjTJ7V+CHOK9iTwrUxMhKvVYyzpbb&#10;Oa1A44JYfqP9y9d5umxHXYcKraoHu4nPTBnhMWFqAZOEPwl4aBwEwQ8wIBGynbJSJUco3zNUYmwC&#10;DQ8dGL2mFb1ZE928ya+c/DnJlw2JFL+U+qnWxbXcc7XKI6FaGqGKH1b9UcOWFFvDH+LisfimyCBb&#10;6VxmXbnQMRoMAeKRUzFRq6Pfj7NQKb/RA50ULJnDh07eEeMywzvq21D7nc6TnTczH/ZgLVxHo7gF&#10;wqK3qxc/hkI8I462VpYJZ3myktCzpws9jSXi8UIeUHWSzl7STVHi6G9g8I+P8VOA4mDbxr5CEUlN&#10;AE5dgrt30L0LQM1gyKbwRT51JlIMXBtLrcnEEnDQE+L/RieSSB0tONOT4wAquBBrTIKL3UjjDQwj&#10;vmIiUEoFlNuroirI6jmvDDehSF/7Ru+LmgyDnBQQEDlStyZLrhy3VI9bCRgy0ULi4Ji5QQUmPBX4&#10;ItEfNXKBCRD5TfZcYAaK7vBHcWDUAQP9TEtiaha9IHzwXup4tATPQG2gdZ1MBKWp1+fT8U6x5myk&#10;qEyuDbUzy6s7hxx5DKHFHxgaluq3BKzovYhyXTL8Cps0Fw4zoNqLCsIscj2yN+kcaC38QKOxH3hh&#10;TEVLb08QgViMG3gevYAafl2qjo2MvfbKt0ZHJnLpPJKew2Njg4NiTlO2oTeCDI3LyB6X4aBhtkme&#10;4LYn0yQ3MA4bKWxdOHeGHfvhhx98/OGvi9kiU06++uLGjc/vBYA6W3wkjoyU7aCc1NUxMzsRGgii&#10;SMKEF4bs0VVMQAlpB0BhdmZmaKj/wtkzKFcc7u30+juOEBBKxY6Oc+xnNBkYy9I3OXfl2z/onTpf&#10;89HiQxnH2NW4lsYGSOJdnT1rq2usG1Uth5m4sMD1UVhiaDaJs0eJEJ+D+xQQ1UA8ipakt5lqgHVf&#10;GCTDAZdymTXnmYXVV8366XOLdPmv6YUKJQWmalcTGz0RRyBhJkBjLC2riZkeGO0aJlfvomTjKVqr&#10;h2IPNbMTs1j3v01VMdiVfAop2Z7efk4776xBqakE/4HrZpIMeh1hgzoQsmaaxITtznE4afvKMzCG&#10;DMLlxS7Zcs44gwhsIskVIFUD7mtz18RXFZTt6laoLXAZxOzt7cD6SCGTcojvFotzg/DmacnAWHGR&#10;bGdFyq10Fo/PzpxCIoN4kYanxwsLZMVvv/0mqiCQ50A4Bgf74cZReubV/uAnP6Ht8sbNm2BqWA/M&#10;HkYV28cLvvDClW+//c7M9DRU0dtf33Yel1IycRVO89bXX+/sbIu0cyylzKnJCTql0CiFG4Dcns0f&#10;gYeK2Fmd1ubiEItlHJ3dKu2kzYwt6dKMWb6MQOtheBvmDIUvwHIjKrrIy8JYhVDKYOTfPBjFgRbm&#10;3AhHrmZj0XQsTG6A4zkJdQwaVTCv9Nq6P8nAyUzzPGE9ae09F5jJbRvTQ7bIAmf9ZQqaDMKQsTI8&#10;Eg66xFUAkvljskqWRLlZ8iddHRYY6Lpl79SUUs++cOO8mqk41QDb1K8i4Zfq4MDAxQvnEHwg58FO&#10;KGK2K7AKVX3it4yJrGcdJTWIy97BllNb18ByZwCJg6hgSruQwSiSCHBQqHqgDC6us67ry2oRjsWr&#10;RihtbELwsTsU8rT7DD0DH0UONktzt2ldKCK0oyffycvCFy9XIOz0wtlBn0fggNTxdPGmJqpbUd6p&#10;17d6tfBx93zMNooIQw+TYlEOSw4dTLQL1KXA/ifOI8eTShJXrPjBdKO5bGEUulwCBjsjFtXYG9Zt&#10;gyneOFhQtwaIxe+zJkSW/YP94JeM/MYuUdpFlgsvf4apNyMjPIjR8XFRq49KZAuo8KKCR+5tlQ26&#10;mipuPDvJ3uPHiwQ+AGXU5DkUtCuoB8IqnxIqBB8jgJMnYrwK8j4S7hQeqFtQ616brxe1HfXaWqOO&#10;pmkhWWN6SfYQdTIsw3EWk26WGKpbpkVoi6lslrXF18A3g26kmMGRI/TjtnvtGX2j9WmBigkjGPQo&#10;pMwYAuIElhuyx/iUxtJv6j25J/Th9TsDPa1N5Vzs8ICiaCZNkCGLCRTHhueG3fg1CxQ0qIl7sB0i&#10;MFaf6C2a4K7het3zNntmwk8WgFiEZg9YA3EZyUUhVfCknT88JbsALbE+GCRwn1Bn3N3a/OKTj1kB&#10;oypK7Zab5sfsATcx+gAye5opzKkcvKqJqVmqgsqQ1GLGkikBJdtQJUqcOf2fsIxLUunLGJcWs5pm&#10;ELASZgajb6gkO5IPlBqw16Asqi+zNy1a4j6wJhjeuTnqR71UWymP4sxCQ2Pw1dLQ2cyKGxCrbaBn&#10;aE7gJCernwa3jGrEE0zIu9LdJZfpqKJWJJRHODm8NQB/6FIo++FcLA0jHCTENPvqRLOVaoOK6kOx&#10;laJbJBh7MTs24Bt/VqG/Em6PKpVorxOPHuzReq6u5ToKIJPpHLVln/ihGkBAd2gATiU1YoK8dDy2&#10;sbwEhMh21dZtQmmrwGoTJRiUot2muQXsB3kmWKfNGngFOc/TCJnX9Vo6ZQar+VMOsJ1jvGRrzNIe&#10;5QccS0+7RbmrAEHdAjOrtCoVFC5V55LkXoPf19Yf6p2aHFU8ai3OeER1CB3sU35kyru8NcUd6b4Z&#10;Am0NT/IrjKiRdIWMrPkqhOfUBQ/omDg8yCYOKaDTpSU9dmaHFdL5xGExccCUxoZSjjiAx8aBM1RG&#10;cqfKslSwUsMZrFEiAGLHztBw78AwQqPg+sqCLA01W6mAkFzBDT3ndGbi4aMs/FGl4mb0DL5yz8FM&#10;NUg6naQeEtuBIZZD9rVyvL+zxXaU2pNydkOWqQ9Q0ynROuPl7fAxyjZgepEoYtTpHeTZE8DIlRA3&#10;o03b1hvsGxxgDgXpum9iYurFF1+empxGkHxne39ndx+Na84+5pr238NwmKor8Si032pzc7Z0hPQz&#10;HAV4xjRdb2xt7mxtHaL5lEggQ0pSQkP3vVv30okUFUYOTqkglV91DNIyHMCFdMyfnefz/Z2D5cWn&#10;nb5uCsKtrR0049P7Qvl/dnp64cHDT371IfB4LxODjvIQMzRRAm0COhgCfbTatXT1weWjzgZdRHWS&#10;4yPoZ6h/rz1bPdg7wMSzbTiwLoV2bPs65FPnpchICx8VWgnnpMaUnWR4z9Xr8Sbi/MHXZH5bazt6&#10;T6rVnRQ0ZA2+iUpNtEmSfewodJECvBEIFPgoxARl8hZP8H/yXXkAfS6Ck5HnDFg1GWZDY2VsoKE4&#10;/EwRqlIxEHc0Olr9XUEbtaiWJlJ69iEVAG6R0+M8rcFw9aSaIcTAhPhscJ9UhqkfKsK6y7asG4I4&#10;sCl6USguU7iv4imxk7gicib8s/M/FJk6aKMKahIMVEu2bzqZ4gxiKkBGuTsROnXjxkmolBKxhMCT&#10;1vYHDx8CxXHcAj2Mdg5QfPzow4/of2IqAvEQTWy00r/zzjv4VHTyKWuyqYmdJ6emIZJS5JA8M3Tz&#10;4tGNGzeTyTSVTcRPMGXwrMYmxnlfPoCUTs3OwchCmiMS3seY08+EFiNDFyHtgSa6wMqZNVcxdB/2&#10;3OTFNHuFztbuXswUN4jlQLsJZXd4vyQkovcYfqlcwn5RyWEVxhrPoqOzp9/DWCCLfLOxCPEoei5S&#10;17YPxbL1D0Nc6JZgUmsqBV6tNLvuPeXgXU3THITq5LyLaq8W7PElbVdrkuMyZL/AAy3btIqfKkU2&#10;pMZtqOfvqGhAPlp+UGU9nCw/BouJMrF6e30+1Ij4LnkFChWwL2SQmj0wOuTTjV/LmziIlA9+96S2&#10;ZQ6n/mHEM9umBu4oHgNFBprl+sX0sGlqDpkxOMBgzRNHWEccDXXmhCoYwnNB4Pd3d0LMIJGoAQUU&#10;6Wc6KiYRhHHFYgdsumPHghGO4jT83aF2fxArpKi3oZHRgML21f3Cu7vY6Ln/1RN0/3SRgOtGoGKj&#10;Ala+gOsHvYa1oZgMPUaCDjlWy0fMdFvSyCem66az7IbvmNaVSU8KKgLZ5q1Vi5ViGkGhLZqYCfYo&#10;mbaTg0zGt2hKhkZIlMKLrK4/QxiY8BHqIKNiMRp6sozmMWlY/nYPguooUmq0WM3NzSKmxreo5mMQ&#10;cMG0GPno7aWZQeq5asOVOzBfYvCHz9NK6x6xficDbvhDjUYT7YV5W6+CZRRsVL5kE3ykPUjJ7aiQ&#10;UDwKtc8ZUb2gyKONHjQcKKVrZ7pu7fqDtjjQHlAdhxaR6Rv5J9OBMqiFnYIqQrHUWGTcINjtX/7l&#10;Xz4/onzy3sc3xxCk9zV30wYCVa6jky2Gw1D51WyZ4YmOHuPY9w5LO2nNMZVv69ayHMiINU4PxbAp&#10;tzO0Srx4ha4mnLrm1MkAY3SLjLsuV7vgMtPKSnXY2056/fmnn/A7RIxgbNn8kZrFoE8R7DMGELtA&#10;RbmJ4j7hZNPgyDh6XRK8tK2mRyH+F3RcZioqQxUOp/5GpTvU4pWfWuFX03ltEqnCU1c+0zw6U/pk&#10;FiiwlgUdVgIAM6ZfJ0sRk0rYk6Un4Wg4nkzvR2Knzpxv6+rhIvXsLYWzyFub1WJyQaDuNDkbpTRY&#10;l8fblEjLnES/4vI6Y43hWND+hIuxL1CwYhYifpyvwJKUjZU/0C5SAGTlA/k7Y+6yoa2pBXPu7fZ3&#10;8hpIQkh4iqcoXgHj7LF5yCblEwe7rR4iEi63Pm3W7SmjcWrfQbs6rjYxpMBL34BBQxyFjadPCLGl&#10;jQSMoWEVjRSDjYnP9AHSa1ospT/BugJVIU8Di4b3PQgf/uzvft7V1TM7e8qhm4aDytxLcQrTwzQE&#10;hoRBz5U1qX+wZxSn0m9WZHiMU19VBs9DAauzXFySgSN0Hc5O8bgIBvgZ5q0B2aIUJWYnzZJseuyd&#10;G8ehdxW7DpMpArg9C5XyxalQ+V+sO8axIvAaixwzqZLhltlEMRXNxvZK6VhjudBUPWoo5jmj5FQu&#10;/SZglrG2Xcw/sUcinjAur8UbGJ4YnjjFZBTaSeRFnCCfGo+I14lHUZlVvZ71JPxlTCVtNDYVxnI7&#10;B1M7XrDuHUUzBJEoTQ+JRS67WN1afQoDgNGTjsloNt1UHTSbDC4HaYAWTRCXkgSThRdhUpwhTBjf&#10;wIpNTU8PDPVjHMEmQRb5XagvNFCDPHzy2Zfrmxt4faF2RdiBOU6Vr7uH28tXSwexuPRZmNYX6r/6&#10;2ivoyNz5+va9u/fCB2F8B5FH7DDm76CFDsEs0icYgV4DqMBpW+jwZ27v/t42g89j4Wghf/x/+a//&#10;rz9693cuXroEPYDnQvhBJIVDg7mYjsXRQ/WiywtH3+eD4E9KwVBCmikg4TJ0glXH/fBB5szESRoZ&#10;F+4/DCFkiJz4sUi0Ur4x3j0Hw1bVrJahUyRh5JNwNVw8yqjA+P6O4lEVc3WWZbA0iJUGC6nwumPM&#10;L8nAWYHcDrXBUVbX0wQveFqNsAxpCjFsTJw+ddkrDdOsJrU98XwVZmqOnxR82Ycqa9jMaBkpSVRS&#10;j+LCVQ20Nk0BHtAjYDkDcWO8lDUlY54K40BVQdDmNvqqbJp661ExOdIkUWS8cWlG11IfoeEGfMvw&#10;2hYsJ55K1jWXg+jGe0m80xwSyDVXA3hMpYVpUowrzGUQoyXUFptIzQ5lpetEHaaxCmHTlHjK1Uj4&#10;gN4jDt3Q4ACGCyVF9uFh+IAZQhhPbm9jcwPROnBu9iqTuBGEwrlw0SMjYzQ8sQi729v3790j0GQS&#10;28b6xrlz569dfdnf3UXIAoCErASJByD62TPnoYriifgK47/B42AT0PFGXYjfxYNQH1KebFSK5x7R&#10;BTRcv/FHq20dnRQxYPlJ/7VWzqQO85k4esp4X50qE0102aHzxsSj5MOMSOjsGWhisplmfFWy8cNc&#10;MtquLeNsuM38cXkG7J3jY03ojMcpJJnx0/gcfUPyDgQq0htxKtTCSsWjkMfmt81BqWeI/WLWVeZF&#10;o2p03NVUxOE6iQ6fY/aKBgQMWE8Cv8p6Ou+mSp4VOFXvhI/n68AQAVqjmgahAlZHnStfnyYjoFyD&#10;Z7SrTyAKGzSvfW+hr6v6mb81YTJKNIq3CFJ4FDY3mcWXJgyLr31nuqFq5zSk01XSFazXmaqa36B+&#10;JmRsaR+UFW1kKEOC6VeQF03tzUFeFjapYqAhLexW8FGvD+lxaaTwgLIECmxvx8ypNxMbcaMeDNdR&#10;UsXr4nzpmMBjgZep4h3g5BENcozc9NCrIuIuVTK5DkEd+k25c4mXc/GcTheDuTVxMLVIxzgWKQZo&#10;IAyP2MVeklNVBAsQQ/MZk1qPyaAIhE2TtQGaL1ISgUAfsvkI8ZJrcQzR4iYHw0RTZkHVi5ICuQTP&#10;iz2AVhT2loXgwkGzJP6omaYtUGb4XEmO6TiKIcuYeIyVrC4aZQOtvh70no6Jj3AiLmGzJ+NOhNFi&#10;tU9ESHabGUSnSBKV8LYAmrqUhzIjwSjGwUs8Kt00xZ7mfSStU6fAKWlWvU4YvGDyk05QA+CpIEk/&#10;VHLCsF9qEADgPnf843j0l5/dHQl2jA52dbRqSJOFlBJ7MozTjoHlZzwM3uCEGmKYA8NnSyW4D9we&#10;j9YlVXxdmn6WuilJ1RPUYEYhSeLQ4NEl6qtFUDeL1iVbLJKIt6HUWmug1MIZ/uzXvzZJS35bi0s6&#10;S7GCfZg7Am1RsEg3MZN+UbNEf6RvYIAMxz1+5W005tGlLq1Kk0c1RFqcRasasx05rgSjFq0reyYY&#10;5QWpqDjehviywiAxQNJuBDXQz1erJPTw6O/evbO6urIfiSw+fba5f/Ctt787PD6ZKWqWiXtoUpCw&#10;dgd2vKBsJ5/mrFQ9c1AFgZ+08yApY+6X3UDsyLU4/JTPCfUU7YkFIfF3OUiLe3ATJxUTeTLuQa1+&#10;hpZaDt1KeBdCiiUWhYLpthHPTDMqNSILsLEY299izpC1DDryxQnNVRcp86txF1VPZ2+/r7cPWJqf&#10;gUuy8fQp6QR+WGzi0jGrYak++av0ylh5vBOXwT2TLPA3PbWQVnf390lsmHvGT0pG5EibRGGWaTLg&#10;O/kKo6g5h3gRjeCyKa9gKq7nxH5GwS45936EYcFIk0alsmd6VbOzkwjBsj7YPew5YxGYpleg7ZSE&#10;h647yeNbHuAst5KqGr0DVJR4oFyhGvmVnICUo4nLBLojolhGH1Xy2UI2ecyfQrqaz9LMZOV7ieby&#10;0xIRNXOqF9R5lsuzx0wVqUgNuNXfM3n6InHMXjisTID4zzgJXIb9It1p8EcVjUCfIB5NxsJ+J79l&#10;CiIOV3DZC/tI/D+Sr7aO4NColLDkPBtWnjwkr+ht98k82z1K5raJMXplPB+lcI0Lz2YxAVA1NMad&#10;mz2CFSe7SX6v4BChn9IRUCUD6AaHhtQA1+YFLkWggOEgM9Ozb7/9NpPJEACaGJ1g2uc883IGQs2+&#10;1hSelRpF/qivf3h2fp5e6bfeegv2Jy1Ex/mjRJTSPyIM8OXVfmppkrwsa5xMZUwx209PxubK0/D2&#10;AV//l//yv3r1lTcoUcF3JOAAm1Q3WiRKK/3k+EQuU1hdfiYON+ekmBfdvgWtEKbAFtOZoobUN7cx&#10;LJL7BxAt5YuffPQrdgtT1JV8gu9Jw4GGCX3ILVg1xqV/pg1jeh1IPqnbHdAxHdvbwRHBv1KTmwml&#10;8frgo2QDNjlOD0VYqKnUuChFT8pquy5eYaon7uGQvigJynJyCb+F94MvytQoI7aCo3BKBStsel2b&#10;vuQGsB3T+U4eBXHZTIRUezkj0IJ6An1YPBaAl0NAhJamFg1YUHefivuquDjyKMGIUhB6j2BkpEHA&#10;aBjAjFmnv0Xksu7arzbpF+fBD4APEakYMIJ6Ronwl+giGkv4AXC6RRhlwRG74b+cDg2cJWqzRXTu&#10;WSRlSfl6OByUIy+cP4dTQ1QTu4oIFGRTyTA1eZg6Mzk5yc8TrmCfkcYkHgX+wfuyUT/5+OP3//7v&#10;mQUFbwTXy4b54Q/fRbeGMUJU7THJW9vbILLqf0WQJ53GqgQDIV6Neta5c2fY2FubGxpIwbwuRflW&#10;UjPCGWdBOMUJWiZER5QI2BVtHV0BMjlI+Zk0JOZIQ6XobWMKaEEiPmbP7aDowwSkmNBGBAAlhHgU&#10;WaL/L1v/AR9pel13wkiFUCgUCjmnzmF6enpy4HAYRcm0pLW11HrXeW2tbGt/1tr+/Nu1tStrpU8O&#10;+lbWWrRkK1iSRQWSK2YxcxKHE3u6ZzpnNBo5oxJQyPj+59xCc0xvsdmDBgpvve8T7nPvueeeC0tk&#10;exV/dGUZ7kQ0wdanmASPWWPJIrLMA6pey8w/xpYZMGwmLp2BHuMTLruJ7pWWNortH6C82GJMqMwF&#10;6SYfZ5xZ4ZzZAQ13OZZnLG/FnNH5hXfxi4wC2HaePpXouy0sUJpND2cCDLRoQHZ0G66kDNJd+dOd&#10;wPWxr/KdMKJhlCI3W/4oF79LKsRXwR8locdLoKA5bLJowkyCmWIXP26xjKXZFIn8Bhqfau7oBJOS&#10;lkXFLnTe0toSgjHq77uPuDltq7w8C7i0vgvdojHdToTAcibg0jLe2qKUKPgzkXLUso+F6oGyzqTC&#10;tnADWKKEbjijKi3b2QScN1eSElVNRByOAkQU6oGkyC31zpf7ZpaBETd5Oj6ExQrz6aAyBaga8ko5&#10;LXlqXEacUXYp0KccNRJ8FXRwQDoXnRZEG6DE7N25c/vcubeJ3LDAhHOtbS2CY5zsxR8lPCCTRdDF&#10;5iaE4AnoUkEVGr1cRButraIwTqqB0tbVzibmxDNH7SbZ2EKzRZxRpAwBI8nrqhjaqyXW9v58SN7B&#10;6qPKDgFcbZaya4UlhGWitTgPKiGa6joWP1fWLIitIEdOnNPygSUb67WrsdM5aw6nE+mYxwacE5xR&#10;yh8xSVQygY/uQhH9AXz0C99+o7WJKtrGGkmQojaIt2f9fZxk4w9hemLph12LsjVzKPbQkTePQq/w&#10;iNXN0WV4uptwK/RuvBl8vHUJ2kpmT/GV0AKYiNs7lDomGoE51dCEVfXiCy8oWK9HykdIqw5SqFcc&#10;+co0hfdVwxc81cDQEEW4YndotTF2RIE4kYpZ9iFdBTdRV6NY2QgegJv+qWIlwaI6pI0iePPj/e7K&#10;Q3UCGj8bbn7AjAST4PuAwfjG3MnAyIG/8GN/qb4xRTMcj0SZKqsJju64AkrL4GOsYMdqOpe4VVV8&#10;q5ZUaQOYJVxc5gOtXSonybqSZlV3QHlazLaQVHtATs7KOlrRPhIiZqywJ3e2qZaB+c71IT2Tj2Ki&#10;JIHOQkil7I+Ct6wvTt2jcRGtaASvRgQcbJ5gZ8PoFSZX0Zhpxx8FveZ0ATtEFB1VCUnxA9ZqPzEp&#10;lMjUSZ3eEQ+LUkedRgFwPZmo5Q9d/koo27N/OG/m5+ZPHD8R7+euGVhWKtn83/qt34FzNjgwhErX&#10;+Pi4fPFG4A3qiCBsbEhHaWdLtVz5HJsQO69OrTVEctUnjx5qb0mbi6LcHCrB6FJRiUYPT9FAqZtG&#10;LwSc1XONm0HUrGBhW+WZanazb6TEyRA6LuYQBomr83iAdRy76gToLgxqzeAIz5uYiRQNECcQh4Ct&#10;SmhMmE1CpLS923/o6MDIMZpogi2REZYymTqkK3fDBibKYlPiWhhE2aFHJfUQpCUkJOL5LeOj3s/Y&#10;AVYrNV2gkchvYUrca2Nn/Na1wsJsd6aF+2QZSVHIeAtePYQBwqlUU5ILkB5igkzkYLjQ5HJHZtW8&#10;YrKkycAjcVbi4vYNDI4MDfM4dPppb8n0d/Wk6uvBdThUaTWJ3X79jVcRKRg5SrOARH1TZn2rYjG7&#10;ev367dfffJNW49BPVhaz9CrFq5fOOtZKWhMSTmDxcJGMEvFDJKkWZqcXp+eaqyq6m9N/5RM/+UMf&#10;/iEpfCGSlWhAUc/Id4KsN8uGUwmOI6lnznP1wiCpirlkv9BhiEQz9U9b25muvuo6Ovq2YG6+9rkv&#10;zM/MIBkNHUJkZVUHyqVz2O4skgh/Rrr0fy16ZgegiQ9lrnG18EfpB4Izb6lFx5HV1CUlYQQrspGF&#10;kSFSQOVMbhxxkQFiSWOZ2GZ4P5z6mDnDOtqf0mMOdXFcNgXw1nL2caduKNrRUY/N39BU1FbebGcB&#10;XTQ6WlvdAI1I4TmJ7IWiwwYlKqVCFr1o1k9QqYU1Wc+LqQ1le5gbyDzBa6IBBRacG3Y9k31cADMd&#10;8pJdw4ZgWPkUK4jgONRJ2Ht9cwXXpZDnmi44WwJHXqcebX0V/Ts+kMQvZlZcTworkbxVKyjSEfFM&#10;hHlUbyh7QLKBTxnq7+/s6oR8Ly1es+RRM+U9Q4MDyC729fX29/XOzEwDcz7z9DMf+6GPYhjB148f&#10;P8kI08Yd/5LNBfQFoaanuwcY6dLFSxcvXkIDFco30wIzleaSRGDwRtDUhLaBEB72xyiE/CSj5Ara&#10;3BRYUb1lfOWPkn7PghISwtWhTI56VJYGwKqvZ/q1H0VdNMkx2DYUce4kEEFvbgc9xlRzIK+uLBIe&#10;UPOPgobe6Zpa8Xc5REFTaXgvOeAtlZYZkNQRqRIAyzy67lAUPE2/FpSKVGJ7evfL+eJehPbZLnvV&#10;aVWapygdK11BqIf5kzoH5AeoQkg9pXEyXULpXLPcKPdDqtqjZSuDjn8qzTX1S4GA6CcU1U2opwIu&#10;J9/K51do94Suql00uWZlHqk+nCeAOsAfS+s3S3XOyVK1j3apVeCiupxnRcejz2sdiBSeclIr9EvC&#10;2UObUCXhNH1YzcofrVP/XqMm+myMsEpT1LhVpctNnFDpDhA7HAo8H/YK10dK2XiqnEgXj9+PQZ3g&#10;VYWIyhK0QKVgoVCXiF3Ssna8KG6Ct4eRdLMR5efVxZe8ViWHtRBsaMtRcyLPK6IJpzgCyvEYKmHi&#10;kEAVzrHX8CXAje1P05Gkni9ECDJjg01xb1xqP2ffuk7w+chDJ7s6O4iySONh9zLiwe+iFYQZt4p+&#10;nm2I1BPrQYYF5ana6qZ0kmXi3ClHsNIpNYmGLVBg0NJaKpxSNfUZOosBl2JD8FNF4AmGvFAVm0kl&#10;WkUFtuIYtpO1jRx6fr20Ul2h2gwl4QitRRDBHwUfBYtVoCDzamsVnqHHVh5jIIO6ogobWKNRURPA&#10;JgoY9NqrXNvcK2zsCG15j1usL1FIdOMbjii5ZSw+vDEaFePZhJcZFJwIvyLWvP9iCZJeD65DOHPh&#10;F2vO9l3Y/ahqP7xSBKm1oSaJRi61NiR6R5pAW7W5pQU8j3Iqli32Rfka0tUIm5GJTrfAEGrt7KJt&#10;HBrRYHLQlYizie2xiUI1dndJGGJVWQ1W/tMD3qcQ2Sdw2IRfahSdv6O+OwBgDZm8cOJgxr06B5yu&#10;Fngrcrnq6/JFBnC3UCoBGoNup5oRI+0ALBTUtR+q3h8lX8xM3v1xsEu6r5QE70TtW+pAl0HgGWqk&#10;Miw1LP0kk8q4/+i1peSDrKRNk51RIyFOH3hBKH3IuHFacDV0oWDR4b/iq5SRQTuaBIAai/1JvP+8&#10;MSD3J1QT40UTeS5e5rpVq6l1scjbpLnllw2KiUR6MNVDiPPvk3UNlVm06Heo7k/JttfUAIdQ3KDq&#10;S88R9wkJBkiMxAQ1tpQQcjXE2D7/+c8zGsvLy9/6Fm0qFnk/c4HxopqBf7KseT/uNVVO+Oy8dLju&#10;v7TQcUTsMIKN4b6Q+zBdT5LxYgxrpsuMFs6NkIGBXILKDPgomjf8aSCrUrXXmKiqx7Hi4gyaANQ1&#10;HlBt5vTESoFhmCRmQrEXCQjh9+zQhnxpq3fk6JFHnrxJ8/d792guh+PuXamP4vYErZFJlwSlxFFN&#10;wAp8Q4obP/DSHEczWzFf5Z/EG7gIsouT4xPIiNBXD/8MqI16hz1M8sYmmtT57PLKwiLjA20DRmAM&#10;OKZX5eYgmVtrUEWwqwB4mGIGhEoJqCPAluixNdTsoqSQnR0tzE9kkjXdqIw1N1+9fu2td8+/e/ni&#10;d55/8fy5dy9furY4v3z31r17tydmxha+9rkXP/9HX568dXdxcnozt7q7jjAkAnoQGNXFADeNknpi&#10;xFuX3qnZWD3U3jqYTAw2pn/sfe8/1ts3evnS5OjoWq4wNjY+Okqqt5KeK+mWNqRc7s7M79U2VTW1&#10;bFYnV9Z286W9xaXVmellqukaalMYbsJODjPUApjKz/zxH92+cR09IKoh3f5MKFiESdrsEFBM3Yw1&#10;H9Yv9mkcjv4TIFP5R2WT5e/c3xrv/VpUv/KZqhVhM4KvuKHyEtx69THWN7VcTEAXkcOGKPZLWCTE&#10;jwLrsi4Cv+rTQVZbwCjBncXAyxbFNyhLdT9J5XoJHWruawEHz1GlvQhN68YWmLTdHWVODRn6Ab0e&#10;+K911509qU2SD5ldKtwan51ZXptdKc0u5WjskM0XUcorgbQXsvCU2B3kHhleNDpIdoLEUl4DnMPd&#10;Mt6q5RW/S7wmEFdFSgiT5Si9W6BfMKcbiWu2Qx9CUJy3KNo2JJFLGL1x69wbb81NTj/z9JMjQwN/&#10;/uWvfO1rX2tuaaWLCVmYvv5BkgmTU9MkT4aHR5BB5Q/7GD91fHwCk7Iwv4jnSutbnghUQrjUutSL&#10;BMxok5Vfsfv86B4foycMI2hNzEUkbWK78Z7YsPeXxHtto9yR/ZPCW1s5dLcRZEHSxYVn1UvNIulY&#10;u622bfyLeiGIFYV8aXpmeXJ6rqiYUasyEoB8kCgEBMpS29PX9jrDcFJFDjUQz6MsNo4HIdFs1o/k&#10;x9SCTCvKf4eAC78mi+dZ1jGhlD21pASSIvVw4UJuBQh/eWnB0b7eZoKb+KlhTt+7zu+PQ9lQlXdE&#10;7BMVbDgiVrcfvGwOIDYbLh5/s5a1LqM9r/dCWOC4joZrW7my8vERxLh910Knj9w7DYf/aMTjrmLw&#10;+SLYCz6oxL7ha/ke0rjXI5j9WwZ04wt+PVaDXElvWNHz7kMSsrEVGEH1Z97eLRDiMH2Y+f3qnFgD&#10;8u7lISgfrvSvX2qPxkNL+RdCjYI+J19NvRBDjnJ27TVuT8WkeA47tBkST9oHunBN2o+TL8GpOX6i&#10;v7WNgkh0uPPT05PUjoKBcvTTRhgJiExLqrReoLoGYTxiDQhimeaGTBr2heoruJaydVb+zuUK0zNz&#10;2TzHFhk2845ECyGBqcjGNd5l67d/6Aj5Ne0mYg//VBQRUaNNa7Zqg44+vUJs5P4Ix/tj44S00f3r&#10;x+zLtJG+29jgZMeLCGspLV7z3H4QH/2jL73c19F4+EA3XXzXCvRz4zSvYWjhm7sTIThcGVRgMqOa&#10;TG6Rkdj4sJjsuL9Q89GPom+Ty24UxhE6uBEC7irrVdCgcKOafLH4pS//+dGTD7Z29yN5ShIVf+fN&#10;11+DAw4NJfBO2TucDMmzIMMg24E3IjVHnTHIrGT6BwYJQ/lQKtSef+FFFbR19bBSAeFUdK9Rl5fM&#10;3wwYqAFbnUvhCRPDMpJif7PDnYrw2/SYXJAMLE9HAEWyiQMe+4VyKeAG3i6FAh/88Iff/8EP8R6W&#10;IycCAEmUODJrwVtXlGDMoAzvu1pFHpsrGGKDiXZDpx/LRvM3fzCllI6oVjzAS9e94leIByb4RFeI&#10;UJWvADjwNfhaSHqipre7h+58HCDU9OGSOosiJ5emQexBxBPQcVicGkPnQJ2a+S2nUSKYU0LTWCux&#10;CylwmmemkIiXEg1h4zb9Qvl12mFCtvXTgQ7KfjFcWnN78A3AgawzJx+ZJ0qRx2PVzc3OEyGdOHGC&#10;Hi04oMh68CuIvFy7du355188e/bt69evMxdDg0Pf/OY3WaZXr1554603KZvt6e6Ni/M36DT3z1EH&#10;/wZ+GyFZZ2vmwMiAlBMpvtrZzmQgJFSiRNggOjaMfo2iQ1j3qdKYlxOM/q/WL/+NdYzl856TJ6t9&#10;49Z8CrIdPiq8czcK9qISefiO9nplq6QVSf6xkeN8dadq+PCJE48+efHS1SvXbh45epyp9VQzUIJp&#10;A2bhd6JtusiGHO25Feoh4I8q9nDb8qixvZ+yw75RLIfMTEfvICZHc1VReeWdt6bv3mZ8YdH5vhXf&#10;Othms7LtATWXWTZoYBHNMW4bWyxjgKtVboSSeR8CDmSc2ILnp8r36ooE9VuFhRQGc215c3VxvQB/&#10;Syuzb2jw9ENnXnjp5Rde+u7iImq+y3BMQKWbU8m+9uauTPLUsSNtUJ3rk0XEQWcxG6D9axR5ohWE&#10;PetsbFpbnD89MnTmQF9ya/VAW9Nf//G/eKi/lw0myg5FUdnVFvQ1q2jts40PRBUOM3Ptxs3zFy+s&#10;rK4VELuAL7W5tZQtIulcVZ/eSjTNlyq6h4/1HTk1Mzb1n3/3Dybv3hseGjpy5AimAMQ3igfvpz7l&#10;atiSqv7Pp5wGwGXIGJTYg4jRw2OBmAERK2qCeRP6JjTkAR+Ff+qSBuE0smn77ovO5MgXCW6kRa3C&#10;56WleQh0RqzKtdISOnElddgE46aKOPX9yEsIVjEHFHd7h3NaqpOsFuVyuIlEfYYSLu2mHVbAam5l&#10;c7VofTJl+XU102Z4Qooz2Cw4QPPztAhlDejsUeP7qJNR3aRLBh3h6I9EHZRLBXzjJAZ2WlU/Ckmv&#10;9vT2YlvoxmmAUbgHaQPBthbbJ10RiAOnMKo9ipagRjhbgzvIzUPfB84p27qqCqqR6LoUxETKp8DC&#10;4SnBzGD4xkaRH586eeI4Q8eWRPqbMB3hVA547uru2DjrAagR6Wj6nNy+eXv83gREZ2vHaDpwiqlE&#10;NlNfWbO+viEkRoTMgV86kybf3tKETJ96Q4jLqxpZCHbsqZ7+AXAXjjjIo/RnasBlppyF3xbB27mn&#10;/aib6QOtr6ICvLmTHIccLXrKrywVV5ZqJZ+rRsjqO+AegWIkYsQjxbatjtaISFgxagfCLneESDFI&#10;noIEdReSYTflQu6xiKnO5wnu2qsAr9MSFWwvPNXAibFf4XWCVUUEcpJfuVrCXBculAMvs9cEuFq+&#10;TDi9u7NOzcwqZpDih6DWeLvoJXGsvOePiVXSkgnHkb9ZP5hOmQ6bKv5jsTooqlQMcESL0AgRRWGZ&#10;+/MEp8gfEToqSmNG1tDhuhopQ5qmkind1l6fIt+lnGqxsIweOwGO6usjioh+TiZJkRrltG9IZahn&#10;Ep0Rnvr23uTYBA6DhMOlKAxcIh/fsahNu/gUKJbIL9YZRyWJWijxyfoWyXrkLWwVuE/8WlWeucxD&#10;bpNU9RSJkXdWYCH/XjCtoQIdJlqH/pthUJLQQaDrDdVn2JZdAydAUZlBHR2uXdO5GVBiFTl51PkQ&#10;CKFFM/Rvzhw6NCwvLaK7jAVuaQOuQjN/F7YvYib0BqFbKRKVEtIXXVU2RCRLsnDqHF1fWN24fO02&#10;/hFMVHAJEpbmjKqBogewrKKswQn1AOfuHOg6GMNNxEXYyOVXZkkZsV0wO3K06aGNzJM+BZqTwD7t&#10;ewZkP5KXV2rgVQtVkmEKjrXMTDrXMiavQhSkWlhy4bUbdDwEWP+BfP2ffu31wd7mvs7M3maBhmms&#10;JE0VaRdlmCg/NK5jU77vHTsRtv8dPibo1YpVDLZFPX4QK5T9MqbEvnBNHShOiZnSnVpxF+4GjKLe&#10;waG2nkFqeHlmHuDF73wHzAYLxbpRdfw2EV41LUCi1sAO0F50kCPSxE2k2wG7gGQooTNuEBhbLpuH&#10;1o5Cr2qNzUbkBtZFM62anJz64pe+1AG0AhtjcwtmEugE80QWKaJk9g8UUqIlAGMmS7K2yUaSa5zc&#10;KC4yGIt0j00k/sLH/+KjTz4lftUWR6A5Z3pMOYv811kGZyjKLXXLX8ub9Aqw0+FGTWZsyC/0uHGp&#10;gEAc/xkjse/OIjIqqcEU68b9Xoju9U3EzGoSg/0Dr7/66tUrVx84eZKyDHcLUm6ClduUoVeEEL3q&#10;va3luQkqGMnX47JEwsESH5EolrHA2yamQ5sn09Gro8xZwvE7N6FX6hImZ/jT5bxFvMuugGTPMcDj&#10;8rGqIKZtaDrD1H3ve6+RqWdcgA3e9773sYbBm7/yla+Qtnv88SdYObjOf+Nv/A1E1V544QW4pIcP&#10;H/mH//AfHjh4iPczuaKo7+6SnCMJhZ/NbZJHTtO+ubmpv6+rKSlhL5KOza1tVGAsLi1DcWtOU6Qp&#10;5RtF6F58++QlRYdKNtk1tJCI6tDku0RaK2I+S/GVw0QTn138Ci1SoujMc60LdFRjSGVjon6NvseV&#10;iQOHTxx68JGXXn7tjbNv07MYxSsdC14VNuX2ZmRL4YLSt00ScQzmWm4pvziH/BbRh+sGy2sjlodg&#10;Z9xt9e+tMX8U0ZZK6tBuX700O34P7mESFnsSIi8LgxxQkBN1/3AuWfbej7vg7iyYxcU5GiGQ8QJV&#10;5eiUuvAeSgWUveQTldtJqEGl3OL4zVJ2bqe4uJ6bXkXiaq3A9UG1W3okgHfz1p3ZmTk6vuQWsmu5&#10;nacfe/DBo4frK3YydCrDya6qGerheO+hIABSrw4hkL/NnTbqnTc3P/TEY0+fOjrYnHpgoPvxE0eb&#10;qqvmJyY5otONTQP9IwdHjhIestVIL9VRcK2ebTrO6buOQUg2p3u6+zNtnQgOHjjxYKbvwG598yNP&#10;f6T36KkLr53/1O/+YW5xebC/H24iu14IQdQwleFO56J0NAWy4tyOqY/4L+ou30BHK+k98bDL0+MI&#10;9yhfb39UorXqlZCURrdQhzL4tD+h9uf2QwfNrFpzkSyuz+WWofAqCFdU45Dc9b/hbthc+/TQatOC&#10;k6vER8lAud+S+huoA6KBXUTUGZcaUjHcDCuKiIhq7W2k3+TKb2jBiG+nIxdnlC47OdoDAHvLCY0E&#10;okR3TU6MZ3fgogyMb8ZGOmIx12xBJ3ADqcrq6ZlZil1Onzp99OhxShW5O9w+tdeSMwHjVvla6Gud&#10;Xe3gp+xB1TIKaJTVIoEfpxFVSpDh+nv7YRVy0sIuRY3r1o2bXIEcP08PW3R4eHBjdW1sbIyKYz5x&#10;YWl5amYOG44Pem9iSqq6NQmERacmZsiQLC9muWfcHjYSeAHvB2Mm4U59FY/c1z+A3pYGI0TTyjjK&#10;fg7HwYAUv2GUqg6FGo92mH0O4uSPFvOL9GbClSqf2PYUVO1hZ4jQGlYDzJdMe081JcbQowncVlao&#10;4VrPrggdBdWQVL9EEqUWsrUrvRbl6+m9iMYlxwSpfCiLW8USwlUSbiLZKka49LK4YVHMDffJvYCG&#10;o7yhlp3xKa0fZY/D0QyoopyCD1Cd3/d9hoPkGDUWmv0dHSu6kFRMygla1eSVbbd/MWxU7Jd45AiL&#10;wx187yuYeNycGF8G1Lhj1QCoF0iSB7Novkq1+ETtk/1L+vKmIloc3BK8iiQ4z+CPUs9E0pP7ZDDX&#10;S/nN0kr4ow4DfRvmvKlMCirXzl5DI3nUNixiTU1dIVcE4yAIgi2g4VTdYUQTiisMi9kCWCI6IFJn&#10;R5kvBHaJG6gOxAd11bV+Qz08eDdoqTyuHVwIF7C68zmzCwdXhX3llCrfZuKMd5hbquvbOkgP3LCl&#10;H8H0cd+V5ltefOCI8rMhmOJfNqaQiFbhCoOH2AhZXx4HSJ4vuAFCCMgV4oxW7ZKjx/MG3lPKTxMr&#10;NxSGBIBovrgxencC1erOrv6mdEdDqgV8VH0+zf0Qo91qHnG+mAzhAl3jSKBgbhLCqKM3kEVrr7Z6&#10;x8RApWXl1GrikqohI94r4/LlfL2PufL5pSeUM+NVI0dI3p6/1IvxxrDuVNdlSaP913r4//lL3+1o&#10;bjg41JlAVWmLs8pKp7p1L0dDSbbP35eWCMoSY6tltQ/PhqXWr5gZY50dyXUbQlA4xxyrcAQHWXZZ&#10;U67os7Kqtb0THkSqtYsKeljRrOzXX3kZthm66lAmFGdVVoqrjjyuz1iphBiDFMKnV1WretAn8Z/Z&#10;J4TR1ON+9avfuDs2evzYcW4w2pyw/qBWxAn07oULp06d5mt4G9/+zvO0DyG4HR0dVdPNemuXYmvQ&#10;R87TQY71LQCYlcFHL2eXbcoSRNU/8d9+oqO1hVHBVcUDYOGyxninYkqHQYHQlDd6OTcrmQ/X5vKK&#10;Et0gYfB/LWQZmn2mzn3gXPvCkb252ZpUxe/iBolgjKkDJyPn/eKLLzz/7W898/TT9HSOkg7RjMgp&#10;k+5K4aKJP4o/Cg5EApr6+jJrW3oiVoSRhKvslrSzYaEkmyixlwSu47jbV68Wc9S2Qw42dEAUaQfI&#10;0EvQWvdQ6XfKS0ElrWgY7daWjoGh4QMHR2bmZrq6O6XWtLlJCviJJ574xCc+Aanq137t11i6nCI0&#10;4zly9AhD29PbDQEj+o/jjrLPkGqjRSHRAuUOdPjt6uggiGzNpA8MD3B0qLtJTa20ZfqHUulmmGZE&#10;Ecyd0gquo3NKTDfsRhOuZPEitcUUZhChrXe1mduhKCnJX3AU7JqqnGEwAjPqx/C6doArGjZRqqdv&#10;QmWiIdP+yGPva+3s+9R//pM33zp36uSp7t5+V1XLoJfhL4J7oaRCNug46HZZNMqoWqfcY2GaeibT&#10;ycQ0ChfZZ4FWj5AAMnl0HuoZwDdieAF/xm/fWJiaJFrH10DRk+Wn5JhNP3fOLHAJeicoGtlUIkIV&#10;h7s7IFLINDI9IpXDCcbMVW03VG1vZufnx67OjV3bys2uLU1l5+7m5+4ldku5uWlCNII60Fv1la6q&#10;Kq4U0N4d7u3ubWk4Q4f7g4NPnT7Z1ZzaWi0uz83mVpa72ts+/Nz73v/MUxye02PjTzz8OP0uW2lI&#10;Wrm7sTDdWluZxu0CiZzF2V0jxcVto4INLa+ju59dlN9YA1wS54TZbOtIt7QMHT762JNPDw4f6hk+&#10;fPqZ504+8Wz/Q0/0nTxTs1f/2T/8zLe++M1Uop4PJU3fPzjQ3tHBylMMKSTJmysOBh3S3oZxxLoc&#10;jS+ZBbaGMZ7K7fW1lelJaFNk0rxoXHIoTbdG3kcsWPZHvRt8rOj/38eh1JAJ80Jz8I6VlUXlImgO&#10;AvZj1pCMqAF6UUVtEgJ8s8Ok8FU7XUfgBvR6+tDKH9WZJncEb4YQhtBQAnNE9xUV9JECuuYwF8nE&#10;BFIypNDP8cnWaUBvrqtK3lUyhSFTJ0XZmmAKmUTI0Khr7n6FUxyddk2q+O0iniClu7X1+LRzc4tj&#10;4+P8PN2cYedGOb9aDTFTGyU6ZXARjslwsuXju/ZEth/Egf9QYL6yAjKKbik/YQuzr4lfYMwT2/d1&#10;dVGPv6G2I2v0DULbgV6g3AZdD8jRT87MTIxPQpaiIgj70NyUIUDFn+N4khGUveJg47A087oKEdzu&#10;nr4+tQyImhOfsXZKHObZZ3ImUpAUKRXEvGAsVkmYWQtlrbhEjy56hyGgqWFQothQV1xHPgYgBWd/&#10;LZ3SqqT3JMNSXFqeGL2FmL6mHz+CoJlhEkJK9lZJdf4JfQHmqPBRSb0LSKNggQCbCcZL5/K8Mco3&#10;ZTS0blXHJparE9bKw6oeX2Z2Hx+NwNONufbZo8a6gwBgaF7ETUNfrk3nOtyf2uH5V7QtXKnsejut&#10;SYOdkfsM38mjpvL5oF/rFYc7L8U3MvyGSDUV6jeGs0MLWlIEQAyuNhepnYlQHsBov6vzTcnVS+xq&#10;kZ6jbo+DrJ7en23o9wp8raig+Wvgo+K7O0vMjdmrVB6flQnvEMoe+qMVVQAF9cBPb7z+KvSR5nRa&#10;TQdUZud2uNbGCayF3crdhj+qnhHr9K8S+ZGapjXCcoqBnBAru5TKmAo8hY3BESeBAqtxCXA2tcD+&#10;pRQwPOCeMh8VWjSBeijWlD4XT+iWPc5QBFirUQ1nXeOYbkItxCWu2s949moBC9wG65qie+pJBELR&#10;8jrIvvRhcSYt7IkOKQ42ahCr60iULq8UL165MTE119k1oKRKbQrfETgfCy5n1M0L/Hu6XcFJWty6&#10;f01PSDck8Az4NjFBdi0vf5Q6CkVlMok0NgF1Slbh+9LkpBxQa1l6/2ufOFNR5gSEi844mdJnwoxH&#10;GPtKzo8NgZThJt74D+Cjf/SV1xqqt0+fOFSxRRdAqLLK4th/1BBqjOO2w2LtO526AXcVCmSUHwWM&#10;KpdG6z1KGh2Y22zz++7NS3uuEpibY5GIGCrpow1c3949gFdKyyWav1y9fHFs9A6/idYoWI5bo9GG&#10;B5xUAkkwMEAsbYrRctJ9dXf3kKMnB8PN44/yeZRZMJFHjxwl+mHgTNZswKLRpfftt98mloJlj0+J&#10;ujJM82w+NzM1zVnCrwhYc0mToM6KCqwJQ4kzCkiK6DJgQIhNDg0Nvv/ZZyljx0Y3ppvwYkWQcSW+&#10;cOUEqJD4nRGd+gRynGd7vQ+seEDDORWQX66XjGjy/lHnXeTjTFJWoh2HpLabKbA6alF5pKrgy1/4&#10;0le//JUHT5w8fOAA882OcQWtpoayMDJckliSB7+9PDPOLKtNXXRN1qdHHOl7UO0FTGJMLk0Ke3C9&#10;KMnD0N69eZ04CcfXoSRVVlpXTlwqYmXiMUNUkUqFQgBzJV1SwGVJ44jaXVd/6MhhuhvwArdjj7E2&#10;/vzP//zXf/2TzzzzTCrVxHQgHglGcuXyVcb2lVe+h886MjyifIokwJByXKdrOqvn5LFjLoLcpVEW&#10;4qOkjPl0AF2kBMlrQzvuHxoiGUfKUqJg0rNiusgyKLGuzLv8ULOo9oPWWLpluMp0T2FpOoiUpOc4&#10;KHc4wGUX/wal2xoUeCgM3KmCvd926swTB44+ePHyjV/7t59EiPPRRx5nKZK1Vezo3R6Ojcy6u51J&#10;eYAmcvS3dISG7GVuAXzUek9GYX0YlMN6neiu3UH2sL1vABVuTji082fGxybu3KakggY5PB5Mb0UF&#10;avump+E7ZBKgsJmjUwGVjcOuJZPp6+2hvw6TJo0QyPU7G3vItq9lN/Lze+jMVZTIvDcmKpenJ3dK&#10;BS6Oq+fOk+tM99wC/bLzGSCuVBpGzoPHD7c1NdAxYmluZuz2bao1WDwu4FiHa4gRP3708A9/7GM/&#10;81M/3Yc6+vjdBvghldtQPdINtXDV6ddLZ3Voda2dvaPj01du3KGO4eCp08ikk/Bk6imdPjB86Ojx&#10;E+l2cqOp7t6h/pHD3YMjNW1dpeLGuTfe+dV/86uXzl3sbetMc8s1Nf0D/X2DA5hSsCmPuA494QBK&#10;uVnowuhQxOtGvzQn4u1TMSGMEH+5lJ3FH91GyE8nuXxOZNVY+w34o+CjkvYmgW2Ge3i53ilO/XtL&#10;4/qlm1sBh5ZXFp06cDVJZFKhIgewY8zK92BrIAuo+bKyDsikRBBBSak+EhzmfmJYFBr0ZVo7YWfg&#10;4vDOtexyYWmBPck6pov1CpoSDGVpnaYDuqRTGEJ8thWVKRBXCBsAmIyt70RZWHcn8ynifJuOIDL+&#10;Wzt40pymxOf4SdkcpURraHMjBQrgFykcXV6CNYSLIINLAasYkNWp7GMBTTTlHCAg8IlSNsX8etml&#10;m9NUMjEsb772OgRQImfUMbGuMMgbU03cLH1Dl7I5AhKsCDWszCslWVPTMzyIRFUhO9Mp18LGbhJc&#10;C4lciqE11e1UJTc329PSoRvxAw9lcNFJNTt9+PgqpQbO4JRu7aDBngZgZ7OYW1hdBZCDwqRKII9Y&#10;+OkB8khAbZ1+DNWU83XQO52ZJ4TMzc9Nj43Rc1a1sc7OG3VTRTzDpyYC5M4QhAGDUyligNByMVGH&#10;ZWQpiKZdiDVLy/nfcFtM3We9QYTwvgbHEUvYpeXCp+XZyDIZw4gV5RZiCrp9TLiWTmtcmufGlDT7&#10;uO8KdDThVo9QFIw6ehxDsSrvO53hl4Y3X16093+qUcXFdO8p7lfCtaBzoB611NBSCUnrUSalXmCm&#10;asjKl4pb9Tb0Q+HnufCIq5MLqKbbUkcnXUNBhdmBq8WVYm6OolbpXXgGAo0y8VQlJ5s7VbTXSqF1&#10;UI1FrKfu7htf+/rs9FRzutnDoTRxTLrz7t6jyoSw6uksA1pCb1Wl8+F7EEAQnIvOqO0oRcJwWUT0&#10;N+aN16FOdQ5vgWBjSwmq1qqIWNeOqd3/iAdcfFx20gLUlavjb8aPxBXzPVm41LWAlutiJXPeiU4C&#10;fqyQkqpfd5OSnrxTLuKKSchPoVIVh5ESq/iI6CVCTb5w6drcYpY0faatByATl7QhmeFtIo9hET0B&#10;YfHKsLdNhlFBkQdIMYPac+zwUVsbufXiCgAW1U1yojm/NJuIKEASI0No+CPOUc9pmFcFo/uVJ2U0&#10;2wtM8bUAryD3E5Jts5noD70O4vUD/ujvfel7eKKPnD6WpikyPiu61/LdteMj51xGXK03FM/jEMfU&#10;HE9zcKqMhIpZou+YmahtEn0aPDVS6eKGN9epc2bOBZiKnCE6CLanub0HXx7qN+Zp/O5t+OosNPVD&#10;omCSNl52bvlwrDcfqn424iyWO7C3SLKrRwXdJbo6TRGVDgz0Q1iEfnHq1Cklm7KFz3/h8+jNzi0s&#10;8Z5UU/rRxx5fXsm+9OLLWF5oZ3/xR/9iprWFmk1oPyxgV967MSskoeJqC80jWlpxPamUrE8SeO1i&#10;QJ9+6vEcmaSVRRJGaJqEMJZuU36QEmGmj9gj1SLU31Kgd3Affod/4hktWw8rEsS22efga+BE1VWH&#10;F36BU4E36CClcC7Z2NneOTMx9R///W+ef+ssjW5PHDuO2JPZAqwe1TswkXg/tBZmvyCzS0U45y5N&#10;DxpFxHXcqm2kufNtaE2x7OgTXwOBtKsfxTK8Wzjek3dv79A+HogDBdmy5ZKPxZeKgF2Vp1UNu8it&#10;OVzjhVZAM8fJ177xjbb2duqWjh8/jho2n0Ve/vXXX/9bf+tvv//974ej9sEPfhBSxEsvvXTqgQc/&#10;9OEPvnvxwsjwMPk77A7ICrMGc7Snp3uwv4+UPcMLMNOSRhE/Qf/A733vlYtXrp166OHVrV0ohizv&#10;1vau3oFBUKXVEgzgnTVl0nR4AaNyiGi4GR8bB22hiFsjlLJN1ly4Q5rjKZ9oZOpFl6nb2k0UN8BE&#10;azPd/UNHTh4+dWZsav4zn/7iZz7zeYh/jzz8WFsrHSvb6hrrrP6p88MpeuOdpqsyC7B+SEeKmAs1&#10;lq6487Qn4BSUudBp9f2VYW2X3T0ofeyO9r7BarQw96pIE0yNjV5+9zzKtJww4MFIt8BLERpjmRU8&#10;JSIABln9ogT/VqP/CBSNFUIDnGfBVd3cWHUj0ByF5RXr+crNfDOVXJtrAz3dB4aGKrYrx+9MImuP&#10;DYMygXMFUamjo6Wnu5u6w+nJsZVFmmiDZpb6e/qkk7az89f+5t/s7OqbW1y0HsLm2NgoRFVK6+oq&#10;dlI1lTOjt+gMBgeqraU9V1xbKaxV1DbsJpKXbo2NzSxPLCw3d3UPHDiAegXBC4ye2bk5ICUeoyHV&#10;3NUz0NLRXZ9p49nfefud3/ud3/+zP/7T7PxCf2cHlTEswExzC1qqLa3tSBcp+hZoV3bqNdwKK6N3&#10;m84BR8j7/ighlDqeS+gE67s4M4kyA/xREebFtEeLBHK3/VE5V+4566PFNi9CdJnfgF9xFulJJs3O&#10;Yi6gbl7SGNRL/KI48a0MJq/Ron3hOHsZKjMIoZbR5ldJsOg3xICnGURlAny0prYBj44Z3yhkt/gI&#10;diNimytL5IAB54zeKBGm5Ay36KBanb6FlMqOSdBDhjr2rhIFwrdcOBvk2kgHa8A8YuwB9baXPkBS&#10;nUO4qlPG6j9I9lCPz8eIRiXaoiyA6ksYLzsZ+hFOLx+GNxSJI2SASHewbEiVUHwOCa6jg1x/YXl5&#10;iTwVRahI5TMWBP4sYwzWMhTSjY3enr62tnZQVVADiziqCQ03SIgL2Z7LiqdaWsPyE+U2yblU3sOD&#10;XbZmGlzHDOIw2DJLHJHoEr+7uRUNSx9oEhgiZQ/vF4K2sya+gjz2KFsRuEiJC/hQUzNasFA/FXPk&#10;0U+amlDiWWXaAqPDH8VpJjBf5Xs4pvgOzrxzV+x6+YQWvXLV00ZI3DPmiA5JgU52iayrFGBx6eQH&#10;y2ho/cgbs/+nLa7koubRZ7/Nitd1+K8egTiZ9c/A7fxHxVvKfnklOmUtypwdb/9GzLwP/vAx4p2G&#10;Uxzsll9QSAV4GbCXv884qSug+gKmTR41f8+36iNFVy8fL+WcoU5J5SWcS5RECLzc9g66NHGfbAha&#10;BBdyc6T30GLjnPJk6CKqGlRzJrJzCDm30noEoJsn5hB/5+23r129DCyqaBv3S4oW8ruwSKGOEtvX&#10;CCcACyxt9gtdiDCGaz5jCTYE2RrOkxKLxlwMUqnGsjdkmf1H3rzxJe8zD6Jbg9siGFiKU8TwsDxX&#10;W4vyFBiZNnlU/hyeEctIglPaekJMOEZFcy9r0LptD6oLrmlWG52glbtTDMcrvDqMQ1VVw9rGzr2J&#10;2bfPX83lS+D3dO+mh0qats/Nbeo47wZ+grBF/bSqroi4PKALPaVvEJaN3uDQBiCC4WDAqCmuFRZp&#10;oeMWWYFzstnlj8JDcPzjh3TUFy7M/dgjtl8Ql/fXjL1H/8OMqSpcC3Ra/l/80d/6sxc28ss/9MGn&#10;GqqhEm/SShipkPJVzBTU0rOSmbPz5V5NMeqxzoL4GH5xLDsbWdtu9683jcrFIHB819ek92RZk4C+&#10;3R4+0Tt8eA8oi15Nzc3z0xO3b17vbu+AKcgqVzGaQUfUxQgm5PxRmMZpItxUvdh58NbWdoTx0Sm5&#10;ePEyAT1OLYfixz720eHhIRYrmx+u87PPPvvwI4+ePXuWgP3Jp55kOfb0QduvQfobej03L4DT8AFD&#10;i+6duaGbVHWGZDTwDSPpwp29M6dOHTt6ZGF2lluAuS/c1E2qDHZ4uUp5QSLYFr8o4yRm28gZ9S71&#10;gow4KihDfpUx5jjAvJON4gtuYSNwt2CiguApVdna+dLnv/Aff/M/zM/MHjl8uKer++ihw2CleNIs&#10;eI4kk1nFJ8AfVVCAymnVbm5uiq6h+KOeItstx9mOz6TiwNlDnaEE4Tp74F5ym8wu/ujMxAQIsWIt&#10;6b05MLPTpknXSuDeEqHwr2Zc8gKqmjNtZPomp6cQIj148CDrxO2892AloltJtezzzz9PY+tjx46B&#10;m371q1+l32BzOnPuPG0C36ZGG6eftEpLawZ2IFARXa0JZFkJXR2tBCLfe+XlG9evIBF16OiR93/g&#10;w/PLOYBZ5OTyeTD+ms6evgOHTkD2qk2mAd2RXoHfTf5dHG54MFFviIuPTht/ixkjhxWRNjY58C9u&#10;P14sf9iEefqa1aR2qhog1B554JGjpx5OZjrGZ5b+7HN//vWvv3Dz+t3Oju6erj58bg7FlnakeRQ9&#10;sxlicrXvnTNVKQn+UpJ8PRAUIgCV22uF3OJsEmEpEXu0WBTQ+xTRjhZVpgKkVxr73X3UQbON4Zre&#10;vn7l5tXLTfW0YtpD1AkggMWgrL22T+TyJGbEiUVpEYtQ1Lf1zVUSVGsljo10E1X4DZC05sYnskvz&#10;qbrqxrpqOqLMTE0Wl7PUNfUNHkEr/PrVG4BV4E/YymIBhd3agaEDcES7evoWllcIxCYnp89duASI&#10;+KM/8ROHT5w8evzU+5/70GNPPNHd34e0IT2WFqenGqorJ29du3Xp/Eh/7wMnjq/Qgz5bOPP44099&#10;8KNPfuiHTjz29ENPP/fosx984JHHaxtTzFFLSzs2Y3J86tJlbGuhu1f9z6hpOvvGm//hN3/7c3/2&#10;ubmJGdCDrtaWgb5eEnWs7iPHj3X29IBvwHsKDokszv4J6y22j1XYggrXlAdZSbIef5S1K390s7Q4&#10;Nb67VaKaWVw+N6FWYFiL3pOqAfg9ZUtdmet0anQnjCPcfq+E6GpY2FRUW/dU29oCG/ZqRHwPaxkW&#10;2Y5xOaEpl8NtzPFIAbO3I1znpiW2SmnhXqK5pQtrxydzWBUXF8ZuXF9dXCCqpJ6cY0qtcTgR3Y+b&#10;xJsAFXXTRFNPPgdHvs7a0LfUcebkr8ZHeM/9PKO9PSfCtKl1jos7Xp2QSPRuFVEHfh+/RZ5TmK7S&#10;qKr0V5ZTGTAqiNWfMBhxnKAhs4QpMfkI3gL9YosM08zs7OTUFETS4cFhEDVHXDuTE1NgohyM+G1s&#10;VarmZ2cXkMVF6vPK1at4bcSxhHlgASp2UYQdhEvdvyQ1qitxbTs7OyhFtyUVmc8BSGAjxn7szdmr&#10;0YKQBm8C/iFNAVNOEKPnm10lX5+gHkvD4IPfljHmyug2fjnZ4eaWbpJHMLaZXPxRmNyAyRSiMeL2&#10;XgIclXdKpTbVSPJHXTKj4m+7e5ZFUdRLfp9SaEIvxzgBqAvl0Xkrc+CoWaiz9WjMQ1B1t7Lyejax&#10;VGVO5RnIU9UXcqLtCWl56ogJcC7QqRgOnyn+j4NxBdxR5x4eZxzgfvmn4Vvsfyl0VwOq21N9G4/A&#10;byH9l2pM0YgYppwoE8ou6hPKINz+RblU1HUa0XJTIB+1AOzgo+Tr8UcDRUT7ebWwQFGxgHYj3OYH&#10;egU7U4gWB1EBek8ksZkLopKzb7xxb/Quv8zawy3g6c0lNF04krSgoUCh8LzdY1PTVEKBC60IlBCI&#10;A9WRwjCnofSA2uSSqpkTn8tE4kXYsQkeAr+0I1KGiYkOFeK4ViY94ELHEvqWjIUGO8ovXBTuYTXJ&#10;QpOiiTTXjSNSz2eUkX/CXeTj9CMLa+Bg87UtmAlCANHJdK6wfuvOxI0bYxzWLe1dKSS3UqR+O+uT&#10;aVh3DY0pqQlKu5psewTVYbvcThITpSND94LfiSsP+zeK3LQj8ktVexA4DdXo/xygpIy4lOqZZENj&#10;RuzJlI1sLJzy913rGT5hGSUtD5LitJ2KrYrq1c2dH8RHf+dzL24U8Uef6WpNdbdnOgZ7S/ksVxCn&#10;wfxV0e2Duby/2O0Kx+ovO8X3AbYIzv39eJP3s51iVY2I5l3C92YKdFB71kkSEXn2Dh+CIUf4iGmj&#10;6yPa5o2S9lauh+2idiEknhtTOKMsUJzmjrY2pW5xtyj03t2jeVKmtZUPGhwagjaKBYRVxaTdu3uX&#10;n2ABHzh1iurH3/gPvzE/P8epfOvWrZEDI8Sot27f4KA+f+48hTUd7a2FQoE7JgVJPzUenmti/Qgr&#10;8ErXikWk5fCPGd1nnn4KTxghZdRCeVbqCKLfEoMPEuAGyhJgU4QW0ZHlD8sIWHnCHFA5po3ZYtCi&#10;dFd2QUqTfp/yPFKQSZJ2p769pi7T3IoO2csvvvzpP/70N772DQLwgyMHe9o7jh85SvGJFoCXRvA4&#10;lUGrSdD8W7gCdEzw0blJ9N6RlFcOshzHfD+rwlZTa1ZSxND9O3pZfJg5/NGZiXv4LixNMpZsVjYL&#10;W8El9sIEDMPLknL/aAQ4JWBBHJLa9cnOzq7BwYG5+bkrVy4DbDA+/CI+PEIHZ98+e/atsx//+Mfx&#10;eLjmg6cepAb/yNHDD/M6fYbFwQ6hWTZeKXwW0vfsaL7TUJ+Yn5mmtTplhmzMJx5/orOre35xCaEC&#10;ImFWLhoPS9m15UIp0ZSh7L1v+GBnz2BTSzu10uiEoq66WVGzsUvavbq0XbW2U7W+W13aqdrYqynp&#10;C0KlOqpnahqaEslMfVPb0Qce7h85dvDo6frmrqnl3BvnL339+Zdff+v8/MwiUh7tzZ2s5b7+vnQm&#10;PXL0YKa9dZ1STWdT5IBqii1c6h3EAqBknaRI+KMAXcrX21CYIBAxnnazcDN5JBSpk1ysTnf00GUL&#10;HIrdcefm9fG7d5pIDsgJEiWfBH0TEgquWhCjCFcCnoW1vomvGfA13AjFIxWk3XEsGtACR1OnsVm9&#10;dsjFyk9czi6uLMwsVlXCHmjoOnhkZPDgwnL2zu3RxYWVXGENgndjprs62VLX1H7s1MMHjhznXhir&#10;ZrpR7Ox9+evfrmvIdPXT3ql6+MAR2uocO3R4cXryrRe/M3nr6iMPnnjk9Kmp6ekb125BYW9oaa1v&#10;bSvVNVW1dHYdPt526Bio9sJSbq0ENyOFc3/g4OHTD50+cOgQ58crL7/8qT/4/c99+rMri0sp6iWw&#10;qttb/aiFtbfBqGzvASbthXa2ETiECingZ/vMu3+Uxr4zIy+Sf9aQUT2T6uvlvXM6bS5OjqHO20hB&#10;lpQq5dAoEEs0kNilzYGUR6PwZD9fL5smi1YGRPiv475GxK74QB9SQhNlMkMx2/6oqAPhj0ZeT0W4&#10;0sdIUkeFc6VmxdSfhtWWEgCMSbTE0i2d7BsAS8rQ6Gs6M3YHIXjSMTyqGq7LORZiFVU8IcuC8VWp&#10;vKyBTkE+3SiRXOlwR3xsOPix08NtYnvZxRgKV0l4wNzYy+muBP0YCch5Bss3QmIjJJSqv9wOKVUF&#10;hUeHtbnoggSjt46VEWXA4fgir8EHyspVVdK3idrh3t4+cvBqfN6QIhtPMgyMjXtspYSto2tpic6W&#10;q8RaMARoB6pgXqeOygakN+6qKVIrvT09hILhV5Uzp36nT6xIIBrnKzsMSOUyqPXNHd10aVKX4yr6&#10;Aa8QGiJYzHACdsgixyDdhwUqKqXSWpHItPawF0AJeDDy9RN3wP5h/bq5hlv+yU1kFlFWI8hWFxdl&#10;yQ0vEV7KPLHRxTrAktbUSqg+D1ceskm9uJhuomYQVAqjca4bN1WPex8NOPmEXTIokvs3cG0/VUve&#10;a8u0zvKz+p+uoVbqPJA53YrsvsfQCe19nzsgkvCVNFTxMf53DIP8S3GfEPHYhBOrktMtRKmRHSW5&#10;2JJOt9TSPD0kPzBpWvU14QWXL2Ifz5e0Qy40m0imTmzg6tpUS1tjS2uEAtIfXV2qqdzm6BFgKIiU&#10;FITADptWmh6Tt0AdrquuIeU8wDZd4uZmp9Egg13Cx6tji5IQIXUkb8TRoyIgBhafgqkqFVe1mPES&#10;dHCrEp+FB/JmENIqqxHzIHFAZFhaR/uR92sOFHTRvxo6hkpNQtAgciBlP9YTwf/d99q+ppagBBOY&#10;CMMT/r+1p3h4zUn5R846R1ZNI66hlBttDx/YnW9hEzA1NARhMc3MLl2/eRdxp709ugojlteBDlBj&#10;UzPufR1dplva1cZUfpyKpu2TgbAI9bBZsivslSHUyVqTsSgq6f+GHn5xmb7Z4o8qPpWSlFJGNfWg&#10;4UzLPtxZhk9irZZf0c8uFo8Beofn3lSix6hgmicpbe0VN3b/q3z9F7/Ldnz0wSMtSQRPisuzk+JS&#10;8BSCbGRRggvvIdJldUX7TAEQxJKNL7R5FGpYNlPxmqYn2CriSXApqBibEBCpc6fUSUoK/J5C8Kra&#10;zv5h4k7Ek0g+Tk3cQ1Aw05TClKoPJWw2uj7UEPdwItXjAlLyzQKja4i4F34RBkEPZ1djOmfn5g8f&#10;OUgdN7c7MDDA5XGL3r1w8ZOf/CRNkH/4h3+YoXr00UcJBl579RXqJz764Y+gSKL2btkVtdYobdB5&#10;nHLQRgr86UueSKC1zociwaAP5fCvr3/mmadS9XVFlr4PGcSaUJzDslDZzEZVJayLzOlcQtGE0RpF&#10;7IqrZEPN2JCtp/14hA4MXUSoSndjCURMUJ830g9qKgtHsKG2caO0BXT0rW9+688+87k3X3tjaWER&#10;iIiS596erqHBweGhQSaN3BpDLSlZzZnWBYiq2uJZEA58dHl2GuPbqEJix0UOtqJtcZziHEV4bCBs&#10;zV294HHYO/IfE3dvL85ON1F6o+BEst7cmxe0l5lPeK3pmhqMpA4G1/rBNNc2rKE7Szcl3/J5FhdR&#10;ekKHjPOHHByg6XPvf45Qgw+HQkoQMTsLlVewHLAC6Typ2LAmJFCrmWHdMS4w7YQAbZT4w0p73zPP&#10;UMhKB1eGHCaDk1oJ9mqxtL2YzS/nS7niBn40/IP2noGe/pHeoYM9A4c6+kY6ekdauwc7eoc7+4b4&#10;u613pKv/QD+y70ceGDp4vHfwEFVKLR29+eLOzEL2tbPvvvzam2fPXxqfmgU39ealM4t8wEwm09WN&#10;Z3W4vatjdbOkbScIOWToLDjidL1BFnW8TNTXiQVAmFHIrsxNJ9QRhGhVx5BOTYsRYYjFH1IQjgBJ&#10;VXN7N7lFHCqW0/TUvTvXrtRLCq3E6EPjo+qIrILO3tCtEteHEkCiO7Rg1cs+oHpHDpAOt1C5R2GP&#10;XnIo4Xd1dLa2d1Cjmi+AddQu5zYm5pfGxiZTmY5HnniG/ogXLt+4eXeqojaVSLch+l+Xaq1vbhk4&#10;eOTBhx996PEnH37iyWeee+7YiVM3R8fQGWnKtBGBNLB3qqu+9cUvbhfzH3zmKci+i/OLZCen5peR&#10;7Wjq7hs+9VC6Z2gmW7w9MTs1PdvENetT9JjES+bcnp+dGx8b++qff/XTf/rpF59/YWV+sTWdYdTw&#10;c/CAWtNN/b1d1DeikdyFwtngIBCNqFQ2QUIiIrSzCfQRLq2XyFAbP45qANH4wEcl8MO/tjfVJ2Jn&#10;A39UBXtRFEIcSllbDS3yJLAYYR7rzS1gdeyqeNYK2NrfOuNr8IpyuRU197OyNDNhwMMemI2kHQRu&#10;LfghVLm51zZBgNoycdzQrprTwQ2HSeHTX3kdpL4609aFP8r+hL66NDOFo5+ERCETTR0sNX8+QtSe&#10;UR5RGH5hmWrvaZDQka96i/g8UDeQ8BwtJaGXNGjKBpzTGivE7hZiaoNvYJjOcPju9OndJhhWVIRI&#10;nAYRfg5JRsJC+xZQ30QzEZYjP1ct+iLq1tARHRH/BzcG8yhKqPqXIuSHE6M0OUAXhoLhgDCKGwEp&#10;cHFhvhWyVCYtPquxOO5BGTH7NBgHwP5OgIT2Nlxbn0/QHcyqdGcj43pUtMhZLKMnTkXJ0SLjn25B&#10;YEj+tOvrC9l5esyRstf55iSkGR6GEXxsU4NHoSf4KNrtuDEcZ7m5xXu3qWcqij+KpVLPH7EbsIE0&#10;CyKxjL8CMqpCpvBUItCgi2xIgOklvgSoKj9Tfy8x0+REm52sN5fZimplLYhUytlbwvaEjMoDdnCh&#10;CddDBdvHZsbG31lkmYUoKMeSGFMti89FZKKn9DGtf0YQZ8dXCWTTb6F+uXGxqFugYhXVhbXNhcXc&#10;wmKRCq4UabRmBDSbsIHILYVolVa+i4CtohpEKJcTKSgPb0FVIHyB/wqz2CWbFc0dXUg+ETIyufn8&#10;0mphnhANLNsEUO6+7J1btj9BqFVTTyPqTtwjnDOWx+WL706M3cuolncbOInnxGdga3A0GVhUlXiA&#10;aII0t2nVoeJ3yqbVwc6Z+PIJ6K84cZzcl+5BiOdTVLKcRQKCokG6ddAgCoqG1ChC88ABD+MmjCfs&#10;RPj07CWXVLizlFMT7H3PmRaCowv3dMbPCFkGGjuRKLAMqgtF6FIrzjSTywpT8l76FyDQNcCi98Zn&#10;bt+dyhY2EXWqa8R2tsLIoppFPVeaqQZI4bOqKzIcJCfglKUx+KWJsH8eAQaLjWtzakXJFO6xRBNp&#10;f1lYrtotSR7NDqWLftQoipQRvkmE02Fsw9J+/xVhXHiGjsBto8pNsEUnw7dmNZLPBCP9Af7ob332&#10;BfROnjnzYFtz9eLsvcZGOYDsKJGfnG3ncxlWxffRYldXDnHpyNk6e+tPd4cJMQr5ZPWzFaqPy2mu&#10;u+s1BD1D16ABozvcRGyHwaVUua1jsKa+iVAQFBBe1NTYXSJbnHAgQY5mmXCfKBKUpNUhrFJqIetr&#10;6aUlVUigpq1tamjogkui5EtfRk5omkrt7q5ucvGsJJInNGJ+6KGHnn32A6DuiCKdOH4covnr33sV&#10;7LS7u/PuKBrmYyTw2tpaWSY0yiMt5A2qslDmYmSoPwWo6EXHhZ947BEgJcoN5HqbZIlrzAyJG1BY&#10;hfu4MLdA3+dtvIEdln4t+9a8EPUukkCFldK8bLUaJI+h1vDq/UpNLxKbIUgK9QN/BDf33tj4G6++&#10;9edf+uoL33rh2uUb0Lnr6SSrVF0VUNHwAL2ihlvbqIGFkMT5JztkTr6WHtgDQ8rByK5HYKSQpWf6&#10;Csqd8C/DTLgdF9JClCVBDNL+YhZAhlq7+vFH6TbKmpq4e2t+dopiBkAJUXghPMFaU22+ZBR5GM01&#10;Jyit7VS2qfS9N2F1o0r7WSEkF+poVJ3OqBQ+qi9f+96rUrhuawehe/vtt2bnZmj6Nzc/TSV4ezuz&#10;YPqdVFdxSUtYBxLOmKYISFAqAudzJND4kQ9/lMaIS4tLonaQfLd4TdRxUHUIVb20uQ3DZmZheXJu&#10;aTG3Rm+hEtEQDdBrG/cSqd2aJH9X1DbtVYGe1tAQZ3J6aWJ64fqte1eu3rl0bfTClev3xolxllio&#10;9XUpPEIGColN2QwWQE3VyIGhQ4dHuno7Lb2r0/B+tKaITlZYVcCKmFFHrAdvU4dfvBWC7pX5mUQl&#10;repCHg3ryaDpTI+9Ldlm19dnOoXlcJKwSmanx69fvQQ+o/IXcd5pRlUBJZqSO5xc5tFBrlYjoRP+&#10;KA098B64LXlF0eCtAuId/QzXVvJFZFtoANTRc+DQqUc7B44mmjtype2F7OrkQraqIXXgxENVydbl&#10;jb2nP/TDLT0DJT5KcTRCV7ROzCwsZb/zwksbaygN5Sm6PHj8AdobQHOs3Nh69623tvOFYwcOrK4U&#10;zp49R5p+ubg+X9yoaGqpaetoGzqwV1OH/9I/OIzsOY0p8YKW5hZuXL320nde+Mrnv/Ttb37rzo1b&#10;iImjCdWEhB40MfJWwuc2u1DpbyHn0dTS0U57NoXMmHgzt0W8FgxhvpAxCGfmbRtVKyDFXDlYRico&#10;A8Bk2+XCAm/NTY1XbJUaYG0wUQIDVPqjLp3sXDH5WFTKsSuqjPJN+74K85CAUTvsLSpyWM7ZHJrP&#10;BR2AKDIiXxrtfMEd0S1R1kLmWZlZz28ZgvJXSp3tSn+ULKgiC2ya9SuJ61paurAKqqiqrJybmBi/&#10;fStdr8ibenxrgrFl1Z0FbE521nRori/egXkGwnucpZOwDY1PlLgwhqXPF2PO2V2+b/hGzYv0VWQS&#10;7U3oFHAaWe3twGqyaIviBSTTuJDEOtyBeJDcnb0Ypx2lsKtzN5wujULSAAD/9ElEQVRrWAi6Qyyl&#10;XHcd3UoduPx5h9+tJ9pcQNuW5Sjx1AUSVqRE4I7jhXBAUopHjAOQyNlshE/gGzaLiBoCY7oJw8yp&#10;qzahAvd0x9aycEo1NNq0QkyYAbo06Cn+GdVypBW4LYYBkf/V3GJjzW5tjXiHwTzQge1GPHr23QrK&#10;kjiJU+kOqYCpQqR6NZ+jkfJGIW/NBQ51SWkSPVNh6SyTi2A8uHyuTxPRDbi6GIeBpBmOlJwLjDLM&#10;fkMj5o1ftOckwoSA7zKQJksoPrBPeA5oQU/GuzWaVCa5niwKMMFntNKMGek3HIOpgMeeU/zxia3b&#10;0Qmm78t74LckUiHFa7rBqbyf2JuYqLaxGa2r6cXs+PTiErnANXXiJScDUMLwwxcCG0JCE+yE/wuM&#10;NC3b1AdxKvTk5mXHHXOqOq6rJYbk7tBuhbfY3N6WbGtnA7AGt7bWUDzAPlqaTCsz7CE3aexDTQTr&#10;6JXl/kzcJevn+tWrC3OzDDwqdStkVxehn1ZyUiQTlBqT4yZNyApRDwjJzohCwVEC96eKZeZqEYw3&#10;bgzq9kI98DMkvM2yd0NHRlBVpXCpN/coHSyt4SCSf6DfgQMQaVaZ0Su1KMAgiyPRQZ5CcqmTy50W&#10;sYSd4nBA+1STJYqNEDneJoU7PFKJ9McfGteBKZGQpS6X45j6LVoAYqsp8yuu783M5W7fnVnJb1bV&#10;puoaW0nQJxD8poY41YQIcn0yhaogTRlZUMDLZIEUJFg0qpym13+1AhUfaEcGJ1BcWzpckwpSJyqq&#10;ZQsrFdsFeirLJOrJ2L+4LfZHq9QssJwQKSOhxtHL2Xn5/fbLjHkZbrPFUdrWx5w+TJ3H/2u9p9/9&#10;3IuU7z/7xOlTh/soPgOKXisVosMhCgG25e5QGVhr0CTs7DNVEenKE3XDXN+PyoFs5d2YIRR8Iwcg&#10;CVKcnZI01SmakBymIjBt3d2qtq5BAlZOX9CyUjE/OXaX0lkIVZhQTl4pEsjlkTsKfRJnjco744gG&#10;HlVPg2oOIDY+CVp3GViJp08/BGueRC8eAIHr4OAQfERqmF6wzuUhsoGlEll72h/THqmjvR2SYldn&#10;l8MXS1WJUKXAiocGt+nqbKdokDYqzalUf1/3oQMHFubntAaFecZzC9LAznFAwR4iAb2FkZ2nK9ui&#10;2nyBDhEome2u0bSjn5DYKgGM/E9omapOX9/CMOGA4l2N3x2/fOnyubfPn3/7nXfPX7h94zZmgBxr&#10;im54OxDwVzHsmXSa2uIR5OMHBnzXWhJ8iFeIuUemDbA0WWc6tCp2s/MzSGqn6AfjhKEWRwBLnmiz&#10;jZAgAcWtbenuh3xJHA7IOzU+Oj8z2VSXgLJGSAvhwSgvJTLim4hxK9VVcGgRd7gPtVSgSp/FK43w&#10;tKECzkJsKMUxKTAPZhn1AzNKhSWzfZAsODQ80tPdhT6UwDxzxRlJRlbVASDrezuw0KTS01CLxw+V&#10;DZe0ra3lQx94bmkR+G0tGvwJuKXg10VMyuiBbCm1R0ylolUOFSIWqmrml7Iz8yszc4v8mZyZB/Uc&#10;n5yZml2YmdU/l5bhQEK5VOknBAFxTqHgONuBhSCHSE0p44sdGujrO378aFtXGyR+kcfEiDIUajmQ&#10;IHvLQ3V7CLGaVIaKj14J0M4xODc9XldFC1a7Du5JJxapDhDTxTC1XHG3orWrj5MQQgTUz5mpe2df&#10;fxW5H7T+eBNhvouhtymi15y76RsxmBxctb2uzSLzROvO6lrcG+okRErVuah6GnxZEugr+dXlbDEP&#10;d6E+1d47cOj4yWOnHnrw4ceAIPLrO12DBz70Iz/aM3RoC4Pc0LiOPH9tA7xbfCpWMZJAVy9fAuo+&#10;9fAjXT09gAYofl+9dIlGjgRv0APwoDMdPYtrlGTXjzz48NMf+eEzTz87ePhEOtMO/wZre2/s3muv&#10;vvHdF1/+3ivfO/vmW+N37iK3DvZONT/cDJZBHGewvWiDAqG8txcZlLYWivC7uoABLLyj/iL3K4Xl&#10;i6r+yJsy6DDOZIa4t55dOSmlVBDhNmrCKG6JP7q5llIlhoySLZO416QF4bXbh9uHV/epYuFN2FeT&#10;EiAwIc2miaZwSVnevFSvG9xh5zplqCSY4oSgadlK6Ntvk4mt2NrboqUKeCd3YE6aOt5x2FWTl0Sz&#10;TTX9e3tzE5N3r10jCqejBT+W8rtpIXxSaJlqJ2rxC6nR80dHOjew0baWCdaqLLvmpMJ05peZXrYB&#10;OjaM0skl5RfDROhXnDaWp67zhBKUlJMhxNYcvfodVKL0jJEVMY9TH2k8AisUdbGMUjRydDo3wS5f&#10;oycsXI3dPbqvgenOTE8jdkO2REKmEk+CqVMitQKh30COpEWUwhaGpTJ/KhtV2yRBT6mSyQUMbM8e&#10;uTYESo3Op7vmUlYaq40RSbW0k1ODE8oUbKCXtTJbX7MJlqRqiWB4uvJNDjR+gPijgqYyrd10DYUy&#10;AOi0Mj8/euMalBkB1ZzgJCzwo9UeSti2eugZ9mKoPbBhCjTY9yElj2tQCaoQnWDPNjSKBYvlxMha&#10;r8tltZoPa7u6fCbwNYYm6L8Ba+jCLkpzWZtwOwdCKpOU82FfVPVAuFGu25C/ywTAyArtISRdwX+l&#10;Z0fdlYLW6pp6pGxL/CORhLFzd3wGOSGqK0kaMNSpxiYIZEBCnF5N0BRJaXGKiT4n3JHzmHFXNOK8&#10;mR9dx6lOUwOlsL3VNtKPIiikviHT2ZlsaaMnjlLz64U1+KP0NxYUJhXw8F99BSrnKpn/ajqMtzAX&#10;jdg60pKXL15AmppDDYllInNS8EvzC2wj9O/U5ppTjNJxNRxyCnl3jzWHYgOkPpF+sYP0T4G5EZJP&#10;HkmVYTickOdiXABo1qEQKTh5kGSZ3NGSE2Gbvr6kMiTBtwWOjhwaZlCdctwhCdhKORLq4UQHACmg&#10;MkHdsGl/jQ6vypOgsMIUF94KW1XtT0EZtIlXS5u5PPZZ3b74eiVXJDU/NUvhLhk/DpI0UD3cK0pd&#10;OWdpXa4/hDSNUB0b65L8nQQdwAMI9kQZChdzxLC1vTJHPlojvKQ4Aj6qEJKjd30tv1y5gz8q8l3A&#10;bmoRgrp+FcMImGU68n5k4ymONV7+W6GtX7EZA0RlJnnKwI8FkeIp/AA++gdffKlyq3TsYM+xA53Z&#10;5cmhwT6CzXy+IHPmpoWmy5NldpLECSClAPxBsrFm7Uh23+VsojGZB2lw1HtNC8D7W42q1fyK6gGW&#10;mnomaFPg+FPT7oxkuo1ZV7p5Y+3WtSuYbdNt5byzO3Reo7xt00O+SDB+tIvU5yqiTaUzHMZYgdb2&#10;9sNHjuKvvHvhHVLDpIlcVihJdtYFiae2TEt3VxdxAEx5thPeDIWfrEF8ndU12Dzm4pv6wafz+Khd&#10;klNKE4dbmuHgwRH+S2JZCTkz3lWAJwfE0Zx1EdgGLrvTjsOeUohJ3L8wNzdFkcj0zMIsBMhZRPbm&#10;Z+enJqbvjo7eu3vv+rUbY3fvwdi7dQO2ws2x0TFA1uxKDgO0sQZcjeOvJrZ4peCjDCZEApTABwFH&#10;R4bxYLhb9TKw8bJYleZKpwS1X02NGB7Qa9oX0VBkNQsVz4Ww5ehIZ4NjV9deqQ6U+a5Nt/fQA8Oe&#10;TeXizDSeE1KH4KXWVKYDp+we53X4i/yuAitAGmnvUWTA3lfdFXUwHEE+yx2+S1UUtxuAXJIfOkZd&#10;lEBSThkR9biqICHCcgq3yWJ+mxZ2reTR+TgmnCN/cX6+WMiRwX/4odOPPfrwxPiYTzjJLjDi0Z9D&#10;TozQIItNOHp1Lkj2Rq6BamfFrZEQqfNcOjLtYAhWJZHkzuMMCE8qCS2Mtdia8vxAhbhDLssqOnny&#10;BORR3q44WgtemLo+yx/sk15XZ8TkDpI1wJtGy5ZLY1WpL56fQvcX8oTRBJF7ZCNMMY9Ijt2BHct0&#10;9tY3pvHwgYen7t175cXnsf1NSZL22ljqJba2loJW0twMEGfISjgQfxAzx2iijxsEItW40A2FJDLX&#10;DvagU6u4DGsbJaK1BUqds4UCbmVpKwF8RNOUxmYwdpohN8IS60BJpB1aEj46ygkEVFT1Pf74wycf&#10;OIntA4sFi9cBQMOt4ZGuwaGBQ4dPPP7UYx/92INPP/uRv/xXHvvQD6faeli8d+6MvfPupfPnL736&#10;yqtvv3Vu9NYdtRhdXcNFU+E0HEZYS7jLlLeYSA2ljzJYzjK6Svb29/DzDrqi9/X5SUMLUsZRwx8F&#10;vBrDsq30P8tmkfVpz8ncbApT0UFzr0vqLPFHURhogimqNljqQuEMPCmKRmnRBxHCLEBjr4ZdI5sr&#10;jEd9W1RckE7n8ll0fghxMVLsBC4nS+KX40XRwoLEKYtmN1dPIGdvq2Jnnb+t66LH4l3K/u4g/9kB&#10;Q1i9mkhlLi7euHgBrS4op8o5+t1lxpsbjMVp6h3KMShmqY501mY5l6jzXnctWrLslXKajki5s0CW&#10;Q1/CB7PeaoQvhFOU9QrWIQ8OtUYdKIpqOOQeUPL9rAGeIGYTAVd+Awr/Mga8BYwjWmQH1S54VuE7&#10;qqOKnP9ELp9nfSI/S/4XA5PNrnBfRkYR/9eIYz0Q81xeWsKK8Ov0tQFcV8MSJWcRhAg5YWeHHF/7&#10;yBSc4aSNPPw4iIkOU+1qmI4/yg5YX4XZM6/IkEYhrkOMbetC00C1Ky1rv0ttWV1DWmBCRRX+6OTo&#10;7UrgFXvHLmNS6BzyLKYNas4FVSgmjRXqkkMxmtSP3sChrZFDAOhMuUKerBHTzsAKBbYrL626yLbr&#10;RIk6fg1igA5xymqafPgbGdGaFBHBOj6eRFEeBbcJIZbpV3xepuIpwOCPGinswvhiwWAQapC+heG3&#10;ur6NGzQ2Pre6tq2mM8TAYJJ1ckMBaAAjcUabqDp2/lvNiMS0ltZSxOF2nSVjFFkj/s2OEKHIbRoc&#10;otgfbYAe1plERkMLsAJ/tFCYhypOQk/lNe4bJJ17LW8xGfD9QKmR36AyX1I2W1t3bt64dOECy4hF&#10;xgmFxWCk5ufmyN5QW0Lhg9Iae2pVDVAqA6jzXT2W1bp0lS7KiKnxi7LijLXqkg3qSMI5bIv0EiWx&#10;KHEuuQc6njgNcCtVuFbaprYdf31ppaCS/U0aLNGvASdV4AzPR2IG/5ZEMiRYJHV5Py4mP6UAFywA&#10;Y1tc2y6UNvLFTfpCLC7nV/JriyuFWfrhLea5LO9BlgSIlEmF2ZRQR8c0pQikTUgvkKwiU48PSpSl&#10;lypYkqrXpFNcXR1YEZsyQAjvSofQTiQpBfSeOkum0D0xVc+Ak7ZWWNrdLTQIRA5BSs424nVa1ok/&#10;KjNh13P/5UMrWEkqZDAW4Fe4pPrbXiO/g4ngOyQtiXZ+0B/9/S+8WLGxeni4+9iBLkQW8IvxFyQQ&#10;o6y/qoVU5utYOTzR8Er1AZZUVZ0RknU+5PScUqp3VOmgzy6n7Y/xAFbt3jZSeWrAGiCSYmjlgPaa&#10;Wrppz8BmYd3hj169eAHVWnAjHsditKRgFPfzaeIRgAxIcZj5MX0D60aMzq8CAyKEyTG2t4uKE6kc&#10;0Bp8a9xBdKCwFVeuXhsaGjp88BB0TyWIed27h/4lJeAcITwCtGWrnwAlGgEkP1m1l0k30qYrVV8r&#10;Ku7uzuFDB/Eul+bnSFXwT5kteRfCSBTx6ZbB1TlvnDrT3Aqb4W3yLA1S01lERfn5ImAKQByHMbmq&#10;9SIlOqsba8i+QBRTw2EYCgRNVdgIwQQSgwRLAC5gw3DZ8ETPnH4QkQt+rADA2UnbUu8+o2zcA+cu&#10;aBCmH38afzS/vAARlChD96ZFE7C6I1fJWOI4Qtup6egbrmtsZr9hIBZnpu7evFG5s4G7wVSqOaqD&#10;eGWdDULIsxQ8iJJ2HcPA90FRsc7ITXV29xACcrJifjCpplXLNmG9mU3mD8+PXDzfUTcmmQQd+vyX&#10;6FUgg4lRuJ48I/Puh9thQ2MTgaOefvrJ/p7uqal7coLq4XZIHVbmy9QfhVRW69Ams2oLxiNcRBeY&#10;lSE0s6wMM4Syi8B/vVeKfZBGKqvVuVTOMcEs0hAov+A37FD4/9CZ08Mjw7i1qlQw1YjrlHW0tC53&#10;DD15C1AmrYwJfCfhy6BzOoO2NvJLCxXbq3SpNA9aKl32DHQ6KdcmrBo67166s7Mx3UqwRvVAIbt8&#10;6Z3zrSnafErKRFvI+Tu+oCKPvIxmVF6OYn2MOAODVUW2TJKzQo/EvVHBr/cvj6w6DT0/CV8dRSyx&#10;1Y3tfHGd7OnE9NxSNj87v0xt0+JyDnkzGFSzMwusW3nq66oaZHDW1sEHWOEkzsg6qOwA20lOH69k&#10;LlcYn12aWs6fu3zje6+fP3vu4rlz71y/fmt+jiCwhOZmPcNRi+ynCkTib2sV6TTnC9kfdcKk8mCj&#10;u7NtYJBmP+jqZQZHhslJcbhK9MQBfwTmSgpb+DpQmbIH4HmOYDoOb4UfgAENSXMRWfGbC+CjpbVG&#10;mWMlQKPqQ0LTtY2o8AZmpo7d/6UNtj02ECimSn1re1s+Dx6dR2jT+KimoswYKLuBlo82LBH1TXYg&#10;mCmdcRXbqq93w0jR1wTSoEm6U5nOdHH48kugtejLXzz/Nid2HVII7riohWRDz2ZhKzFoQngEjApY&#10;Ur5CSUqh5WWTu38q6KiQt2KPyVYgwIXwtOW125OH7GEuqB6TmwoOIs8LbsWX1DnRPJmtWVVDzgXV&#10;SYlXs8yZBAh2SoGWp0VAHcveCKVCR6lZ0QvBYnawdjhGc4Xi7OycU4omjy4uuQyEzarfxRIAqINL&#10;LSwuEwuRWqK4FZIKuXqa1lDnKnqO4AKr6QVLo8x7cXOdMiak/SgfsL62saUNQFu9mjAvq/nCynxd&#10;NZ0v7I67gMbuYvmlFLkyrdXo6SSTGUVJO3v4o+O3b1LPpPb1Zo6ycM0fVU9zGQ87Msa1ZQTiYFYk&#10;7Jd+5jUp1E9+p2BjAkuAOyYCT0LNb/GmFZ44mBETFLdSXmlU5ulIdtV8+bz3d7Skg/padhfKzGAt&#10;p+83kXf20uxH7kB923GY5OeRXKtmK5dEc9pdBJrjO1humkWndIjwfgsqUYBFaj6RbqgnJBBAjfsD&#10;EGnKGW/WprRhirgmDno7DlqbQaj1mnQ2kg1YV9vcif5oq2wT04G1KiwCAdeKQiofNcZNI+hgC3yU&#10;BluN6U5rYUqu6ea1a7euX4Nd64ws4hJS2GXcVhYpiStyW2zs4PTjsxk3Vlt3GcbVVWpCsRiy6i5j&#10;MjKuI9uOgOQLBWnj9Zr/L7NAzZNGl9NGTTj5JWXVt0jlb+OMQqPPwv6gbgHXFI+eYobdqlx+bXZu&#10;ZW5heX52ZQ4tGMQ9VzkeK5EjxBPNFUqzC9npWWj2aEjSNRknbA+pN64JNgKJn7ItklOJuiQaeCAa&#10;WC5VZ1DVJAEQDKHUvkkOi+iXsmMKdY0qTIIHFoPcTOhbtjOOxvgmX5fTFDYecmOiyIeokZJlzuet&#10;9dX84u52XvhoSEMovAHBoaYU5UGXF+2jobEC75tGxV/7yztWZrh6LvIUwZ15wUSQ+suurv+gP/ob&#10;n/46NQ4PnTx4cKB1b3vNe0c0EgeT9FAJA+qdactVrpLyGc6HKvhNJAQXhTtsOTrbODvLWipl6gyL&#10;mHp5kmJbpSLcUFxNF2pb9Htzt6m1G4Fiavfswe2Mjd6iTTN1Hpg+JYbt24vagifEd8W4l6C12AJB&#10;nVeW1v9GwlAnrvwSCpKo8+jp6W3t6ITrQpYBb4kAVvkwawOzRttbW7o6Owf6+iUDYZdIoZshDBYi&#10;gR67LNVQ39lBRVENho8BwQFCqD+3vIjPyBNZ99w8ZncFdH2lEQk8VNVAylGQe+RpMVuUZIV46xhG&#10;kssaWHLW7siszhaqUkDyU6lqQfk08Cxt8B3y+CCj8vV1QlTTHfTUSWCpE5mWZk5uBtoym4ZwlJc2&#10;48NzhuMPxxlzz3zwGYWVRVzSJul+yxK5RjjMmcAzR6sEf9ApatAfhUW6ThOgxobFuek7t653trUQ&#10;CltgWHWRCt890XEgcg+MNvMFLY+OKoQ1tiEE99XOV4kRtV/lI8PCI0vAPO5S0gtabLjb2Do8UZ5U&#10;iS89FDAnvGSda2ulIvsrnYbKUY2YNiXtH/rgcyyR5aUF7iDOEYy9VQ+FLLlvmViD3gpR36ALiaFv&#10;jzMMpdV7pDwne81Ba09Qm8BLniuxRpXV2dhgqwr82Nrq7Op49NFHKJvDsXTRkSEJoekKrcMAC6Kz&#10;9JPMIFi+s7CpDMxHavC31JFgb3d6fLR6t1TPNne454yob9NJVSk/is1SmVK/InYHV09QRXft8iV1&#10;p9naRNpMm1CYAZ7BGmxdRO/V5heTIPqazi2ONmhdSDiSnwoM2DXdkmn0bQenQFwCsyqRo1P5DtcE&#10;TCGdxzmCr0n0R5OBQmGVIlMiKPgk0xNT89NzE/fGaYQ2OTlzb2zi3r3J6Ql9cefW3fHxyZtIV9wc&#10;vXdv9i4NQ2bpHZFXWoriUJY/HHtXnhlvk0tIeMkOkBSftHE4+SMEBvnYZOfwpKmmJFLqRCAdne3H&#10;Th5vzmQUnWireqnbGNl74RUtZ4yQxcHPj7BFLoR1zbv8V0x3NSm8gPt2dxYmJ7ZWc+qVxaEf6A6f&#10;jz9aR0pXPbv9HdvcaG0Sn6VNr0+3XlICMvTK0jLxfEdrq5XyFA06QpWrx6FofrPXuxmoNpR2SpyS&#10;AR/FzXFHE0eG9Hpg++1UtihfD1ujgpTo3MT45fPn4MGhwMQ2wQkgZ+ryKPMdxaRXObD5kyH2JPdO&#10;Hg/z6/wu741yXfWLMpwq5MkD5SXos8cVHlFKIhzFqQz7zZoVVTPhfSNV6MVFWnmOCpc8giQcgQ0k&#10;2Vnwi/PLkEGhyktuzJnZILCoJanLNfAs0YTHszS6T1l0DplyufVcPVFH3Tl9opgmlXqIjaeuBPRD&#10;pZkCJgFfn2oVssUc0WB2NCaV4ddBqrmQLdIOsl2WJdfDAnpHlk4tnTh1SbRl2uikbP0S5HHzuexc&#10;dKMx6SF+Nay6riTltdIm+JDx0SZgvjq6txSLJLNQEcZ4RV1KIKMICIllo0recq17ZDWNjQaxfz/r&#10;7sWpdKmK25RT4eOBKNDJZuJxLxhxEk7mwlpzX9l4ERINtZfhXzuljtN1BKuKKAx7dAhU6aVkWzSr&#10;Nku6E292jQ++vqz9DkpeSPDYDd3YXcqt5lc3UXTO5lel1GApAD6bgSRVjzUheUSTGvIz6PU24kqm&#10;KEZMyx+t41AIiRglGDne5XwoGIh4R6YqWGVBXtK/xb3EZ0ukpYffIplQTO4mfWDhj65Xq9JJPmpg&#10;YT6odMiCFOKGNbXQgijJiKH3dOmddwESCYnyuRzPi9PMfYjmBR8pm6UCAYiE+4vOWcC8SPXwT8Yd&#10;m4MVyefzqpU3XVjBvNqHalBxrwNsJr5yfi84INbg0L/Y5exodAP1Bw4L4iT4ixDZABFh+6OBDbSJ&#10;qAng5sJSIb/KGq8AfWNpIyxNV0+WP8RcOBGbJIylFd5MHgxuPlkpHG66bpOLh7cKDEyVEsB8TX1D&#10;dV2SvQfbiJ+yC/lECKP8puoqGjmf5bwSokEbJWhg51iJjtSBEwEOFYJIxqHG8sb+CQpRBlqpEVL9&#10;rnggX1+iP9Mu/FFR6h3gywByUMFJBZOyHEzZDS07o7YgTgaUA6GAe7QOHI8pSLF5FqsEWgdn0CpM&#10;zbjK/RceWH61yAagCbj6aBDfKD8h2hDXBUcExwpxLH4l/Ov43TDKOA3SxHKUFiHg/TeEgYtXXC08&#10;ZelTmtXs0ig3/YiqTPFgNOsIhqPk5+BJtyED6tQ8IZj5J1rf+GSYInDrFJ1fieC1ilWzzwqMflq8&#10;uHnMH5xjfh2yC94SquwUAMWdIxRCz2vaJ3LZyGCy44M5HY9z/6llEba2McF8RLoR+naSPumhl4Sd&#10;kAu3JRGrROWueq3CRHFPVCxuNMgy2KZ4Gb9FNZIIJpOP9ghTMgfJiB3JBoRvSnJhnfCqWAIKBRO1&#10;3m6Zf658CJlY2kY3NuCMnjh5/OjRwx2dbXghyuDY//JcK/UiYE3j5PJLe0I2QjoWKahiMmI8bSb0&#10;eu/E3f8nM8t9xtu4Vf7mO6QaeINyfI62fSpzaoqIg8srJ6yqisyrSjrUBFfPbBUFgV6c0yQQ+HU5&#10;0IZI2c2uTNV+Z33zBXPBtTQy8U1dnAeUEhvUi+zyStwJbdlhEB4+fBjOWXBFGD12EKVP/AIat1CQ&#10;wDxySwuoHrDc5Go58+sCICXTYj1rflxbEukk0Uf2X3Gw+YhR9w5mCseIFbVWzPf2dT399FMHjxwk&#10;QC1BcSYWcGQdvxqJHq3pcjAviifDTikXCXV+hOqCnsJJK4FP5Qh1/6zw/nKWdf872sFMrgzC/W8W&#10;S2vLuTwhtjq5sGvr6xi38Xt3USWTO4wyCO+Vyjb5pE2AC0rEuLXNrXWubM10mV4dGzIWMlDK2W3j&#10;Lgifslg191jHd0B/3ItBEB6SEWK3AhnEuLl+giMDwU10HUAlQEup9AL3gkRl5jrsGiQ9qTOTNob0&#10;5RsacQkqK4j9MEh1fGfb5GLuACxQ0+QXt6fMJ+xhSHhbFOWrI1cmk+7o7jpy7BhCr1TVyEN0J+j7&#10;a7i8/n2Fsr/4nq9jyWlb+BVmSo6me0GETbi/I+I24lW2WoHZWkA3PvG+oXMyUQoVSOCwQmI3UXLH&#10;kldthN2AIBGqKp9wwbW9Ydnu32r8lpxp618GWG8hp/LHxc2XH7ZS59lKvjAzvwAMozvxI7ALVHbP&#10;QrHFITLCXROKKoGiPWaiUf4rQbRKoDlUebO5tGXELi4eTlgMhShJTJio7tXkRpwOFDWW8kTWOyca&#10;viK1vY2NrcQ7Fy5ff+m7r7/19uXX3jh3+frt+SXSjqXcqnJOC/SHL24CunP+gjJuSB2VlV+H97OS&#10;W5uZW1pYIY+FO8RRTVvmgqqu6uppKgjBBaogCfuZ2flbdydAaPho/sRweeS1l6wCYIvngpi4fwsO&#10;8DU9JXl04Gq8CXGqJYygNWwnrQycExvakd0/3d67AGK/qGZL7X7KC0CcX1Vw+qU4W5xRIATFwaao&#10;moRhDDLgwP0Xn+IbM26zDx3xyUoHObmOQ8N+vD1698bo6PTsfL6A0wI4ocpFH2XK3XNZiRLsn7nv&#10;ubz2bbxki1x3ocn2Pznfg4ake1COiORnzQbJq90K+izzN7FoaWcvS5xAHnuvsr6pGUwOwih1Lkoo&#10;1EuvN6wcY8Ey4uTFISIKwW7fP+Jj0OPelNFSwBMZG73iTu4fAVrzpt7xhWin7qt0fxbKZZ5en9o+&#10;+z8K11rrU3wYgT5MLRaD0xxFHTpxkGnkxWHNSUHh59zszNtvvH71ygUayOWXl+jkRMkT89nbR5vZ&#10;XkT6eDRsnjr0qmGAXBM+TrGTzzh7Y2rTJpun/UEERy/5Jpyzvep66rBrk80JnMW6NH8n6pthdlbj&#10;TTZk0q3UzLUgY1yXpEilp6W9rx2l6o7+JrHnW9TipLKeVORedRJyFO/n7+pEiu9jKRP1KXxQHFMY&#10;om5cLKElOOqqKEIHItFIOZ82CYLWzEIS55UqEQK0Buoo2SAcChwMos+owkwLQC3gWXT7EmRIlePS&#10;xLxwWqrSZWmer0MfKV7lSfRei39rjzimjRnZt1rf3y7/rzsofhzXZDIlCqsbwVhV/iA++u8//dX1&#10;Yq4jk3zuqTM0TlPNJhNs+QHxAX1q+jPCRZa9cks+OY7xT9E5JShjF8g9jgPm0Rd2DCMdqrCNuBDV&#10;IkpPqCEVBFR2AnC96hrbMh20sFeAS2Jp9NbNwvKi1AAd+CnME30k9piXJhRyv2R3hDvWSN+E8DyZ&#10;Enwn58aBFxJISi6LyAInhedhBEEtuSiBEb9LV3R+qrqZELsWTO80kQuliJMo8oU4OjTQA7i4ub5O&#10;KVV3R/vondvcDSWuImxF6InrCL9P/fFg7G2Sb3JoLhFe/LoQCFbLgogO1U5QrrPxRcEhMqrO8Fqd&#10;RMNoQoLibenVrYMaqn6LcR4Y7D1z5vTRo4cAw1bBC2vBvTc0HBrcstCBSf0ECYrJMTIUX4sdj2og&#10;JxZdF2bUGpFFKy05A5xx+uhIVqUVrVmgXNWk2rqoZ8LaAGEBqQKRkmyj9i7YNHq/8COdrTwhE4yw&#10;RJhX+pIgTic4VpAQWFgjGWE+BEop/2GM+WUsJKONKynhGJ5U9lnrDVcmXH+f6+wN3oZfvp3FFV1e&#10;bKLcOgW0S7vqTtpX9vdQotZdKhYQfmLNOkcDtGw/3jQraCdYc4bSTLsakrsk+oV7m+ti1FOwg3L0&#10;+D2I2pFJJP0KPMecEclyRUHc/FKRYnbEQYBkHnro1AOnTvQP9pFOAQpSOKgaEXlwtlvObwr00NbD&#10;TDehS9TcDmx59+7YH//pp8cmp848+rhcS2Zzb2dxZmJvuwjPoIzeGCGJXW7MXaW469t7qbbOTHs3&#10;OTWCEuRCz7/1BmwG7lhlOW7cpV1AVerqGr4CjWrkRbiNu+lYKixgAeC8wcNToYMQMmdSXe0hKM5d&#10;nkXWUsbcDUikHymWlZg2SvUqO8xMSc5CgCUwp6B8FrQazGzCMIHN4rIeQ7DcFYG3606EujO26nTi&#10;agtd3qgza5wdQdJL8ThGR6ZDReUyONGPUOwOyK8FfKDhA0P9g/1Hjx/p6usFZfC2MdQd+V8rfrhC&#10;T3FEHIY2WfqGt7MsiwdWGU+AOCFryUYh6vKqt5emJ2nfSmsA/FumzmSpwEcbKISJlLGDBEV3AkmD&#10;7WC/l2FzkXMC9VwiMVo0cRbYRglKYRmwoLBCFoHCG3A/R0ZO9HR9iucabxXxAjIhDIICSi09iAoE&#10;FLt7GTC5xiZhGZVIoMxePn8e6JXx57Jr6MyzoTQRQjTJPLqkSUUafDqpSZ7HK1zNSwNG5o2RAtL4&#10;GPSVudj3dO9zrQIiNK0RgCCB0Kkbawfopv0TIAePz0aOXJUZilsoDVOag5ecL65NTSFMsahO7ghF&#10;Ya2I3ja2AQiAiwhbFldQTFq2eg6HpPiLeF3E6Ut5KvDobbGJ98jf88vZ+SVEcItq8qoWoeqQwjqk&#10;kklSQ9LiU2sUi1jI8fFpU+7PwujDBgmepvYK1Y0qbVRniWS6VfX1IvHCH83nlmdrqzalWGXRk318&#10;VHw7I31E1Ltr69vUdMNbBAxjJKAU3LkBPpoTgQwDIVJR0MjchECjXIbsHTAEZi8AOry1CCJifToS&#10;MqNfBb5bhkgSrCQ1tVpF2VqtHpy2UaAhfYYAVs3LCi9WwkaiVbh3vCyhiRyR2JSwjU4evCvCdgJA&#10;WXgtsSp2Gv9EppiRp06J0SAkgCrvKrVaNgjLjHvjiGFjSkcWe15dyQQk62poEUd1PbKMUEhZGpHi&#10;sbiamGByO+28SvLFgUE4yRGb2XHQnhXLjLGoqWnt7EQRVgaroqq0Bg17FklcCY/YMuoZYriMj7KK&#10;gA+R8AMlxZxhiCfGxm7fvMVpThYI7JP4XPKsuzutmVbYcRSTEIctLy0WcgUVIahnhOAW8jSURaL6&#10;wuoliR44kNCcsvOilaDyFlcjcAt2LZg4ZVn42pLEpMI1fdrbkTMkjlf2nK2HjgorjpGEUpfEaQ/t&#10;DzdOVGKhrp4+Jg2CXcms6yjVH6AF8DjcTNLuyvrqfbQBUgymUMpuptLBYCGK7skT4ARTvUQqH683&#10;SciICj4JfVx10za8642Laa2Yqy3muQC4HYwVXWZmpmdohnLl6pViId/T24N0iewx+fri8s52Hv6X&#10;WF2cIpKu48DALWaTEBC62YUh7vs+qNyJ7zupmtj3/NMehkN3BSQ7u1QVF0rbP+iP/sfPfrV6e/PQ&#10;QOcjpw5srGbbMk3URbD6WUaUPd4nFTm/aXqkPkPesTIGulOv9+/vf8scevfZ+PuGdNfKT2E2qYmh&#10;RhvwUKpoXprMBwh2TZLuVt1QtVRgsbN96cI76/lsQ10NzEJ2o2AVVU2p2lqynU6jc2XVrPsKypMm&#10;6uAYqrKsroFv6y51vEn6ixcbkt8qR6WuMDSlBzeiAu0glklgZvpb347kXqgbb7U1N7W3ZjDHOCat&#10;Etdvmp6cwiBio8viwj5RWcc8Jt/niV0+VVTuTGWM6nFlirurZi2crLGxndP+lBCLjJh1zvQ+HDVe&#10;8TX3QFs88g9I+hw6MIw/hMAQswNwyJW5VIQ4HoZyRZLyVuVyJYr7tmAt0NudDyZ7UVikx914TcUW&#10;rWjUJcs69uGOyms3/RcvApok+fr6VDN7mi2CftX89GSakvAQ81MUxYFO0KzDCWvMRgqpEUGqOOWQ&#10;50zBcy+iKqK3oIIps43TbZF2Sha0OCUBvUPvc7aIGPGMKg69h4Xs/NzsPAAwA4MWKVW3rZmm3e0N&#10;2hYw8ui5Hxg+0NPdiauMlVXu1jQgIaBbW6AxyMWBVlFGNjExiWWXDfZaFStLfrgdcXt+4ZIq1Cn/&#10;U+VZYgtsbhZyOTWgZhGub1DVfeTwoYGhflLuu1hycveoGeMWGHA1KdZOKKggldtaJxnW4Ojo+Ne/&#10;8c0/+eNP/9Ef/clbZy8eOHLoAx/5iJKy0pfYnkGGfauoFva25jy2LJ95VxbUxB3fpVqzqbU93dIO&#10;o4hxBga+9M45NLfQWOERsC0OHTkm5JLi0HNEU2+g4m4h8/IXzfKo4OAoIkOwtqZjTSZErEdxHO2g&#10;my8Xw0KWX0ZMfobAOkvFOPzjOlpp+/kQ1qdSjzDOqqhy0/rj6ZWmNFGI85lvRhCtoM1mIZKNKtJR&#10;7zeEVxSqsMHdrogaC22NGPxNKMXbNPQrImZ6/MSR48ePjRw80N3Xw6QpGWpepgtBrVmGv7ivlxnQ&#10;qFPrOkJshfRiI8tqWYuR2BXDTqYDu8Gqr6uuXJ6dwh8lX0+YxsnpXricpXXV9Y3kp9QDOnrwarkE&#10;rCU4xxgBhw7lger6SAZG+sWlVXWI0ZaXWg87xfk+CMQiGWn3hNiguMgW3peZJGamEwN+NpCq6B32&#10;eOGQcY3K5kwXMAljxo7LLS2+/eabCKY6HN9ho0kNTUwLfAXyj+a9yPVU3omRBkG3snrk4hV92jI6&#10;/akQV8es82EOgcLN2S9B0LPpAKvB3YvmI+WhDJ6ikyQKadQsVA8oWh5wDH1MJG8nPReocEsrMI+J&#10;JnP4qPp7cYX6mDUlK7cg24Gw4lII680V+QdpfzxZnE8cULiMsJdxWAuFEuXskoNVhbUqWUmLCfpK&#10;1jdjRprJG6P9Q2lagL0q3bCJ0r2pw42DQzFShFXrLFI2gMLWpkxjS4swU8YZvh/6o9VbcLzdsrEM&#10;nqoswLlGxgafEMMIuEXaVJOfqMnOLt6+fnVrNc984dERh0vdJ4BSn0z8WmjN2mOJg1Bkijgx/XKU&#10;ZDsUNpyNwaUlFgueLdIw5S8U/5OLziLRwj7lspaklHKBT2NVLIWclCIdV+wJriXX7MgwvFjwVSwD&#10;ibc1SfQzJOj14mntUisJKj27tAI4isPEpOjoNFDBAtJG1t1pACiP4WbAy52mr4O3yxetTSmS9QDu&#10;1iLQIvOZ5lSAYFiFxSrGgP/jmEdA1f7LhoJG8zA5q7AFze2dja0d69vU6dbBF4c/ingdG9NcG1fc&#10;enX6aN4D08UfbaJ/fQ08NJXJ4Y/SE44twDJVKZjUHgST8X6YHYwP25LNAi1jeZkrSwuCwCFfLGDE&#10;1JdhEKGaPgDRleVlcvfmTRhAs7R7+DkB0QqAKUNjQbQQ8dfdDQjYRaBVqzxvBDezpKSFDSFSgWqF&#10;MN+UgYnzYKfTTFZK44P8xnuEauIuJnBD7eryOKq+knQm348veFoSFdIHEUGCBBTi9xTaq2GOaiig&#10;sTSofFnT5i3g8u8EHq7ssDP1kKUpCJ6amIRiNYcvOjUOOHrrxnUegPLcdHOTlrDrmXa2ckQTxBom&#10;lRBsMJM8C/2ZsGlaxDIk+4vZVrYMbnk9a/170vW3xi7cUbthPBwBXg4Z7F/4hV/wb5Zfv/GHn22o&#10;2mtP1z339OmG2r311YJJ4ZpU7Kd2r08XAXj7nq9L91R/aoRA64wvpN0jQRk5dtrC5SPPuRObOS6j&#10;WSUG3qBz0qaZBkaVdmFUwAmig2032hI8N7MxMTYqXg7AC8CJjtg0owpNhAvxTK43VBdj9h/bDB+U&#10;RcBzg6ELDoZu7KJIQRcKSvX8giLUW83VAgE+y0kVTMvyAoCUS4E7pY4j0nvH3cIdz2az+EDdHW1N&#10;TYDkqlPu7GhnGUyMj8fqEMcIKp5qaJWt4TCQhphrV/Gk6RXhpm6SjlaFY3ATbXz4lajR5h86la06&#10;EeQHeUJ+8aVUWiEb1Ce6OtuOHjt86uTxwcE+zjN13XXPPE4LT7Z0CfQ4diDU08dVwJLXp1ygg2Z6&#10;jfIVCAXyJCzmKrbXaBlKqBsxk+yiux7zW4qkK6C079Fvh1I+gC3MDcrUb7/xGlYH6rroVvKVVdLk&#10;wkl5PZhf1UFKdE05rEhKygXf26P2lZmSOImiTXH2GfCLFy/SsJ6HRcqC94PM8tQIHfCitgxBLniJ&#10;1CmzCBEV0TqpqgCNBqEEeBoa6gNfZmzpApBqaBAzUv2j1R9VwhwwHYmImbticXqWcprixOQUvb5p&#10;UbhBAaPS97ikENeKLGz185PSh30oyO0S/hAgjcOAV1HI5f2GEiJ6zY3JFqCAFNAAsBNgjFsPaAPE&#10;Sa90NmCN+pRkWlgUN2/e+fznv/Cffu8PvviFL7974RKsS3qssySHDh7EH8UL4/NgxmQXpvc24eiQ&#10;UlTeWY4U2m6opQSrTJqRyqPVITTf1YfjhxlCDwx/lM4EkhuTm0jKAWKrWOj8DkVIMlhkfFRq6gat&#10;PpkCYcChkVg3lOTSuorRJFQjN8IIhVxJ+Uaxp81C1tkZdAJ7Lhatc7MfHYHWLuAYFETJkhNdVWkH&#10;dUyUEisrV2UDppI4KVfhHGC594krsSgCU06aO2f+gpyue2NfmHsDN6KtvQVn9NiJoyjsdnR3MmyS&#10;dRT0a3xUFikgUXkc2t1WSlYpWwBDFuENLCocbp0vgbTQzgsdNBhvshe7s+N3aQviOj/dtv0FVisF&#10;AfVUDAAd2TtVxihimLKHF6w49fpIEOdQvQtgCV8FRqM+3FtUI+qyY3wIf+0iUVk/uYmGjy1Ij+TI&#10;HvG2+C2cQUFBxG6B+6cyZP0ygFaAJEtz86+89MLqSo47oT2yaQuoFa7Z1RElHVyFj+S+bMr0bWHV&#10;6p6gZIuScVSlOCfJD61naZMU1W+ObGWRHHKEVWe1Rz6HuxHd1qNuz8/+n8sajChLFkJlWdro/EBM&#10;TME5AMwoTG9sUqeBIwolcTlXmKWwYym7sJzDDVUNB3tVdVFreKJ0o0V8Mb+6AcIKTRA3lN7FAO4h&#10;MsUpoOJhzniK61PJjpYWtiQMAiUB3VxRmVb9J+5ODrc4CerxZxfTcAP7nNiokS5/7V2SWq5NWH90&#10;Dio4m4BHkedtqxj960MhS2T+vSrho8lm4FWOM2TS7ly/RsYJsj+rVoeAspA6YJgXLZgawa1xPtqZ&#10;8q25biHuzWBbVM7ue6WWYXJJOd+sCvoHAwqbFid0BSqiMGbE9rcYnRy9RvFQd/eo0GZBozDDcsgX&#10;BXeq+sBFi1IZ3KsqENyvcq5QaMgxVVFC27K0WVzbXCmWClQlIjlEZU9JfUPkgTLQ8rfVxIjpljci&#10;52YLfwBPNM35V7mLDnMrbG5opOpXq1XAXwH8EQPw/K5hF2XHCqp6PN6AlVPaw98PBETUH8lZVDe1&#10;tadaOySJxJlekt4TTZScZrACvhetnFOkr2nouLlDKpSW1vwlbfzqmrHbo6O3btFiwXrh8pFw4rXd&#10;bCVU+KFO8XQ2Usny3AydnEBM8fFqERQRiXl9PZPOHDlyJNOcZonnVqhKLDDtuIe+mosmHJbYEdKc&#10;ygKoeARrZP1/LXcXgOixSBrLQZDIlEEXHl8/I82vsneKRrR/cCuj5kUkaKllmJbtuvjQzJKf668j&#10;384v2pCYnsX74Co2IjXaKDIU/mgK/XUoBF5cFXChwLCp8E0kaxPiPBWLWTj883OT4+NTE1OUcc/O&#10;zIAyzeOQzs5y8qL+A0J08uTRzu4ucCsp4tNJpriICrq7O7k2XxtCzA2ejwUuxNRulg1ikETLYZVt&#10;iOJ/7TsvgPhbM0jxSZ1SqaxkyDz/hT965uP/A2JPG8VsomL92SceRAAPk6aMwyaF0qAvtuNx4n6f&#10;ZRh96RSAx41IxD34l87g2Cu3I+hlGPkCG0uFohWUHq6vklUlTehgR1ltlld1fVNH3wBqj+xZVCRm&#10;J8dnJu8RHrnop5qmTWVJKUNobDP+Iz/GETABiBAupwsJKbC/VtpT7xCBKOA60iFS0GZMtmxwTS1Q&#10;FTyeYIwp7iY/UyWSRw34moXQ3t5CM6O2tgxXx8U8cfwEThIQN2ZRmoc8kOq+rPbhGFm+DiWS62sg&#10;JYBzzDYyzvIzJdKJ90xEqmS8uHFYRt5EWV90gNjEB1oLwkp4pcJUKNxJJanuP3jwwOGDI83NKTfI&#10;lrAA80yeyn6hjtf4RXV3ADFVoVwtgCL0mZm5WQhJyaYmPDBKH2hCg7IJ2Gi6kfTBvjOquNa7zcuG&#10;8BvkglaZrZ3doCtsFAra79y4huAlrghmUm6RstJyJgzRK7dJToKJZn5ELyMzZk0l0kP8G5PBnqfM&#10;CaPJfbJ9CPqvXLly7969GzdukoGj/fSdO3fOnztHACAHfmcTviPZz+Z0GuIaM8hGRShheXH24IHB&#10;JrroJKroT3fsyJGiXM81np8iG3zMdeq6kWVBYQvx15UVXAQo5MAJTMGhQ4cPHjyEi0nzLSJgEvkc&#10;MvzNBEjeDUwaEQ59MrANV6WbKRVk/B+eewlXEUPM+3GRefa2znZFITU1Tekmleztou5JkqQB7PH6&#10;jVvf/vYLf/CfP/Wnf/Lpc+fexToAcsDBsgYFiG+pp7//Iz/8MX6ZOU9Ubs/P3NveKNCbAEvjnRan&#10;Ey22dSwwGSqxR7qZpH9nL6coHj95lHfffgvkkHxlxIp4UBwKYs6pLSQluiWapkhvyKXQXEd5VtHp&#10;BL0EQ5/QDkICsbzYhsq8aOKFgDrhqWkVcyMOZQU2tsTljHeYAlsiw6XGaYwYGvnfh4W4NdEnxAHe&#10;j2QtlaBqVuWTaYypk44hpaAYT5fLeP2L7cpkQJjobGs9efLI4WNHBoYHoQtjk6PhTRDgItMta6OP&#10;iHQ8/9cOtraEQ057T/GKBKflWoRzYrex5ggWC7jdo4/u9Hp+OYm+ExrrOl2dmwPwoE0rek9W/pFH&#10;zlyb4sbQsrAU6KthE0OtmcCgo2u4srKECICRAxReibVUDsV2BhMhLUCWQ0zqdbT9VYAY4anZAagx&#10;yB81RS0wL+IlgqQ99Edp7+0kUGKjUPzW17+xubrKPLLyWeeoLSrfoqIfKJ5I2xKSuY2nvGARLVwH&#10;IweUQ8XnunI5OqdhmRq4lW8vohGwXMhnCVPxiajDMsy9kVwhQWHNdTy6a4AOAqfI40JGhsCHIs2t&#10;Py4KYjxFcsP14wsWFqwcUq4I3OAJUGiMJwq1dJU8hIBvTDj8OVZmHX+z7HT8u1LQ+UpcPLVXbU43&#10;dkKEgf1P2pKIWdCJwaPQSLKPpEPH/9FoqitVLA/rfyZqMl095OQA5MQ/2YSRNLu7vdrUCFKlBLGO&#10;Dj7YK1yRk84XxcVN6U7qmcjX4xZgSq5deLewvKRmTJL/YLJgQUe9ka3p/otlGiPm4QqfRvRWlTHZ&#10;teefRnO0mvhNJkJRjvuGOMmrVCmTZrmrdZz3fAEPX91Hce4XF1f4ivMNRgR+J9fEsyRHndf62ACC&#10;om8gjj5MXJqGIyREJAAFYjlXzBZoDpLH55eAPn1PhHMrqWKkSKe53COKDyXLBXCzi9+PXn8SqSwq&#10;65GV5jiR06T6NhG5IQXud8oNzCzYKuHH+ThQdIhXL5ui6FkTpEwYBfXbuy3d3U1tnW4FW0ejMsC5&#10;KoTwLOGlu9qvqLPBq8D3RwW2KdPd0NgsIuzO3sSduzev38RQwyzAEKCWw8dRJAeY5dIFtpVYPVh0&#10;tiW2BVYJ1oZVIRQZ2iiiIkXiis2+3t4HTp7q7+tlyyB5u5xdselQawzlE+AGmIMElqPkD7Cl16Rx&#10;eb3kAgmnKrN4vQKdyXeVnvxUI6DcG1ksWQ87qbxfVZ7iddfZGEulkYpPd90Q94rRxcTzHa6mbuT8&#10;vsI0pEZTWv1JqpcYjrQ/hsOGYhn1tcQ7X18r0mCYdG6ICCHuOzU5OT01A6cGN2YRmHRhoUgykXOx&#10;mAMnPvXgKZrecRjiodEvdG11EVhcmRHZUknzqkmc2nzQ8KLsl5f9PFliJ2n3X5FqCXPhJeAN5cRM&#10;mBGcpHzpPf7oX/zv/3ZXa7q1Can07c5M8qnHH2hrTUmhVQ1e5bRLedF0MYU+5VSNvohmS2YWcXQx&#10;KzbVdoEjfWwswlh2pMsc//FPUSCJTemzsquyWaWOfKPKIdQ2dHQPQF9nm4HcTd4bzS7MwpWwWA+q&#10;4GAGQDuSktGpqUZHEpli9yv6F6CspgtOkuwa5Qb24DtB20TWAeXk4F8S7gin5DoOZBDroOjYhVkU&#10;QtEzAEeyRGfLZR6Bj1CiCrpMfS2Gj6cF+R/o74ccTTNSE9bJP4qYgynyf0WpLkjHCX8GV6fIdcbH&#10;JwYGB9raO1ASxQuCZk3jA24K7oGQSCsGsMdYOWB8gEMhX6dDXeMpfVOQOcIctTiv2kXBCrAfD4pI&#10;ikHF/ilToDkqd5/jfKUDEhXunHOXLl/97Gc++5n/5/9BqfHBh85wVYmNITM5D390U7wQa7sydRw/&#10;RuOCQEHRHyoDux39Q6gNEwXhLJUKubE7NykKEH/UmSHz5C0xa6ya32XYbcCJd8UQwS6YPyf2MmSa&#10;XLZ4/cZNbozAjuCdqrJnnnn61KkHDh46SL8ehc51dYcPHTo4PIIgV3dPF1PDqa1Gwxj70gaAKWFD&#10;f18PgAjnC6EeMSktDC5fucKHskU96FQcAx5Qn7eKhiY4FX9ULWNdQFp2dXf3PPDAAxgQcumsB0JC&#10;IHAGX5jW2ipPzhwQmEuCi8bSeUnuO+kA1xaiUYLgASL84SOHKYNzO9haYNfcSn7szt1zb7/z0vMv&#10;4YN+85vffv3s2wh94Ou0t6NxW2sZGKXwWO3FtbW+oYGP/sgPy7rvbNNia3luaquUowmZsHZHflEC&#10;GZi3DsItCn526tItLe09G7bqREVXLr6LP8ri48HgS4l7pKQqZRDCcnA0FXDT6BLFEyWqMMESirI5&#10;UCwnNNfqFlqEKgXgE52WMqZkMqNsogApy0557yrmMYajP1Gp7bp+c9eU5BAC6roOB6Gu5hBMqWSw&#10;uwgJOxJ3z2d9kD/hCNICG1Uodc/FvdNosyHkrRXRoDx54igrom+wD11VZYcZEOOSOsbMZZdt0cfb&#10;/wwDJA9evTb0JmmGfl8kz/Gvb8iVJGytdEurLdsuXltxab64PA9/VNRPIz1yBTh2EP4USGbOvJn4&#10;UV/vU6d8oMaZiWuIuwl0VSjk6HEpRpj0AJMC4J2EBQHhElLTpL+R4jqdVWEbVXJnfBS3xF8LP+fh&#10;MMbgo82t3eIsVqstJ5ViVy9cVK7fJ3lhrUjIwZ6ijgEBVxBnpecgyViYIkZEYrS24VG7JDuiAXAp&#10;l3xfJ7mkYiExO9EP5ToZ+bBh9y6WjwegLlQvWGH2TsPt15kaKie6lmpn4rDQZzvxyS+HITbVFm8V&#10;urTKknxSk8Bs5GuXpklzQqZbCvbqG+YzT7iTd4ZcGOxPqj6RaUzSpau1GQKRCmDYm4qQA0lyvl6g&#10;o3muSl2IlauKQyH9ol4qFCEXlkg20eEbBESmplQoZhdr9iAs6jf8NMa2WbAi32qs8Uc5N8BHkX4U&#10;VF2VyC8tXb7wzuZqXmQUH8Xu+KgOV3H+ehcHf08QKaPHd6MkI0BTq6mIusOthiUXW1G8ecGBAlxo&#10;7QGPw4qOavMmqB7BHf2N0hnDCORJh2oS8ZAiFpZWZlHDohyMQt4d9VWCCMEfYGayD+DQFI3NLeaW&#10;81QbMiAIhsHrSaWaKOUGqKPERDElNyVrIplY/FHBmOxw7pK5x/OCvN9Um2hqgCkBXUJxgEWeGH95&#10;/hphNqnJS3LFGOegiuofXgYSOZEIrb62J6o4mT2/t9fW3dvU3smgsFohzRZz85xV+KNYey7IkSdY&#10;UeiyqAHIToAAJJs6KPrBH6mrqbt7+87F8+9i0SImZqQ6umiDXMZoQYe4EOMp3iTsMhJSVVXLS8sI&#10;lOr2cQMRINvaWi2gpr9MSImFP3ri+OCBkdbWNozR0tIKUrtIEKi3rRxv1KYlU6jyJqZJrQ1r2GMY&#10;Fvma9owEZGpcCJQYRSggCjUwCVEG41S+N44deXt7yo+p16Go0ax8ofpcKZlM8T2lcJS6FLQAuAO6&#10;VEfWsaEh097WBljV2UlVFh+N/QHD5kjILa0szCJ+cndynKw8Ld3u8aSIVHLkod2LrC/nXZZHXaaZ&#10;HH1fxRTEq6E448mnnujs6iTVi4+/vpZbX1upT+i0sDMimodwJ7yCvWjMa3ezHHSVPc59R1F70M6o&#10;rLACb4vfsbDVPs0MEE5GFmf1+MzCy9979VvfeR7xZxLeLn+tBJt9+PSRjvZmwCEOOdKdtscigzrK&#10;2Y+DvdMYK9kv6ekISJDJc1pa54QyxZHFs5k1NlIWSlFQjg9EoSBCX4YHDFqwa+GPblfVtXX3U0TG&#10;c9JkYHzs7sz4XUppAK8N/5WzyfJ79l+6PsX44D2KMmXJjEMgxq6AkuXOd8QaNKLOeyngVMcLWHGq&#10;d67H/vIdrk+cBHaNi7mgYtU8TGKAdMkHqvJWW5GGTOSEgAz4rf6B/uVl3pvFzGAwdLTuUOu6AZ4G&#10;fx+niNSTGjWvUxA6p6ZM6taxd/TYiZbWVj6cLa9+I65IB/HlZFLgLryqFHpnTn/rFYGFR2wXQFBU&#10;AYp4Mmkx5dnwJm+ZdsBSR8KRvlSwodqIOa5eu/Hlr379d3/39776ta8RCvGdp599/6OPP84orRUL&#10;20TOuaW6SmyNoi/tHFRX4aCB/MGqgbqA/ApyFPSlae0gEiLgZrmWCtkbV6+QxiZj6TIsd47Vywee&#10;jTBkfrN8COLXlRfjbPMhDHTAudzZ2b20nOPKmZZW4zUmV1ktjN/CF0mnmhRwIYbnympiNfr0UBZ2&#10;b2wMVx5SMOLzOE4quSIHtbFOOyK239e//q3mljYOYKI9sNUVlN+opSrhVgob4Obt7Yu6x6xNTU2i&#10;Stvd28MvQvWDc0bag9vwXAufwDsToKjTT2duMEx1zFZULs4vEFocOHCQFttzi0vffe21l7/7ymuv&#10;vvb8d178zneeP3/+XVgBGFiyk7TRUyMQGnKUSpTQMRDMNcZiHSrMauHQ0SM/9Bd+hJWEL1lTubMw&#10;O7G1lmsg2W5ERZovZfK+Vj3rgTsCvK2jFWVn97arg2F9vvP2W8wFv8RHsP4JiGXcvXrkdLohnrGt&#10;BL6prY1K/ZQ+hVSDPSPIBWmjVsIuILMoRqd2rhaVTkdNrqhgCjj3TxR7F+W0C4e7g0kfpcQewkgN&#10;lJpV5KL78v73JlURv2ZcP5UnJKl2VWZoyOOIAa8laASmxxktZLOdHa0PP/Rgf3/f4FB/shlYnY/Q&#10;vAg9irjXB7zwN+eLDPTbZkpdUvZKK9snZJAKdKNsfHMYlDqXaa/MtLYGZRJItLA0X1icQwdNM8Cn&#10;iL8vGXz8Ueq7WQQmtqjHT2TbuYqK1ZqaJH+jeBE20TqLiuMpV8gmwUdJWailj2oQ2a1skSK1R1pS&#10;mE2ZUwWUMmA2re/J1xu9VasYRlIc5q3d5taexqYW4GYor1Nj46++/BLGV6CUHTUsD/uJj2PZAzXz&#10;fFHxI4jbbqekXgRh6v7l/cjuylFTFsVRZXwWZpOQhtyFUoISli/nOh1ThkS+XnHeGHS8n/qyv+GX&#10;yWFeQgGtB66sMnzxaLU+oS2GJ2JSiJaZVUB8SOsCph2Gep1qyHiDsE+pkYiaT5qiBdoogqP1pCNV&#10;v0GBI6gBd6/+TORSXNtgH1vzrooFCsUojZGXSKJQ3nquWLh84wY5h96hYQwdy2+ThD31TNW44xJv&#10;t+SN8XStawcx2GVVZe2m0u0NjS3k64GtiisrVy5eRMeD9SjejzPktmyxTSJTGRy7yFnrb2lR41hb&#10;Y8H/VOsKfW2BEcX7YkULT+VeVeS3Pw52cH0nvi4TLZxbDg1KQ6p3obRFkpOV1YSZsoEotAk3x3tT&#10;AdACiupk+nfEE6VHHFcPbiMDrOBHGt7yjzSLNut4+d41O0RrnH7+U0cmB3+0kV8D7LfWmBgvjke4&#10;Kz8RT4F10FWUyYzZtXMf55ryLyLNaX3wOMpzsiJrapo7Ops7IezJRQMfxR/d2VoNf9R3tO/1iOus&#10;3gT4o+iP1tU3QXzlW3RjunLxEtEanCpJuEpFZZMvCLYJ6dggnLZSgIliYmfb0U0lLJ2bmwWCEsmQ&#10;TaSO3zqYWSFLK8uppqZDR46ceOBUb9+AWpFvbaFzl81l+WV2vcX4gGlNhlFbPkEJcjYMAXrmBcvx&#10;fYfw2uEqNbMHp5hNTov4oPqfW8nIrQoCpJNNMnokYYA4XUzCdaEDNbe19w8PHzp+7ODRw/1Dg919&#10;veTo+XTcSpT48DinJyZHR0fhE9KvZ3Z2dnkZ1jYYepZehqDFvKSxxvioLSoIJanFCphp0HWzhWwm&#10;0/z+554FDMJGIa65sZ7bWF+hSbqpZGE8MBnwXxsZc6U+wgJE7GWAIF4xVY4JtaPf8x3j5VIcVx04&#10;N0HkVH1v7M75s2+88/br754/e+H8uQvvvH3tyqWx0RvPPfv48WOHeKTDR46AJOELEOJzaPiCGqbw&#10;bRVhesO7Vk6oD2cbY6mOWxJxlPm7f0KYyKG3K1AWu1n+qEqatqlnigYxijBgspMpbO3pRzqBiWC5&#10;T0/cW5ieIASLZglMGFNCXIVGgLmJMsT4LbJctn3cibI9IpWqDE17myIPdpRQG9JDIG34neuf+cxn&#10;iRauX79OvIU7woJ6843XaYlE0AIqKUYGrXiTbFGNJjdGvAQ96eDIEAuJyAMhbqSbCTOA9/lQME2O&#10;2qKWL1QiMiC5HOAorDdSJIpZkc4gpEbQJMciHxkZwaFU+SNgPHWprqlhFDmTKcnlb7mquHoyoJK2&#10;diStwApQBSojmfdjx2iwCQtNgJbOzASVbpIlBooDm7lw8eIXv/yV//yHf/yFr3zl2s1bjAwqoMLn&#10;dvdOnX7o4ccfo3IQB6lyu5RdnKFrZBKpRZdesZSUZXCGi6FW0TkWGveFopyWdtIdmPv1YuHm1SsE&#10;x1zCLVuVOIi1F4bVzBhI1rKhQhjCpTZuhUnEP0eirn9gECATT/XrX/8GHQoWlhaDqs9VcBCBKsnk&#10;kvKem5lj7b311qv4KLiYbJ92ENSWFkwjvkKmGYpwJRn1EydP5AuFF7/7inIc0h2qYX5hT1JgychT&#10;wMsiwy9UCtJFhTwflao0kmV9Nrc0Y7Xlj2JQsbMkbSmSoHi+UcLaZD1YXawlgY9wWNdW5+fnr16/&#10;KQJoZeU3vv38q2+8eevOKAI0/CH2YCeQhg0IRw6IOnKJdmq4gSgoZ2AKDlOyqTlNPdMTzzzN7OFT&#10;I4O0sjCzUVyWjr/OTsWPwhbt64ti7BdnSaKxGbmQLWErrJzdd8++BaGFR3JPAegQ1DNRPqIaUtY/&#10;3h8kYWVc4QeLvUwH4FIwlpgmHWnyDtWYQHoLhiOjWt3QIcTNIKZaOV/RkOynLKuYijJL9gf1cPxU&#10;QCOBuxxnK+Fo6Sg7G7UZegS5yXLznXHTYkOXy0iMtH75XQZZxXzw7vgCh6pYHBrsPXHy2PDgIHV7&#10;LHuJOPpMk6U2+qK8gTPx+r7G2LwZR/A6AMIPsr8l30ItG4zx4L5qNORH839WZ0NK7WwV4lZV5BZm&#10;c8tzzUQGlbsc8PanqpSlS6blj7o7OSVIOqH9afwW9y/pWVwHoYnoU5aQwSe4XVpaUEP1Grqp8TTi&#10;7fiAgUokWjCrhGdXdUiglLZeQqUr0Q1DxXnTTSpEwgl8FEyOdnIUg0P7g02Qz2Zfefll4Dy5XS5a&#10;4gYoduEGWlvaiEqZfYrW3EfH4b7rDfbBSp0ewWpl6h29SLWXlaKqdaqkpeJkPjh9jDRuPmYC+Cx7&#10;KkZ0RLQQ0O4QJTDU+DRZe/WGCPqwZsPRichn+rlPa2FjQbQTCOlkWnm+whNyd2+PU/mywhcqduHo&#10;4HlmOBKqKlrTSSSmwAga6pFhpNRYGUrhvgGbyKEUNUwYpMw4knruSlSdAGe5Nz554fLlN86dGzl8&#10;4sTpM2qgg3bS3vbc7AReK4xi35ddSfaM8spq0ON3KSeOP9oIdwKgtqoGBtHVCxdWV5YrRJGQ12PR&#10;TW0YL8Jw7IR9BjGX7cCWNNSsovUgUTBTwv4VJcjhtIOi1J0utAf/De6ZyBWkprhiBAPizsh443wC&#10;ZQbXUCw/F+fJK8KkcSxAkWAH44GyBDER/BOEDpxTCIQa4co1FzFD11VOlrNEUBjFRVJRU1dbPwfF&#10;giw8BAUQeKpuUsqeFB313jjA4AxkdgDzAiV3uV45neJ6IMPb/OEBtVUBWVGvUEijVaggTbALTSMJ&#10;hZFzaW9q71I0gMALfBT08CXMrLfrYJJIscMMlWFgElmf9M+xFqwk1GqmxidvXL3KzIP3ptJUP2vt&#10;yrPMF/k9wBqRVtXkVf4f/wSYYJuozklSR0sATETJelpxjMOD3S6srS4sLnJ+dHR3Hzt2/PSZ0ycf&#10;PNU70C8Du4r0gdJu+HZq+4IFkNwp/V+oomGoxbtwWw2ZdO1SzhTFf/oC94XvU4NP8RjvZ7coALXU&#10;FAk0Ch7wKNRPB6AB8Qhago8MHz1+4vipU6cffnj40IG+oUFmC7dycXnpHmVc42P37o3fukVDR153&#10;xsfGyczPz8/OzM4Ajc7Ng5jPLy4vcJIu4k0vL4KJ8AnExlPTUxDXyAPOzs/jrUhle3frAx94bmh4&#10;SJqwePOryxgzUtSq1PcUMxTwBWjLVV1dL1gj0Ek7oFp45QA2nFGrtXiz218Nn9UhovkJbHvmsbi+&#10;Ud3T28Eb2cbEwq2ZDIaTg5hE5Yc++L7BwV4OdIaHGkirNwkycWxdLhwOQxwrw66uKFB2R+RXBaon&#10;yMKk6PCadRMRHChegKolfBSSKgedePeu9AEfxf9v7RmoqU0pO1lTg7rQxOgtkiJEPALEtaYVeGEo&#10;8e2C2gQ4FFEXR7JBenUS4jxmS/Bm1hmN4CV3wvWZ+KoqnB5kTWl8jd8Zjjy7kcoDeiW3t7eJ2pWi&#10;0q2W85KLMWNg2gxcV0cr54g6cGysRyO7+YV5XE4Y7Eygs8NQxVFdXMtDHd3aJCZ1h5t17pghka3Z&#10;2YXCAU7e1tHe1dkF38uqGVCCdEoxeND4JCpgHnxE9gwZs8Z3cNAAUXnkk6dODgwNyKaIN1bKAuQq&#10;qtu7cv36F7/4lU/98Z9+9evfOHv+CqsgRd1NcwYzJx1IwcOVh48df+p978NfF/9zZ+Pe6HX4MvjZ&#10;AaZbN5vGhpQiOY8LSEZHop2KZHNbc3sHqmaU6WysFkdvXoebzf3AkuIeeTSfQeW0qVwEY9KmG5CO&#10;1o+sq4UR3wU5hulCMK/ipe3dwcEhhgVzMDc3Nzp6FxbpW2++OX5v/Oybb+LS37kzirbTysoiuVry&#10;JvBIubLU3fd2iEXbO2CNIbRWd+ToUSjsV6/f4NDB3rJQ2d5wJOCLrksFEG8SZvQmkbziFoOgKres&#10;qrhy7drdu3fBXCOM0+jzA+ihBuFYVEU69xYLJDbmaNi6sMjXZO8zzS0QWSanpzWkDFZDUrgFZ3ld&#10;vUbZO0EdXPb2wKu4CPsCEjlIO/01cVNYZi0tiPkRbFY/9+EPkf7XGQyWtjS7vrpcX61GbFbqVlY6&#10;tq5cQ9HXoPNuVycbWzp6aVKgtGR19dtvvrY0PYvMSllebRfRFkQDhBbiYYO+w8e3L6HNxYyAi7DP&#10;VPipA0N8MYn1qBGXtWut5yA/D/RCNsWJmDKVphwA67cU8QcZTD6LoH7TzPTQyt2HX+EiLPuIkqtX&#10;B++QrcAlkLaEPFf/lGtIHjgUJbY2RKBGtGt7C2G1B04ePzgy0tffg8yTRP9DRtfokWA1FetEPtAW&#10;JixSmasXjlc5tyDOgQyiIVlV9NN1QqkT/sIMtLSL1sL9cR0Mbm5+Jr80lxY9p+yPCiCsJX/fSKJX&#10;rng5lyO9gjCsNne6BTYuvBB2E/go/ij5erYM/h2emOCjpGHUMjvTus6YP86wMogS/jOjsrnvjzJp&#10;TL2iRHU03Nrl3E01tQI/wRTLLi6++dprTWhuS7GVGjJ5TUbwhbLgZOP+Qn52wzYZbvH7XJMqT1RA&#10;nc4V3b+9Tvku7m+E6bO7LA4I11TtqQuABNu4NijGnGFQZYPrjh0heAe59tnTqnWjBGa5JYHOKOlt&#10;e7oc88jT0jGl/gviC7GIdEFJRst3dFkUotsqEeEe7Vjiasn7I9SCv04ZX3OqDslo0sRYMIpNZcwt&#10;3SI8O/xRg7jCn7x4SZTIbFbXLWdz9GQ+/847N2+PTs4tnnni6RMPPQxjVbmmrfWl+SkaMuBfiU/i&#10;Y0t3G+vKFBPQA/ujHQ2NGfxR5O1KhdWL596mwwjepU5z000EpxoZCq/ahkFf6fvo5eG9+fyO4RLi&#10;4O9EFkKUayXKVfHDeQQNAyoRvqPOA8tl8JtYCS6g03Cb6hwlyr0RdDURBhQGa9nLEzKVVg6BY2U0&#10;tfiaA45cGuOngMAijDq9tVIMAXMu6zsafyI3lJEYZ+sMSW20KVlHa5iUS8Rpj8dFyCUqwaXoQq5w&#10;xJkBdBssDIwwsHCV97EaMRaqcIjlZG45sD+sEdUztXdIN4PVT4puFS+/lKzDkVViRD59uXmYAHWc&#10;bAprUulOGGW469zKxOjYpYsXIbuSkuJD2XFKcdQl8DW5E84L/qjBtXhWCZwcTikoLuL7Sqtgk8Ie&#10;ui3wP9YNg8/xzWBiSHECsoXV8ckpDn0gZ0wkmfHjJ04cPX7swIEDHOj03JHSGQCbdFig6iJXIDAC&#10;f5Gv8WjVIVIMzSKwFE6CFcYp3iuJtcPS5POxjSx1mEGpRvyDkSOHTp1+8MGHTvPn6MkTJ0490DfQ&#10;n2lr5RmXsiuTszQap8PIvYlpmozMAu5SAcydiymrqF4ZBxaBbFqimnlGIZETAbVBzqC2rva2zs6u&#10;nu6unl7+7u7tPXCQhN/I8ZNHHzpzBgXJI0cOHzh8qLe/V9ACZRNrK+ulZfxR2xflKgTH2xmlCBCz&#10;TIqAyQ1WdJxZEfeGWfBvuIhwv2Y6LLZ0AAnjOdArkTKsqBw5cgD/hrYKG0WpFYo7SEFZdvYf/cO/&#10;+w/+wf9449oN/DP6MyAY24kroB6G35eA1m7zi/UUNZhESnEHXJPvq6qa3Ls80CglcAkDMZfrCKCN&#10;Vu2UdtdyFNVADJQGt/Qxdgrr29m9xJFHnkm1Dq1ubLU3Nd26+u5n/+C3OluaqKNEoyKFg5VgCEoq&#10;T1JXaLWcwaY7cVRJcM+niw+u5FkDRw+QMn4tjeJBELp6+4GXg34bSWYWABGCy9nhlUrXxvHvLpMK&#10;/gpxkG7z7KSmRnZfXW9nGxawOZ2kL86x40ePP3By9Nbtybv3SCZjvDlTOVSBJ/EO6SgCQuu+wPvH&#10;lWyuKNocexqj6prhkZGHH34Uz5eThp0jE8bq5zQjd2oohX/iHEBVlIYI7J9CjjPiyKGRRx4509bZ&#10;BrVxBiLIAlW2i2RjZmdR+lthm9OnUd0BUkJHGBLWe32iXiLu8LirK/7KX/+r//znfy6bI9bZrt7I&#10;n/vet2vWi91tcCglrsXxSDiFzih4IUaHG6XiMr+5l+wcGjn2YEUiJQWl/PIXPv2nsDoa62leil9L&#10;FLjHsIfQsRwFNbITewbsn1JOnlrOBD0/8N6qERQsdfcd6Bs8XCTyINQ3Owojx5Cw4bWZVnJE+mQW&#10;Otrb1bNSTJW95ZXFEoWjVINhB9TFHvOy194OgF3D9P3lv/yXv/D5L597+wK9/9jMFD+Rt+P7ypKv&#10;cR5r0bLsGGGVBdAPzCETrSzYSHRpxw3jzjFbCDOR76Z4CltB3IIBAXaFkAF2yy/yjAEAs0WB8aTd&#10;oEiXWBaJK6mcSLvUTRSFcMvsqqWWmseoiXBDulkhENaAzwKMe+3NN6uTyd/4nd9pau8AF6xYK0ze&#10;vpCdvdVSX9mo4m2RhISTxHaW+i2Bw/ZirpTsGjh6+qlNZJNr6ulm83u/+eujFy9R+YiZ0Ocq0bRL&#10;oTGuYbKRlMIu1g74C7Q3k2nhoynOpUwa6WcalQGhsTuk5OBsMh/EDiQLRddlHpMMKJsFXFlIql0I&#10;ne52l5TkKCM0OvosfRRUjWi7wHYHR7IMEe3L9UMQBylI2B913yVVHKr8D718k6RVlocDQwUgziiU&#10;jKGhAcDRvv7evr4+ut9BIFbmD863WIlaLeo44pedSOXNA0KOKs/yGa8cmZxjYTDiMutt7AWEuzUv&#10;EiysmJieuTM1/sCZM80dbdxIXc3e1NUL49ff7W6GiQm7o56nkfIhbfpSnduVdVg61XORubS7q0pY&#10;q7rwQDwU78SwcFpx26RJ7o3fQYVDb1AespbyIVvDakrtuB8e3FgPZsgpaXW4hUvKobtevY3mA03p&#10;hNrwPNzYKhryq9s9/Se7Bo/gHtTVNk7dGfv//dIvrWdzMB1xsph9iVqTtS9SDJvFmcZSEbLBrKTX&#10;YqaxAYVOWE8EBlLGApPTOi7z9gXkqbekXAQMtqnzG1CPWNtrqrfU+jDTzczmMgpiz1L4tzpwCgWw&#10;v3V/IrQkdiyVYMhHLxefSV/UHp4Rau4EUTndeSj+yxXbo1F4XFyjFRRqZeEEjQmrxTRBpsAf7WhO&#10;tqZTLZyv/D+NgqPwJ0mLMmvigMkrlSaremyrhg/OH9U/dyem3718ZWLsHvkTtktufePv/aN/+pf+&#10;6l+nPQ7Pt7YyOz56qXpnJZ2shFso7MR1+lXSJVOorfh2fSe3tt3Ze7St68BOFUyB1MLE1B/99m/P&#10;3r0OZAtvWHYbv4Smx77zePDy0eyFyjiZeqhTMlZviL0E9ByRmQinPLUXGB/qbIB3jUX5GSpgJPFK&#10;IVfUJaW3b35R1EIplyIGjq4fds+sGIG2XnBKVYli50NTfxGj8s4tzlNtdiU6rMek+1cKgnTUHs4o&#10;BdqYGtxQ/FFMLdzVFB4pBwxp/6aGeBDTTN3iJB5m30ehebsXgRjj/r6zApId5W5VkcjNY5o4yLsO&#10;Hh4+9dA2ZTsV1Zvr8OqvbZfmWxrZKkED0zu9U8gQ7tHGdKeysWfwVFNLb0WikQP39e9+95O/+mus&#10;SFAH9qB0lbEVVVUk9DDskOnx73H+gQml4Y8YM62z10rsaWJIFRkrLFeETCUoPVY6Ors5F1S93kh7&#10;pAYp0SDwAj9H/xQ1kIODcwjDzr9sf4LkKv8VBzGmLCZCAbBS3iJkW3lJZx+HNfuLjBkPJR3kJKEx&#10;AyzEJOYRJ5WJkH9Sw32u8rucJuFxMZKiAMn2Q6UI9Eq+N2stYht5tyrJV1MWvCV/raFTSBxuSLXu&#10;Ac+NZaPSG4ZcTELGvmZpfhYzJV7cJnnUe7nlOw011CcobnGys66yrqUmgWpvA7Vx+Pn64PeUK0WF&#10;dKjHxZJzxbO+9m16p+OheLngGywVNyv7Rwb4AUFnKPY5mqmcnxv/xz/7Uz/9039zbma2r7uXyhsg&#10;QDY/Qxl5mQg6/TBl2bnwpezkCXyK+WDlCH5RUPaealzj/nJNKWOifL+UwyWthmZufxTrgT+6sl19&#10;8KEnm7qG6dza2tg4duvKF/7k97tamvBWmCJcfPILVDlwP3yWNBRl62uAogyBS+3PG14ln+BJ6IP0&#10;9g1SHISCHVlSWGBUmNEghzngbcmGVNTcAfV5LcLS2iGBDN+Ck5K29/jvdF7EVOIjkCBOU1BUWwW+&#10;9eijj7JkZ2ZmYHXduzNKNp+LoDCOtaUbLX/gShIbCc2JUMBVqzFoUYDJnRNUDg2N0Ooa/49mTyLV&#10;us2VuB32krWsobpuAxqxrDdpVUoqDXu2uo5KXl7l4soIAA8jxl6VaWt3G1XRFTRBkmuTZcGa0F5c&#10;S3B360f/0o/94v/3/6RD8972arJy8+aFt7Zy8y0pDkxVgpGw4aNB/LRJ1koc+aiB4I9WJNsPPnCm&#10;srZJXUFWC1/49J80JaqStajSFvEVYLVEHMwOkrVBBgGKPbVHMI8roNjndWZDqsNTJ0NQ2mrr7O/s&#10;HaxLZUjswzRVn2C1hKb6OFZgNb+IPYMm6xiSygwGbANNADWJYk1I9msNfnNLup6V2NqWefqp9/3h&#10;H35qcSGLbkY2m8cYRrdSNgBZdhu9sF/GTLTj3BZBAjLsIk5fNfnkwbkBKbM6ZDfSr6xf7KXY2269&#10;p2Saa8W9/iu1t3Wa2Bvwyl9jETIFqKIiuEMTWpBdnFpAL5DXwb5B5hoSwje+8/zx0w/9wr/+14jt&#10;wSJOJvaunv9eaf5ua2M1kK+l2d2MXQ0/teNYDDjJC9m1dM/wiUef3apphOyFLssf/PZvLI3dbU5K&#10;V4XVQjaDN7e1teCD4cRzb/ToWM2ibLXX09VN/C/Jl8pq+AYwjFsAbDOtCHZx26xPjmctP8ZaSbJV&#10;MmpEJhhioEEOECytYFu1eSkDPLIpzijHUaqj0YnRCADkSaisUNWs1owgwW3FWUGj0nlVWlMCHpRZ&#10;ACFL8whOBH/a0A/oaBvs7RmkZq2Hdu11ymkAm8kLJL1FFK5ezDLrxvn4wlvMzmjZJS77o/gnotuY&#10;8ojRcESh6r/VHB02Ft89S+3Z+e++9ipNAz/5e79/6vFHATDw7WZvXBy9/HZ3iubA1aTp1WCD5HV9&#10;Y1WyHW1kFgcLS1pQ4i44+Wi2nFT/pXxXjXuPvzI0Mgw4Onr3Zkd7m35Sae9ZSiIhvCohNt+5suRB&#10;sSUs0pmUQJ+FVcjuXsIfBUKy3rwkUVbyW519x7oHjtLKhWvl5ld++ed/fnFivLO1lR7Y2j5Imksj&#10;QjVSHItM1FBfN64Da6ipLtHRin5rkrAFUyIMjASuKFgWrpLrRy9fFRZIo25HJVl8jdlURpL0izTa&#10;PNWhKBmpG/um3vLOMdNHcZ/srqiDSgjDXmJEyFstxzASQYXzCvZh14jLOs1VK1qLUUM5uPeRFcG3&#10;elvsAiYUzhKJYbYWpritsb61OQWDp7kZnV2Wq/xR4Zj6m/iDAIDGsztu5lKN8ZiYmr146crVW3do&#10;Z4WJk1Lb9jbS0D/1s//oxz7x35EpBj1fz81Pj1/bWZvtbGPgWN5qOe0jv2wHWI2Y23xxq6vvWGfv&#10;4a0KKMONy1Ozn/79350ZvUZnPiyA17YgAAVoDuHCXGDp2Ah6Fg+5uEMm0EUgF7CfIia7nhZI0SuQ&#10;2XBfNPhuWktQhz/Kd5THo5DcwKqMvCTzylpdoqtVVWJFnZorA5bsHZWW+xBn5NkZhK9ApVhvkD2+&#10;jwMU4gAxxYJRE/WCHqAtcl5CQFHFJLVmNbQMwpECIYUsQL0eD+WcGJlLGQRGmH9qnPdVF2IeuWb4&#10;bURPmOBw2cNHESEgkegZPnTi8Seh8yqexReavrq1NtfWxDSqIoUVJellZxXwR4slKrTquvFHW6k5&#10;gV9XvTQzd/XiRTKVvFmumyQXNbASe/FGdQxgcNpLizwnM4yKB641nn0sb9k2QcnIyTdIohj3zqKh&#10;DEu57ZkpP2xsnsX5DW2DshdIE0Hg+4SAf66v1aNkAlOjVuqaZTy+vV2WMR/qN5Sp+RFLK05zhllj&#10;pUBaLiIjp11TT2sxISCQsYJtrj1omqISIHI2Q6BNEbvSDnxH+WEpQirowM5ToeEPZYVyaThpWpzu&#10;zS43Qy8lZkWnTOjQQdeI1vG5pXsri3fqE5sNED1Ux8j24gZoYdq8vQdjm2a28sVh+8T8aliNWZTV&#10;jMusnbI/6mhK94Y/arkXjoGd5dWtyqGRQUcawLCCEXhRJocy6j/9x3/37/29v704O93e2kG9gTo5&#10;bJVw2WOByvjwksRukADKVOXYCZhcxXb7OzCG7Pt36Uwfz49HT4vM3Y1CxepK5bYgHFPLdldR5d2q&#10;GTz5UKp7hI6mzQ3J6dGbX/2zP0anGPRSjhJtDMS2UczHwtGyRtSJhYvAzzrc0ES6KSNsTH0sOB5A&#10;s6raO7vYR0XOPuLkmrp3330X3icNGwmVcHm8+CR8AnKwJn0f/b+tBU+4geSqRN2lNCaidnNTQ3OG&#10;+gRptTz22BMvvfg9Hq2lOTM+PjY/OymXdkv6AOIrOnXIFzFculXL4+ucJspzi05mrFBcs6WWHYHQ&#10;4yaowgOi5Rq8Y36Rh3IBtEirXAwKAdPBag7vTYubPVMHO1uUBwIa7JTYC1C/FRSar7NTgUFhrKBp&#10;fuIn/9K/+MWfJwVCg+y6yg380Z3sbCuHlYwm+0oNIWHhSGbPxccM9PpuTamqcfj46cJmBa55Y031&#10;P/mZv4+G0MmjhyBhkxZkXxnr2qErRAjCs44zza0YQGJQ7hP0V+kIJRwrFhazQyOImQ/SpCPd0oZO&#10;Ho47fgjbBkyhvLSUf5RaFg65sWFohaSYpDcgHQVUCQr57a31of5u6hWprCc2+NM//Qy5clS1Jfpk&#10;aJkMF2eknK39MxL7oQDRUxOTorIbG3rOGO5T+pgSUpJjEWt4f77KLSXZhg515JNqHumG5b0H6YJf&#10;gfXPasFe01e9WfrqUoaKkxU2LGOimi3CShTyxsbms7nDJx/4+V/+5a7BIYrfkPy/c/nc1vxYG3od&#10;qjm23RVgWT6PcarQZZpdzrX3Hzr6yDMblXRGRuF5609//z/N3biRoluEvX8cWDWHoSQI2h8K7khP&#10;0HEeJ35rC1AWRoG8pU28gXqqyppbwGuVbeBJheiYzBBTaYSMaGevqZ0ed7VIK7M+tWgdkevZrY8d&#10;fiFTBcInL8YDG6cpMxjDyJuZNPmsauEoeh1+KtZT4damekaStCKJTq0i32fT9fb1dLbLH+3v7AR1&#10;oAmfymmVzgUTlVyG3DjNkYZeaV3Vf4jjquJ6YKnyiWiMTepXyKe7h3C1sg0zEzMXzkOVPzd+d3R5&#10;AfmzBBYx2dnxz/7v3zjy6GOFjRL2d+bGhSnwUQpCsK5sH0ln1u/QHrqxY68OfjZQLaiGYAnVvYbd&#10;hHgq+W0VH2N36LFIA1skVMbu3ab6W9kDq+1yhAgpxB33+vExjU1A3clrUlnOXXppkxcrFWYZGHdC&#10;wDmTNw/5Zzm30dl/1P4oAE/t7L3pf/uv/tX03VGYfGreYgkb9r6MAjUWWxtAibBDmqk8r6ygQ2tH&#10;c1MP8snJWjQdcYckjmXhQ25M0QLnjsTboaSzjKXCLmdOomd7QKRSPFPi0uWKEWOXM+/lpn1h4e17&#10;af3IulmvIOzb/YPDmKhOHBtAwRlx7uolAgG1yeVYQpssNJl2LH4kXiMnbjVwPXnHFMa5MUnSDB04&#10;FG3UuVSyNlhRRSkWUjLT18oI+NQQ6e7cHbty7eb49AwN50lUmxDAIkRopvS3/s7/9Dd/6qeo7pFa&#10;0/ry2I13qreyLbR7FJtbLFTFYNGY0qSO1dJ2vrTT0Xsk03EAbQYy2GuLK3/8n3574vZlPNjA2EQ9&#10;IbXFPfhFsYtwMqXX5ZNFECtL4lp1vWHf3WQAI7znm9yhO83KQ4pBxMlWW+mo0PPaUyPmDfEUbZFU&#10;Txg7Wr4ptCH7snaly1pjjmzVeDlMGUz5enoqSV1RfpXiGQhmlo8N/9i1es3plIYZnjpDDeOIjWmt&#10;F426LqJunKlwlwOQ0grhMeuhzOlOeAmVrKmVGbSCCuYIa4jlD8/Y9eP0I63C6Nc1pth05BhxLrfW&#10;c9m5G9uluVaaYlaui7RBCsOq55yD4Mu5AqS6ht4R+aNb0HBwjOsg/7vvt0XMDCAomMVYaEiN5Ydb&#10;Ygq46Q3SMaC9OzFzmeNIEOqVqXdFsY4VtOXtKEak/6KUOMXOEH9A+Lli7HISSQGYrmryiQbZNbHK&#10;JMQ2wXsXZYko1ALJcj+cNhG/w68Yk3jJySSzKOKmWFVYPlVw2ouKGYyVoHKdcmVkOYPh5aqlYhF7&#10;nVwYhHDSIgTFMeXO7aPbf7VfV3ZXuClnimFJ1FStL8zeWZi/W1u9mVS5r1nzyMNX0s6UupSWneoG&#10;sB3dqqqcnAMv33mZphIL1YIT0h7wD2M521eXTEI1/esrBwZ74ntiElHHo64PO2v55Z/4y3/hn/6T&#10;n1nNrXR0dFTv1aIFADChboKu4o4pjBBPfqmltnjFUlMvTY4cIF/9RI0cysbIlcrC2t0TRtXi2Kn1&#10;wt7qYvX2micFzaId1C6z65XDJ89kBo9s7FSiUj1159ZXPvupiq0SPRWNjzYCZVnKhCDYdZiOfdkw&#10;ct1QfBBoiqLyKoHtSn6VPdnWjszRAA+wsZegjT25Bbbc8iJtkiE4V6JgzP7EKeIOAn4XNkbshRNB&#10;upnkWYkEMX7MLgf68EhfvrAMkfHIkWOf+sPPUF5DYq60uTo5cdeCQnKAuHjEf7Ly+1ZDA+evY6Nq&#10;icp5kFVSzzbZKkeNjJL8Tu1qCAcq/tDRwD6TY0qEpi7AfsnQb2urw+C3iLsJI9jK1VXtEzN2AtIA&#10;U+BqOLFAjD/6Yz/yi7/8f5JRwh+trdy8dfHt3ew0+KjU8PfUlt1hRi10AhVau7avxEymOnoOHKus&#10;53TLrOVW/pef/ntjV68cOjAEpVOZ6HSKEWtsEN4sn6CigjwFw8JtcDxOTU0hGsW6UFC7QZMY+uw1&#10;d3T10B6N8UIxnrIwSkU4R3mcIE5wBUMLEmdkC0lBFJcU8C+7BIUWV2CtmGPdZ1LKgJ88fqK5JfPC&#10;Cy/gKMAslzpBBaLQRen2SYVKyxWnSfvQa5UrY1XDYtpGW94T8UuBcKrJjR2rpqPhajgCjpMDU817&#10;osGajxUHoHRhTTZhuok1yYdyPKKFmG5CktZVCFXVaiu1s9PSluESRHf3Jqbu3r2XgrfY2/e//9Iv&#10;dfb3r26skcu9dfHs2tTttiSJSPmjii3NtdJmcQs6HnByfqmpvf/kY+/fqm1SE+W9nW9+8XOTly7S&#10;5ZZN4XFTYM1RjG1VYIONr23Ak58jJ6DWHQ2CmEu40VUd7T0IiHR0dbLg+Y5QZ408/1FunbngghNT&#10;002tmSMPPIAvIj1zaPXq9mT9SVT3DGx7y1eiRIW7iicsFs2WoiZLvGmMgOtgm0gvZ7eSnnSSsAVh&#10;KpbUebRKLbI48iW1hvYCn5Gs5agDVJbgdk0tiQgoZflClrQgk8EIYPD4VJ6RlcANxynO1uCzKPWT&#10;KYuulZUoRWzwK2IwSvobcYFVjc+afsQHwb+hLZneSxRaV/djP/OPRx5/Ir+JakTV7M2Lk9feaU9y&#10;bEA7qyOOVCVwXVNNuqsCUrv6P+yqdS4HmJkesRkjg4/3w1+s58HBwdnZafDRNmB80Iwq1X2rDlep&#10;IWesfBQpF8yLkjJh7Tov1Y0TtaHS4u5WkaMHxrt1Wsmeby3lN3sGjvUOHV9br8o0d8xNTP3zf/JP&#10;8gvzg93dCO2i8cRowJxWuafJDDw90RFWG71cpJE6SWrX1wKXNtLamoSFkiJ6RXY48muYZCJazjuh&#10;mIC4EjbaJRaUSoh6/1L2EazfcKABfFW9IeZx2ekx5TiItHa85fcYv9H7919hBqOuQAEMb1C7DiX0&#10;nfQrc4B9auncEpNXwj3VeD9paiuhT4kEU5eB7Zqm7hBmOKQEUa41jFyFUhI5/qBSiVx29crV61dv&#10;3KCcZY0OZ6jAUmPg4ld+iY9A7vyv/fW//Vf/5t9qasmgzFHIzixM3lrPTrdlmIpdhz/CWV0cLw+b&#10;OYJOtVzY6h061dZ9kGLRumrw0ek//k+/M33vFmKNMj7GtzSsXpwBcPIdxlbuGnm5JDoYlsHeE9mJ&#10;wVdCSeIb5ROTA0eTIi/BdCM9mmqInbcR4Ms75TDZOnFsRJZAb0rUyrGzN08MGYCg51kr1trppJVU&#10;QRF1ApwsLJvIFAuvtTyNfolIpUEpeB0xQVWCimrvClundADoBc29QQFVuixm932HJq4TcQjfVDzp&#10;l9Z+OPXKkigtqa3KXVGICd5JIERI7HQwLwrjWaY7m4WVaeDq+eZGPlfMbOIo+euYbvWFrskVttd3&#10;6rqGTqZb+8gdu92bmIo6Hyk6lFctGp4NuBLlKgOV3bYH5k6NWjNyxaSGFuIR4YDGKi3v0KjLUWmH&#10;Uq9C4p2zCp9BrmeZZ0zIRHgMhKgO6LgR4k9DeLD/x6eE3i9/R65JzyIKMB6cD/DAPG1S7LSJxqDD&#10;CLNA5wGl8jB0Ubav2CN0oOPKUQ4ZeaJ4gxnYopmEN6Lv7GfMY+2Jm17+/fg079zw1H1NHDY6IVB8&#10;n1+ZLmTnOCRxTzmX5ASq5raxqqa5MpHZq2ogz+LxRHNTFJOyK6yrmXUTfE3fhmEWySpo7wdTBOwM&#10;8Hg3UTk40KPDGOhglzPYXvnu9vz0wk/+xId/4Rf+WW5pbnhgkCbzuBfq0CY9NmMAkaMJvkKkIfyK&#10;TATHcIAinqfyvPI2kB5Jud33R9Hs4N2l/G5xoWprVfk6/eI2/MBcqWLg2OnWA8ehjEHcmJsc+8bn&#10;P8uypPJRYQHk4lIJkVvllKl78N6WHvWmeN+EjkBpKq8mobINBYBjtQAx8MCBQwnqThKN3CIZR/mD&#10;4tDrniUIoDIO/KFNRBD9tbT++KDIvGC6uSCrCFp5uolCxY0zZ84MDAz8wr/4lx3t3eBzRIH57BJM&#10;RBAlGDrx+KJnmTiiOTZOGXvSi8wC2J4lrW/3Q5LuDL5jbZ1yxFQ/1MtWCrejZz0hsqV3tETMxY0r&#10;C1YPjo53F+gCf/NbjgKDq7rFp8JBYIhAjkiAv++5p3/13/4KXDf80UTF1u1LZ/FHm5M1SlRL9VA0&#10;5Ypq+psrXNYs71Xm17dr0j0Hjj+0lwCIaaCe95d/8ReuvftucXkZLxYR1mPHjiAaTNtntgSHAgZU&#10;Ls76OuAoi4ROLNrn1QkqimSSKioRw+c67fBymjOLK9lrV28gZwyexLjJAtI6eYeWS1xNMrIrS8tr&#10;hSIN60VOr9iFlM3OXFyapVt9e0vrjZvX/tuf/MmbN2+++vprPT19PC5r3q6t6BA+O8sHIasl5kIr&#10;02JGYMkAf2p5vC0AxjWxMluypNI0jyItmSEdK/azNaqCr2pIZzEv4MFy8oh2YS1gmCFdba6LIppK&#10;wgEOgfiYcPmIgAkcPBXVZ986pxwWTYeb0v/Hv/zlvsNH0P8m0wW4snL3Kvl6IDr3Nle8Ev6owSg0&#10;AUozS9lkS8/ppz6wXZch3ErVVL/wpS+OnT/HDeXFlddBKGNBhmlzHZFkYA9ouM3J1Ojt2yh8QYQK&#10;fwUYuKGB6rRMV0cH94tzBOrMmmcXsC9I3KwWlDeAK8LEHTp5HC9Qa5vxUe8FBTvcEeX3QPr8G7yl&#10;aouGDoLz8T4ZDzULcC2tVK52NgHp8CnxqskMAqZKL6eiCgyDRQIehZHAo6DMRyznPe0dvMhiPt/S&#10;lMYzzq0VVaQoFYtdKBp4D+wmfg+WMO9knQS+pvLEltZbt27tcxyFO2LoDSvUUAyb38hfunLl9LEH&#10;GUxGqVQsABPCkuFWKaX+0Z/9x12PPL6qeqCK+TuXxq+cb2tE3APwqpYzCgi9ItFQ2dBGZ0n1B5JZ&#10;i/VQjjC1GYnglLW20auqwx9dWpq/M3oDf5TS2NpKfCBtZ2kuRVS/bxr1vKYgCyRRgT+OOsRL+aN4&#10;TUT3UCCZTiojl3PrnT3H+4ZP0Li3MZlZnJ75Rz/zM5O3bz52+iGUINAXXN/ZqG1UkjSWMZ8CVWCN&#10;FvBbmwM9na1NjZtrBWg2wwM9ZO6VfjQTl6USR7KZKjWsHag3xI0+PVWZJ5gAUgVx+7qMZBycWt2q&#10;bLOC3z7L02dYWDb7HFZmjtMhHNl4aj1+GMY4+eQ5hzRK+c3lI9mZbq03yE7VVaSG2WageU04o7xS&#10;oKQqo5E0JoxyVe8LvOdZREesrl5eyl+5cfPWzdGFJbqTomJTrE426MBwfIeZEoTGSlsr/f2f+Zl/&#10;8A9/VidsBR1aFu9cO1+1mc00qaCAJYS3JprdfpdB4b27VTC5U+0j/SMPQo+v2qubn5z+nd/8JEoX&#10;+PphnyPBEtlqXFNy61wE+6bHYVviomFzNjeJivyeCvBFZcbVWUojyPMxHuEL+vSUV+e4V36e4FUQ&#10;f6ftwjHl113pHgJkbl4QDbG8Ve+f2m63aZoyfAnHIbLJHmT8VNanbL5THE5ql5Em9wHQSyrZ4pbY&#10;15cdkG1UGGHgzUeS4//9w05zGr6IbKGsq99gHb1y6y+dU3xcLFdLFTvcAZEh+m2o3Sll58evba0u&#10;JJFcq1H1uoj1agtcA1LDUlpd5brgo8dbO4e39uopG7aRD3gPXooMfmTwrFKk1ec3eBBisQZN1pBk&#10;RNFi0ARBU3dipmO59qA8OD7R1O3F20deaWSm9biwVlR8qowRa1FJ2Tjxw0FiR4H66G+OXBGNdUbo&#10;UNcIWd/NIZyVHCMg0QG0bRxEx4H8SO0sQ7/uEGHokYtY8lFZZqRVzQwMT0BE6vAH5S+So9fNhIcQ&#10;F78/ufshjetc98vvwOFI8pG4pZE1FWuOJ9TNR0zqKuGj+KObFVShlafZ+knlu+KtcRvcmL7wKiqf&#10;qvZH909YqRtWwkDr7mpjNQOpKEqAHkqYvleB9OZf+cTHfu5/+0cIfx0YGiQ7Re0zWxIEkcXv+CyW&#10;zvcT8Vyab5bjbKsDxqOW6dIRHN/HR5X6UOMpKaOsF7bzcxVbq9LgUnIH/dGKldWd7oMnOw8/AITb&#10;VJ/Mzc996nd/cy23CJrR0tyksxP0pbKSsy3Eh53dTgAP4IxSg84nE3fBx5+eXRDCtIOmT2ZwcJjy&#10;JpQ0USrzzpHJCIhRiKMaEVEQL/Y9d64jSjILYmPaN1XtP9sDUSAQBqRXTp8+zbj90i/+GwQvU43N&#10;vf19jPWKa9siLMZvL29gs3/sMhoQVaxTXp08AvcZSAaYiwZQpb9ldQzsVAwjAx5pOIHqdp1jMZWv&#10;6awZDoY9ObE2Y3vHOuARZK30LDL4vPPUQyfxRyHKoPhbu7t55/LbW8vTUMWR9JCSvlMTe4kGaRFE&#10;CLW9lyWlkuo+duaJ9V1pfYBU/V//5l+/8tLz8MDzi8uAUrBsjx45dPjACHkcXAllepmLbSA3ETRX&#10;6P5RwrkRVUvHfaV0fdlJRNi4FINDI0BX7hMxF0sLvgQR68GDB4nqb924htgnsD0/wsnziElYh+IC&#10;mjbhcRKWfPzHfvRTn/rU6Njd9vbO6oraYi7P9blzLsXcqckTviCR99YG5ZTuFihxBtB1bfhNYDYY&#10;VMrUxxoOAFWtlv3SgWwabuwcV8ut8QX9kFhJuKB8h7wVSlydXe0oJZI5UxbL4CZrBv0k3ow3i+Is&#10;b6Cm8uLFy3fu3O3qRNB+tzbT8rM/93Mjpx/KQ4au2rt79Z3C1J3WJO0+nYLG6dOa0X+4GHdFtf5y&#10;Yb22qfPMMx/abWjl7lqT9d/6kz+5+vyL6UQVsYcESrB/0B5U8KgVztaAlMLOlZQP8sjOYMjUypBp&#10;tEXICEoTG9B+ue5dp4Wq+kl2c+BR/on5ZzNAlICdIupnieQKR5oWCbNN6/AkGBJ2RFxASvG2hocH&#10;yVHQuYAEy6FDh15//fUzZ06z2u/cuSUV4T0VvWKOGXMU5dg+F+lts7QC5WuvpuLHf/zHL126cPXy&#10;lYceOFUkFoHVWrGzllsdGOh74uknX37lJSJMgPmjR4/jSSPahXXq6ellIiDpwhuGAcbWY8vwiFQj&#10;8NOrl699/L/5sbbeNtqArWXhp7YdOnSEurnC0tI7599aRYehLvGX/tf/reOJp3lOnn1p7OrY1fNt&#10;9Xsp3EgVZUKITlTWp6pTHfBHyRtLvsjyF3GqxV7juJCBlYeKxMEeYSpC3vijGRKbrJBdFTJylDJE&#10;yoD9l/6ousqIO85+QQcaZb3S7uYS/igrCGNWpep5SlzBRzfau472j5yq4HRINGYXF37hn//c6y+/&#10;2N/VOdTbD/o5szhLWAKfj/tRoao0sRN43qv5lRbaHNdUphsb2luaOqiro3JPKv1yX6J3qNa5tfrZ&#10;m1G2zP2Qm2H1kscQkRvwSplhtUF2sK0jM1LxOKxcIc7vcGjUikAyT/sHoUGaKGgIlyXC9YirVZYQ&#10;5lJfmDn0Xv4o5FeBeTXsLMUtjQ2oVGTS4KSNqeZkWLlA+AIZYYSJne6NT9wdm6TgE08UjAC/Dh6w&#10;wuLGJPKkoIjazkn1ieSIeObZ5z7x3/1kARWV4lJDze70+PXd1cWujkaoZ764/Dy1PpUMveZqBTG/&#10;jcrOweOZrhHKwbGKCKkQqBNGBhImpJ/B9ZjwUKgi6SSWiD1SzzWqJxONCnxLbAAqNReX5kNh0JoP&#10;chc44+Q5Uj61ha+mZlpGE+UGYdKlWFRZQ3gQ1slIG/0RNsLxjOybx1A6IRJwFe9Aeh1q9aUKfUEk&#10;IlZI2Ubcff5WfzL/VHU5WCdWguME+RcEn+oCaKKn4ckYasTr77uSQgF2Nq2TJ8VlKaSpi4F+G5o4&#10;uKrROHkN9tsqiOqdHyjH/2WQ3UVOfBZXA2mjWK2UX5oavQKvryGBG2Qw0j41V1B/iAqcARTRajNt&#10;fcl05+YeEtdkeMSDFE4f6LzqK0lMCQ2RX+iYR5kxNbEr+5d8HRxQbWe7g+pz5qWlb9oL0/IuU7/Q&#10;pQJ24iCXXpGUjxSdll0yxdQ6RXV9zhOt+iBmCP+y3IcYRgqHYhzCMfD5wlyoafl99zE2i92tMu3Y&#10;FYVGRpFHIPWxXxsUFjsuxSEULH9OjtAMEZprIM8um1rlsUfE9Zeilw4q1gw/jSgCzDG8Rtk9Dgki&#10;cYxXNT691c8wfyrtYw3pTK5uaK6ogUJKAkH3rRmNnhvveZWH3cSb9/qjcfP2boEu0Hhqkj+q70qF&#10;THWX/Aos3MWFmWOHBz/1+79VKqHOnWhE1ku9s1WrEz5NLEeldN87HHa6dZZ7QGMalGLYR56l0xT4&#10;qMWPRb+liKmU38vPhz9qAhqxeOVycbt96OjgqUfxR+ur6zg2/vd/+rMr89MDXV0jw4NcVsifSxw4&#10;RSXhSWtpPnEb1ER5YWAkTkQYUIuLy0QHoECMbDsyTu3dZEtRhXAaQvYIPEkcfO0qlVhQwUPVEI+A&#10;LWC++L6YeKTy13cIylmq+KODA12ouT3+5JN0Xf/sZz9PwR3XbOvoIshV6Y0wOeUgiHjKk8rq1JoT&#10;DhFO0n26lL72mpd9cRdBTh3lFOxJYh3Y23BSZe6dwtaK8aoqk89Mc4zYQFbJG0aJD3uf4W0TqPC7&#10;VEHyNYAH5vH4A8f/73/3q41Nyc3NIv7o6JVz6wsTmSSazhJSsT9aBf9IN2xtHVJuy6sbifa+gWMP&#10;bcBQr23i+1/53OeuvHsOTQYE6vMryIIii7Ta3prGKx3q7yfgB87EtsLZZW3SmczduiHuKmpXE8i6&#10;eswt31Hf16oEVAoOb1JL3DMMVyaRYWS+eDQkSWFDchf0MFuYm0PnASYiM37w0Mjx48eQHOTEPXbs&#10;2K/8yq8sLaqOMru0zCDAiZSivoeGYWH3phvB1bLsURxMLAX+mZi7GPr9KFB7yX58LFf5FBE/mF7D&#10;gokaan4ox02uHPBeEpUluZsgkaSZa9FAoV04UNS6e48pYlaCXjyBGrAcghxuBqBGsCcgR6Jmvb72&#10;r/0vPzv45NN5UKv6mmvvnsuO32xrZJzYYpqHsj9qSyVaMO71Kia3+cEnn6tq6iSTma7Y/U//+t/c&#10;ev75A+1tK/kVya3ALee4tQwPt81Jg+IcsGhzSwsSyXRSIWVAJlMUFCnISAeDhSXiHWMlDRT2u3kv&#10;u7u4jICdCyvLuAB4pUR6DAUl71j5xfkllhAN9CgFgBQMdRtNAMVFezs0UFV1Z11iZTmbSqfQoOA2&#10;Xnn1e6dOncQaj0+M9XX3EK5wkVu3b4BJf+J/+CtITHzta39O9vnEseOIjOBTinNSU5ldXOZmm9tb&#10;mYYNunJX0pA9+Z0XvkOv15MnT9B9F0yUltO9vb0MMpRcfF9WHVsmbCsaNDevX+3t7nnp+e8+9OjD&#10;FfUQlDcG2/vW0F2A2rFWOHn48Lmzb125cGmrKfmj//T/0/n4UwXpXVbkpu6MXj6brtlOp2rRtrFa&#10;QHX4o7s10hyIculwNXhq4HbtbdxGOeTMHTSbCu4K4wF/NJUU+lVFM1EEF0nASyxBe7YsOmKzYBMv&#10;yWZODjBZchcV27nt7bxSiHswH6jig9a3tVLYbu04Mnzg9E4Fmigp/NF/8XM/d+nc2aG+3p7OLoIC&#10;STUu0fdviRI6dkd2eYVx0IKkUITQtKqyp6MVzg2OGU5ye1srKW/WrTOcqj5RMEb0rUIWVZGbjkuy&#10;iDidVDJcG0gZRO38A62MTcoTFasHTOyDLqifepmXFXYpXsFujJdovSwR53U0eq6ID+13AXv4nHj/&#10;PmJw0UikaAMiA8F2Q7BGJfTCpbCODY31csvqtD2dUJaH5MoPRQVK9+xSiwNVQrX2UtFpqBc6h6As&#10;P7bSgoo2dFrJd+fTIaqg+72WW1icHa3dW00iHlVF/Kb6BOHB0naTO8mA0NEU/mj38MmuviMbu7CT&#10;Oeeq6duHMIXieQO69gyEJoY7wtfxRfkNrmGK9Kv26dZGZHUx13wHLydScwZx1e4gLLyRSK06sVbg&#10;FJonyuiJzEBrcrxVex7cdyDfHGH2MbAmbsdtP9E0H3uZ+19rdEzdkEYwQKB75AIHRHZJmRqdy/is&#10;1k8wg8KQ3A65DgmQ+ja4W5XpKoC3dyRvhqfGc1KNAVd0/hxCr0v31HpKL6fp5WBRAKxZM3c2gC3e&#10;g7AXBTSUl2SIv6TTbQLD/coy+cfqWYUODzz00iaanQA73JYrxkzd8eJUvQofzXfsCJYVBjSMftK4&#10;E2swa1EygvYUo0Q7Ut5l3Jd9yjply2j9IPRC26qqOrHC/NQm/cud1oJ3wCnmsX2e8i4oK1uZseq3&#10;hSiNZ1YkVOOjZSc1TqK4lN9TBhf1NvuvPkxFWY1/WnWtDHXJEVeNjvad71/ep6/n1aj9qocszy8q&#10;s+4WFh+nUQlCqioRpZKrJ1Klmfw9UckIjQTQ8g3Oqgz+KCojYP4ibXvEvDzc9MQXjOCBr/f9URc8&#10;lX10FxuwPFBJamiuHOjv5teCxSiFXu23itJafmSw69f/7a+QX0qnGshtKJdEl3l4rSjg3S8V9OTF&#10;h91/6UR3Dz6+UCgTgYFfbpaiGM3+qJ6YQue99UJFYQFuqArD5PBiDStzq7vp7uGDDz+1RhuSqtqt&#10;0tpP/Y3//ubVG70dzUfpGdjXR7U2p7v7hwD2SC/TkE+CI5PIGHlLVL2QQyKmByUVIFFdjewWfg9d&#10;2Ofnl3lkJKK4MedEtHN0fxU7nIJchy6RwWuhPBZ5Be46WZvieZhAdBARi4RF+kM/8rFvf+f5l196&#10;Fc0NUli43RyEXFDkR3BBr2ZPrwsFGG7XPdhO0kCClaW4BJuCmx+HQeCyxNjWRUPNihQiZdaq9YsX&#10;lktIsPvI8U+tMEyrQ3D+yYOEyhVmSOuP8lyX/gj8VdGxLCm+Lxjww4889Gu//m/TGVyNXH3F9r3r&#10;FwrTd5obyBGrcNV6XKoUkyeGKVHBLPgobQo7h08+kmhsowgeosdL3/jm8vg9TgBShFevXEL0G8te&#10;yuclidXTNTIyhGGP4wQLxo2wZ5gaPHUSbswXfql8cddgMl+kdOE8ka/nzjMtbTwOFp8fMf4IO1Bc&#10;BuosAr4qLOgfmwCOVd6hugIxMl7M1CuvvIrzxPDCKYwgTwXLwCqpZvZejBgjIEIhXJhSSfsbGWrY&#10;BW41zKQFkqEJ4v1AiSJABXSkrElc0/OoNqvelqr3cnbGyQhiJFJ92+IZc5NsZN4D7ZXQRyw8SSfy&#10;vJtuCqJyV9EnqquWqvY+/nf+zsD7nlmm/mx3c2r01vLY9Q5UFKmxUZMHGQYdhLIc4huyKPFHt6tT&#10;p554f3W6C4JKc33tn//6Jy9/6SuHOtqfeOpRugZcPP8Om1IbcHf34PDBxkyabBD+aEd3x2uvfA8c&#10;BmZxc7oFF5A21mpwrBnZxgVEUIIUMwcMv0uKH6zx3LlzwJynzzx0b2qSWLyzo5s1hkoOzgH9sfgt&#10;ym75dYaLD710/nxTpvnpD7yfT9SxurXFmhTqPTPz7I//2M2zZ1kkjz38GJ0SVubm6arAcH3hy1/i&#10;EP0LP/5xjCMf97UvfvkjH/mIFEZqE/39/W++9joY2KnHHy/mV9CIHewfQPoVhPvs2bMsmE984hOo&#10;Zd2+cpnnHBwevHbtGuscFUB0oZk17hOX5djJkzDgkV/91te//exzz3UOdLGQSkuA9+v4uAAwrHmE&#10;Wq5fu3JtbvaH/uefGf7gh1fBgCr3CtOjNy683pzYaU03CBxQA78Eip+wqMFHKegKIloYWSZaKksq&#10;oGGTAs7wHbRU5I8SCoGP0j1IccIehCdzr9R9VR5uuR4osFUm2/Xp8smkvLRdhT+6VUSVj5J3domU&#10;Nja2V4rbmbZDwyNnKhLNlXu1NDT8+X/+z199+QXYI8lEXWtLy8BAP4uROJxxEDSuplzILVfid1Lz&#10;jz/a1FgPtE/EyPiD8Pf39qSATV2gxohxS2Ri5JEklIhk+ZlCLgdHcTsAuvMnIUQthVtrHYiXSD0V&#10;ICHtPtUhqVFq634h4e3L7IfN+1AQ864dZxIeq+U+tipsEPY8vlR4Qq4ZCTlboH+34LL/C1DDtmJX&#10;UJBEDrSs3+lD2aep9KelnSxBVpeMhAS9EEFdV/GBe7ABve/oXFMdz9a6dDma6nc38lfffbNmr9hM&#10;9yGpYaKko+m2/yDfijQAE72XaKxNd3f1HUYCjCMAS8L2xFN2XakmVGbBsK+e0WQ4PplHZeHxeREy&#10;6Zzc2cRljn+C1kmXRnqrSlW5cF4v+0Cy/FFkw22w+zRfMlfyVASB4T5KwUcxME9kLj7EGCybjJ3t&#10;QVBRBe3LJssjVK7WHGhNMTpr/FcKKn7JB9I7y1l4c8pDr12uAm+QLA2F2254EqkYcaI8wqpWJKox&#10;H5LRNbYaC0pSPjqMlBvhKSg/LeIV+CBWXWnQYGJJ2G7vNlFHVUfnSMy1GsHFUgkITvlL+XCS06KT&#10;PKcdyS5uL6oD4wRmm8UF7/tG+/lx/1xb2y1ttThClNcOqHlW96Ffnd3yNNQ3RAGFUVU+10CYyF0q&#10;N5dnqXSsT38fCgatNftGkXQRe7qea4dkduvjfA+nM1ayOwQoXhBljvmMTk+hgVGmkOn3dCemnZg1&#10;pHijvEbD+fWLqzkpwWzqyMIljG/G32HB/E87vmW8TBi8cXO8bNGQojsA+9xUBz8LfjY7q5pcnvL1&#10;u5WUDjvgdJY7blIfHRIBvu2Q5fWzmjUX33cAa4edG6yt7O1pxxWIOhhcHYWJm9vNaaxK1S//4v8B&#10;VxL2gGQgBUmKvSuX4PtBg37LINQ+TuD60HDkmSSXGnwffNZmAV6yP+pm7KACO/JHV5crN+GP2nMC&#10;a9+uzK/t1aQ7Dz/6zDrCQRX0Cdv7Z//rPz732vekJr+9haE/fORQR0cb4A0Eb3Ku+CLEZjQejyIM&#10;zCIdRvBHc1m1ioSMD46i9lx7lT1dfQdGDvE4tDLgpOT7USgnYNKROiR5NSyg8KcI77GQaW1h8NZX&#10;10EBuzrbTxw7DAkEtPvDP/TRr339Gxcv3wROymY5NuTKKEykGNz+aIySvBUnQ7XCHOi4IUzZKupn&#10;lqvUxDi/H6GzDC2lcGDAlKA7O8OpLxqr+mcgTazFEZ08HBvJkMVo8zeSn4IK1KbIZZ5ekMX8KhOF&#10;LgHIxqkHT/6rX/mXvf09NBVrqNyZvHV5ZfxGRjU0ukup3VJ14T0H4MwDsIQKWxWbdU0nH3t2u6Jh&#10;Z323tTHz5d/+nYVrN4lUciuLjJMWhrp6IkUBCgQmUcMxzwdH3SjDzo8jBAS6k3W0F2ji0R4dIgTO&#10;ocq+vY1TQosR2w4tLccze7iYjE8Ub7Kx0W5m5WAH+Sbhqcx3dTUtWsAQ+JXNvQ32Dx/R1dGJphLt&#10;m5HJYzZNNd5g0QmKEOqgakrWBhwuvhCojKONyiz91vxTslNqWhMkcfU0s3q6m02HaXP0pJWj91Qo&#10;TrCRlZlWWso/VWvIiGUVO0pSTb3XqjUm3CGtJharKz7+U3936Ic/try2OnZn9N3XXz7Yne5MA8YK&#10;H9U2MeMl/FHpj25v59a2wEdPPPoM/uj2xnZLfd1X8Ue/+OXTA30f+ZGPoB0L1buLWrGG+onZaSwI&#10;laqZ9g7kktPNKeSnrpw7T0782Wffj4RyT28/YzI9O3/q1ClANQBplTqtrjFEC3PzYMwvfuf5Z55+&#10;ko3AfRw4c3rs6lXk+toyLaSDZyfVgA6VZjqcmdtX89UvfRE/8gMf+xhxNENEwR+jdG/0Lrvp8Q98&#10;4N7Vq0QXBIQcvZcvXyYR8eSTT7788su5Yu65Dz4HkofQ67e+9nViEvBRRnvs7r2ZqamWVJq6fvkc&#10;QIXZbHdnF/b8/NvnIGmA/8m5LAFiobOrQhDGmRNR0jY1lWxgtvYzzzwzNTF97tw7IHoceOq8hH2B&#10;dFJdy1FJLIeV0vtrq0t1tR/96f/pwEd/aG2P0qWK/NTd6++81lq325pptNVX6CgF+tbunZokBHcm&#10;FD9FS8JnnnsrSpGUOEos+Sr6wW4RNjN7129cbuA0bagj5WXs1Moqytx9vz5dJkLVXspvqs4XgirW&#10;fmNlayuHP0pcQyZWEhQI4RW2mjIHhw8/DCG8MdWCrMe//+Svz09PIeagReU0MYg14yxdbrOxJRsP&#10;tksbSUqaorUmqRzX/VAardaaEBZDM8v1WDoay6Uz+ib3KW4m9LEqi6vwGTxViKtjewI8k0y+NGn0&#10;Hfkd0k7x4QliXK6dj3Mo8vV8JR9LwfkPnltSP91/xTmt40rHmPwAnfHlvGTULxvOcVsp/1JZ3iHI&#10;c7LAxme1nY0SyZ8IoCo0j9n4FGu4Dl6OsRBcPJzSZnH57q2LNRWlTBPrulx+4c9V5I8F55kFka5v&#10;IwTc1X+AdrzMWNyDyrOD0qd42B2nzBU2BgGzVj0hpCLnXG0QHBXYOurlbeSCsFrMNeZObRsAUMsB&#10;dlkgibsI5y8GiV+hWEJ1M0Jwy16mJlClySpkAGlXiz27H+5IqXhCPDTB2vIWBQFBFZHbL1+QqIeF&#10;EdkSPaztWznCd/I7cs1a+HLI0ECsBX4KzCM8SN4VGG1YVCEmMLV0lKidabhl9tV0zkUbTz6X3RrG&#10;VlXqVq2Sd+hwhZ+q5yNQqF3ayMGH1xG+oH4R1CNSjQI7RbKKlxdsGVouLx5BLm6ioRktJxX1XPah&#10;7Inul7GWE1T6FEOQNvU8vsbG6xCPLYIj/dOTbNJqeGNeZ8o8+7+eLQPD8Qhez/LRys6Z3um7RWrb&#10;LAv/LPL79oC1qDTQ8ll1//L6uJPwGi2qKd5qeLfaCTGG4VRo+n2/5qTFzeje9imz99dSPJdHQ29h&#10;KBS4YYycpA2eQ7kOTMCVGJ/2R5t3K5LqYh/Z7/26rhiH8kSEoXSXn/KWLN+qc3/2itXZrb+vkxtW&#10;LR3EuA1BUGxBNcZsqPrNT/5f/X1t7CCawHr3qkE2p2kMiiCQfdkOrwxHalbEcAATpWcxsvcpRKpZ&#10;8n7Gt9fuxx8lD7dXXNrbLFpOml9BGXW3AIDV2Hr8iQ9sVxM2iYTye7/9GxfPnQUonbg3To0FuhP9&#10;/b3w9zrVr9xiwrvqNgENEUuHFaZfJV/AXORuSfNwD+7jR4ujbbb6wMAgAEwhv0qyD34hwS5bSOq4&#10;dQn0b1U6oFeBcQJgRSgE9iGaiIeGh3p6OjAIHIcDw0O/8R9/p7auqUS5pio5FO3te6LamXCsYhlq&#10;V6AYA45Ato5eR7g79un5toZIuXGrV1oYRSiaIwaeRWAnAmwU9VM8CqRRJ0CXUhTmz7Xq8nZwfQTk&#10;Osvsjp/aYBg1dYe024RfcufOHTILnDrQk9ipfX09v/bvfnXk0Eg+t5Cs3pM/OnGjFXRFivTaYRgz&#10;OCzCRNRzB2tTtaqbyAwdO12TbK3crEjXJj/3q//u3Ne+3ok2GJkKVm21iJXehF6P5UyEshg6G3aV&#10;kOIOw4zioPAFpyYDHsFuKETCjeA/J06Qh51D+BbojrXTlFHpAu2D+S0uRdk6dcT5bK69A/bkFkVX&#10;DBq9LXiTujyA87Wn2RXQCj/wkY985Utf4iO62rvw5hGUxVvCKeELHC8+l8U81D+wuDDHlRk0Lv70&#10;E09yte98+9uKlcn6ef9I8Fi6qmWlMy3pfZIcxjTieJbNvn3Xk6q5kJWouYIEt5TIcZ8Ib0VvPB0q&#10;dO1crK780b//090f+Wh+fY1BuH7h7Or8aEcThU4iGmibqMBCvqz4o2oosFWkHKM2feShJxKZnoqt&#10;ikxD7bd/8z9e+cKXBlONuTXafi18+IMfOfPsM3AiQTTpd8X5197Vt5xF83+bXl20jVtamDvz0CMr&#10;+dzg0DDe5LWbN/DbACBx5sh3z05Ns1RoJtLZ2vn22TeHBgdOnTi5UihMz84ErIvHw8W7OzupemH7&#10;qB5pc/PJxx+n08g3vv2tj//Ef0NbkZdfemVhbgYr2d/Xx5OOjd4Ff2Vh4EGq0wwia8KDafy2ouBB&#10;anbKcqDtKweRqredba151oyZ4htRBmOoiYHgCiFsxEhyP1wWRqMLfmskqw6kRIiJGdmgIRZlVVuE&#10;Yep4ZwF+9e9BZU5lOBVIiP3/6foPKMny67wTTBvpvSvvvXfd1d4BDe9JipQo7lASuWc08rt75uyu&#10;js5oZEYjaTQyZzUSKRGkSIIACEOCcN1omEa1r6p21eVNl7fpbUT6/X3f/b+XUd1QoJAdGfnimb+5&#10;97vfdUQ2KPtycXFwdvrz/9Pf3P+Zz42T/1BTNX7n6qnjr7TVzHW102wQ8CmEPUM1oI6+xULzjPhB&#10;5R6FxOMlfk1KA0ZqjoBpKtVTKRZJwlYAjxI7qgB3JJ80odQIBKDfme1wViVwhpvGNx0Qhnym0sTd&#10;xZlRoDjJDPiTi7PqCAMebe3YsGHrg3OLzdTCk4lEw0PiQLV5gbq+GxWRcXSQ44T0xv5W/iOKUbhX&#10;YcbyVLpYMbpZHFiyhMMMBtqKymWOLNlCRjlJGZZIeikyB5ZiQ015ODYuU77BuJgvCaepKM78GAk6&#10;54aHfhWYZmPhtRdWSzGmoR1Dn8eZk7J0aZ44J5LQVJZermmjm+TJOGfI0rgiEA7Yxd6LAB71UVP8&#10;gaoyMQjyhivaEvaLigpVUxPD16+cKVTN1tcsUqQSFMdXRFsodIfGAkEZVI5MFKsKbbX1bYpfdJBA&#10;pOnwVw5WoLby+QgFFlpTYJIf2ZypxHVxBiUn5ksJDi6ZEhm0ijRVwKgcgErjsyWPhc8nLtIkb7X4&#10;ePSJW2ZwKzWU8yIdQhXRWX1q38p6lM/HJaUtdrSqYmYkasua6MTQBSAzf6TpVvZ3xmRLK7k/k7qb&#10;6pXyfiI1W35eV2uXZpesAwAAWZgFnlQ1ewS0xCnaN6r4AeH1oPE8UKl7kEodid9LQCqoTd2n4lZV&#10;kUALIDnQg1cOJ3Uqf857n8r4znRYvuq0ihNFraACy1Llk4UPPRjQmJG0ZgJ7uUYHXSaExdlZLqyr&#10;ZHYa+ZrblFlp7Ohz2uaQyFZwhplIec/NQUUNouQvVSK5X/FFEw6xvAPCpB2cr/aYL505T7dK98kn&#10;YmFFYaWxlR8toFbsiBTUlyCmONQYnzggxlDXDmyaAWjlZvgVyzV2sdatZjLRjsmmQnBVI6/aqgrt&#10;5KmSfsaU4JH1/SydMMChmvPxUmPFmCOUo2/SVbEo5GOLqLpy07rVNLCJbBjsUC1xdLDq5hf/8T/6&#10;nx94YOfk+Ai1qZHypKuLRjKnFVjHda2EseIJ9UhuSIh6jqv6w1SdTtdW57WF4EcpyCG7Ghk1M1E5&#10;MTA7NQIlZC8AAGtxnLzSlq6N+x+h2h+3Suzmj5//3ptH38A3c+q9kyRcu43ndFtLE0nuVPnm5Gw/&#10;ttPYeEonYjEJ8yV2NsULy9CBbyNPdYYyh7QGXYFZBtwxRarYMmxTTgXnb5w6xLNQvh1w09JQTwUf&#10;8rlxIBJHS18lMOa//Df/rqt7ORl+iDWBZof4cH7iryRHDCtD0MiZRUqvwqxd18nCS5lMpKJT8i0q&#10;QWRRzBpX0xVBeWploBBpE1uvOCpuSUSM4abL78ihMzDQz2FwMPKBRT0j+tdNTdELjjZlxNW1t3Yo&#10;z4n6Ai2NnZ3t/8f/+a+27tg6MnSvuVBx69Lpa6ePw8mxQ+GGZavLpKjG0JfWkelZPUV0eF3ruq17&#10;6zt650vzbXXNP/iP/9fp557rpmtca/2u7dvYm2SKsAwhurgx3KkQjQE0aRUTKYyca9mKVXcHBhl5&#10;hpS+oDBhUd+E1KWf/exnK/qWcSSQpbO9s6eri7vgw46urs998Qunz5+lZQWpCUDtdWtWgW8gn27c&#10;uL51+3ZWLKGi165cef57z6nowaYNxPgTmwFS+Yvvfw9M8MRTT2NRrF271lp58dy5cwSi4eVX66YR&#10;FY1ixEBjgNSVy1fQbeuN11/vae+kzoIC4BQjI2+Ldi9hSspDEJ8R5Aqzhm0jAwBPH9DR9BJTpgJ+&#10;+IKBQRbtfJdAL5YDxqxr/6acj8nFhf7KxY/+5v+w/tOfHiECtb7hztUL773+497Wur7uDmT1B/Ao&#10;RAi2B3h0rrZl+4GHGzrXQG20FGp++p9/5/R3vrtGkayECBc727t6ensn56ap9DQ2Ns6tNrd0MLO0&#10;ECNHAjdu/1A/HegOHjxIgzlGmGXGaHCnILyO9nagHg5urUBsJ1Ti5CTzRf0yVXiw8IweVArusKRj&#10;nbO0sBOirBXt7IgAHhwcbutsQ75SHkhSBvezEggXYVMUvoLeceRJCFl8fho7ZD5xROgK51KgSJ03&#10;M49GcKv75PcM4chAhz9YRrwqQLiXvRpfF1QZSG4zFUblYLKvLWp1uMF9FWhYpg4GYr0K3cO/Kt60&#10;oW7PY09sPnhoErO2rnrk5uUzb73WXrvQ3qTkaLa2NmihoaqlewE6lsJ7crmbQIrIMP9kL3M/VIdo&#10;bmofHh5jRXG902dO0MdSUWJiMTSs0qQiaLgfUx2Oo+SJmFzl5DSopRZR37PF/tmpQdQxFF5VJdGz&#10;ql7XPzTZ0r5+9aZ9NKRBpzhvmltwHrE0rZJBQuVoxIKaDCJGtFi4yUT8J81kB6XduMr5jQnlh7OD&#10;7cp0Q9ZQTnFOkG78GmIqZpA/IY+SLepLhEJSX0vX1k6quqyQfq6WfIumbRz9FnRRwAtnT+slqGEP&#10;KZZeKBprdAFapKjVm23yRMFIxvq0UdnURiBbQxixxL3KzU0ABJVBVZxOV+QMwD2ux533D9ylos2m&#10;9SvaMNFrnfnnqF9BHHsbY8aVjFVRRRm3CeJnVMNdBWpUIA/j3B1xQnoztuHk4etZrxDZmXEPQWLF&#10;M1rOexVpPvSMkaFuSokfeijJcEdHBBIVBtSeFNuO61SRfYorSGxo4AANrCcwtwQSGgiWLP3VKCa5&#10;8mwwRwxSBDk4KinY05DjcYb4bkxWKi1oPk8zqRhQcbEJemoJJoYvHjDQpDunxUt5kyImM/gVxmcq&#10;QJGtN4kISR7Bu6BgOIPnxbdvrhKKOAZc69jMrfrEGfUIpovuE4PrjuPxJAgThEzqq8TDCHwrS8/d&#10;s2Zl+XAhusn42YmLj5AD91LxyHIaLAHJJa83UgRj3JidYJpiiJwsnhqAgws4reFg+mvMQxwZToP8&#10;FR/GhvIF48jEmwbbLRZYXJJ+pgE18s4Oji0mZB5QWIOfwdCAwHH+mIt0G3E5zcFSrr1uNyxcTiOX&#10;ff1iFW1Z2iuqmunQ4U6wlm5+lpAMITpUlFQLXqEgMfvixz13ttAUW6giqauW9XheUUPkOWBRieDH&#10;NBgdGfo3/+p/ffDBXXRhVbNg1TNz6qJTz+JKERth4eAUQtAqNfBKJYrtpUsafOeLPsejCG6EPPdN&#10;DBOVnogfpUuT/B26XeHRyWIFrVA2HHhkIfBoU9MLP/z+m2+8TkDl8L2Be/fuUTvm9q3rrtAkZEnc&#10;G2gMyg03Lv5KN+JSMGQwkY6qkRhiPyvuJzaS4hqlJJk2dX1xBiVjh1Y20aY0ZAOYxbZ2+k9TYpfC&#10;0anZy0MPP3r+/Sv/7Y++3tbRO1mchYsVzY4ksn+BIaJZhd7Mz5NXHpuBn+Y7nXfl+5GvgWBz6slb&#10;wga+4cK8CTZRLg+D7BDoYhkb5eyOVaP5riaCjgayys5RU6Ua6rErpwSEp2FHu1dXnT5zlq8QFC5f&#10;fy1VB2vo3PNP/8U/WbuO5jEDLfVV966ev3PxREttBbOsKDcV8VGUOHjUvgOKs86PT85UN3TQnwnS&#10;GnHXXlP/g//0n889/3wv8cTF8V/51V9m0C5cunz4oUf4FtFHFy9e5M6pUc/PwYF73NVPXnge/yx3&#10;e/32nXXrNyL0gZIUtSWmAuYMM4As6cceeZRuPFcvX1m7buOVS5fg6eEy33333SefefrW7ds79u5+&#10;4YUfc851a9bgl/3Rd74DS/3Aww+fOP4m87Rt85Y//8a3d+3aRS1kKmWStg+EeuXVVzdv2/rwo4+B&#10;lTds2sT4nzxxgm+tXb0GTpTMJzKvl/V0k3ZFsg/zM0Ippab6Kxcus/jpsWnOREY5kgVnvMUHRqfW&#10;hqO1JGvCYOAj7jZzCNg8zeqepnJ7wBS4CiVPpd3ArA1PFweqq574K7+29bOfwYqCAZkavnv0Z99t&#10;qV3o6WlbmKNjDR0760EhEl7IvDlSnmfHKcpUUb95/0MNXatminPdLY2vf+VPjn39W5u7OtzeaBLa&#10;guQyisEif7QSVK9Hao8q6y5Trjoj1B8gpIXhDXGZ1IPWqNh2crMAjmrCrmWp9clg2ibWIwejgK2i&#10;vmjwSZheFjGRwKFSQdYHUTsGtU2nLqlzMVkpJoxnAYxG9kxsE/afXKcIbVW7xzWsmHkF3bJh1JFV&#10;gIA38iw7EldlcQiOVJUc/UlhXBSRUK3JOpVapGsxAEHuCFfLZ4sLjDqOUJ8UFJzLMFHFgHuOWgaS&#10;jMRJq0pqS2P92N0bJ4+93Fo9145727hW48AEtnRXNLbME9FuF48+t05NLKDUcvTlboAf7evrQ+md&#10;PPUO+fWiqWIe5bNTXW6paqsAZTmp2jGd5FyjF9tV1Qtn5koDc8Uhb0cijcEiCgUYHC41tq9avX5X&#10;ZU0b3XZjTVr4a4BDaOh5U/VBXSVpGIkL56/omJh2hfS5Sr/pMS33xF/Gn0NF6UFdZzv/MOp4R3Rg&#10;WjlaFVot8gOrNw/ZDn4pCbYkuOz6lHFOvgKyEuZxPSjFIpr/lhYUe2SvkVq3Gz24BrKTctA+4eoV&#10;5A6nqlVd4ho0vs7pztaziShUdDh20S2KL5QHhpRMvBrx9Zg4j6HeFEvQL8OEq61c1g0q1eWTUnY0&#10;a4ZH5RSWbsE2Q9ozpHZDy5LCm0j2agpR0FCXZZpyxaAnJB88tmyoNIPhb83q9TJCYosDj4bS1Suy&#10;9MLj4qXj3CYHvoWPNb0iRihSW+IsRkgpycbnU0+CYLy8dr1uDK1i9IL192nTm/hPkKz5YtC9ORnI&#10;PJ8Wv9FM8MSePXuZ5TF3BGS4pINFFpzIFpVP47FSS2ee3ejKGDp8CJHfolx4F3wMbK1TOVQ3/WYQ&#10;D4MgNOLVqmIEkXKeSMBoW64loqazWknk/FMPMXKI3EQ6Si5if9obIGhri8sOGVxeczJn68gbE63N&#10;WywcljHyUlreo64Fw2ZimmRfRfUAAK5OHtPjZSBSI3hZfUW1FlLBTjemvQ+Plk9AfoYcg8aYL+HR&#10;FL2aukznp4rNm5/qw5cwQ3t/VryPlpVoYJpvXiZT75GgMkPoydJcVd1RWd0SeDTv3VD+Ld4HHo2l&#10;HHcSeDQ4CKX7E5WBblq3armkgnh3OSxYLLKTKytGB+/983/yDz/96afHRwdAKtr5bh7AGYNjL3+2&#10;RJfaO69r+sUsBsaKJ9E0mB8lyiDwKPcDHq2lUuLw7YrpcVaN8/clrKYImqpvFz9a38bGgWz7iz/7&#10;s7eOHutp68Cdz3MQ0zYxOfz++xdhYoBiCoKvrV21egVxVAqapN5hS4vaosYYqFm2yrPxk04wDAIH&#10;B33FDVNdSAIibEHXo0a26uu01SpOcQxIlB7QCCnSmOTfqah49pOf+vZ3fvDc8z/rXb6GJIPAl45u&#10;UYe3IM1V28X40hsjT4iRa8xuEacxuiEEo2PGwqmfZllj9HhMS08Fw6Ju2RLgNkHGTIvzpJZQ7lmj&#10;cLHpCHNsa2knlLa5ufX6zRuXr17r7u1pKqhSUmt7N9VN+Pf3/19/b+WqVWNj/cu6WvDXD14901ZX&#10;hb8eQ8LbXoKd4CNJE1VqnKefOWFz2/Y/WNvey6KlR9jP/uCPTn3nO61ExC9Qi6A0Ojb++S98qbm9&#10;g66m5PZu3bGDR3D4xI1lPT23b9048uLPPvvpT0Pl0qRAbbGo7dDQcOP2dSYPihqMyIdMEBhxsH+A&#10;qPh7t+/U1daNj4+9f/7CE0893tLWcfH9S+OTU7B6QrEjIyB+9BZRqvw6XZxetXzFibdOwA4ePvQA&#10;f7187WpHV+eNO7d7l/U9/ZGPnD57BrwLSOVa9+7cbW9pZ9wowC6PmHDkdHNzy7BCAibhZdva2scJ&#10;JHCSpaxpk1gsYuEwRl4tYmRlhSYWfQJadQnrwKPyM8QehjJR3Uh3aqG9JEJVbTa0WCQxie6trYYf&#10;feY3fn37Zz87ND1BD+R71y+eP/ZS3QJ9kyE75zgVEX5gJMlrle5lA9JNd744X7t5z6HGnjWTk9O9&#10;7e3P/d6Xf/hffm/7imWEYkkcqXdH5WJdNXOhTVpVXWhQ5e2gHPQ+smxN+dh0WWReUrchW8+08uIO&#10;5aGjGDXKobYGQ4KfBJqzRjnAqRXm4gs6kqUl6GywCBxUA3HBdfU55gyigrgLnNj19BcEncr1xhmk&#10;/XBcq3a0wKMaaSLkZKEqT9OiPVOGbnQd0lEAKbSlJ8W9USL/VwAndLPYvSBgnHjhdAdtSZcVYoAi&#10;et4BKVWqCCZ6htjrWfW5YaAx+qYG71x8763GyjnK8qrarDroVNEkDTxa3dIOP0q3D9VlA8SZkwt1&#10;HkpU5vwslN4ClDzQ590Tb7a1NIobM4CVl141fmhtguNbEAEkDrpmabiXm1A7hmEVxN9U/3xpmDxA&#10;9exWn2aiNebRiW2dq1eu3VZdaCFlKsRL0EzOiIRCVEZ2VndaCVI8cnDYMSDI2BTv5xBGrE3uwaJP&#10;P0IuBdoLJaRcSHucpXHRx3Et13JStqQUX2JDPQh2LwYSCptZVaojk9ssEUMptCQdIAtA+c0GVb5c&#10;rCXAgUK5zEv5ThQNydWz0B6XF3GUnq5iuiYuau2T2BeO1+c2EGzOc1FpQH0Y2SFBHxroxQ3obmmf&#10;qGqmFIbEBz+rdHWQEBUx0V1ae0v1KZHbuguKhbu8l9LGnWIRojvOCTAX5oj2PNklPFMeHLme0lMn&#10;PGG5oT9FwXCjxByNBj8mgSOSL8HZQO2apiwuQg9m1R/jE3gu1ka6DalY2BaVcNfoxBhlnlxPuuJK&#10;YkCiSHashPgkbixtRjuF4+V8PNdIkJmjWkmuOCRcEdGNzvBWxajsJMmdGAAlzb7xaPBFwX9FneNU&#10;9d1uX98GHgPv7oghdsRLjCFFB7SA1VGTG1UlX1IwUGXUYkA4BCBxHQA6GyMmiaGhCKCeKGweTXTi&#10;fVPQSIhNcVvO9OAhLe1liJKOpzwtOWsk0kPLR1QKv2L9MRPTcyU8HlF2Qwx4ojm1Z/UUDs8VM6V0&#10;BZnx8rIYxeajnY959t3cbkzoP8ROjkpjOmJVxHJKiyr7NW2c8r9lM+uvpM2b30DMuM+ZXPwSq65K&#10;RSXxKko+1bYjGRcqkPPa2t5SGr34yde9/cIUCZGe3nNS4Iy6BRJ5JrtlrpIiybowFZ5xNxiKwktg&#10;k967de8f/r//p9/+7V+fGO9HK7LNcFeGgAjRFrcbz6Zd52sjWPFUQpzAWcYOLH8q9oyioY1HFe2k&#10;Llu0PqURyY3KuUm5rglekYVJPfNKHMQb9j1c1dQ+PVvZ3NL6kx//+OWf/Zza+LgkF2cWGmh5V5q4&#10;fecmPkcQiXptV/JsVXCZ0BIy1m0nic/0fTqk0jmSFkUBoCF9vA0gV+rVn0audsfxKFVQ5A2EE0fW&#10;w4zWVHNFqt9Rx7Rv2Yr1mzb/h//4uxffv97U1g2Cxksi2ayW0DK8JNO9YbmQKFjvWH6Vt8V1AHgf&#10;mFKtz8yPog5Z5dYEyuDjogTA8i1tG6oXNTWjNU3IqadFDCx4mun0OUUdsWAEGqpV4odxZQraWrte&#10;ef21lo4OpT2qK0ejCidTJaau5jd/+ze3bN0KHoUfvXLmHfBoN0UbFeDqtAYlcQqXe3mBSyrGpmYW&#10;qxtXb9lZ37Uc101bXeNLf/jHb379T1egOKkBp5IGpTUbNjJ5kKOgWh6ZHFtGEgLyY89+5NKli++8&#10;/XZnWyv16h1uOBttVGmfzhdV30RsYiV5Nqk3BuMHVzFFgU6qr4OZaqk5ANPW0NhMLXTuEOINtaFC&#10;IdY19BzmtFSdZIgmRoY1rorQU/k73jQ0NgJP+VbEGnLM1LiKDUk2eesy2mPj43FAKBJDEEXKZzyB&#10;aiVypKGV6vnFmrcc10yrYkBdXQR7qJoMJ1HHRS0eEoQ8X9YmISrMgsh8aai/XSo+++t/+alf+7XB&#10;6cmW5ob+G5fAo82181SBdqlEZ1u7A7W89yosNT9ZmpuYr9m673DHqk0EqVKL/+0jR66//U4rSxSy&#10;ndSiQr0KyYreAewIAULmckWQt+6f5pmMGNI52votqFECb0Iy8geFFQo/iKwUzqsDC9Jj2PnOyvA0&#10;+EuoxHrRlRS90RGxkI7ktJWRKnYG61tqbyOlJDtNTnZnhZCq40i1NC4WWIEkQnLFnwTy5Aa1psNs&#10;ll6TuJOYs8hlfDUdhobxSqpXJ7KMclWXgD7RG4mT2aMqt6lafHKhGSW9kgav9KaBW2feOV47W2yU&#10;d5/cZ/I2qsGjNa094NHZihqKr5qRTOIl8KgYR+NRqh/yECT7s/OOHnuVlHZHwvgxRQGSIxoVo0A5&#10;IHfiB7BC1Vs43DW0CeBupifvzc0METmKAsV24KHBo9Sjm56DWK3jDQJZYxVF2j1iLpCCqUPNbY+P&#10;GRvehTKM4ZGMCoQWKBBWT+lVsg6sLxOFqSWLdMpwdkhyDbWSijyiIrZTb444mxGnZi0KounSKcFA&#10;h4d6kswPxtr1a5yDwX2qCptYsbJ8QWvrbHitd8yJWIQH+VYGj7Qfvb1yFSj0rCdPAt++LzSbpimO&#10;cdJjwjGByQKfsQYiZJNCh3KIO15TsMjktwZQDKDAhLuqwLsqetCPGzBC79EjfsAF6h0bcCR6Ke6Q&#10;A/LyOqFC0+Cm7GPB+ozx8nn9SmMeaQkxFVkchU5pSyzUsSGUMu51D1kwX/xVE5Sx0XqWMjMg7i3A&#10;bAKegWCM3Ze2Vnzo4hC+0ZRAnZ0/w6dl9aTMi6ZxEx7VXYj1YL6DT43vxsjEaKR7C57Hr4DgUGYa&#10;ec9AmusQNi7QJ0yD3ac4PWLMKLlY39TW1djU3tjYIWNQho1coAByV8geL02OVsyOiSJ10ItSJeRD&#10;UJaVxbtUdryROUQDIYUa16lSuNnN4LMRGSZH9eL2uEv1seJxlfqPz17WXNQLIyxI8ceOllFchxLs&#10;VNdFNo9Xq8cZFJEZeOH4yMKp8/mNxRZSrnzQYhXlAnBpGLMFFl/JBzk/Pt74+Pv58HwiPP/2ly7N&#10;FIZmpevh1xY6YEmJZ1KWummOsJMD6kjAKgY3EQS+vZR0JSHjOF2JHRUbLFWupIi3Zqog+4BkdagL&#10;oH/F4r1bt/7u3/obv/VbvzZVHI5eY1CZhC1GV95YLjGCsVxsv6q8veJ+aB3u+JgPrDOVZiBH0XjU&#10;YQjy1zdUzU31XwePKv7C3RQoc1cs0rmycdOBRwttvcASUklfOnIEPErAl8vK4SclMowMpKGbt2/h&#10;e3U9IHX+ZCUByJYt61XMpSNYBFW1fSR6tRZVvkSaLBChOS0VJMoq1lfRM93CjvADwi1plFNF+WX5&#10;GGan6bpDo8sVhMit2/CP/vE/m0fbFxrYd6r9Boxz7KyWpnuEcGaV/HdSp7SsZQoUYEjSyPLmW3iI&#10;EJoASpdENaVvjwb+X+5WPYoIGFAHIPdqApVWyxPKRYSuzGlwn5zHhuMi5yfv+O6dAT45d+4SIrdv&#10;5Uqto0pQYiNMTGWhijzrpz/2NCGGVJhurF0cvXft6sljBJK2u9863kOHBasOnPs1K7R9amZubKZq&#10;484DHcvXFydKXU3dr/zhH//s9/7rpva2AgWK7TcaGh2j3rpgGj4OSp9Mz4E1yY+hhjlJMzwMhorj&#10;wBR9oWex0Fcu/wyNi7RLoyeWsXXiLVRf3WsJXwkOWi0Qit9Q8qmhgcJYARlF0lF2qLYWjlZOW/dd&#10;BPSoPgwZgHVkt2hJhHBxgss09pWWyuwsUbaMmrwDAGvVEKF/oI4UEkUwsbdsaIkI5A6dkow6DsuB&#10;e8aZDN7FQ6HpdlaEUg0IWJRuVhnFaKlC1UN+eMm5xJ9URyUpziwaZFJDb099T+/kNHx2bXHo9uk3&#10;XgSP0nVUddM1/LLxQLdY+gwFRUPBo2PTixuYi1UbJmdYafXNoB4qG7DdqA5NGAy2uIRiVDqO0Coj&#10;S5FZKj9WgUNcdIqKOPM5/R4kERw+GAJOFfKJb/ZWr61Xxhh/0t4hdQxLMUtKzdWflp8jxZk3MBMH&#10;KLMuVIvCV1LEeagafsjcsY9JckMZqK6G6KLCkiqRSxHZpt4srEmQlms4KyjK3Jp2iedDisRhjqlh&#10;ui6SeCYvXxERLqMniOgwssCFyn+WVQzpgbbJkqU4D7l8M1MjQ3euXy5UktFC+rkT9eBiWNkdfTUt&#10;ncU5co8i3lvgSlghw6NSirAI89TFm4MfbWyoP3b8taaGQuBRzYW4WuXqJ1bTsQY8pvhX0TYiIdV6&#10;m2qzxXsLc2NVlVOUAJKrxKkekD1FStOXWJ8F1eR3UbMEB4PZ4k6qyLxRa2frewNlgxLxefrVvbYz&#10;xoubD+M8GKzQhdJbwSyG5zd5/4zMTMZyK1rISpjOqGi3jYiWiTBPuarTtpItp7Maw+iAULGeOHaD&#10;IDrpIrxnndpISE3tfbcJmoRPKTRORDqmR2Ps/RLdmGmldP6cXTNu037Izib8kitpM7UmAViHih6I&#10;AeGlim/GVYx+qhuuq3hnifAQ2Y2pSmSwRkPQlIWkYbDJo8AtfotlHPcms1u7UipZogTCQvx0KpgY&#10;ExRzFPg4YlWX8Khd6rwkCb1JdWa3UQilFlvY11rCeTFQ+pOXUPw1XzaaDj9sXFond/Sw2E7Pfvwp&#10;AHE+rZhCYatH9nrYIflfNU1eT0JszqQKPOrNu3R+jKzkx/c38zmNvZ9GjBXiAQlvOB+azFKp3mTt&#10;eCE4WFIZeNw6IkgFP2qb2tqXt7Qvo1wPFBZmV9bKiMgoSAMlAcxNj81ODlJOQd2P4MMQ9TwXgpIN&#10;jLQB+kfXQ3qC0BjKkk2eahTewgzAVxqfXHAKR1Zg97NY0ClFW80KfEIGChGxgadLoooq1VtYvB4B&#10;UY1NLJgYUhY2Kokv81MPV7a2tZJgx3IHt3+NwSmfi3zk80HLJyLmKD/YB6Skw/g83zL3naRsNuOc&#10;YaV4GUumR8VTtCswtLa+AzxKv1DwqOrHeA3HwYFKeeYAVHEbWvqp4bAEUaQ+29BDEhfFj+rPxHOr&#10;qbMBOyNcUz0zNfnsRx//u3/7N6dnxrDfCfKrrqr3xlBv69iu+aNK2JnVQJ4G2oggs3AuBITXG+NR&#10;AKVdGMy08Gjwo6gAqRHQIgGIxqOlirrNBx9r7Fo+WZonDef111778Q9faGtomRoi51SACUBN9Mbw&#10;6BBZumAd4B0kGag0KomQj65+clTNcNhNGJlkYQdi5n4CHPCVyNBEK5BsRJSoneDk4MM1ivChLwh1&#10;9ElEwgusINqqms1btjd1dv/z//1fdvT0QTSruo8fE9UIaCDnhMcH96gaqGV0iACcnfyMX0EnxAPw&#10;LfWVbGrgzNCZuPaURSh7SLNIgB33Ke6Q6qf10ogisajXOjfT2taCbsGoopIVUBgnO3PHMfTNo18i&#10;CUzkpxGEQEGrnXv3kKZMNVZ6XrEXmptaVbGkcuHxZx6HH6Uq3OLsRGn4zrVTxwGmNBkSCC6YMVKx&#10;IcUV2fMHHl2YmKtZt31fa9+6idHS8o5lL3/tG9/+j/++V9yd7D6NJ2CUzAuXVqlvaEKcQRBOqpaH&#10;OvFIHxAhR30GaDyCce1BZqzQCwFGBSXFl8sl7j0v+cJ+gdjlu+r2Fo0YwH9GpdIZVYswo1GwBhZQ&#10;iSDy4sgOAQxyMEUJEMOx57lEYE1e6hHqiHvJOOpKYuEWlITET+ZAOlB5GKK/5FCON9pRsbn9Xv7l&#10;mgpq03IA7hvanNM73iabYv/gCGF8FTdFkUPIRQEAx6L6tMIl4EIVcKI/zCQNs6eKlFprqq9kLt5/&#10;92j13AR91eEaVXWZgh1GetA5ckyom9Qs5bfWbt3bunxtUS1FJAWwzYDydIzEDHBkNp4PRRwSDsuy&#10;L1GBl2PoEzE20djWEo6CWIpyn5qtd/u7ICGk1QTgLE14HwGUoVP5ImubryhhywGgsbt5wS3ymOkw&#10;SYPMEaHID+fQWKppAMHN6inscH4bzirCaAEiyKUslnApB5MT/r94pfRMhUCwixX9EErfqQS8kB2W&#10;+AIXgboss6JKnckVPIJ+EDJSUI3IBoxbFdEEDqkXXxRIb2xgOmopwe1CJ6nEMni0oXdVoaVrarYC&#10;uGlMHJRZ8tcHweYO7LUcQJZYW2sL/nr2lVI8wzTQICU8Koggf6t0HlOte6F6+sK8Armp+1mi9cPw&#10;wjy15GZsKMQjiElQEH/K7pfUDL3lSQB2K/UnmKcAGiGlLfQ9IFrdS5xWbEyL84Q2WFKhNmJaveST&#10;jjHYNFYLN26iOS3eE3LlLeteACL4YBZwGOR6WJ8y0JXp2CV8EwsyIlsDVBlTpvvMAWI8i+9N9ozu&#10;U+lgov8Vn2p5G6vUKtA3n91poK6IpXGTOF/QhylQzd1P5HG2kcHBivlTFICWp8tzSaX6hEZguOhZ&#10;LXauRp4P/QYcvRDueFVLQGGrxpOisewp1vWZ3lnFyUnWpTDT/D49roF7hQVDX8RfYzoE57WMhDWF&#10;itVVWhLP34r2swmsZHOqGk9xHt9iUFYepbJ4U4GIDMpHPGjiGj1f8accj3pJyQGYKtlFHUMZKrqv&#10;nAfN8WjEAuR3K+Wvky55k/leejpVVxXFqEvIUlHmn8yrrPy7loTy94VgcOEKuZns9ayBLqinxkDU&#10;jhdnqEfT3bemrq59fGqeZOP6+lYHfMp8dWIcVRAhMlmos4UKWjuMj44Mzk9PgiehxOfnpqQkMRmr&#10;4R0W6U1Lk1cRf7UNcknouflJ8bVR/LGkik7PVhWn4GLpKD5JYavGJji7SVQabmgKSja0tKxau2Zq&#10;fPzqjet0lm5qbUFA1DW0XL54GcKiq71zcGigvb319u2b3bQVbldIYTxULN2Y0XwlpMVf5tD/wAqJ&#10;1bK0YP47eLRsXyxNfZzK85tEuj6RTRGsuSqYehnIgeaQjgL1R6mHH3iUBDBl6ilTXq9YM5qyMD7t&#10;7ojPWYQp0EiRirpbmeHKCpuu7OtqV4pfVUHJ9UTScytkuS3MD9zp/+IXnv1f/tE/mJufXLt6Nee7&#10;c3sQPkkdEKmym2IsYocvedyMJHTTwhDOH+KRnDZkK5xFg10oD4jwqDQUcW7wocO3FosTLlnH3WNa&#10;ENtXMTVXQz38lp7V49PzFFl+6/hbL/zgR3UUmh6nTssMJfRAO8T805QYFIoTGAVpBk5C2yWEi+AP&#10;apQS+anTonpIOqEBmmuwx7yGCguJzChHZKeqCit+FHezSHXqznR0tAE0gba4panO/onPfP7om+9+&#10;49vfBuAgcUBI8BpqGVJbH52dYVibmqlpTtnLInn6gH3AVmhQqXxGf07BA5KD8/O93T3cFcKH93xI&#10;9gRnUBpTQY0ouXEeiqhHOGCVhiU8ET2p/Eol4oJOVPRSTnYAxHx7ZzvRGGQ3NzW2vn70+LZtO1at&#10;XgOeU8Hz4qzi9uD2mhqmimNPfvTJ/QcOzMxOVC+W4EdvnnunsYrEQFWlQZU6slt41LQT1mIVfcvH&#10;ZqtWb9/fuWJzabaquabh1LFj77/1Rg9FqJSKomRSRabWK5oQOhAZxHoFCLs5hIC/xIE3mArjZW3i&#10;m5pa6utUjD1ST7RgZGHREp0Pp2vo+Wl/of7JE1Ar1zBrlXtydLSt/OCcohSifTIq0ivspyM5nsNC&#10;MymlwvUwtGSVfC1QqPUuCjjyxgIShXCU7Tun4vmxdFlWvOc+3aGOMUkJapJwPHKtEDNrTu3jF+bb&#10;2jsVnTmvDjfUX4mTaLmp4ZX2s0bEQpaNAccEdU1wYFVFsXpm/OLbb9TOTRIiArTglqJQOSchikV7&#10;mN04PTsxX7V+x77mnpVQnexW4WVa3pMDB2tGQJSKRMnZ7mXvFKZCvcBhFHzmEdC79shZPAQwlYjn&#10;/r0Io/FxUoTSXjSd85TFV1QBmDAS10HkfqQb9HggKfFg2Bj6BEwJcyR6W70lVQfeAS361fXIFDto&#10;n7KS6iUALUkMO1XHQMxT7nvR1o09q10jbCCKJU2TIUUUlw6dG14aPZlso1QYKP7EOmG6sBV0h6rb&#10;wmUAoSAsDcIcbSOp7qMyLqz9Wf5IUQzRjEQweVXg72hatrqxo684U6Gg3gxf5hI8HNFeZESYLJJf&#10;T9Q5eJSiwRiNqQ6iQueTv74cj8r5Z/rBtZYWKWEXeLS6Sk2RmIRElSlzRPIzuDR5F4ML03AojD2o&#10;0Mi0FV6MFBm1TQk+zcrKmCxgX7hBrdRTxgH4yQd96GUtqCR0MdxmrQIZRcpUpkGDAU1ZMmgSVoJH&#10;KgwVXrHyWSy5/osISx3jothycNqYiQ8j3im2YSy2dPNCkFo9GfRMyFuJn4kgFLyLqReM0It78MoP&#10;+KW50Ct6tulXV5sX+6ss6UoghcPkxD9qgaX6PUpE455Z3Ko7Kg+xhh3gCczBN6amuYYvjY3t/MS3&#10;4ih8Fszs3CxttsZwDmEKKbCC+qCalwQ+LJky73WKAVgyDPQULNgs/tI4z4yvyFvFYMRA5eMWO0LI&#10;N3vlWUoxtfFxjIAWSSyi9KewyZMd4gld8rfqT9pKTpCXeHDYoH7K2g70GT+DpY33Yr8tfvOrB3rO&#10;rSYpC8bcEaJuN2JAMys/lTKvHDfE+b0AhBOUamOOVBYC7qNFpDRTWdfU0t3U2lFVS2u6SkXLVRUI&#10;wUGsMS982ecSJFVkMz6WStrkVUyND02MDixMjxJeUTWPO2IWagZxRaGMq9fvvHH8vSvX7oxPzLW0&#10;tI8MjDW31K1a3f7Y4w9wqpdfeuPataGZ6crG5vaxCQqfz2/cuHL3rg3bt2y6c+vWmVOne7qXbd66&#10;5fSpE9dvXtm7Z9f6jRvoR0E+xu/8X7934+bdz3/2C2DWicmh1ramT3zs6bauJvrYhBsnJijfhLEX&#10;0ocZHi3/a/nBZSOstym/LWZciyCdNs7pifWGzc+fzmuTT0yxWH4HI2VhJ1qIjkWoasBfT8njxapG&#10;3MWWTWkFBlOgyUrrKstQtKzQLvP6lN3lraStiWKiX6h8zaq1FHBR4BKi5e7N67/8S5/9h/+fvzMH&#10;7JstEa2IZ9APoP7U2tkRRu2rBvnMh0RX8Ik2jmnRCMiLxkI6PjM3/bzeBoCPhemZ0XtzUyNS4MIX&#10;RCJDc1SOzlRu2vdIa98q+NH65rZ33373m1/9RkdTG2UO1RGxvjA1RZnueRZBf/9ddWWIyH11YJuR&#10;EbZAncsxIAWeMrBCZ1cHFIW1nQG/HOjg7io88kSRoomF61wgnXsmCBU4q5TYygV4SpzOVBQCasBH&#10;trS2f+TZT/7Rn/zJT4683NLWhiyxxWkp6fK9ctkvzre3d4AmYSoHR+jXJ0jBK3KxUVp2+CbmGFQO&#10;CpRDt1AA8mJB0WOTu+L+w3PNPStTxF+HTrUSrcCDT7lyh9urwxvVWLltbpgQxo4OUsvJ1ZlZuWoN&#10;HgO4QN2Yq4pQiUZaSrO9SOEnShFXzE0O37kycPV8XcVMW3ODFi7Zx27PxNgGHkW5UoIdTm7Ntv1N&#10;vesmBdKqWoDDTfVQoE4FnoG8VUXDYBZ5wV0VgIPkl0AyRzIKgcOuj8ghc9N3b99joMhqV5siwyD0&#10;EM2xVQTAXF2ISBXiwcvE15hSlzIVEjJdJwgV+wgkYe8pKCZWVQwLi8gRt9qAwktRRCOLhdIudVc6&#10;iXGn10S/EOaFJ8PiYl4cs6gaCLh3IuqKa0WYBz+jf7ET41SES+W5vfyYgs4ucvabVRjdcQuSp1r8&#10;iFNlRbhQpqI7tGYErB1AXE0ISsXkwI1zR1+rr6CeK5WhoG7NbSg9U5l/IVnGi9NjM3Mr12+tamwj&#10;RKqjsXWY6mgNqkVcxfcqa4i1BcCZxZIrg+FSQRrVqdbGVM6pCtMotI4hCk+3AvxdUCLyA4QzVdtc&#10;8if80SHs5PFWNoAqKcaoauIspLRZQoC6BhwWo7VI1K3UdSNSwutwEfqPccZ2QrBYnUe+rV4BERQo&#10;ofxCyxZrJmnWxLExlKmyRy6jc5+gGDJ7XcWLi+SQE471HFgwZDzRJCZvhJ8VV0pYsG66apolr97k&#10;UX3JNSxJx5aKBH9oNU4vVDT3rW7pXjE9VzNVBCM62tK1zWn2GGJQklB5ToWp4gxyo6uzAzwK/EQK&#10;cQ+xeiX47K8PPJp3VDaqxnrXqdTtfGZ4fnZ0cQFDXTnFAdBjCfHCJF0CENohhnei81wF0i8hFHuQ&#10;bQuZU/MONeGUhlFkh9Ce4alPnUE3SbV4r2kNP3TCrkIAAWW0Ljw1+ptxh8c5ALJeIg0dNOIZDCwo&#10;9jTl2XjHGUOLk/MM6cZsLmbZWln+eCiwDH0abwtvxbTm6DZdK0qQ6pWjJfOazII8PlJ28cco25qU&#10;cTyIXavyx6isrE21wKO6AR56Uf5K/Dhe/KY25L/EGHSDe2KHaEHRhGRrJ35ReSy2xSN/SP34ZqiB&#10;Rhj8QOUC/dlRwSV0p2dLy1pMbeAFd+pyoIC9uGJtvR/N+Hvw1Sfbc63QA3vSxEaHqLe+91ndFtVq&#10;eg69ycvTLTvND2QLMHCDqV/LVM1kuOny2Q+SMrNSzXYbnGiJZdC53M8e58mXQYxqrCAvkCB6EwWY&#10;H5bS1MzaxGNSVUI7RIVUC0EKKHzfkWqyc8KDQlxcNX6zKmRtQ1NfM0HedQ1oDlVxUDw/s2AXhrqv&#10;y0wFXOGOULQ7szE/Q84o0zI1PjDSf5MmCIVqkhZw3CF+WIaNo6PTL7z42tE3TwEWSOyk1TD5jk8/&#10;eeDJpx5asXLZa6+/9Wd/9kJNbRs1L/DNlqYHtmxe+fgjB5nXP/vWt2/evPXQoUdohf3Kqz+/fefG&#10;4cMHH3n0YVj13/uvf/Deu+9v3Li5qbFlZHRgdKR/zbq+T336ozt2bp7CXHE103wA810XbzQpH8Kj&#10;MZL5Mo6dkv8aNUA8nuYqslccEFHm4ZrI/+Sv2zHnDuWK9chKxno76Hv4tyj2BB6trmkLPBpFtmKT&#10;ygDz8uJYY8Jk+eQzG4dxb8yHyA6SI2aKlV2d7WTx8gfn2LpsgUr+z0+Njf7qL3/h7/2dvzE7jcNI&#10;cXUsdB5I4Q4qLWxyw4s4rkrl2BjEnPlzDLvbVLrqlN6nbhzBqeiL6uVDM6qx/tnxIQpVqyMv3ZYW&#10;KieKC6MzFVv3P9bet3pkcrato+etY29++b/+flOd+rjwDCgzSiNy8jv9d4kQpeQkFy+S6j1jL7mS&#10;o5PjRlgRDb0wzf2hFNetXRs8DHuC+D8qKLGF4SC5JbGDjjSKlHbOgcefS4AOoXV4Og5Abx88+MDx&#10;t95BqMA8uhiN9ktkGwdbFmGg0IR4pZtbWrhUtGBWkogTmAx99Qi84EEZNPZbpMYrn6wWfU1vTwkm&#10;f5Jgljg1M2o2aNMK0zH22oCppcjtFUrqQR0yklcrpomATpaFwIZoKn5Mjd67VT07PnjtfaBlRzMJ&#10;T2JpBN1QfGmJSyBT23hyrqp79aaedVtGigA/FbOgpk6EB1maiduOqxhPyD6JKVYop1dF3qpK/sRF&#10;ujNTm4jyzo6wdIGuSKKMM1jVqZ23VpfGx58YrEiZubqQ36dQs/iK2UeVu+I8kQETeziWvoYlhHQi&#10;S/S5427jzvlpO98+J4X/CnEo2hnJTCk0ayOha5cjFVaO9ApfS3KRap3sK/Ao16JigAYle/mhtNkR&#10;ppGKq5BNK3IRV1JXaEtAymzN1Bjhc8r84XFpo+AoPY4p4JdX8gppvUxeBW1tiSOkOSWF8VQJj1Ka&#10;KEXh4wJ6iXFrdJ3IEDDOQVF21xLpiWpUEyDHXwp/Sj8JKqmMR+gpJdDo6twJP3w2FIDwq3cxY62/&#10;OqrVNrFZao1YosFi2FWfxeHU/Bb9U7Rik90iekMj7+DROD6z1rVuQ2PFUo9Ae+clOdjRr0x9mtzz&#10;jTFYYgVFrylm2uIxIYn0FSdqcU4ETZyBQYosHlEvjqBMBF+6GUW9+U816qHZ1tfU1TtdUVCfOpCr&#10;1XfmaNHg6G4FHKrHx4orV67C3Dpz5iQBoKoNrAqLVLYyKiJuxqjRpazcqNajrbUtXxbqcKZyfgw8&#10;Wl1BZFsKb1XST8R+QkT4WhRGEt0hfSO9oeVZVYd5F5sPxo8zksXD39Gx4iIifVibXJBUTgUm0tGC&#10;tiKcD25grVUNgnH3k1wRul6WoIrYxPAcE0hdo16XtuuEU60aUi6B9qkoehknvq4iS8F4URzKe1xS&#10;Wlk30n+SvhkNkygiPWyOgrOcHr7rfWeAZgLTEQKhrZOLIzaXLsFRjoYMCRAWaSAwD3gC06HCY5HE&#10;Doj3jKF/sQmzxOeBU5UZKScKqIZDqqjW0lRooE9cG8GLSEfKAZVwo0jrqfy7aoOarYQsJ6xptjQ8&#10;MnhL8cGLJHojYVVWk5WpZelefu6B0lIxB+3H9qmDKFHhFZJHaQ8xPd3W1ukOfERGNVIYBD5iujRB&#10;IrEHRhKVgm648tQ1b1YBXegWTCZmEzaOP/Hg+ADRcffu3aUcdRAlHKlpMhSMEfAgRFRKWuf5ftRB&#10;EY5suzTEb+idEN35GOYjGSfxdo65u48CLB/zbH4FkrBslcleUyfqWlEQlBITu6xFmCptOJyxujBH&#10;ZbmG9uaOvsqaZgLMaCnW095NoUM1si4WxyguPj6pfrb1tPKj2HYV0Yr0r5mUEIUyUOHCmfHBmUla&#10;ODOMuHlKgoWL9XOLhRd+9vrxd87NVxD9BYRZbGuuffiBbU8+dnh0dPh7P/zxz156i9axOMm6Ozva&#10;mytXr+h66IE9jzx8+NL71/7oj/9k1fJ1f+03f/PipUvf/NbX+pZ1PvvsR7p7+779rb849vp7mzZu&#10;Pvzgg03NhdHhO53dTVu3bRgfH56n+UWURMhEYizpGLr4PF+rOiaYe7/KvuKJ8ydMCgO49EWrofJJ&#10;yb+VzbP+u3S8o8hjXcWOy6+Fk5Gc+qra1oVK/tFFWYgg08vi0Yip0A7KMs9ibfBTDTmsN22/q66t&#10;X5SimazEhhcLqKhBjlDUEcMB1BsanPjUxx7+p//L/4wdjrwkKVurTZEDS2UapINnVGqOy5CHGvvZ&#10;sCzgSHKIW2pYh3lrZ0DbMYLyvhGcOAxPV7tYwi6Rs2axemK2Yri0sH77we6VG4tzVSyhy+9fe/nl&#10;l+dKRTgfkFwgRQCNMB351woEcwo2cr9QzwS6zztObYwf9fCk2R5AEFoxGm/yJSJiIzElMJ8q3rnY&#10;Ie9VLjuTU1JrosRAjrVgB1Y23lW1enLRRPuC7VMO+o0387RfQrDPwaeGtUpcZ21D06zz9/O5dAiL&#10;vh1TocHy0gl7Is1/Vgij7Fsq5OsFWVbHKyKxnE0Vc8zPPD4j/FMOnBB2FC7EHU9gJKxbaQpajUpb&#10;l06+DUtNShMlKgnaFu+j3PHgOghkA7RVjxbnV2zcsnzjjqKIQSkzYifkh2LNOfUnYKKSV1woPEAh&#10;OUtTxQlOpMwwMzohs1QdnNeMTCihb+4qM2+0MAOLh4DLajKbdIlI9jxqUMjSKzmSLoUcoykop1V3&#10;ZrI9MnvJ+DKrRSFp5h3BzZsqjKo2iuVwDBRSNt/eHmrpuRSPqNovMVkpeTBmhxEIp79m2cwc/aLE&#10;7WkhKZSMiysgWVGWiu9Du1FOBm1NxU3aVwLWYYaJ1mgjJlPeWJScyu9r3Tk8bt5NisRa+MZxgipm&#10;wL3F5apzljTQAgVU29oieKHozOS2h6MS5vCsg4ZVUshutQwXGtkwzQApa+HI1uCZzfaFWR1gQXBE&#10;CIAf4W9Re1lRDvJIqEOYyjwuKbDIyaC4EcOiBidpB9gPKNoy8vZi/edCMDxHudi1VFkCrBG9FKIz&#10;0GQuRpMzWrNs0GbW9H4958BEe2aWhG/yV+kaHJ0e37GJIqeE9gRJiXWn/FVta1djVy9NyqmFbo4n&#10;qURGVQtPtZ1VqxCRREPzlpZWIm0uXTo/N0u7WkUCSByb5srxKKuKM7NcmHbJIi28EJuTlXNTFQSP&#10;Lk6qBKmRlpaE7GyMMO05yYpaqq6qVLCSmKi+ROwB3uEqBhUdpGmzNcmunFmsgdLjplXG1hyVjBau&#10;KEVPCiltpfzSJ1U4KBSLiTzknBmRxt3D784Aq9mehNZJwogLr4Vicl6/RtuRogscw09y7zDgk2Qj&#10;HY1lrA6EIgJC7nkWIo4wHjBlrmgc7ESIOLPQYbFC8lesJMntJbondzlafmZOyVhXoQV15+YFwwjk&#10;KWKbJ6ianT00tD63cNfZ4jKeCK9eYn5VMJKBJXHQVj9ifnlTax8EFFINbET8EQpCHLwqAyhoDfxX&#10;ZPcRXq7gyGnmlyLaczMjlOrnOBHJxuRkiSDBSIq4cf12/73Rrs5l1MOhqHZLS2H1ymV9vZ3gzv57&#10;Q2fPXUL3Nre2X79ydfmKnu6ejp07t9J0kILNL7545NDBhx5+7DEcdN/5s2/h0Pj8Fz67YsUywOh/&#10;+S+/R3bBE088cfP6DW6+qbnuqaeeJDjNMb5GIdl2iCWn503AKPGyMZ6au4g0zWrQ5mMYeNTb9j7c&#10;E6MbWzL+lB8W8xufl3/RqxQozwIQm4N4toyeFr2OzYPbynkRjDMBFrPzdc3tvYXGLrynBYI+Kwo3&#10;zl1+5Sc/mZ6afOyJR7cd2E8jxcamtomR0Zef/8nLP38Rk+ITn//UrgcP0mOArUXIfml8cGTgesU8&#10;hNcMEUZUsiA4Bbjx0tET5y7d2rb7gdb2rreOvzZfGnv08K4HDuyG/Hrt6NsnL1y7dnsIldXaWPe5&#10;Tz5TNT/Z3tIAuvjjr/4picWFGpWV1Faan+7obD380MFnP/rxn//85Z/++FVioBAGRM1NTgx297b8&#10;8pc+v23bplmermxJxyzEEo21mo9b+iQrUFU+2h7JhEc15hG0E8OeRRjnQ12+p3JpmV8u+2vMTgqh&#10;ie+CR+cXyX5vCTxaUa0o28hPSpczPeRGFvdNbsSQSEBn0fNWpgvz8GXLl/c5KkWZTuSR+eE12WOj&#10;w3t2bf13//qfknEGHGtuUa0c9US2LzV4H04azlY5lEMjmvvTnhXsCFigPRw5YpGFKhCgUcbsk68Z&#10;PFpRGiPHjeoqshRZbvOLxYWa0eJi38ady9ZsgY9jkzc3tQVwBDqzBwJT6ioBm1xI2qhbStKIIpcp&#10;DqPBS2lGJLyNqv5v0BbWv8bLY4biDCQX48XAkZ0t3sgcFV+xYzfZ7qFRow0Cx3vU8ZOKi0UW06MI&#10;Vy7Xwiut+FEFFUnJxaKKLI0kUkML+uWZTLPlMUwmRcxxfBJmeuxb/YzwI/v3eSOfoNOD9IAYxTPF&#10;wE9iG+fJDFNPJ2E18aMzdeir4viFU28vliaaQYyqU+GSkLSEsSErPCq0Vknb9N6Va3vXrIe9Rj7C&#10;eCOGA5GEuZNqCxgXchYWhh9Ig6xBIiIv9VaJaE4PF5OSnojy36mvhohD569w2+C5KA8ZY572o765&#10;tNni2WURwENkG9Zjpcll/Fm9EcEsu8IshfurB+hmvRCKHiGJqjgjAO4qYWUb2Kyrsn+l/Ah4leVn&#10;P3IuAoL+Cd3phzZQUztHKW9PnYgfUat44TErnX3BT9l20VVFVW9kzghtERcX4JuULa0Jc5NWha63&#10;qTgIftPwgzvtBxDrY7yj1cskLlTWk6cVUNqlYAQaldPOE5JZqjELoi0eQdSncyk8krFxpWlCtUQE&#10;kHnExEjpT7I/gp0Sz+YW40aZpt9iuSaO005pzYjYbueCqFJ0mBALgLdcWuVINBeRIVXzufDnsYks&#10;s7NYO49BDkzF0umY/Mh4YD2ksYWfouwS8TZJzEBIUcGnHI+yKuaqCpWNbYWWzrnqegpDGA1rM+r2&#10;4ABdqYMRs5OkZmKKEmD14INz507jn20jB9HnzPlRA1M4ViXBxRj62UTCebSnK2YnF+ZG6FhM7psu&#10;YQBpFMxCp00MmK+KekIz8xVFdqhimxt6e5cbjLq1h0w+FiUBnyUic/qHb1UsTBMGQLRclNVjWiwU&#10;FHMiWeF9Cpc2Q3ismF/5hsHHqSoFYeOuFiKzV9tKqytgVl1NgE7tSu82rivYZ1kEWtD5JXAU+ijL&#10;xHarrqWHStkzIdAiTleeZa3BLH8uZjZwZD5r+fuI7QnJmRZzHJXOnJZiiPT867Hksm8lAV6+JPKD&#10;nc8k4tvfN2GfMsmsBNlVBUolojkpRbgCv21JdZZQo+rMxHJgrKiVMDtXqm9sGJ0Yh5yAPYFVoZwb&#10;CQrFyYGJ8dsklVIdGkmpYqvANWUoVZ47e/H4sXeuX4PBHCZIjPzalSt7duzctHP7pqGhgXffPXX5&#10;6o2uzj7qDw4NDJIQs2x57+7duxilF1/8+Usvv75m9fqaQvPY8NCtW1dWrej+S3/pV0DDX/va199+&#10;6721qzd2dnRfv3G1v//Olm1rf/2v/kpXV7tWQoZH49ktVbIirxkqWhoW78oYRi/X1LKr/IDyAS8b&#10;22RXSClknF9cLj8+3qfTWiUifZE2LpyLnY2CUM6cxIg88rZvqhsg6hpae+rrumcXCT4snH331Pe/&#10;+s3J/oGZ0ZHe1cu+8Nd+fefBg4NDYy889/yF4+820UxufKixo+2z/8NfWbNtO1yRosbnp0rMyMgN&#10;QikoTEcZ5vmZSmI9j7199vmfvbZh087SzNwbr726vK/tsQf3EO5Jx/LJ0uzX//y514+doGo1Z3hw&#10;//bG2oqNG1YTq/PNb//ZzRt3du3aQ52NV199dWDg7iOPPnjw4H4qbb/yymtHXnyju7t308b1lCEe&#10;Gbrd2FTz+BOPdHa1Tk1TDug+/R5DYXWcXvngaAd5TeaLP47wSC6pyMiNi/EsN9rK5WoMfv5JLiGz&#10;T0IopXAOv+f/OA+Boc2BRxerqIevuk75qbJqG1moQHb/EasTu4+IQt8xZir1n2cr6Wau+ABFXKHh&#10;/IBsB/K4p0vLe7v+93/6Dzs7mkhcb2xsWLFiBZGjkUmQQEbGw0nKEHxlHjHkCC9kU75kU4/1oJii&#10;Bk0w9ireOQceLY0NgEeJqmPrk7FRWqwdK1Us37B91cadBC+SH+ysVYkA8GhGBCo0LZpYOIoltoeG&#10;PnypyvJROQAXneYOjZJN0kqSBLEcwCRnExPGDXVlMReNsPncSe7qbRjxhQl5OPkj0FJ44YHYM9NT&#10;pMxzQAs19JsQO6q57cg8b63ksEg5nvEsIQEiEiiKeRgUJA+yQv40aI5ddzEJ1Sl1SBjf4xs8emmK&#10;4Dw1LHC2WVBKoq4YB6L0GGmAONUH4Gm4fzIB0RBk4ZBawsxNT4zUVy82UVZIUMjoR2jF8EKPxx1V&#10;E8A5MUvPvYVJuosry9eNmFxzQ9rL1ali6hkNcreiQJWiQ2wGpOEKI89l9jQW9jnGig9HmlxgnjLZ&#10;DIrvBNTarxeawFAvNqfVXhpTrVi30ECOlxHD0h/5kSK5xLgGH+PYPZ/NVKgeR3mdrnSSe5KMKgXK&#10;LTmXYuaCLInuf/pDlsyb7+GQ7LH4PeMCB3Fw+Svy6HK5zEBJu6tTsysxCfRZ3DtETvfCbbvIJudX&#10;mq7MjEqaGgaRSbqQsKCqVqmcbYotVoqBw/blWxeEhYsN0WQdHjFkSf1EJZosucTaIrOqQ8YFcWmf&#10;gO9O86KpEUKiMLxDrrI4GV9DL53F2yqsRa8udy4x8sAGKONRysnOdOkUF5iPW7lYTHkTIU209pJj&#10;K8nNyKTwK6YmEGr0+Sx7JQWZiVHJ3OgQEwnLukEljtCfqa66oa2yqZUoNSEvMhgdCCt4hYkmwyMy&#10;IyW46dpBPyn6xp0+/V5pamz5il5HLio0whkyUdJcCE4xAhK4QqIZY81Tz8Kfkc9EuRiCA31SGwzR&#10;VEkamGhFbrOuBEna2N67bA3BbTS4ZykAArWSPfwIJNg4dn9pZrQ0OYQ7kvh/15b1XHq+tDU8v0xT&#10;vobtA6+YpuyJN6yK2tq+ovgzn9cVRE9Mz0zwQC2NcjpBVUySzKfGy6q9oLAuWZIw8hKL4Z1wfq7M&#10;YFuYknuiE8TiOh4RXB5mjyuLMZ65q4cjA+Bmi8oTE/EwgvQhxbOFFNW+jEcNkVMhSX51pbzUnzn4&#10;hVigcdp8SYRESivH+UNY6WmnKBbZR6rnVLQOIV2mvlDfVVffS+tiWtA3NpCdIh/FvaFhsvmw6KnI&#10;hzcSm6SuscHRZbSqkD1PS8Ri6W5xop90xcq5EjSLAvVwpKhrBCUOX3/9tbfHRvm8gq70mzau/vRn&#10;PtrTjU5pYN5u3rkzNQnB2YojkGZ7rIzx0dH33jv1e7//3xjg0bHi8mWrV61cXlcz+8xTj27avA5y&#10;9Aff/9Gtm/0dbb0PHHpQqR2L000tVavX9BZLSrQgAEBDkcW3aEws/0NExzr/wEDloiM0aUxQ/uH9&#10;uyz9FsbGB6YyTpuPOW9idng52trWkVL9tCrmMc/c81Yizpn1yn+saahr6Kxv6l2spFtLy+07/fdu&#10;3NqzbmNffdO3//APX3r95Se/+OnHP/GxobHxieHxQ/sPVgwNf+33/su7Z0594jf+8vbDhydm5oj7&#10;rZidGhu8NVO6V7PI0pV7Deg7NjHz0yNHX3/zBLnkKCUSS7ram555/MGHHzrIyF+4+P6X//AbdwdH&#10;8RKgpZ94eP/GtSv3799ByspzP/rxjVu3qS1DS3NKpN+9C+is+9znPrNy5eqXjrx859ZgO90d+3ro&#10;ezE7Q8pBy5Ytm6glgxLK5Visz6QfMw+S8UPimDUvKe7og6s3cTdhKpg4S3snE37lo52JvpDXei2t&#10;//RJCMlyTIwzCEO6EX50sYpEmgb89WoliCLIbjVS6ZyikLBEnLYcj0IjOpgfGTMNp1XZ19cjXzxF&#10;55GKNcSPKgOQbCEc3HU1lf/in/x/D+zfydb3SlAn36b6uqA8y4dJd+pWmYEZ4qnC/kbFiT1yyKZY&#10;NZX6iyhARdVwr2S0zU0MTY8PkmjPW4CHGtpU1I2U5sGjazftGCvi+SRhpkFKV1mKakzq94qIUrwR&#10;wRsYTabrQjZxGQKWY0rSFrEW4s+s5vDnxjAxdiExgygNiAPDwP0jT7XH8ugNFUYVlyZaCJe3m3lm&#10;XKkBS3jb1WO5RBtMvhtVRSHCRBZGTznni0Qgg6ctchh15049lj/W+Z2y++wj1lrC6x3ZV8o0ktGR&#10;epuEJ1nQkPsRthA3aRDpXBymU6nuigwmnFZFNwkhLU7im+NI51BxsgU43CY1oQFIE10KIlY1H+tU&#10;8Zxa8V6IpMkSOxuNENTFxquceSRE1YtMSzm2Sqxn/m/7JMU15+pEMWxZGZcg0kJzwI8yXPKbU4DQ&#10;6FafKp+XSm9pDsUU+uyxSz1loUi87oXkhekDqgYWjK0l5CXTotwZlSCypoOvmB/NqnM7RFLJWIq2&#10;VnyU/O2KHFBFKvVlNtGlxrrSo3Ehrhj8azxysNQhSvNXDrdyKeNHzKxbP1vgAJsiVtbmPnOVaWQq&#10;20QTrZwdlacL/c0GNCOjSgs6SzR9iDCSGLRQrKF6zdUpgdFySkcqkVF2qrg27ZRsKvOeMWZMtSQi&#10;ltRMqu4+uYASsapJcZlFrwpfkbuHFXbxlABJ+lRXcfOkaLuZaaM4wvebE5a/2Gr3KOVPVw5btf59&#10;kiS4bVnF2JqmzcrHxIdxhxGf6qvrW67REKFz7kSiPVsNHi00d1Y3tc1W1aECwaOMG3OuSnPTRRZJ&#10;rA37mgtEpeHLxoY/e/bU7PQk7lSeWBRigCVV3dTJEYUaLuXN6MX9ud4ZC07+3KqKCbnsEVlOcQ0G&#10;2lneih8Al85T562lq6m5l6Qsic+q6vG5aQIziJ5S+pT9DwSok9NC0W68kJNDd8dH7lbVzBIlgQNR&#10;dCzr1otFd+WFTQR+R3vX2NgEd9LR2ULdcJ6PUhgDd4axQ1etX40dev7sRZy8He0wo/O3b9595+0T&#10;OJQ3b97Khyjg7p7O9957b9++fbwnOuB3f/d3t2/dvG3btsGBYfYZzMCatSsjbSsNfhDAC449dTsl&#10;4GzsrNBt+aoo15fxV/l07ndlZnO9pIMlXtw7TaXKPAH3C6v4RuyIjHrPVb7xKLOvb8VxXioRDU/i&#10;Np3X6hq7Gpv7FqtaFucLPZ19s5PFiyfPUFuwb/XK+UL1SHGMRiqtNTUX3j1x+dy5TVs2r9i0Gbc9&#10;dWKIw19cHJ0YuVk5S/ltODl8tXKcgP5npubfeP2toeHpixeuMiLr1q/FLHn4kUPbtqxHTl6/fuPF&#10;Iy/39S3ndppaGolZv3nz5qc+9SmaFf7RH36Nr0ArLCP3rqVhdPB6a0vtr/7aL23evPnY0bdfe/V4&#10;cUKeOiUZL0w1Nld+6tNP7923Q51UiV7Fu5KkkEcp4csEDUPv53goxFvMTtm2jY12H7iM8Y1XirnK&#10;2Lg4Mkz6WAyZfEjvQ14FwyfI5/yWsNxk5DuTjKgVmlVWN3Q1ta2YW6AQZh0GHIb6qrYOUh/e/u53&#10;X/zpT5747Ce27t87ptxfCutVLoxPHvnzP79199anf+PXqzvaJ1wloGKhVD1fHB++7rhtkghFxd68&#10;3f/cCy9eu3l345ZdlB8/duwN/MqPPnTwI888vryv57U3jv3hH3+9iL/BFayI7v/Ys498/GMfKU1N&#10;vPizI9WFWjwkeEqZICIJl6/oW79+LUDlhz94fqh/mD2FrHjo4Qfq6qtGRwf37N0lZ4lCdu4LTQlW&#10;KMYnl3dJkmaoMx+3kKX+NabFithyPinEMpu/bFKS1M2EYRp870rJ8sRMlfumEGbYxYofba+obocf&#10;na8ghFf5A3EhrQ3vnbilzMC437UrZggPX8KjJNZWElZCaDOKFBFAYrpggKOmiYGsmC/923/1z37t&#10;V7/I4NJoZ3xqggbx8KZSfn7lBJWuGtXC3RMi1mgUOXW5RoVNCa65Ugw0kO9QHkwkay1BhuOD5NeT&#10;VkwbJcW/qzhy3cBEsXfl+rWbtlFREQ8Ua1Gg17HhSEyJApdGmlOX2lQjELpAIFVTwcrlPpM7Pvpc&#10;qVMq+cWzRW416te4DoJd0kSlqP3fIn52V96WJ5cUdTiwkF8MkX4as5oJFubQKtG1Ui8+swtCkSIU&#10;HNQf2wyg4AHRKolcipjdmCpRZxmCL18fsZhSAXX/IZ7LlErqM+GPJbGdCyk2lDuyARpxdYYrxoUK&#10;36aAvGvR81vUxtIXkKC0S8PonIM10dcoHhqgthyP+t4BOlnYpZeoAhMUUqzMbk2n0FPogED25Ju6&#10;IHDIbbWH1WmJE4hn0ZLNitFI4Iulpu9FcIaWQXb8UdUvHtLJIikUJMg5D6+f0jGOwhRe/G534dTv&#10;tBTNiBjGZZd2E7+o1cw5zamHdtRmzt27SYAmYz2mCfhdTsbkOVhp4zmPO9CwEtRULTzs3aVIjPzx&#10;NXMpbTn5m/3dAE8WSVGcnCFIu9pFy4XjYvzkh1f9F5eHh1Ihu4ULiYuqVBFmPZtfEXNcgCpjPbNu&#10;EzLVnMYyE1GtcdM0M+a6chalqVp7khpLRKOGWmjcB1viKAVd8XmOYzF5rVtPvjzLJkEiZb0EHvY1&#10;hUdtBSxpuJCGMT7leLTsw2xkyhBnvpv8xQCXIZHDFFiCqoFHU0X3DPj6oklwZxdXBIe/6dGOgAhq&#10;SbLvWzqrGlsJJFXqbZViKCMsRISk5ljeEoaRAHTwKP76lStXnj9/Bn6UwPVYBdEjo8CR4SrQHgx+&#10;VGFCjh/VNsceqlqYrFgYCzwajDT7L9s3gCJiPOpqm9DBPQS/zWI7L6APSHjFg080ThiMRuUqUzCL&#10;OVxfQ3mw+dLE4PjYnfm5yepaWsHNqjaaICk2/OLK5ctBli+88JPt23bdvnmPW9u8ZV1vX+eKlX0X&#10;L1585aXj5Iio78hk8cbVO4QefuSZw08/8zg28quvvjE0OPLAwYPnz5/lkhQJOXP+zJe+9CXMsz/+&#10;o29885vPbdnUS7cq+mJgD+8/sOtzn/80YicisG10afTk25meo88F9jOKhtDbkNLso9y89AOlmPvY&#10;A97CyceSr58Pv8mxL2s1ClSDTWWGZRgo81bHWksvr22tDdkwii1w/WzjIWIliqUZ+Ona+ra6hr6K&#10;mlYKg7c3d596653f/ff/YfTaTSoSfuGXf+nZL3xuqkpBGd/72je+//Wv1U7R9qL583/5rxx+9mPz&#10;Ta1FgZ4J+NHKmRGFC1dQtEFEm5oATc4de+ME7WEBl+9fvrp126ZVK3sOP7Bv+7ZNt27d+oM/+MPm&#10;1pa/+T/+re/+4PsvvPDCnn27P/KRj2APnD51Fnh0/tzl6hqSU6FRpxsKcw8c2vWX/tIvt3e0Pkfy&#10;zU+P9HVD2K3llmi43dpe+9AjeyHnmBcjbQsVLzZNTRkelfqOmnfmQcNOiOkIMZv/GsIqn4L7BtR4&#10;NGROHJ9/Nwmi+/k5/dVLnmHh6kqNteiQ1A8doooEkAQERzc0tKyob+6dr2wmrob5Ao/Se2bo/cs/&#10;/pOvr1q27GO/8oXR+ZkJBB3gdWbu9LGj51586fBDD+z9yJN0Kh+fIylqkSrSFfNTg3cvVs2PE9Sr&#10;UsTzpFYXT5w6h1OwprZB5hKv6oXurvaNG9bQ0ZCzEQNAVjLRMuSc3bl9HbJr987tGl636enq7aEU&#10;DqT40NDgsmXLeIqxkRFaJ3d3L+NMhF5QYg44QfFKPJaUpYpq/zkk8ECVYbgPjOaHoH/sCU9B0pua&#10;sqiNENL1Q3j0vzdT2R7IFaLEfkxuyGfwKPGjhElU1nYuVjbBCyqxxOo+FoYC+cvII79PX88XABNi&#10;CsPNmYidW7G8x/OtmWa0A48KZFFKc3bqP/y7f3lo386RoQEGqI5UdNWpSdZSvqrSQmRqZNQu+eij&#10;Rl2KCYvYFNW9JiJZYsilRKSdQEMk8yufier8VNoTT0OoVs341PQCm6rQMDZRko52LV8o9OghZDaB&#10;oCkuKqvamAzuULiTWyXuXiEnotjE63qA1J6B1a3lBLOVVZrUInBqOzdkn4+QqHGPdpy5CgHfFDnn&#10;+yfzMSwATq46PnYuyDOepaaycYTDXLM9JtXSMHRk8hTrljxbAW64qxjPfHFEPSDdbeYHCZFqXLNE&#10;ei3xO1bEEZUR2CyGHr0ZMl1hW/SRUrXLekV1OXaWbCTyv/BB0H0KNxDnLwiPJiYsqIDIO2Y0gFe6&#10;hiqFpQEUKAxGwQnWfNFiS8Gamm3Njko3KBtYBWATheb7LNshuuEIrtUo8XJGqu5W8ogFJ9mnd/lm&#10;MyhPfgHnUzvj1zZ0jGc2lmlnlo2YmTP1VbFHNknRXHrmmy09S2zjNPISRTiJXGvd86VfPb9luzRR&#10;7HEbxusB7j1lJtzyWbZoS2Ii7lnL0grWbvbERgQedZJRhgudUaExt0NAfkOq5aFo1ZBX/YQAnlPF&#10;aQwh3EZ8Cw4b1U7wOfRybRUqMJLhtGjj7sPoCrGVeks6kFEALvnTBZ3TYvZs5jOoMc+WnZCN8iWT&#10;OW6uK5YlFIZao4W7IpQZnwtwZ/m7XvnpEjG2+V6IjZPTnP5c580RZ9xYSEm/jQcLwzilh/s+wp8e&#10;mCYjYNIYmOrVSXzmoEbTI2vvgvRmFqoK9K9vbFuobaDKLngUNUN8dtTT0PkjGkSSB9teeJRSL+DR&#10;yfHhNjJvPbOKO5IRrvx6roDtGMEArButK4dKcyraIJDJNF8a4WetbAL5VmJqbCtQ5KSqub270Nw9&#10;h5tssWGRxmugSmVJy8uhqG7X4kFwNUBjYCzUydXYRGjNQmli5PZ0aaimUgAI81/eoZnFppZWqrD9&#10;b//8X1RXNfT1rrh57S6hXN09LY8/cXj7zk0nT5786le+PTQ4Vl3buGz5mpkiDT4WvvCFZ/bt33nm&#10;1Jnv/tn3qYVHKeU7d29QCZpqGWS2/dZv/fWx0al/86//E6Oxe/fO3r5ubGDW1+o1yx56+BCRAAgK&#10;5tTl4FxTaVEepwmc2dPTgDYgaSyVcF5lcdj34VHJh9SePvfMaBIlPSyi840f+0sLDy+18Wg42WLl&#10;8NLWKTu+bO0Fd2DpHRHA7ugo60smSqGmvqu5dXV1XSfFhu7duXfs5z/vbWjorin87PnnOf+v/dZf&#10;X7N/z0tvvHbu5Mk+WpOMTbx79Hhde+sv/43fbtq0sYhwgDeZGZ8dvzdXGqQ3rHhxlgeJtdX1P3nh&#10;5ZeOHB0ZK+KqoVv1zh2bvvj5z/R0t7/3HjlL761Zt/bgwYPvnDhBeOKeRw4XBwZIgXr/0pU/+eo3&#10;hgbHgcq9PSu6ujsa6xaaG2uffuZJHKFvvHb0xo1bhdqmtWvWs26JXKRP0KbNa+cXqE4THkv7ipLH&#10;IJW/iDHMpHpCkJbzruZTqbwFV7NKMY7Z7s6H9r43gUez3Ro77j71FzMVx8RdOZaepLlU1SdOJ8UQ&#10;ZYYJ0lWBMJIH11QUOooVdfQiXJhZIEL0+rlz3/q9L197693NG9d//jd/Y+sD+ycrayiM886xN5//&#10;+p9OXrq8euWKX/6bf33PE08MlOapjQKzND01WDE7ND1xLxo1UT6Bpiq1hUZWJQa/GLHaWlpVl+ht&#10;PTVOPi6/UtZeVU1moM1k8KtnCaeZmsLJrMp79qFxw1ps9onyq00sjR5WGQiEoI66esW30CnG5VdV&#10;cy4eMx+r4MJiuCL0P82L9UmSP/cRzPZCh0/Mr/SVZLGnD/O5jmFP5y1LL5OXO+kvaeH8VC7hi2JS&#10;fn1VoUt4FDNAmUfaenHnaRLtX4pPMjyTjvH0OcUCubcwzSxXM7jSnaR1YCDrgYVGBbNUrHfm4YcO&#10;rV+/etf+g2MjwyNjI00EnbgfY2z43FTSGDn2KDiRbAFG/NzSaCh63lGPMkytppAcuJKVlDs9RWkH&#10;VdKRmBYdgSuMmyQWEw84IVC1xO5XzDSQ1C2FSvGmOVpaNhYQw7L7WwieqqlsqKEOY0VLfU0TiQc1&#10;lc0NNU11eKJ5U9vSWNvSUMub1nrCnmuaavm1pqOloaOlsbOlsa2pnr/W11aSItdYqGqur9XPBn5W&#10;0+uPXpL0HgKy8iHV6FEdarhSTUuyRZL3SZzlT6T1NxRUz5c4ASoggcwJLwRo8dNdeyrjDAB2fGdy&#10;68JmcAZlzigUxh205YQzYe/3mgW1jcEfpSRm/2pCzHvUyQVqNQ9Xio5x2m68l1pUjwRZXeKlaRyh&#10;MnrSfaooBZ6cU4FXdQ5SThgSeZFLEFfgQEVQuwafmdSXxXOl33E+OnpNKpfqVqIiuQ+yEGOh214V&#10;dnbjLIJg+MU3CuupMEGR58Jf6iEeAii2UFzFv4Zgsk1unhMuPIhPLqFYZFOBsa8iylP4NeEdYxGR&#10;T1rY8Ky27ZGhRvCunRa3Keil9CRv9WyHhI1QDvLLd2kgy3hpOyV6W+e02xSOX2GegaYDRcXu89OZ&#10;oPIJ9Gmm85Z2fqZGl65oSRsqVdUnNNeuI53yhT0CFi+OnQI4qVnU6DTu4UJdS3tNQ0vPijWzlbVt&#10;ncsaWjro39zQ1tna09vWQVvgOuIL7ZLTenJVKwSBowEUCRG6WTXDDJMlt0zPkylsI8j9zJG8KmPW&#10;0NzYoF4GjQ10QaMPLWGUmDo19MFjc7NU6inBCIHT2uqeWMqJCR9F4NGQtCkTMZZPEpcf5FpCimXD&#10;v4QY4pbSSJRJ5MzUCaGTfsbS0hQ4wuT+cybxFLfk2zAedbSM17bAKStUDg+KstXTr7lBFmqhjluY&#10;mBz3RktB87xHHtDjrZ5Yc1c+ghqBAiFwm+iYAPH8SOePQXCBFC2StEIyFKUIUFV9UuGnKD6t6jea&#10;dnYG7GxdfXuBTn1NHeqJXVXf3dbd3NTSROMXSaFK6nsAmJrq6zvpL1dABFbSqAM1KHBeUYnUQggQ&#10;RaCYTDHcqsPKBF29emNwcLSzvbejvY/gLLo0b9ywfvOWja2tTZMTU6TXYKGvXrWRSpelqbl79+4N&#10;Dd3evXvHulUbyMzo7uz9lV/55U2bNx06uP+pp59mBLZu3bpixSrSQR3m2Lhh/QbtvoX5vmUke3S7&#10;ZYX2pq3IqGepvcOCIjcZsBhaTSZfWVpn6LPyLUloT6yf0H/5Vs3FS06ChgRC72lNOx4gP952oFZU&#10;Lpe8HjxDmrUkrJyfwSW4c/ErClusoPQLXeraptHGdc24cw4f3L/noQdJhB+5fvXe7TuHDj9Y195O&#10;MMehhx468Nijm1asvHXlCkGMW/fsbVu1sqj6HlSSrV6c5W3JrTQ5qzYau/rWrTvEmn7yk59+/LHH&#10;Hnr4QVy6129e3bBuNaT76tWrRsdG2tvb7ty+debcmf5bN7/3nb/gPK0tzW+/8zb9g3k+dPdHP/Lk&#10;+++foxg7YJT8gVdfffnatatj4yNXrl5ctgzau2d4pJ/JJanAT8rakyjLNqMN94zptMBOciwGirVo&#10;Iibqat/nbY/BXzpP+axkmzG32EMg5BfKvxsfuuKWStiqg0YCXiwMLZkoUyUOQz46EmNaquqaKPCr&#10;iiOzc7iDVvT07Ny8qb2x/uKlCxTQWrVhA6KSEd++fduBvftqS7O3bt1oXtbdtWJ5VT0R4Qpym5+Z&#10;IvtDOS0UgdLWVN7FVHEcqTw9PYmfgVTlkbHB6ekp2TLqcEDYyczkxAiETonKsiUVaydTQ4018AZD&#10;sgJcbMBw83yXDoDoXGsomI0ZrEGaEImaUt9vQG3JmzVZ++EWiHHAQouKkLEo81HKkk2TCM0WbaSg&#10;WG18EI/mSztNUD5NsYnyP+eznKuekI3xUgqr4Cn8Q0NldSM1zih+G3kTaStmFkVszVzIe97TpfU4&#10;0ju0wpL8U54D1by1Y0UwCVBYmcqtDnKkqtlDDx5Yu2Zld0cHpxibGGNDM5ySHIqId3VZv4xzdZHI&#10;r0x3bA1sNCCujg/DgZ4YPn/uKBDoFNrxTBE8ihqMoGhOwi1K+6nzDX4pOLOFpvpqSBbcy031ZBdR&#10;Ep+m4pV10BTqJwm2Q30uUqu2TmVN5sGNYC3qzxAZWafSikj8eTznHKO6NyoYyi1hoAj08EbYUXpf&#10;rUxE8pK9wLcAn+4sCmJT7rnkpjv8CVeJ/7W+VgoH2Tf60IKLk2uIVNuHPHdOKn0fSIteRsGkhr/T&#10;zIq7RCsakM9VCTyOlH7I3pvsFHrXgtC5hPxE88p4sD7zT6lRqy1gg2WoiwX5QpbjHni7OlycRRFw&#10;Oh8+cotmNTB3GWoCiCUG5MxyhGc8LFEcNHxHCEBXUGuYS6gEMVKBCCp1LqIOB3z1JLwQXUYrKqYg&#10;Ibi8uvrKtpmdIYbVQot9krIjidx1Lxy5LRV3olA9q2sVm1IVHCkDWS9mqbmB6GepqkTmlcSswKFq&#10;cyjdUnaNuvN5M0fwp9S8WDfRKHKMorrxsVLfIwrh0oNHh/EtCB0EigceueS8MQeRSgP5ffwaK14y&#10;UJ0Jo6SMfmpP+F7jDAo3ky0hOOf9aceFigYlN7NG3+tcmUtaGp5UN6eRq5hABaRgscSg1xJTa2iY&#10;9nBkd3lDKQZRTZRrS3zW2Lps7caOnlU0rpucodhkbWWhcXq+8trteyMTpaa2robWjvbela1t7ZMQ&#10;pyVlomkAOZtDEkXTaLeycojEqi5OzVDSn+XP7iwVZ+FUOjrbUXLASjxQVy/fGBwauXXzzvUbN69d&#10;u84/Cq8CvAD6d+8OkFlw9/ZAXV3TSy+99NOf/PTOrbvMeE93t+qC+RVCUpOefIJaE9kKX2JfysWi&#10;mdr8g1jnITdDCnv9L6FJzq0AVk2Xn0tiTb6C/BQJyOYiMju1saedNp5Nrx69HKSt06jRS2VtHYie&#10;eYMd0YrNA219P/FQfFvNYBYXQV4DA/dYrqh8T53EkO/PE260E0aKhF7Go3u1s+rYUvSEEnmgpxOW&#10;ZJew++QmKzR2ksWEw4M+bm0tnReOvvWd3/v9E0deItulu7eX8VIv4ob6hYnJ57/+jRdf+PHm7duQ&#10;mDT5ktiRKUO53AkKwbn2p5o5cG/bt+7o6ek7dfLs5GRpYoJO3IudHdgyHTQT6enpvfz+jYuXri/r&#10;W97Q0IzzjKTWQ4d27t23a+DuAInbb7x+dHiYvsfj3/zmnz7/3HPNzU07dm5HULz15rtnz54bHh4g&#10;ofvGzevnz58bHhlYv2ENhZ8973p4MGWoQpW/XTJONF+5Po7JykHnkhskW1SyKTMrN5ZZbnvg2JG6&#10;s3WngXcFBB8RO1xi3NJVMFP7Ib+z2Kee12C/dbjwqLe9EhcaC/WdxHASPFeanYOvQZsC9ysmJt97&#10;8/j+fXu3HTpE29/qljaiZABJdQuVb751HLbg0OOPVbe2TakUscT+Anh0Ft8gMEXxMTSnuHbl2u2b&#10;N1asXPHm229evHju/IUzW7at37FjixF8xRjlbWemu7q7GpsaycC/du3Kpo0b9u7bQzHRQ4f2f+SZ&#10;pz/y7JPM3ezs1N7d25792NO9vd1t7a0PHDrw8Y9/9Olnnth/cNe69avJumpvb8FxwTkxUx1bRUqG&#10;QozUO9FVyuV+0V3FwGvbxiAbKqnbcBRnkMKyPsrnK9/s+VdiUiJq6sOzGW6BfOLiAF9LXXxRykqo&#10;Usqmsur4E5olKEMGUCGlaOC6ltr6JqoPcgWFKFm6wfH39XRdvX4VyLN1xw4emClk327YsH5lT/d7&#10;p081dXdu3LljikgX46HFeVyFE74cbVBUbQpLsqe3uxaEASbGj1AJ2URmCL7pWXM3urFonSMoJcCA&#10;hKglqJdjlPsRjlzb/IAEAlDmadJF7BzEYl0Nv8xQb90jyYoCrFLCcnx8VLWfqQGnhtHSIsDeu3cw&#10;PW6VKDcJr4/ZIAWEt1ixjCEM89UeYygII7mSXjG2ZgSWfOixofLpyE8SBycZKyM+nLoSj7kJJ52m&#10;r8rhWl3bjOuI7RUpDYID/gIH81P0Z2BCLwWTOhq42Hdi0qTQXfsWQEgzTMaLj9XE3lUh5ZFwWWaQ&#10;3JqVy7dsXs+gDQ0PAi7oHRT5pinGLssY8FKNNbvEcFjMSubq8LCCw0Ptew1lLoSBsMcumSbMhsrA&#10;jjbzAEjhKnFDHaVhFtVfWlFdTABhXH4I+cWIKIV3FEThCfhc4YlIf1DgIj1v9OSMBAuYtZWoRyXG&#10;SqUjgkAhgTMEEwUuNZgyuAGy8Jn2oAYYZQT4ab2oMADHlyFGJRr8ib0VIn0FRPTUESdhzI2E4jCJ&#10;wAQ3NbWMM8guhTRqKKygHc/q90ap2b6NNzGc/r+wlzkc3qvojuLwNHv6RAlkDua0p1U8omch8S6h&#10;aWMNGhZoLoJ68++O6GdIpcJNTTmoQk3s1UNIKVPsBDI5VHOQWgq19RPE8uKmqG8mqr+xpaOhua2m&#10;oamOlNuW9uLs/NjUFDFgulfV95wnc04X8cp2mQ4tRCX5OmQ5x3xGk0Ljwp0SjNIl/o4LbCmMwekf&#10;rmMsReHaDtbagq3yGsPGpaVomEiZtxlS9ZV6bIey9kNszogpJLsiSs8GGWO73+DZ5mkwKyEiMXbB&#10;iLpzixg9h+NnwxzJdvICQ6KRljGQ5jEmeGmOvfv5VuCXyERTZEJkaNmTwBvTsW6OmilQ1qey2ERp&#10;kd5YS3/S+vbuzpVra5vVrLm60FQBrd/YjJhQsER1oXt5HzZDcXpmbHSCctDdPX081OTEOLcj1wTi&#10;FZUjQ4v8GKL/GfnCV77ytaNvHF+3dv3qteuJ9/7qV7926+atDRvXY18cO3b83LmLQ4PDA0PDY/A8&#10;Y+NTxSJEKMCLoP3vf+85ItiOvvHWeydP/fSnL144f3FwsP/RRx8BGyE6Y3BC1i39vN8iX5KDPqJ8&#10;2cf4l9voGR5dkjPZljGKEALNCgNnF/ZJ4jxLCDc7sz+PmQ0uM+YibUxmCkOWIjBkkhL7EMljyorM&#10;77PstJWlafnyurq6SPSBYWlsogS3KptkzxABubLYTXmyX5OeiDuVg4JY5YUiTmx1lXSjAZYYepcU&#10;0Mpayt8to+Ylbngcu0ee+/Gf/P6Xx27deu/NN8+cPrNz9672Zb2TU1PHX33tj37nv/z4m9/esXnz&#10;wUceqm6oc0mMcCpQOrpEiUU10GAnOiqShXHxwvmTJ89geEyNT5DwODo2AH+2cdN6pvJHz/2EPKfW&#10;tjae4crlKzz6Y48d3LBx7aVLl7q7ev7vv/3bnHBkZPjpp5/8zGc/zfvevt562pdM0PGu7vEnHv7E&#10;Jz4GS7f/wB6q3qxZsxIGIoM4ifiNyOM8oyghoFAqZdOXT1wcoK2Xbc8QDvnxS1NsVp4NlZ8r/lR+&#10;5vg12QZlgEk+esOObO5c5c/V9cH2apZY04x5QDlm2RAWGWfffpec7qOvvNLT0blu3fqq5uZJ6Do8&#10;slVVo4MDR468tPPgge0HD4zLRJOEkU9nmjy0CeaEfa8im4sLnW1t23ds27R5w7btW3fv2XH4oUM7&#10;dm5pbW+CkAMS0Zy5s1stANs72g4cPPDII4fXrl/LE1IJh3LOahw3W2pubYbEF87BBWfTmPWDoIPt&#10;o/IoxzBHACBGr1ikXwPNrpVBb/GiWDGeN6hlyAuL3CQPJZT8itUeMCgbzzRP+ciX77JstJdm8wNT&#10;EJf4wKRopapWt22EIAuDPZFAzpgvGXPEcDYU6ulfWIc2aq1vaqXCFuUpaZSzsHjl+jVg/p59+9ta&#10;O1pb2uTmBQYWJ28P3G3v7VuzZRP8Cr55QU4Mg+lJYAbQQFV1yQaenT558r27/ffaSdZrbGR4wcXD&#10;I0M8moqLN7KvARJVpA5fvXJ1dGyspaX57r07L7744q2bNzs62mnVBfFJqQ0d3NBw9+6dkydOSvYW&#10;aohIIdXp1KlT/Gn58uXcEauSb514791LFy/yHUKoo7YPU3Pjxg24AH6l0wpMh/GG5Z5oyhSLwq+R&#10;N2wP+C/eONZj94m+fC9I3Wf7okwkLm24kF4x3SJd7MWk8U91NcWewKPSIEI7uiMxdfmEhhgXEE3O&#10;jWRnWgRGyKIYb1CWogl516DCxQK8+o4qvUk4jY2O79qx6fCDB8ZGMXwn27At3BcnGtaFOg/yQGs0&#10;9R8LDK5X0IWgA5MGodwTHvXzCOiEslXyy3QRIG1d4KTdbKnxzp5oDQp/dSqoEKZUsnSHeFr1zXb4&#10;p+ApG4z9A9wMP3cEo7hyi4hJgxvD1OSjBV4JVYipCuuZEqTi1WJ8GFwBSrGY+p3PMXq0K4wvI7Ah&#10;CEg+lPtbvQp1mG0tWmZi30C/2XwRDjerKeOGZvG05dR0aFeZ3jTONPsZDrxEiOqNQgWDGnQ4gxCn&#10;mRhLAv20RjHKElxU1QLOoi5hsRBiPJXIITmqqD17LgMbheEjKWCCInG8GjgBXD5gPuPeWGg8teIo&#10;VACR0kmkiM41sKFXr+tdsbaps6+xraehQav29QAA//RJREFUo7uhvae2qa2xo7u+pb2hqQ35WlSt&#10;BtCRBpYhU5kFjWoVO5C7ZasqzAbyUhWU5H9WaJKLEDCj7mauiqFCncSwKjcLk12hiHUFyHGawslv&#10;HiuTu4WIZTFT/MOLwsaDskMWWb2YpmACAr5wNKMpaS/N/wkBdNWeGIyktLyR5E/Mlkki5LRunbri&#10;FCIhURv1xOopsIBlwcMyQr5yBRnKADYKvnpkzYU6XkBrS/IVF6HsceQddIjbWmqN6XwKoXZrPzuC&#10;I6KUCzA1ygnUembVA26qS9AyrZ3L1m+er2kYmaJsJF3yCBCRqcql+CZqRqispnqQcJuJKTq+oBfx&#10;KUN141TCjcBoyiqVdOe2iUupHxmdAEriIMGx/9Of/JzsFhhQyLDNm7bgSN2wfiPVUmk9AnIl4Q/J&#10;QEmjhx4+7Dyd6ls3bt+509/bs5xJuX7tBmVo1q1bu2rlyqbmBhGMZqMCD3qPpHTRtERz0JGpt2zx&#10;SpTlXyoTlCEYvbwtJEM/5ryABISlhtVerinLXDq2X/Izpzc2+bynfa9e9o7bFZNVVQDrN4FHbUX4&#10;0hkLkd+NzQeWgTzCzS1tsB2oPtXDd1htnFbFt+K+dH3j0UzQx3mcO0PWJinwVLeZUWqFjqCYF0uu&#10;UFPX2tq2jLalhI0ODI7SKfvXf/3XPvvFz9VXVxw/enTHzh0rN25kC3W1dezZuLn/3KXWQt2+hx7A&#10;AaTmdTKkZQgp5xOPIY0WqPVDhSHRDQTGFQnFoNH24QcOrl+/qre3c/Xq5e1tbZcuXhofmXjq6adq&#10;66pPnHznocMP9PS1jYzc3rV7O/zcj3/6wsmTJ+7cvdXYUPjpz35y5MiLxKru2r0TXPujHz139+7N&#10;q9cuXrh4pq29CW11r//mylXLiZkzvpChGSRkstxMNNhiCYs44f4YlrI14kEOwRRQMmOJPrycfK7M&#10;oF0qO5ovicT6eGrCDZWsdWkx2SbykDimmDN5nwZxqwaJyJq2Qn0bUsoKVEW+xoeGBy6+Xz09d+7E&#10;ScoNrN+x0zWuF8m4//EPflCcnfnsX/lVGoQUqVeCcrQ5XEFtL5JtaFNZSc9f+VtEYNN7jap8VBKu&#10;pSMMIRbTk5MTauMc9BKuZCV8zRJHR+RocYpa+yoqXqL/9SzFBDD0SeBF4nGzKc9BbYHxArkoja30&#10;lM6FmOUriEFFldBaChjrGog4lJGVyFtrARMrHuRA9mG0x2hn43/fBJVPVv4+5jC+ks9pTGVA2/J5&#10;9K82MFwbLovX0pKx6aDbsaaS9MZ3yxOInayoffXHL/75V7/R1dS6tm/55NjomQvnN+/ZRWOkr/z+&#10;f/vun35rbe+y5vo6Uu5uDw4cevih9p5lchgri3muND68MDtJpCcsJrqGnlhnzp65c+fOxNTk7Ru3&#10;iFQaGx8dHx1jHFEl42PkLI2Df3E6vfvOe1TU6lu+vLmp9e4dXCIVzAuf4+I9deo0ozU+PnH06LGz&#10;Z88SyNTYDKt97+LF8/TWGhkZPX32zM2bt7t7uhntgf6BkaFBJC2jwdmPHj169epVBj+aLVPscvmy&#10;5QyIIqBc4UZDVCY6tCxVCTqRTjHs5TuCycw3ywc2VPl85WaGKbc4STpT+o+TbSgHT5QWJpmqnlET&#10;zSpYe9asFj8RMRaoUmfCnZq3JaNR6CkoVfEvwtAmC+X6DenIV+iUI8qKuZ2dLe7YtuHxxx7u7elh&#10;S6DDnIGb4GZujNpWBAiq14W1TJavYKvUdozhWaTjqEKpE/TkqZKUUKtozBJaRdFB2141cwYagEDZ&#10;cVabaDwPIgBhjrNYbUjokoKZQNwr/mLugh5+QsHCow48sudUN+d7iL0j/2yKTneNHvVMDNBJEXh5&#10;5IMhizmzN55GO9QfEJBkrNQCSy5jEckqeW4Ew6ALxQrPiNiTlalAytRfhIflQ+0c30kAXLFfZk+T&#10;58jSWDNnxBwrI3ZmLDhxNvqLYVNS7dqrAYYFNl2GKozITEs6nHJJjkeQp4MTMyiQ2FPPVFw/1p3g&#10;UvipM5Yoy3mnLzzXoytMDXb6yg1be9ZuXKiuH52kiFRVaaFyjNrbFMxfgNWprqtvau/sph1AVEsV&#10;5kO7wjSrzpSeSO0qTWcyXOy0Yomu8dVAmc7ODh2cosH0TPZKVBKeCKrt7x/o7OwpTpVGR0Yn6SYM&#10;rATcayDVBYBwRuQChYi7u7vVPIYhpjp3ofbSpctsmDu3BsimozrdV77y9du37gAZaXiivH4xAakw&#10;YQjYoASCFTWcRIJrZPhIlV8tPSNglOgIyf0aApaESq1NZRngFgdtq8RM2ctQw2vRH3IV6SR7LiT3&#10;5dAN7WhV7BGw91gUr9w0AqwKZIEPwNdHtOjKjduqGtrujIwyKR7Rek5OkVna4NZR46dYmhgfJVS/&#10;qaVZyop4pRliVGiHW0+D2dnpIuYbQVBcl16niE7gzn/6T797t3+oq7vvlZdfpyNuZ1cXwYF/9a/8&#10;ZZxWAHqolNdefePAwQeffPqZffv2Ll+27Ny5Mxj3jaRqDI8hcK9dvcXjR+Qu1A7kGY+0bfsWp+1r&#10;Pceq9s8lhVQ+RLkA/YC4zLdD2QGJtM6/Xi55Yx8Ffxmv+Gv+8m0s/SkOCM9PYi8TTtLe1WkIpS2Q&#10;yVQHiaxSH/ZOykLMcJLZzmTkAV0ZBFYspaDog+c1nzHosp+00Sy4uZ6RZnaH2a0qNYCywoAVgEfc&#10;j8OKVXO0UN++UNVAe3TMD3ihXTu3N3e2EcNe6r937/r1z3z2s4WOdpBne3tHS2XVuy8ewYm079HD&#10;9HKYBqJkpZ0UE1KaoFEQT2J0Unn27Bng4/p1axH1Q8P9sGh4nC5cONfa3HTowMGOjq7jb71JWTn8&#10;vPjlESTYcZu3rC9NCQBt2LAW529Xd+fqVcs3byZOctnatWtoqEg9k0MP7NuyZT0Vr3bt2sUdNTfX&#10;k91FmX7HNmg2TAhYFyQxvbQcQqfECH9gPcQ8RrxjPrmhR2Pzxuf5sgm9qM3pVzkeyr9ertrT/cRl&#10;tQTMMXh+vXZp6gNYbaipbV505UUxICp2M7d1/caDTzyxpqPjzJmzLR2d63dtr6mrI5L6wqnTV8+d&#10;+9Vf/Usty1cUp/EeCUxJy6j2cZEoRFSh21xQlBcNTD8FbJ96eaZkoCOlCKKbMeGJq4k9qxg+J60p&#10;8CmUOgfCxHd2dba2aYQhSRynK9lrmSazP8poMD5sSba800yJMSMuaGFwcADIqu427rqMUiMvh9I6&#10;ADJy0VxAxj6BrFStXfweE4/z/b6L+wd/aQZjmtP459P64d29NEFSalKz8pLpDhIe4B3PJTkcGhGi&#10;jX4D9c0YV/23+p/7i+8fP3787bffuX77xs4D+/Y99GBNfV3/7f4Tb7/z/HMvvH/58nxtxUNPPL56&#10;/fqiCjdi+81MjQ0UxwfJccfPKt1HzGiR6Kbixk0bH334kRs3b777zjsDgwNiz6bnKLAFpjx18jSf&#10;DA8OcxuU0OrrW0EFm3v3Bl5++ZXe3t7de3YjbM+cOX3+/AVGFVGKpwgRCgWDacGuIRSYA1atWiPu&#10;obamp6tneHCAbcjBCFWqRB06dAga9fz585zWQK0qoGrMoJxOWbxQuVzz+4h2SHtnaY6S5lnaYvm7&#10;/OD73xh3xB4ok5aGDExiDXqnqgqXkUgQ2wiWVH7xRrnUChpUpRffdrgl04msYKV5beEo1q66o7ND&#10;rFLqfq7+mSLYLMtniqV1a5d/5tMf4zxEPARICxEeZ4ylmQxZb/OIH80WnANQnE0SdRpUo94sc3Ye&#10;Yw71xSGYe5KGdxGvlS1ucx2Om7aPl/um3h4Bc4XZRfqroZLrqwpNVQ3NdONkIVbV0Ca0pjg9DzIi&#10;2wDYG8jMBQdVhtv1qDm7eCnFi6vEJNNJVM8sql7y0aWVI4CMewicauNSpYhUMonEecWGalQdxUKg&#10;La3zJE7niNs3tFI2k/6qnwqP5Lp0M9N5ABz01qNygNAjIibtbcNy6SN7ffXsVomhq/0m/TTKKftT&#10;EovAXPUbtLfelqJHTd8NMipohvQ9DWbIVQ+rSVBNtQPUjEUZEyNi2ceyV0J6KYda55yeq6htaBkr&#10;zlY3tK7ZvL2+rXtsuoKYRcQ/U1OCVOP6VPahWDd98+YrKP0sTNPTQ8Uu9VculfBd0DDAlLefGYQE&#10;QrSRQT02geXFiu9+57sd7Z3trfDxpk2qqqaKM3iHOfB7333u+ed/yslpQPLa60f7B/oPPfDgyMg4&#10;tB+G6/e//z0Iudv37p46eebQ4cMvv/La8y/8iDqIwLNXXzv68yOvnzp5/vKVO0eOvHHm7KXTpy/s&#10;2btv+/bNuFNtislJri0hqwNxL6e5WAbz4tFJ03BQ7XP9R9GunnwNqBeFOzE6O5KZByXT1czBTxrY&#10;xHlH19CkSLWD1XEcGGk/h5eC9gAiDyEptaqAY/CuRsqUjGI8gecMCAZA3+r1DZ3LRmkXofVPzxc4&#10;aAJ7q4Dt1JiYHh1GhvV2dtY20N+SACskA1qGIMJZEh6QDxj3sKCyD22P2XRdPHn63L3+gWvXblXU&#10;FJYtW2HVsXDl8qWWxvru3h5kwnvvnrpx/cbde/0XLl56961jjMq+vbs5Bymn/Xfufvxjn9i9a9cj&#10;jz6GOLatW/HLv/IlsvzRoGmZmcwIAfcLhGL2kQ9Ir/t1ldZzzieW6cL4PBa84UvCHyGpliTz/eow&#10;ia/si7aEjUd10QyPuqAWaq+aOAzCvhZJVnRLYXnt/bJ4S1+wx5+LKPSLri1U0hkfHYaWx4ywgeG6&#10;venuYof65nJhH6pdV2TSqIEyQ4+kYAzVHZfII4LnG9sq6ENYif0gUojSFXWVFeOXr/z5V792aNfu&#10;LY8+yg2XQBt4MAYHT77yWkNdYc+jh0naoKO67GknIxKtODc9TnNvvJNhPIM5tmzZvP/AfvoBrVy9&#10;Ys26VWvWrFi/YS0xqgpjq6neuXPb7n27DhzYy7+DD+w9sH8XOrWto/XAwX0UyFy3YW1XT+fWrZs2&#10;bFpP0hLCEB/1nj27li3roWLUmjWrVJC5vtDa0VycntK2sgdPSsRUeQggj2IIv2wBiBvWBoqhXtK7&#10;aUqhCaTLQ0nnIKb817R+IvclZjqm60MLzPs3yVmLz7QGAo9K7FteyjZBqos8xQrFumuxMjQaaqYa&#10;6EgDdfSa689cuFDb2rTz0P76usLc5OSZY28+vvdg27LlIzdunDt3tqm1lRAn6QiqX0yNzk9PqD2h&#10;PZM8JGAU4HL9+s3pmRnIcB6RPE0qNjCkcrHVYHsrv4X8ioZCHRjUap5S/A0w02+88forr7zEDNN4&#10;qa2FvMIWxhUOFSdnV1enA5O006kOa09AGu3r16+99dbbGJCMCk/BwQwRSwI0ClGHVGxro4iqAGgk&#10;geSWQD4vsQFjb8Y4lyObfLDzKSg/ILkOMqI0UIuOjGAJyUTVobDsDHbGQjZZNKHGcA0RaVdXXajf&#10;sWPHJz7zmT0HDmzbs/vQow8tX79mEvqttmbbzj0f/eQnH/vIR1ZtWr/nwUNtPV00ESUSVy0dF0sz&#10;EwNU8aKcBdEO0s7qlF4J/S8/HnWaxsZxIqxZs5rKZQQsqfvD3MKKFcvBBsiBzVu3ULWG8rvNTU3D&#10;I6NIP6JI++/24yYiwQmnlKuVU1m2MDQ8wiPBhnLHZ8+cR8N2dnQSFYpmRGUQAtXXt6y7m7jzQcbg&#10;3Lnz09Mzvb19Igq9bSnSwGqPRei9o0FmeIIF0+RmeWYfkK65iEoDWw4wfaryTZdPn3ZA2oiZXPXv&#10;WUUWnKXUqaAqPsy0cEgI2iQP/R8ytER4hrcqGXkJtZo+S9vQnpCFahaoH0hbtdatjyR6KqnFVZia&#10;nFi1svvjH3sGTTk1NaYtoSBf8Yv5csmlBlnUBlgpGTlwpPyWAsqwJSFkE2bPvi7PlhoZon/Jow9+&#10;1OLdz5SkjzU53uEaODlqXLGs6po6u5at6Vm1rr1nRVNHDxX49K+1s765rbbQJOpIDmHFekYhXZGR&#10;jtbTT9sTZGBopIg0d/3wgpLHcYMhYgRH1U3UJhlKW8SzQhhqMRzxzfCIM9PQaSonzVPhginU1TU3&#10;NCurlgZtLS04ptXdng5DVNupLbBkWWo1NXXdXV1sZqexy3qIJDuvjKDgDAs1QiEnJazzsU3aK9N8&#10;9wlr7fkkqfW1vA2Ul4Xsj6D4Yk3lURAiawMWZQOdL97Qx8HiGQvGX6zV1YpwGrDd2LZq0/aqxrbh&#10;STK5G+inBdZRewoX3bQtrnA0RDYRSarFxADWK34bj1JpfJSyYQwmTkcvg4rmhqbTp07/+Z9/t7e7&#10;d/PmLXz20pFXDx16oL2tU850iKXKSiqVFIvs56qf/PjnV6/fxpWM1/EoGb9vvYultGfPbo7s6epG&#10;TJw+e37Thu2l6cW21q6XX3n1N37j/0Zoo2rIzMwPDozU1jatWLn6rbdOYKpu2bKlG4O0u1WFOeTq&#10;EqvntEGzVWIe5CukLocDn4VIuBPPnQrQME+8wY0yPV1ypqdGk8HmTxBPZCMpidLZ5rlQlv3oaUj6&#10;0Bak6/YKoMQeZmQsudwcPBJII3vJCEURhKQ7EFc4M19b19i9Yu3I9OLkjIwbkvpk71VWdbW0/PyF&#10;5//1v/hnoJMrp85sXr++tasLbKte55btuOGYX3xzGAYT42Mqe+OYD/7Lkj577vx7Z86OjJW6e5cT&#10;4UZU6PBg/9Tk+JNPPErUGr68WawRyhs2NYOxMBpWrVzR19cFtgFVDw+N4tg9ffrs0WNHIaqJnrxw&#10;4SxBb6RT5PyoV1PIo1wS/QJgGkItX5Wx5sPCLjtDuc5LUCP/azkezbdSjkNitGNq4q85atG1omWR&#10;7OAkuTgW8pja51QOqK5rFB4towGyk+i/Lq3t5KfFClrYU09+fHSIath2MhpJ+//ekilewLFIqShY&#10;ujHVRVYnDQrGSumYIkecySCH/m5oRdiQBKhM77k5SoCcP3Xyy7/zn9954w3yhnqamvo2bFR6MEto&#10;fuGtn7+IH3DHg/srGhoI9pYpCnkrX8/0zDSZE0UMHKav0FDf3NhEuUTa/KhSWziLFD9TiYibKk5w&#10;11arU8XSFJ8XixPFKT7U+qS2Yqk0WSyOs3inSuiN0bl5qKUptgA8UIkO4pPj7FMc1IwMlYYcOi8R&#10;Z+nFcMnMcxsFDX0+WUsCUAbgEh4tXxUR4xhZI/mEBlGS/xqLJ1ZULtDiJHGJ/ELlZ473DqGxrz/a&#10;45qr4B+ecgpSyiikNlNdk3JTa+tvXrs+fPfO6mXLqnFHTE+/f+3q6o0bNx3cz8J96bkfvfAX3wOS&#10;/uhb337uJz+ub2nefeggWmOaKF68gxOD9HSlB8uiOGlZp5PjE2+9/ea1a9cgPlavXsMtloolBgqn&#10;EGcjknGwv79UnCLG9+4dUvbfh4MiEAcj9MqVy4MD/Vu2bR4dxY8/2H+v//U3XgNcKq50fg4T9Nix&#10;o5cvX2ZEL1++8sILP7px43p3dxcrhB5CMHyAVJQU36WjAY4m3DtQpIAlppLtLBeKw0xjM8bg5yOZ&#10;DePSnvoF++t+K7R8istnJE7LApFjSoaA9LKZOrcu0ddCXzoj1hkQCGp6nKkOGWEtNKeg3kF7R0dP&#10;N2likwyuYsOIHKMbTk2hqRGRSNEDEju1ANH2FYzlyCyZ9QvTNDC3s1NFcoD+9/rvvv3OmyOjw3gl&#10;4Cz5A2MCTGJrR9oy7OnI6Oi5s2f5cOWKFYAEdghHNrc0o+9Axxy0a88uWmMwkuD71WvWMuCwYDip&#10;KDqBeurs6FF8udcnOIKwUS4BddrX18dPqpZyDIPP5/wI9jqfgiQNs2WsRZ+1By+Xn2VSbqkOWi73&#10;8r9+YOt5yyTL3hvB1rNfIePwV1eQLl7TZDxK/pYqNYUszTdgQiAJzqUdxl8NDRzjEqFxdgpQRraR&#10;/2Jd2tnknHfCJZ0HM12apGfuE48/zE1RBZmZU2kKc3g5Sx+n1yZfioBKcNpIzs5Oh+UEcI44aN+N&#10;9QcK2w6LHI9yrQD9ydhyPDYlL4kdJwmOpI2+tZu6Vq6lkXSpsma2qp5CG9M0S6qh5mILFR+amjua&#10;m1sAAcQswgWAdKVtLcwSbrOLHGCFkcE10P04fMETYAuAAI8BiERyEt9ZT5jdzFxHa/dMaQ4c1tra&#10;wZImOKdOpQdprCEqbXRknERjYND46MTtmxBz/devXp2Znuloa4f2Gx0eQ/FfuvA+NP5z3//hu++e&#10;wJTSgq4rqGxWVESyS1YZT85FEhJ1R8ZkqdtG1yS7MrPXg8czIcx4Y8efB1Ug2UA8czRHYnLiPn3O&#10;yOkW3SZyzs1eREs4uZ0l4PR5CHKVEWB5uXuUoLw8k7VUXK9aKDT2rNxQ3dwxSjpEJXUQ7W0n42yR&#10;tnjQR8rsE8XI6Ks0mGpAlGZmiE+rqVd909nJcWQ5dCYF28SmQyNVVK9etba7q/fdd068+PNXLl66&#10;Mj5Ramvv/Mof/wljsmHDakTh6VPnduzcg4f6zeMnHnn0yevXbjaooMx2opuoHbN65SrU5+DAAItq&#10;dHTm3r3x4SGqGyIu66hTg4+qob7x/LkLR48fRwEgTtEB0Dmj44OnTr1zYN9uYtIjoFYxtY7P5YEF&#10;7LVAMZyVPKTyE6qvtKS6jCJlszKoaCTnAIjXVNQVCymP3U7+FJtnMdtpyxB4nuxF0/hROUEhNgKo&#10;inJlARKUg6POHRDU8FOmkTAloITWhJ29dS0dY4Th1eCZB7aDICoo3vb6z4+89rOfPXzwQFdz0+nX&#10;j4+PjB169BFqRhCMhphWUIQ7AKlWcFXF1PgY0y6y2s0Xm5qaj7/55q07/es3bhmfou3QNATM6pV9&#10;hw7sfeThw8hsgqXu3LiDvf6RL35p+949YzAAA3egzRgkZEhXZxeOsJHhUYKcXn7ppTPnTn/hC599&#10;4snHR8cI/w/YISGgoUhqPUOBZVTKhzHB/QpPUiqgQvxMKzz7msWMwF6wkL8A6upaS18P6zcDHx/m&#10;R41B/H+kEP76+uYW0vgEDV1pz2rT/9MbX9tEA/sV0wJmi8U2NTEKHmUO7VRxFmKS8oF0dPbIoCp7&#10;dgpHYEWT4kCRTp6X3mAY7jX4HHCQFeqbiPaUv1LCQGsWRXj4wUPUCz1z7O3p0vSWgwcLrS0IDvI5&#10;3nn5Za63E39lS4saLytzE/FOaZvx6amhClKm2MeV5G2oP9xUcQoriLtCueIqUTg66VTKkFVbrvFJ&#10;BJo8A47ItzVVU4uWdSoxvdexvUHhxE9hLNXC1YFfwW2uj6HSK4T6sDWgMx2tFLVcJLtC8njakoXw&#10;gTUQa+YXfaj1wzkRuazfYGdydZhNSDJsAommNZFLRFkEzhrUMKaFE4I2ThTGo5aRo/LSLfvBgUUA&#10;bIpT0n2pobGVWNznv/u9f/uP/9ehGzeolX/8rXda2zseeepJfBKvHjnyJ1/+A7A5HBwF/8nEfuLj&#10;z65Yv35ofGSa1s3TE1Oj9yoXpvDDKXdNGe64g69z/UceeYSiaUQovfTyS/fu3sH2JdV+bGSUEMO3&#10;33mLYgVUE7t6+dKtmzcmxkZJF0NyXL92ecf2rQcOHZopFbHzMdTJqmGhEmJx9doVuNtNmzYsW76c&#10;7xJJsmvXjvb2VmYT+1zlS99/nwfkEy504MABABDxjo5oU/8XIqCiDpdsCI+F7Kls0eYjL6Byf/Hg&#10;8okrX+PlCz4gUbzK9jtTAPcQIYQsWvmWAo/GxlYtPDtPBUnUUJQbkmHAPENATNIMnpWBySbZHFqM&#10;JrcLSMJplj+aSTkMvJ0qFcemp4Zr5icX56eItFJUnQPxWFArVvRu2rxx2bK+9es24DRvakYwU0C2&#10;Da2xdu06ytqRsUTvq01bNq1ftx76GgOMkBSYVCrhLV++ctOGzRs3biDBmlwohp1o+67uHrhQaiP0&#10;9vZwvOCH6ifOE/LEFlO9Avzf6ua6yBkwBZWZY2EXyoE9GRSZcLTQeSKSGXOmJhpYevyT6ybfBdks&#10;LNkP+TjHMfnP+341P+q/SmbZz6fBN1pUGQB4DsgNUKnxqIrYBNsYJ8+czLplA9WI9lQ0cGLEo96C&#10;Ajutbqlr5erxBEcxKDhbXRDemBQmmxS1jzzzpCJaAC6qdql0a77nsM6ldSNz2vlMsRa5QJA6cl0p&#10;ZiVWbwLOQfiHaODJVKMeh1POj7rwkAGxA/3lCK6hygJd8Dr7VuGghJwbm16YpM1TRQ2F8gkK5NZB&#10;0YoBoRmoA3maW9uYZzYVDmLJeo+mfcEkzVDZR/GCTZQYrhHi5NGvvH/15vWbfbDi6Ps50aJYk4Qt&#10;NzY0Xbp0/Xd/5/cG+4d6oItmF77xjW/t2rkHSMrjYLAe+Tlion9wYGigf4j4udHRcQAQgpjIraHB&#10;oS9/+ctUxrlx/fYrr77+gx/8/NKli6XS1EMPP4ygBmOlITI1anwoQGl5p99NZFtLeV6tttKS+dDq&#10;kcCNnRxGiZGVVifYKK+t4G+FHDFItRWVlLEzMGKlqIpQmAquz6UlEl0GID4Xq+kYW9vc2dq3qsSA&#10;z1fOAp6NB8CgXa20Uq6jkRccMoJMbngCQzHKbbDZ3wfql0ggOGQCt8TIaLMsgRqmoFSaXr9+/Zo1&#10;6yhG9N57pyEHf/qzn33h81945pmnCX/EFrp06crO7bvJ7GaWmbhmwnBaW+EP1qxehRG5ft0a7uHK&#10;1SuvvfYGuQWvvXrs+z84RrwNkTc3bt7Ae4gUuXDh4p69eznJg4cP79ixs62tmUI8n/rUx/fs2gGZ&#10;6Y6gLkevrrkK9tVgpeo8zkPze45SKQcHFnt8FhBOagmbei6omknI4uiDpd2YduaStA1a2ntW45/V&#10;g8/gyAIZddrY0K4sRYOqAMmyFTXRAqbwZDVt3cur6mhGAjZSroxWCRsVM6A49aUvfH7X0089uHXr&#10;xbfegdPEV4ubp8hsubOXULExAPeH0lqk9xgt760F+etrr702ODSMFrx569bHPvrMxz/y1LHXX6HO&#10;OTmkmPjDQ8PE1//oR89PT46/99axr331K73dXTBeDSCRmtqXXn6ZvfDZz32GOMa1G9Y++uhDL718&#10;pH/gLr7aEGeBFbI3kpi5HMwXcLlYvF+TxdfDxIrDy2M3jQzL9FlcRXLwfgonfbPMvZt9LzCl3bW+&#10;sEFSumngmFImKVlQ14BNyYqW3FV56+zQWDRJcvM9aRGIEPJLRkYHUTzewraL4yphiQaWdfR2+RY2&#10;rMVfP72gNpLR0UNGPZAOsUgODUaQdlUFZRxw4cvD1NjZvm716rHbd8cmp/Y88WihpVnGLbbc60dh&#10;LPc8+nBtcwvxNs7KYd/OLs6Oz0+PETlM7opNMMqMFFpbW+STTZW689YPLoVRQe8MVR2BJHOOqWJM&#10;WPmYKBgtpA/gFWBtsKObGurv3rkNlEGz4Jfk5tWa2HRKT28PKy3FOVgWWXHp6cInEzMecix/heyK&#10;z+OYmNN8uuUsVziKfBH5n/KFFOomvTJNVH6ekJYfWHgSiU6ENaWS3ZNdoyIJ1BNE9eOQSHh/sKsb&#10;mpq3bd62fcOGCVy5penN23c89OQT4IsiEKGy4rFHH/3Yxz72zEefffYzn3ny0x/vWL58ir0KG0cU&#10;2Mz48OAN2jWz71XB2p2r6GUFVYlWffutt+DS+pb1bdiwjoJZ7LPmlqbr16+ipLZs3kSEAIft27Ob&#10;scAqwAtHrCeed2bz8mXAJQ7llfxPjQYmxhFWqHuGkLRuXPBIaaSokiiqyfXuGBwc5BPTeJNwzUQx&#10;8i2iFfmKx6oSXMtPEE9o//J9FEMX8xW78sOzEOOf59PkZ8hnPF//ZbtYdoAY0XB4Bukl+BHxe94k&#10;AjQCJe60R+8P2YmqXCjrr4YIMhyV7DA5tVRcS2jAVIuMeliUAgkLpdGZ4jDkKK0iqDzqDPWQUTzE&#10;PGuYdYWQh0CRNHAzHSVNq17pPIufOWIwnYMrVRdyyb+qQuI0um16mppZnIfiFjDQ6LvA8hSXtdVM&#10;BL96TStO2DVWMf9infuLqX1AjGd8HsMbFKmwWSbK+NBBDEkk5cNYLljKzbqycf7v4tEMjFpm+eIx&#10;X7YIkAnoQWhk9Hgj7gIVonYwKAcELSqfm/ND0nQn418HCVSYmFB6notr6D1V6uwwVOgn7B3XEWrQ&#10;/sYxPQ1m/+xnP0mxTwoyRflZsykmezSkIqxFmWfxqoE74z5cURI0yjlTNU0WY6TJuYqNBJDmZYEA&#10;KQIBSnPFSfdBUpqILF0/AqK/uFg9XVlo7Vnds2YTVb+n5yl7WS3dqoL5upKJKcV2m7KsIUYKhEpE&#10;aUd37zhtFCan8GcRowNlZzit8ky4U7/+tT+dKc3v2rG3rbPvrePv3rhx+/HHn5CIcdkmduyrr7y2&#10;csXqr37lG0BSqvF1tnefOXXu+R++dPvWtW1btrQ0t7Ck9+zeVQQujRGKTo1oQn1mN2zcuGv3Ht4x&#10;Yf0DQ2MTNIjrGhgcA53t379/xcrlq9etxrZR0GpE6VpNGRvaFmdmFC0jLsw2iO3AIJdiSZa9sj2v&#10;TW6ZrjfSHF6ssSa8crI4KEUjZHyS4X46v+fCAadKH7VjUWn7PplvUPR3DWbKbGWhZ9X66vr20Qly&#10;j/D/4jxUAg2CbeLWnd/9x//sha9+/eQbb3Q2NqzetFHzDwcstwcJFdXkzzQ1NgNbJibGyBTl4mpU&#10;S/Qk2UiYh7PzTFbfspVTk7QaGQIc/fZv/3WSKrg8mJ6MxZ27dgGmcEVR1bmnu4taeu+deOf6jWu4&#10;Au/cu7tsee/qtWs++rGPgw9fef3VVatJo2r63Bc/9YkvfAb3BkJhZGgYT/Tli5fOnDlz/NgblAYc&#10;HLjXf+cWCRkqfKryGTFSUcrUQSJqN+GSokIdIlEQGREgEyMv73kqvx8DKZzKmDkWMwmOSDVMWX3+&#10;luK8ONiXUfVKT27MrKdYdDSUVHGy2EjRSmm+IL+j7rpOh7lfSZeQ9uWV9a04bZWUkPS0QMKKdWsV&#10;Tgc11X/vnVdf/+IXv9C2ZePUDOlnsvrlFsUsmZ9vbmyGnS5OjJBto1RuWiSoFgEOwaGN69dt2bh+&#10;7arlTz/xMAH+gGpqnRA9Rp/BIy8duXnzFsGF5BBT5n3rlk18C1csVAE5py2tLU88+RTlTi6+f/7J&#10;Jx+jIOKKVcuoKMcdWtxoKWttexC5GRdKkzUfsjWM6RxzZIJvCX7GmEfgREjFfDdkQtkOpsx8s7y+&#10;D7jk8jSuaN25BIMsbn1OM6Ku4ZGQopLYlPJIFE4DZjA6JSKUtKESMPJuUXWIRWWxqxquQvTgYvr7&#10;7zY2k1quuh+CnpFTqkfQHrdrydEYiUKWLpROZFIW6J+EtUBgvZaBNqmKOaABG6i2qErk1fWtTS0N&#10;ZO9T0nymRErT4O1b98ZHH3jmqbCZ6mcXzrz8OgUPH/roUxVN+OtJAeW6BFdgt4zOUmNokZ5Js/J7&#10;4RuprYE2e+FHP4JRIqe+pZlMQdixirbGBhktqvhGmWcwORp0BjW6MDcNJ0o6FEYjK6pIDvKtm3yR&#10;3MQrly+z6YaHhtw/RQVU2PXj4yOU0rx5/RoGuRR5JDKlOJQo9J3CGUOz5jjSkxt9Xu3BS25iu3mk&#10;LKL2DZIzhKjWh2WntGycxAE5Vrrebl6MVhvuEGBe1mszyov7VabOxWpbHYdOtv8qLR45twjkIEVQ&#10;ZQtqazdu3XHo8Sf3PHS4b/Uq8rwIU8CqaKe/ZM8yGOuajo7qjhak3vDUJJfCo1E5N0YXLrVQ0RbR&#10;GsDvjGTGgDl7/kx//z0+qW+sb2ttITYXXTM0PER+IVpmYGhQAWOtLcAuJU1WVhBcCnbs6OrAJjx9&#10;5gwQE5mppsV+Ef5Ev3s6F0CfQxru37e/o70DLpFibQ1NYuMINqMICfkk3T09y5etwONM0dmVK1d1&#10;dnSBhrs66eOoHnvW9nql8YmBit0YZWAcKa+tdX9KWRyfbcdQTBnJGvAl9nOu5azGHHDnSP6ocqf6&#10;fNGEJTFicc5Mx8m7RC4HKxPbRLXnnfuBesHZYF3GJkK/TtfV4wnErzo1OXBtdoLmWGP0eTSP7yx+&#10;54GH9eiGluoNaSGsvn4qAJFCFu0U4yb1qArLDq4nlIUgjKWLwZZwpwxdO2sVzKbQaVeCjNCgUChu&#10;0+zCzxqZEEw555/AgkcpxJaEgp49RTHFPOiMqcFEshBCSMrnGXjAQi++6a+IIUwn8/2HxRc/JQZF&#10;sjjO21ykNpe9Cs6gtiyqbSK/E+8lPhXztV4M2XTz34x8sQuQQmmlEppUbm82jwst8WlkaYBHicW2&#10;zrTPXfcn/axHIluH2h/PPP0EDjuKdbnya6J/nPKHO0mj7o7MKsHjm/AnfkT5gLWIIgVEXFGcP4RC&#10;1n2Qx4Z8pWD69AIdzFSax3LJto8gWVXtTEWhsaOvbzU6ldgj4vG5dZUcMo2n5vGcl70MEOGPKh4N&#10;i+DED+mDtjZ4puL4CPkbSuT3ZdGCdAGhnQmV9ij+fO/2vcuXr1GZjHS2H//kx7RfY3vDqxG/vHXb&#10;jrffeo9AfczfN44df+Lxx6lz29zSunrNagKXee47d++98PwLANmdO3fv3LlnYmLywsWLxDsjgrEy&#10;X339WKk0y9WIZSSmZNnyFW+9c5wY87XrVnq4comXHjlt48hvyAyRWEzxygDokhqOr4QAzQ/Tps1e&#10;S4Ij+3P5yUNq5MfoT8ZlsQd8zsQnoGEJ3q1voUD2CoJwCC7nEQiNxV0M3Me99zv/9t8Ovn+lo75+&#10;5O7dy5curlyzsrW7myhy0mg5oavbck627mKRqFDYbWZycZ4zoLFwcBw9epwExlu379J+DXIaunp0&#10;dAhKAGqTmG7uaPfuPcMjI/QXQb60tTZBSeMHefTRh0+fPk3S7vYd2zEGvvOdP/+z73z3i1/6Ql9f&#10;97p1q771rW9cunCGuJvWtpbenj5MCFIdifAnnO2FH/2QyPO//bf/VlNjHZpSyBJ4YcPSG0+vUHv+&#10;mQbZf02DH8OYD37+a5rETF77q0lAxwzGTCWdlx0WE8FPAABbjxAR+Azi89qoM484kI1kFBMl90ly&#10;pkFPS+9sRS1ZQmTkAoNxxnOA3KxAmJmZE6+9/If/9Xen7vVv37a1c/0aMkhI6CXgxgw1NX3lskf+&#10;jo8NzxTHaY4H4GDDQIBt2rCR+k07tm3dtm0zrFZfV/uDD+wnUZTK0oQ/bd++9Yknn9ixc9uhBw4d&#10;OnwQX9TOXdvhtrkuNw/dQqAhfsPDDx4G/Y5NjNLKHB1HUQX+Ckng+HLJ8Iietwc/bYOgG/PFWT5o&#10;+TGxKss2xNJGyI5P0jv/+gdMuA9tovu20tIOMsi0egz1aptMnUALtEbCBHAVc1fac75mJBlLOxhk&#10;AyawwVjzLa3NzKMSXFSn0PmRoVk1h4p9klq14rE9ajXHZaMmGG0lFqeJt0Slynj0tuSCKkFK6kwd&#10;4WuAw8Lp907++//j38wWJzdtWI9T9uXX3zjw6GOrt2yeLE1Tz+z2lWvf++Y3B0aG1+ze2dLdg++I&#10;qgpE18zOThbHB2hQSY0bJTEuEKrRdPPmjTNnTj31xOPw2YR/Hj92DG/yQH//kSMv4oXsv3v3vZMn&#10;OPLSxQtHjvz8wrlzp06dpOAXcaIUaLxw/hyxKpB2xGyAikjKJgARVonIN/KzcagTYwpjx9lUtGh+&#10;rqe7V8MrASMDRfPlbpyCp37xPkIVAxrG1ARLms91WgxS3vfZFT40jk/bKt7wijWmCDI54M2TlW3P&#10;FGyR3QBnUNU8gw5tW7VBUHCLZIKgkixNlbSX1JRPA41Ep87RiXFcZeO06lGxOm1PYslpLEsV0gky&#10;yKi3QKu8Ouwa6ttNT43dW5ibYArIQnYtWK4jwq+PjBj8ufX1Hd1d27ZtU7+JhQoCSXHiobKBjsuX&#10;LwNfwlkSWYh7t6Otg83N7oe6W7lqJV+hORbCBNKUmcXRh1+4oaGJ8Dxy7ECZUsqwu36JL3B8kQxp&#10;AyppdMElCUCntsf6Djl2n97Kp8bT5HG3Pgopmm+3fNb8YcTt+HRpNiMjJVx0AWisNrRCONjNeoR2&#10;5abic4MKfSJsEbcVN6afykihtCotPWn5ABli04dk6RIQoL6OeDyGF48OEaF3xwdvzU0NU8UCAYh/&#10;iLmSReK1Ui5m/IFvWJe4r17S0uLRBk5MnAtNCn7wVLzPWhZ7BWkUBU/jeX3LsQKToErMRfZr7AVd&#10;O9Pv+Sdp6DJbQDtD/lRFORtcyrpyhjS/6yd/Df41dwXIJvNox/H5kfFdI9gEOTy6Qbv6jp2MyGWU&#10;4snT4B9wEjPLz0k6aYXkayNmx6DOjEyEeruUmiZYZ3P4Ac5Z1mr+fVHHPk6WK+484Ye5jz79eFdH&#10;o3KQ3U8oNnoGgbXDw5AM5BveNMV/qt28EjuiuF61DP7gNbLb9fhbkKgjcOBRdSixMWFmwhW/IeGq&#10;G7uXr6UnFQpVgXpqXyGLhEXGkzU3FjqBhpUVChjl7Kq54RUj9qKCFlOcjXh6gaeCqgegR8jSoGzQ&#10;mtXrtu/YOT4++eKLLw2ODJ88fQpi/aMf+0hreyv+p7fefmfVmrUNjS1vv/XumnUboO42bNpI+iHE&#10;66pVq2iLxyYnrp8QyaPHjuGyHRwcvnzl6rnz5wlSPnBgPxNPaehiaeZTn/o0TB3ZOYQ5UpiI7sOf&#10;/OSz4AxbWtLMYaPEKpEt5rGMNZem//73+cZe2glLuzpt73zJ5ufJRUP5aePD8uWuGXSZeq3EMt5O&#10;gpstSqvEtp5CU+vU9PxEqQgXwmTRD6axUHf6xDvtrU3/4//z7+7evvX21WuUBW7r6VlFg+bKRUL0&#10;I8cc4SY8urhABuDU6DCT56Y1FYjJs+fOvvTyK8uXr/jJT1/8tV/7NfLw9+3fe+fePWq/7di+7fjx&#10;Y8vgP3t7cGQQiQ8k2rFz55q1q31l2rXXEGWFjMbRfOHChb/+1/56X2/PO2+/9exHn9m7Z/fpk+/h&#10;R+aTK1euvHTkpR07CHrcc+v2rS996YtIrONvHm1uqkemU+qP2Gg7esTKhDzVzkkgKUIXRHzej4di&#10;ipZeudTwHvFuW3Jj3Teh4eKPmQ4xnNZAOEUcYwIBSYE6VheJhqkNhf/q+NG6pvYeqr+U2CmUDzPE&#10;dNSx6lezW69cPH/7ypXRqzdOnzyxaeuWnlUrxwhc034NNapOp+zm0tRIaWy4hiL/4k3l7ufxBwaH&#10;WPDa/erUUjkyMsS9ERaL6sIZQLwgnDQuKlgx+sSMT47jloohkJVFkRTSpFwo0RzVAi4qh+eRWyrW&#10;D8KGR8jKNiQpnI92gPJ8WZaPbbZ0fzEezb7yC/BouSjPT5idbUnQZzvLRIU3ov31CY8q3hFZVktT&#10;OJJJkULByDnZTaSLfQkGPZDBiClCdfkVcwIvEwYPYCAYFEtDvZh0Vas10+CbCUpPDJ0Sl7T6yIcj&#10;uwJ/utKZowOYuVQIOb5TQ9dWAqMpHPTm0WNvH33r1MmT2NX7Dj2y7/GnppQTt0DM9IkT765btwGj&#10;YQihSS5WUxtYmTNPTY1QEnFhfoIKbEpo87PcuXMT442qTAixyYlJ2m9dvnqF++zp69u5ezdMKXLy&#10;Xv89sM3WbVsxyFeuXkXSxsX3L1EUZ+XKFWBuRD4ln3gzMNhPqXaeSSUYC7iYW1krMMo7du6iKi2r&#10;i4BFCzriz9IrkVwprysFxFsOJbwamtu1fa1lgn6LGoEKZdPP7I3NCVNrwXLFz6VPItfefI0RRjos&#10;I7s13qF55a5KvJ+j7cMuiVUhgGpiThW0VYYFd2JKPnTrvqBS1WlC/BJhdq7zW7FYXw97Uj2PITjW&#10;Pzs9vFiB157zciGRRXpkCiNMTBKX1Nu3vKurhyFRveHFGhWud2Qhrl/EgnxWtmPYp3zCncgWxfij&#10;2QDBduSPEQGptlAKnXLIHl+EG6XgMQy+avCxonhjzClntoWShpcPA3fgcM5qK2ssBN9NDkcdZQ+5&#10;qTzz0vHT29d2RsDFsn/6xGad5swD7JqM3goSgvrp3s6GldpQHn+H7gIodC7ZarLYxM/lceQ6XViQ&#10;7J9ZBCClrvG0T02O4f+ZLtFrYJx9hEOAgOni2ADZY9MTqjNaNU82vfvsCIApskzhAfLWETlqDLdk&#10;0sRzObPKTxQrM39f/piZ6tZhVqlyl4hPVNJVpIIFbS9XmGKn9GUFKHrBqhxQkkVpqF2vKwbFP+Nf&#10;jCw7KFfj4ZMxYRoahDOmn77RkHU2ffMF70Qxo8XAGQER03tLSyGyeGYNs7QPF3G0n05PEGcBbx28&#10;OSwhrrpk72VyNk6kf4yCO4frwZN156QVLxTH8mjCq9VcjvU9Ta43kSsFF9TErMODgwleR7nCT3/i&#10;o8t6O7zqDFMCQBkzRTZ9mEU+beYmNqHt4SDqVL3HIgsqsE8S3PZH+0NmhHCAIv3rcU8iKIRH+ZNu&#10;sYa2wIWmzvaelaV5PTAby3HJKLYFIg0oZ1FZnDrywgtDA0MbN26cKJHjVINNHRqICxGxQfQx+4ti&#10;NOT/6gYVNlcrrDxH7vD4gQOHCPpEVl+9euUf/IO/v3nb5qHBAbwYmP6bN2xqaW0vTc/94Ac/IFfm&#10;l375SxPj46+8+gonH50caWyoIxZK4VP1dQr8oFR7bQG7lap7BI0x0sSLXAUEXb165/a9I0d+TpZc&#10;b1/X+QunYY/wYMpfH9GcIWT9YkA0OEHLlOHRcpST/ymkeDaomVDPvhXroXxxfEArx0XjsPLzBzZK&#10;ssZpYCFjBO+raxvbu4nHKc1DVM+ROMzEKiBpfh7IRLFJrJfGZX3zQ8NnzpzbdejQugMHJqjBSWCT&#10;okjVg5iVTLcKAnamgDgLM6puYJt3ZGh027atLe2te/fvJ0Lx97/85QcOP/iJT32MZEOWybWrV8lS&#10;JZKJAvOnTr330EMP3bhxbao0OTB4j6xe0BHIiLAnokUff/xxGAUsgcHBe6BMJuLAQXpytCBegU8b&#10;N64/fPjwz372U7pfPvX0kxs3Qr7SxAN3g5aoHzvZBqHq8iHKoIattZBK2dDl4/+BT5Y+txTIJytf&#10;mbE+45XPgreQq0xbGqMMbt25rbTW+rqIM7WRqYQRXALgUYLWIB5jN/MpbAiOV3YwAXy7Du598vEn&#10;KsfGz184v3LTxt5Vq6i1jdeeEEi1pHcPVYIIpxHZY4P0NYcnA3AwGwQD4Dzg6vBYfEIOvqrJuHo/&#10;uDMoZFeOVLQqXgayH9B31iLy7CA8ICS4SctSjBB1Xo4AJ1oDgE25U3YNXmxXQ3N1rSgr6KTRGI0I&#10;ePjA2MZqt8WbkL0V0NLLn6cdkY95zOmHN0v2tfvO4CvqIjqRCqhZjITmVEgLLkDhUUpnea14LEIn&#10;uUdInJO4BSLDFEC0QP3RBv4KZ9zV0RE+Xolj341xqHBv1Bb1JXwqf+pKI8KjRM67dVOKG5HMVAs+&#10;fPZET5E9WN3dt+yjz3z0kUcf3Xfg4AMPP7xs3fph+rjgXiQLm0pMhw5tO3x48+7dm3fuaG7rUOQm&#10;cIVMj8mBxfkxsuRVMscMGMKfq5w8eZJVR2rLG2+8Svgam44wLUK0wS40uiQ5hk/Q9+wyHgHKDV5c&#10;WoPCGniE29vxUZDgAQ93m6imazfY2lSxIPYJrpSZxZIPtw3PiZtYoxFPHgMSc5e0QloSEQATOzE2&#10;qNeA10bUK1C9l6X9aHUkbWxAGUxbMEBpIcTl0mX9Npei/jBp+eDwhJ+03gJYKptBa0MIQqVHBa5k&#10;3ymMDR8xSI/VT2k5rWHnlrh5hSdWy0NlKxXwULtIRaHZmfGJkXvFqcFCNcUuVHY0Ok+qO4w4c9ks&#10;2BSUv+ScXIO0MKaD6Yb5U5SLWjApY5Tlg6LhEw9REvgESCnRnBwT2lq6YHZ09AmOOIY09HX5swf3&#10;GK8YYbm5LaYiCjD/ayz8eOWi0l/TPMbn2Y4LZiPNmudL69zo0ZeIyUshSfEm4JYO0EMZLifqNNV/&#10;9YbxXJRLANdnUOdn9Y3Ha6oa7KwmMDgugSlcTsqgL40Rp1KtEMGZWieuRMCUZKoKtYaBEuvwfsM4&#10;UUZGb366ePCcayx/Ro9erMNEpzouRcSgucCQ+SHrlshRy5y0ztPolY1b7IJ8eOMe/DOPj09wMy5t&#10;ntViNxcvvnFJkhDHfgXszpLLYzpCMUXaevYUwbPqBJzOkBr6xniSinPU2FE+UwWND9OgpZktk73K&#10;X3IcPF6yQKe6HaGNIEnU6UjqgAh3Um4pfICKwPUwQVYtGWnQjZNFwvvIOnnowYObNq5hoApsPNgj&#10;E81aDhqh6Cwi9kOF7bIximgP7Sv5GTVkgWGDb4j1GsW9+QW8ipsCap0V43pi+ue9QyOYunn0bteK&#10;qobWKRKYxAw76Aht7FDC5//8z/70d37n59//4U7qW2zbgdEXAcA4Hjys8jwoAErtSCeRxNLz9rrg&#10;yaKhxYs/fRFs+t6JE1s2b6FDF461LRs3EuA4NDB46cKl/XsPoOBv3bw+PDTY3U2FdvG9n/v8p6m2&#10;Tk7xE489Qg4Hz3nt6hWyFAlW37Jp4+UL5+oa6ki2Aydhv6KN3nn3BPKCEJyXXz5CguTnPvdp/MiU&#10;StEz2NAoH5OI6E9aNfZpyIXs5wdWZIxkvOLgXMTkn5cLiPI1nZ8qTp4LfWtEc+ix2+N/etG6qh48&#10;SoWn4lwFTMuKZcuAIxgIM3OzdY2UPplhAFsKhVNvv3vt1s1P/dIvURavpFxAgo8VgAL5xo6pq62n&#10;qe/kyCCNYcCv+JgQFx1UsujsbOvoIL52dGKM+k2kNFIaA0AJxb52/bq2jnYCpwCO+/fvq2+oXUGJ&#10;ob5uug6uXrV669YtfFdR59U1IFM4RWZ8w/r11PKC2KPfTASe0765vaN9ZHhk7949O3dupY8lW5Ya&#10;77QwxfrSojYMinXLz5Da8SYqfzlzUK7zWOe/SDTEx/dL5GTNSsiGYI1v53OxdB4LI0FCQTnF86Hp&#10;29qVT4AZKmvQWw6go5LZlVWNLZ2FpjaKcOGhB53wFb6OUdTc0ICqnBofRjGu6u058tqrG3ftWr9t&#10;23BxmhooCBI9IPURpRWL48P3FktTDVWVNEV2JDqtCOvB/fKw0x0TpqFQDeJXymMl1YtanCM3p+pF&#10;ipApUED73XffBqzAimE88M+RA6JLQaIAF5KZzp0719NLsbPql19+CX8C7t3RMQj00Vvw61UV7YAk&#10;dcpWj+yQKhknrWH0I2d+osQI5NxVAvqxgLORXxr8JI4+NCNpkpZA7ZJWy+fCGDRJ8tBP1lpU1a2h&#10;TASZ5BBWEX0kD4/2bQTsZ1OrJgl1rHkQG482MjgkAMcM+WWhLGoqFEYU8kqwxXAs50fnF0nHhClw&#10;4TDFloXKVMfwmTn4ZorL1bF9SvOzrZ1dBA/iixicGhPeQYsr52pxZGIU0YonZ9yJFXXqrky32HvF&#10;yf6qyhLvnbyhRc4tEV3ADZPIAv9NrDABhRTMIY6Q7ckG7+nuoa/Mxk2benp7SSvmQ/J/yXvrw9Re&#10;vpzyN7QSJSTJ0XfVyymIv3zFtu3bKVHDkYTU88XWtvYWMk3JRW9rDw9YwhOKCMwnLqZyibM0LtRY&#10;aY+GThG8k4hCGaVaZRlfZeyoaYmfad6igoSBjiWl8H26uMpLxXvBOVvfgTiSgz7YVcdex98cIikR&#10;KazhzCa7txVcrkpt0OEs2AbaytaZiKlS3QmYkHoK19YsFujIWxwfHbw1NnR7ZnK4oQAkmpHhYWyk&#10;UtxCapTzELR0BxZR11wvusKZXeX25uW6lC5TXyFBDJc7kA9Ka1Cku96rYYdchmISYHZSGSCNTDiL&#10;Y3+F0hDyiO7dYYMFZLHQiX2QaZeEFj0mMWkZ8axBi1jokG5BS4e0TMd4kUdOrW87wH/CYWZZPdGO&#10;VoxyzLIHYgKSkehT6bCEnpfOnOqFOZReJrcjTOVHJaillmXPCNERlGxp1jwjjAWuk6uMtM0Vzys3&#10;5WnOzKIsmsOyP4wgD08OsnM9G5pXNUtst8TWji+IcfZi9xy6c7iGyVSMI8j9eAlfpoH3KvUzp9aM&#10;vHF3yRiI/J+XpgedVREHm4NPrxxC6E402nEhv8t2QbYJ43Zjm5TZD0mwpqCIsAd1BvlLMXvw80CR&#10;0sIew7sWAtSR6DoqndZXtGi3ua5155jP6CipwUl41NueevjdvVTZxcDCJ2itpinwkZwRsmPm0Ucf&#10;2LxhHdYeu4rtFpDU60YbUptemYbyzcUi1seOCk9PZRkd3IBD6RO64hNHoMp/R1dNCuLTokmtYvRt&#10;udVVwE9lf5tae1ZNV9bOKi/Ohd8lPZ1JN1Nqr6sr3ro9cvPWgw88vHLTJnpp07skEDPjAlTi/kCu&#10;xMYRCLUwM6W+C9TEMX/zp3/6dUJIMdx3797b3dVZLE0TkfP888/t2r3r7u3boyMj+/bth3qjAhxa&#10;9pOf/DjR/fiIOZIQ0oMH9q1es/LmzWuEnJLz+Gff+iYJlq++9DLxi+s3rCdcjDpheDNfffU1ovs/&#10;9vFPkPD40MMPrl6z4vU3XgHPqPzY7LRAs0FpzLgHyD/8yo3+/JMY27IDkuGTb4m0AcqW1Ae+W35k&#10;aPH8lY5ku7ouvCJINFHSExbWTBZp3HWFlvb65k7aL5GIzpIqThIZpTRR11BYaGtupFjFH3/lj/c9&#10;cOjgMx8ZGaMYkcKL1bJJdWaQA+pmVqisGBu6CyEnaJekIcYIoXIVE1MTuPnICBU/V5pSMydH62Mx&#10;YbcQC0WgMX52OsdYPqCQ+LXk4hHS8XA5rEH1lSGzUr25tTddL1bRriIY1GRvmup6nI3vUO4gksoZ&#10;B0t+vaLAmxd2yk8CjGrlZ9XKlqbr/qEvH9Klkc/nNtvnmX2cbOsPWRG25VRnCs5J4TTi+0MES/dY&#10;loi6o6Yt6WHtk0X6pDegbAI3U/zm+qVLjGZfXy8FdeGxX3/z7T2HDy/fsGFaviIJeq4IgUI77fmZ&#10;qaG7NwswmqIC5ZfAtUrgyrsnTtCFGZoLCwyqlQqFd+7cxlcI+gSvEBoBTwbMoi4BEBPCDJMAkHr9&#10;xlWiC1gNnJ+/EgLR1NxIBZkjR36+adNGdsobb7xB1Ar9l1kqnlDijWYG+gfl3qasSRany4DlCWFl&#10;YDRbockzk4PU+9F/BmvyvRCrPN84H94R+Sd+kzaF5Xs4spbihcF3isBtaKLYhMJDZXUrXkpmip/a&#10;JoddMGYZeEMSGB9M0lSwTu3rVO/CmeDhrw8Vp4haSUxTc9a21uT83f1CKWLDEg2VLtUcOh2BSdiS&#10;KlCRD8i1JqaLY1NTUAJIadV8kZS3gqZtDLydZCal21EdZK/RkPDm4sJEXe1CFURRNGg3OuE5CPfc&#10;Qdv0TZtItaY2DT8JTFJg3dwcgBOUid8MeaiEuoISlrkt1D0npy24ix/Hqah1Nd3Y2Oz6o+rHy96M&#10;/g6cJ+JhYthDCJWBUUl/yUFu3VA/ojxFoijCjGeXss/dPmHUcYZ4Y0o+TWLw6JkpEQtAl8r5JP++&#10;5ElLmiutm1gG/MzJeKMUQw6XjDI0sPrWs0S4hgoGU56Frmc4bIap8kUsBDGL/ISTw/QrFUfHh+9M&#10;jt1dmB6vrZytobJspep5OYNV7gWzEYrWsP8hxkeVqjWkGlzBGXdTsWhO7JfCQE1eSm7o1ixQfCrJ&#10;Rz7Aa2/AI3s7ACjH56DFUktHu3aSSyt5dsz8BUPpM4dZmI+pn13XSBoiIbCl3eQoiNh82VzEl+Nr&#10;AVdyHbTkXggTVNf1BvH2FqSzVg9dGRBd50l4K4HJ2BvKzQ456a/K4wtjaowJWnIGqT05Qi1KcfYa&#10;cwRIGCHRkjnZiglZaojixp3XbxmcvXx/Yfn475kGj+vHY6bVZxPWaEyocUlfZLDX373vzHG2pVH1&#10;I8eV4+S+7cyIKjsyu3rZd/WRe4wLIOtzj7BWeCwh375eaVQzcyW/XNye7hDRrZBi1mAd/SAqqwlG&#10;oi22SjcGm1B+k+lsASqNFJKxl2ULsPAUY8kt8f3lqze2AQFaSfageCfmK16Xdn5QnLyjs42Kko88&#10;8sCqFb2oc6FApTeqJp3Mk+iwk0Y8WUks55AJAp9hNsLEZtOgubGhwBE6iR5OZTULJGDOFBFdhBjI&#10;16I7BnRTBq+2urGFfujQbBQjUU1vFmiUXF1cbG1sXbdl68yVq2fefnfHzr2rd+xCzU4rK8XmCyLD&#10;eoL9TMAivcBmS+RtqNIqW+7u3dsccujgIdTkgw88+N/+2x9Ql+TXf/0voxdR5DCmVKBdv3Y9j3r5&#10;8sXVa2iH2HDh/FnowNNnTq1auezc2VMb1q1TJ4zXXoM9JTxRyaPjo9t2bKeAH37JlrZmVgm486HD&#10;Dw0M4j4eePbZj66idPjKPuLWmyh+azCazC2vqNjY+cr2uvQRSzgmqd60zO9f9/n2iDfl2Ch/H4u4&#10;/E/5qk0fOn7EmlG7NuztMAmxOFHDFYUGanEvVNdJERE/QWa3QpjFuuB8b29s+uH3vzc4OvRXf+u3&#10;auoKU2TUy4yAUSLWtqQaYvyyWDkzOTZXHKui6wxmhbPi7EByfStpUO2SiUlaLtFxkSqMFYyzvLqL&#10;BEUpElHFOBXHHAuJ+n8YUYtMXLCPHKZzLSzA4fGsCmZXmWixffwdhhVNKZd1jVJ/aEPC84GNgETK&#10;oDQvQRwCJ4wGsFCDwF9o8hDHIUpiG5fNlEYxR07xPp+FEKjO3ddcSh552gVzhEdCtIWxrIfiun40&#10;6WMOc/lGymgowsR+SH1BbBYVeRdpj95OcbMZ+NEgcSsrKFj31f/65f/0f/67mfHxitLMS6+8vGX3&#10;7n0PPTwyVSIXh5EWBVQ5D3cDHJ0eHZwY6m9kq4FXvGRw1lN/ALITUEJjoaNHX6cuQXsHwX8j1JHB&#10;CesCq7O8xS0LNgVkjE+MglDPnT9LvRj+duXqZdg4DAmeC0FCmESsMUYbNMKOUKwbYeX0ExqfAKHu&#10;3rmbWAsGg2AANy0TRlnSf/fJ4hDA9/mt7peV+vsHBPEHjLYPaYs4PNSJ38VyD8oidEx2hIqb0OOi&#10;oYmRFNz0ffKwTDe1soNiRNcXSHNuaqJZLo8MFGPtUZiciEwOMyyjgTgLGMNNK0IqwBc0R6d4Ul00&#10;9UhHdqvzLm4E9eSJeC0tAb6kgrT0nFR7aLjtpkaDCGlFvDgqdWMdi0eXtabkavHf0KazE2N3RoYp&#10;3UVZ2fnKuSI2iV3JCXkwNcr+nCmNTZCWQ4jTBEFNmG1UuuGmeAvFyn4nQZuL2UJj1ckI4ieeZTxC&#10;vJdkw14VWyiSIrwTuVszhnuJuQgl7o1sbZDmQFFxTpTwLpOCVBVe5Up4tNyW2XKDoloRkJeYkQAG&#10;5Vin3NHs24gLRkRcLJcPhjnGFo8DglCShBaCi90rDavSG1GrW4OtKEy7YtEvnJ18T0TfpG2EwYlR&#10;Ch7cnRi/V7VAwOJkoXq2UEU3EPqiKYfGnmLtyWCB0sX0REKlCsSRwcPeZxhYFqkzOLg+kAH/jCzz&#10;Ov/JIR73L+I+vIReZUEp67bVw96kEUDTw+/e9A6OlIvGucIaHIUPOBhA7oKEE40mNJLmMtOEWrUH&#10;4ZRGPwse1dnTnQaC92wnE8QjaVmqTHMXHQn6UILOxbbChRBRpkRfCksEMPTGdFXupCKtqfSs2pg+&#10;cdybdovyzyJs0ffuOoYq+6Qt6Zaq3jq+8ywXPpClV2aSAUb52bDHue9T2T7MiyOfRq8kYomDCuWh&#10;9HSeadtb+rMXYU66K5JX4xAUK1k3gQJs8sSbwFZB0vuGtZiDPU4Mc/DM/pcxqbHOfUFJmaRzhLMU&#10;Ki+UZt+D3thg07d5w9S7vpyKcAed7kXEyVBSNQQN0TuIxhz1ta2UIFXDjnj8DJ37jmIwlIvArdpk&#10;lX3pufPOtWcpDuLihFkjROaQQkhPruk29LKGESG46uZKE3t2U1Jt9SxOIWdghDNOpSQDUekmjTtd&#10;kS4ETSyy+FzI17/zwwWk7WnRJ96Ceq/8evDozNQEq8b2XcwIucPV9U1tNc1t9AQC/EAsaMNYo2qn&#10;UTB2fu7u+XPvvfnWmo1bNh46RLVR5ddrYynWWa0TXdqmsUDw+OTk2ADy18ULKiB11m/cgD993/59&#10;/QODQJbDjxwGAKGJ+SYe0tVr1vAcwBGU8ZZtWxqbRI4Sybdm/Vo8v+s3bCC6AXcVcf0PHn4QRAur&#10;+sCDD+JoJs9++QqcVqRM1RKzjy+7q7t7564dpIOMjAyC+Ts6WhlqRpjbS06AfF1mBl/YKLGEPEpp&#10;jvM9EHOcv9LmiIn/0Cs+zLbw0kYqP1taN9r5AESvE0UxWVIGZoLzWKigADuMNUpSSb4YO3OzcKY6&#10;emGe6ut3z19+/ac/+/t/7+/WLV82drf//IVLvctWqJyxgCAtnukLzJGzNOKaGunHX6+sRqStUwFa&#10;qSFMhK8rYUGuBYHkO1Sko3rYwsTUyPyKn+H3ZCDHx8dYdyTZoPgbGtH6WkAsz4GBAcLgwJrkkwI3&#10;jT6bhBtqWUe02ZFnmewo/oTvn7+Swaqkkyp9yPmZa97TOBgcRgQLPknRYDYi402uYkMX6kb9yoc/&#10;dkH0N/f2SzszZjOmOG84mcsyAzKNqHbBAj5ZBckACLSzRJoRZ8a+RRbgH1hoaGknnBFLlXgp5QzS&#10;uK2uQJmWjra2ickx+OndBw8+/Oyzxbm5gdExUWc0vmfzEnmB4pyfGeu/NTs51ggocRdJzg8VTQD0&#10;rds38LNDLoM5SsXJ4C+XLe8jihd2kxBD1jbFsfl87brV2GFvvvkmd/zAAw8E0zyq1wg1ojmMKWCm&#10;aPRMzSPhTnOEvCwrqiHP6KDLOYOczjB9/iaNJQOV9I9Fbox2+XhaCi3ZxkkChrb48H7473yS9o7L&#10;FGeWdqhPvbBzJbFq6VFcj2HG9KtpI4jJ5cKt+2QUsYQQoWh9NXSdm3evDUUWgUc5zMyouk7DHvvU&#10;xDZQaEL1+aygrUDciEk4EScE/Bkp9hXzMJBERPGZCiTrCOkjYjOIVaUJPVCe1URZdlVP026h6rAq&#10;PxMXzfXI7WhgiuemRgZujo/dqaxgQsk+oPOTFrPQf8AN/8pa5vZcICh5WlnqFqR6ceUoGePaf5F/&#10;7RuGJMFVVcRcNCum5yCcox75ECW9YkaSTMvElE95n3VhXJbmkfN4TvUtRtItK5dancX2t1jMqdbs&#10;gyTrZNdyI65koufLMj9sLiYeN6RipOEmIZkvrSQzw7aUnR7GoFzmRgIGdBYGcscxIA414WYBDgwe&#10;UgojGi8QuLOuhjgl3BWIMWLSAEPzri7ikGuDAlM2kSus5xYOBJYYs/BfKuLNKN9BZJ5jSWdVK0q5&#10;8PIjBvgKkaLhMs8atymJ4fL1AaKtpuMmU2Bo9om+bhUdtrFMCDnKlKGo0pieuPR1SS0XM1/asNIR&#10;sUtsVSU0rwk3Bojn04P6aZOCj7jpfEmkdZDt82TwZ1V4rNLLavQuqbOk72J9ch0FmilTW7Njr7JO&#10;HGeLKdYoeSgES5XXJdEavjHJ4ySl08LLRUVYMl5Rls6uwx+wKnPfR3hxaOzAk8nP7A9MZHieHbFg&#10;oO2PfFuBKnWAXSaK17IZpsMinNgMRZQjD/+8DJRAjXZm6iv2yXjzabl+8F+cdulIXZhlyrplXSqs&#10;zja2ThX/dA9sXg0YK42ryFhAAIDsIAqpZAQSLdS3Vlc3VFRRc5wjMUTVFT3GMFeLaeS9xVIVpuDd&#10;HTkqrlZDZcMJsgkvTENdbQeh6NPTwFJyF5AjSjem1DLofJbKgiv27tlWVL9Q0nhp1x6sp17B6HgF&#10;p80sUOu1wiFoMd6onYDXnVS4k/JCMHHxwKzcItY/vQ6nRkfJt2YzixVzRRUcxISQ1rV0QUgQ06rF&#10;7S2r1c0+qapqKtTevnjm3XfeXr1p89Z9+0qu96S70Sz5EWHjF+bqaytnpqh5OwrSRn2ofAWVTtAJ&#10;c7NEK5IoumPXTo6E2iyWJnEBt7S1cAABkcwOIVM0+QI/QnsQF00fHL7FUPAYKjdKA8xp/L/j1HSD&#10;ISXPlBo39MfTTqbqhJzZLHp66HGGGTxcyC+iFbWEhbciAs07ytKDZowhC0J2+E8SFDZsEqDUMvQf&#10;4l+8z8wpY5ns87QnsvC7/Az5HouFEjeQbsNubxlwQcNYXIUNx/hQ1rmq0EyLGvh5wA0PhycIXNrc&#10;WNdV31i3UPmN/99/bp5bGL9z5/wbR3/6wo+3bN9GLcwpIhPUXlViGrVYRwVj8hzHh1T1maEgw6mx&#10;iTE69sZrtPMB69NUgFA3+Gm2A4wacp6MMQwGboBs7hd+/AIrlni1H//kJxRsp/4ziBO4g6eYwETo&#10;N0gjOvwyL+cvXMCAunHzlkAAUX/19dSguX3nNv7HH/7wh3cH7nb1dN2+exuK99Tp0wzx4NDQ8Tff&#10;wkGgZFRKtEyVXjqi6u6qMzU0ZKhBM3oYC9dAyapnBwwKkZev/PgwJpFHixIe+SDH7vDijz4E8lB6&#10;urWVoq5enMviVWg+5CW/yhclwcFLtdlJF2vq6IrtJzWBrltc6OztPvjwgw899dS+hx5s6+keGh0D&#10;j8rBUENXLCqV0vJ3sQE8MjowevcmQf14J1T7Sbtbph7LGPxEjSJSxUgLox0ibhOALHdy6f33GXnK&#10;crFlVq1Zzey/d/K9i5cubVbn1R68/BTk2rd3r33xNHpewzMSI8H4O8JwBSGGjdhwTc0ECFGdra2l&#10;lbjtpmbltUiYmF8M9RkDGGOYr1KLe+SePd2WxGIcwloyhPT7IF90YHyenypOmC/48vcxIyGXjDl8&#10;uuxlIgLCj06EdWQy0a58kWRnqYTI0dRNMimyHFTCmi4ZeMjZ7HX0qFVJ8+qqocF7UnsWwZo5VdNW&#10;BbyompfCRCQLpEL18FLr3AEe2iJtSShCIWrMbjk7EUweaUGoOiNwlpjcuckJ8kEbSJeprqiro6m9&#10;iqXWgIeorl0aL43137l5cXFuvFCYwb0vN7HZIA+ucYGlhodR/JA1ij7ib661YsGiFLUAdglZlq95&#10;Oo66Pl84A9OOCNnm7RL0SjbIGTiIqfPzJuqIK8mC08eiIFVx14QWkTyMMO6ODO7oO/xBJlbGBwUO&#10;SHeegsNCVErXKQZAxCrKNVzSolD0OFLCSR+KxIrDs1MlRtZKJwqmZuvCMtKiV8WeciASLmbHDBpi&#10;gCfljtdswrzEAJkT5ZYCFfrcZgzT0pXlyR+ci20VZuaQi7vWu/owh8cxdmX6bnBXYa8RC5fdkBa8&#10;QWCMm5C3H0E4MSII0/MEzFqSYzGJWoxqjCTCPTajbhnwwhLWGXRxrQ89RTyB791ry/mKDjTIXECa&#10;a49OIoR1Pp1W8tBdv0LXuGdsikS1aEWqKcBACESZ3QlCeOyFEtM/g2lrMkf82Wrz1TKOO1OOZipF&#10;udrkVxOmeMWMZoZHSAONga6RMFYChTnojNvVVSPgVTximC7pn76eSXbvp4gR8fH+kwltCEiZmGrO&#10;ixNS2A4pJzrV76mioI2Y/3OneB3DP3xjrlyjM8Q/tY7TigaUUxYTyKFf809gNKkVqgq3NXW0nodX&#10;qqqudxm7ehg8wnAgKHlPXaPK6joKOVGtEp8HyQK817XIxyu0VNU01dQ2EzBGR0xyaqlc7EohkXqY&#10;omtDSwaY8VrS9hfTr0cWEUPdGzsI7amXgMXbUFWNRlfJm9YWGo5BMrVQX7O5kZ7VxYmxjvYWwvNW&#10;r+p98MBO9g4rQR1novRwSBpPd4IytqUgVPJPRAITduq25qFYNKvZ8g/bxWuxQr1h8BRNwo8CwrU+&#10;PNbyiNXQnq+zj4RuOnZKW5rNBl5IG1RWNtVWDV+/euz119Zu2rJ93z7CQ1C9rCrzNHLosOYUMlIx&#10;R0b31Ngw4QfYryx3HkI1BEw+ASvHxkdVGkMAW3iA7FP1qdJeifpcSD2yXuQa024kLl1dHDWnXnYK&#10;gVUnVcR/5AnauvA4iD5Rtz3nEYNHo5gF6IKThrmvBnopAKgCEMAUKH8leyUcYzUan6VxLyMb8oN/&#10;4ZsopJGtiSUtG9NUrp6ti2XpJtvOe86OrXiWCryDKsPe3E4/AoQDYbikHJVoKjA7016o+85Xvnrk&#10;R88P37137I3XT585XdvQ+OkvfomqehTeM8hwgGbFXEuhdvTebaqs18o24MRC21QxxM9LsNr1a9dI&#10;j6AF2517d6jZROGYq1cuv/vuuxQyBGsCbiAsGTHwDW5lPgTLMmIsGAaNoIir169Bc0J+04sZQmXt&#10;mnVUOACGioebnaUaFNeDz2Obw+3Zlzp/69YtsC9foY4pYXO0bGYZQ0WQ00bhG6AVRCBfAY9yjPRq&#10;Zvzl9p8lnkV8lgusp8oUcJxNNqZphiR8s0mJz90RKum5lOVqTBZzHttNY5gsFOsNF9klDVFAmwQm&#10;skjZenYK4SWYLNIUYmEC80qZ2GoxB4ylOgQJu7Bo1EKvKE3cev9SLeGhddVU5uMJgEZK1VpcBLQz&#10;UTt27Fi1crkyzFaspBAiz04YD2PLFEB+bt26lQHkPR556lqQ+wLHSeILhUiRQIRcr1u3DiiGb5p5&#10;4cV7XkBRTRkhsYalFB4CmGIARBqZIYJ2rh5NW+aDr1iHsUA/sNStc8O4SkC2XC6Vr//8u/mA52/S&#10;Os9C3bNLJInF4DOKhJ8QfULspOof249sL63c1sR1MCAy+m2o81e82zw1C214aIBbJuoirq46O0g2&#10;MoGFpSwVBQsdTB3R5NLsxqMLJUKNUlVmr5CkWh1z6mq+FVSPVB2teUoljE6M0oKcEKSBsfHByfGh&#10;ibGBydEB/EIUuGmoXyzUEvtBzOI8dG7YnOJLBB2SSjWeD+2Qnn5JWhvAhRyw705Iw5+kn/qqEJGZ&#10;ACEWc8yhoD8katJU5nLJDx37yJMYWl4xQYJBrgipvNQswju392LC/dX4liyruLcYKW8i3bYley7u&#10;EmKOr0cye76L0yD7FkND6ZNAcfol6jsKuvie47Z9NE48HcHS1VObs4p/7i2ShRrkfuSwoFQZQ99N&#10;Z47nCAJW+kOEuEpnoETygYzRiy2TbirNWTJ44vm1muI02VKOZ8yeyMHkgJUIPZIHHwoeVxVhcr6v&#10;sEEE2nxHgboSOAtWT5GuqjOgnI9gtm1ZuDqo/csaQk+lMYNj+sylMmcWhp5YVVLTTBHpANxxc0bQ&#10;Bp4gPTVY1oaA8UAwf0EQivmO/G4XTJLvIo8ZDBia0HEQjTbkAiPa1nKxJf3DxvHWE4gUX6jwesEQ&#10;X1cwi1twlnnwiNLbDFxwjb60kYj+io0qmMi3EGMKOCRgu6oWhEdsFVSBv1ULrU1KC/WDAYLzeigd&#10;76cGVDDy+hZ/om052xqkaCSqk/MrP8luUJ9MgjWzn3wF7Kgz668F8tyFHatpUsNz0cOTb6Wf8SE1&#10;cjgSlFlTaITqq2tqrS401tbTTVA58vysa2yh5xdh8rqTSsVMCpjSfsk9OAr611qob+ZbQqIVuD0V&#10;OeYpjln2finb8pnWE9QJb4lNKds5SvVLOUsiteVnwZKurmxrbpqdoZrmDFQU/8j+YRe1NdUTiL28&#10;r/3Qvl3U6IHZs1Fke85cRCyoWOUqxO2XmdNULECER0jbdH82nCzOAo+yqVwVmu/PoFFpoQQlq1Bf&#10;lg+xC/KJNbR1LgOPgs1d/x7RYIgtfb/Q0tQ4cvnSO8eOr123fvuBA9PkQ0U0kCQiWldbg7hGSALq&#10;jc1OjUlwq7+WViURs+wAEp1IeHKfK7EPxu+q4MhORQAq9pTg09h9FEehueLiwvjEeFh11FN0oXL1&#10;FLt58yauSdB8Q3Oj699WkGgvz5cqEiveH/aOdO+unm65xBdp30g51DqqOF658j7JTyjo/v5+mpqg&#10;7ENbR9hT8OYpk9HSL8nqD6nkXOZ8QOPacr0PeuYiKf/K0icBSS2KLDeTvJOUpdh1oUFlF2kP3Eie&#10;tYqum0pZaGlsHLh979zZs5u2bdl96MBDTzy+YdeOzfv2dtG9cGYaGWdipXJuYYawxdnJodH+2zST&#10;IXTCYljBTCQAnz93FhxDPSbu4NLFS3fu3t29ezdg99SZ0x1d7VTEZOhYgSBLAoEoUMo67u7uoQUz&#10;Mhu7Ah1//sJZ1vPOnTuRU/QdpYBfcyvdceYee+JxcOq9gf7de/d0dnXc7b9LW2GOpPo+cCHQFQ8I&#10;fgVFkX8TtWzwhDL9hEyqpd7CgnzKtqPDZS+06Fe+/vNf8/EPfebUgXQY76MFXGBTV/tTu2Wta5vM&#10;oTU9L2FmBtljCRpaOjIFbUyrwcXCAtATlNeBWKHFKJV8FD4I0i6QxILpqewRpRuqgfPcTKmtpb6j&#10;rWlxZurWpXMVpcmCyuCXCjBmaDy7gHH/9vb04LKHjkY0g0KpvI1WUKDw/EJ3VzcYy/CyNVycah1Z&#10;XTNTJLKXzLNatfVbnCfUAfyq0k7JB6JQ3Ri6kAfBTkRmi8FZoBApm8SPZOZW9rlHJIPn+fv4Yixj&#10;J+/ESdJqL1/e6Zh0lfSX8pnK34erxxUJ7fDL1LlqhaJ12AMtbTCllHBUuqR4ncytrOjnahH5ssN5&#10;X2s8SiBpLXwzpw3vh/CaA085AdEmEoChPH8RHqXek1rYB5fpWzHNKEguR5JuUUPp8mAsM6Awm4P0&#10;vqn5RQT4dG0FcJYk+mlmj8pd8v7jtuEQMY9Kx40YQDN5MYiCN5bViWW0ZjcFZrrRtT4dxaiDs5+a&#10;s0gekhLXGo2feimLNiBuzEuAoXxa03xlkElSR7Jf4MHhsH5vEIIxH/A0nAFOu1EDi9A/Po9xVfZT&#10;vjTdu6F9UHcZeZrVKvXDGXgEQRpvAsZ4vI3Y/TSqeuG/cwNCao5B0189FWEkBXx1fFFuFbmLgXS1&#10;fD0e3QxBSiQ4S15nndeaoNK+d4a9y4Q2uUuzhk7luDmN9LUYWr2kYR1zKRtS/KU9KcEmCO6ZtZVV&#10;4LCfGAXfawxEGgsNpMLsXCrVaUBKFFb/ImePJVrFkDE2pr6bUJ3GQ1ScBJGCONG2Qo385NvKs6Nf&#10;rh7F3mTrbmCWeQlze8q8EvmXcYEqX4DGc48f5xToEaDlCOvXQwbCw0WhPr2cX6HFpAcoilHxR6oZ&#10;EigwThuAkj8B1MQvaqjSwYxiAYxlXCtoiJ0IyAO3gdIgCPUJWFBhLyQkcBhGI8ke8kfrDEZy+qva&#10;tVNtTYeRcMtPvhUQUO9r6sFzNbVN9DyoBO3VNRYaWmsKDVXVDQvqvYSbRd+CbBM3WaP3/OSvfM5t&#10;CF+CKWvr+Qly5SfkD1wm/3STMhgKTgbQeVRoCaDJT66r1CIRmfzUV/xXn0041T/p41VPkRBglZPi&#10;mwCaC4wSN1AB+gRSczykaS1ZIdCivKmsacIdyjEcwLgxRHOUGVmAc+WNenOAqr341XwuhWJmkjcX&#10;qmEDYHFoAxu/KVBCVkhUm5JJBNbSwt69c0tbazNcF/NPwXb6zsHX4BZphzVVu+KF5b0dDxzaS48j&#10;G2tMeWDL4CESGNUZs0QtmKToLCphYBsoAlaTP1K73Ly6rV7varQhoGWaOmHqjKeoGm7PxfCdR9zY&#10;1hVBckhvgGJAbN6AIxurK4v9A0dffaNn2Yrdhw+z2ktg2BpZJBZCvOhxx1DNUGCI/A3KStVDymlE&#10;Fq5epnXkaVg3UuAJh22A9mBgFQ1Em2aRF6+9+vqli+e3bt0M8fajHz1H/zxudZz0yDt3qD3EWBET&#10;BrxobKyD1RscukeVwaFhhaICKCeLU6ArRgmQ+txzz5O1SlFM8AcdKm/cuIHLEs6v/94AzNzI8BDj&#10;QJ3SEydO0NqEWEbyQmCkgugO9BnqIlBjSKRcppcr7KRT7oeqH8ajcdgHFEN8aGGnihUWVKbhLDJ5&#10;IQEpXKjWu+y5+kamByivSpOavgV6yj/+1FO7Hzy0cdfOVdS7OrB/7ZYtN+/dI2JBBqgdzRAzhaqF&#10;0YE781Mj1HwS62NzGthfnKTw+8iuXTsni0UuOzI8TMBuW2c73CfcJKgI4g2UM0yd9vFxakNR+h60&#10;antLXJqSJaloaKYNfAZ2RNNHeg0v7AHeM7AQpRcunIf1BFEx/gzw3r37KE97/Phxx/nVEjnKhSBf&#10;ofRAVNgYnR0djAA0MBQg8CHI0XycY/DzV/6n4G/yw/K4ai1HmxnsEd4oD1o0edREW3IZ+4tW4qG4&#10;raWs63K7LsLP1cyJfcToUe2WZHvoZBn0Cv5WEDC+YwwtrCYSwoha6e1qa66rmRodvH7p7PzUWBNG&#10;r9z0YFB6AchI1cq3nlMDa/O7xK1GM+W4beIoGCjXMArKX+3LpTV9m0LTikKh4i9VwfXKg/zCQE1r&#10;LBCftHfK9o2lGE9dvp4/vLZ1RBYLUYZiI/9piQD7wKTk+yW/h6UrZVtp6U+ysBJDF/vOoZwSneIq&#10;6L3U3EZ3SLECxtZR/0twQkZ/1Foxz1hVAx6FC2aBDfaruBiEfPmmMzjRGKr7fGIflUetK+qC4kcD&#10;jwbyyyCjvRf2q1o4yBxWcBClgmjwg5NNTj8wE4k1Cl4ka5D3DsZWRS2HhnlTG0IGtxm/+ikMfNJv&#10;ngzPTIgA/yHQZdBMfuOvBTiLc2TnSe/LJdgvHH/lZvlS2jVqZhNANiHXRLDFR3puVRsN96/5uBQD&#10;IAho89CLMEpsprps8tAzR7YmXVhL3B9Wdbphb6n45zwP478UxufPA8YZIImEiUSmhIADt/pmnF8l&#10;aBr1SnX/gqqmPpxN4b/qeE+ttzWcj+kVPbGIRn9oZlHxvyqnz4Jzwnh4xCPI2PJfHB5fUXifU8OV&#10;eaGfOruO9O0KnLmaP7+Gv1F6OP4BPVGVMlaJPgdV6CeLShfixLY51CfT/BxLnZFY8hrbDhCEVclJ&#10;ANMiWoDxFL0HhgtUx+dyDQMThZPE0oH8xAXyuTJ8CixW8KKIQ6o+gPOAaGC4QiO4DQBXW2gCq8Ea&#10;CuAShAJFB7RaFBHI5/iU1ROIN/rHqSDzsAM5v3pN0bdFSNEXVfY3xKH+xBv4I5QRnKWQZdwYJ8T1&#10;yrZ2HGRQieYXlbOrYu/Ukwj0mb4CDvaT8iCcSo8PhvMbXcXnrKqhmbtgaDxOdR1R/Y0AWY8JPnGe&#10;l5sEGorU5MyMmACxyVEHyPhDIXg+0f2H197wHdTIShNm9YOIvzS85iTMvnz9gEi9F3xEO8DLwqcK&#10;EVGxk+M5pxLhBVI1XPwVcK9PjO8DuyPcXJpIo6QL8VOpS2IzxQpjYygjXv9c7ymEQiYOfNySEMkE&#10;iplKNa6TjhAZQWS5LK5Ak6LHHbBevXvXFud+KrEXPQ01Jz1XqG4g2Kye0LKFrs6Wgwd20/bA0lN4&#10;1JFOtswzcRTCIpjRMmVgORuGZogi49DYjWFjeifyfIjO+Vl6utDUS/tfLrBQMHjf0QBNLZ00Z4L3&#10;kb0IlKZ0szD1PPzo5XdP/fQnP6Ui6wOHDzesWEGkJtuPh0NPOtxnoYFTE9U5fK96fppoPjYZYf4D&#10;/Xdf/OlP6eG7ds2a61euHT32BjeCuxzROE30p3K5am9cp4LNte3bN9MKj3+79+6GPSITAbnCyFBM&#10;lGpQy0lzmZ+lYHtnB41PCjidh0aGJkv0cb4DPzQ6OgZgxZEHmsGLpq424+N79+x978R7UE0MDN3z&#10;CEi9RkPn+vrdu3dNUG66vZ1jwKMQR57kpD2M7jV45VjnA/I9/7VcAYfFsCR0kzxLgi1FfIQjJFSC&#10;pGiaNdvT5hYskuWFpN7S7AysGC2V+RtBDioiUmD9VA+NjhIki49wbGpSvQZmZmohGuUbYJ0RLKLY&#10;pKmxwcnBu7UVs1gIKv9m4ctSnOPgmppNmzYDgHjCVStX4wi+9P4l8DpeYAo24djFYECpMj49fT0b&#10;N20k+hPuGd884aQEL1LXnrKIvMGDz6O4vR4u1Jlt27azvIkE6Gxv7e3ppiAi3DPlynHNb968BUSI&#10;QUJ/1+bmVpLPyNcB7LKwuBzodsOGjXSL4Mrqxae477SKYw8FhAxllAYqCp0ZM8UIRkx9eJ/tiYZy&#10;FXlphkwHOnEkbLyk2SOvPjCAla4NO0GW1MhOwF6Wgj5k7AjwYalQeFXZ3KRriZ9bIE6U6s+TE2Ms&#10;dXoFtrc1ttbXUvtw6M6NO9fep0wXdbngKOwzkVwQ3NTNicVhPWdAUHFiMRrcMHfukBVHxDqRxY+Q&#10;rU8/guwlvFoUP3K1Z6lMM8S5eBIOCNpKq0qMJoEu5RKjjGZ2VZeyiMAAJGFmln1FCpixCclTviPS&#10;e89OBjkybJXhmw8cH4OdRt9iy+MfuI8ACXLx6IvVWs2AuGSmqNCUrGMw4VxhDlZYvBwIs5TNAo8i&#10;bfgjRi7Kn/FSLhQyFr7U0lm588pUs0QNqFWGR8lbM46KwNGAurpFu4k85P6EbCsKNEM2q/+IEImZ&#10;PslVvgisiDhD42o/oDNyzbTni88LMBBTRsxnA5fEh1CWR0XcmAcqRia2g24+KEojupyQi+jQ0DsG&#10;kf4Xd6T3cSp/KBCmkeapzFtaqwQnJ8qZ9R5lX8P0cfyD1qGEk6k73Xh2fk2eYKIKvAi56irB6Hog&#10;5BcWF5KGRAPmkFzV7wgNpE9EMgqc+clN2Pp5Y+rjDqO9QVQudTJNtne1S8MRbB5akNNZuBq2CHuM&#10;FHKdR/VNISZVDU+hj5xNxq+uAhaB9JZXWhhUN6IBYUv56oAJiZYINGS3OmFFPKUZGUwTgLjwU2Am&#10;/ZNTOP4xAgAXcIwQXq0AUyN/FbsmGAdhpoYL4MLauiawlNGbOLZw+yYsKFjTmGE7gzbhOYUe+kP9&#10;cwwiX4GEU69dsXT6HBpPbFx8l/NzFSLVa+tIkWnhTRWx2sZb+Jf1RYNFlAlItLaezNcmxTJytjin&#10;L+dHA4SJ4fN73ugnD8jnkH9xQhhKoa6AcXKpg3oL8z7eoBDERvcWVTIKT7dJWeFCDnN0Jt9lnNPD&#10;+pGNs7kQUM9n4Gf6rglFNiXpi7NzqnkKeNFhUIyaQYE/k8cBE5UzY1AogGgyKs2s4kSVni7/vg0G&#10;x5I6qFTEpOYamCtOOnhf63NEt/ZShA/K+NFfgYAyleE1bSTo+ECZEdUgFCCaQKoq4k2M4MIZLpNJ&#10;UsP7z9mBlkS5NDY2CzCaIxDtUIsCeTTmKVyt0oQY6o6N1EaLetshd/AZVe/es11hpFGChD+bUeGT&#10;tvZOuiPjPe/t7dq3e4f3lBQMGjXkWhKFmWqI25KkyxI7nBuTRbP6r/bUJynPeDgkTrePG5dMJtp7&#10;kRkqwscWLJQp+1RsMBmtcBJV8snqW5Ccc7MUVebxzp08eeKdE8tXrKpvaxstlmoaSMdvV1YqxUEq&#10;VNUHLFqg/vPQvZmJoaqFErVH2PEMAdQvNztw7w4g8vibx9esXXeLJpJ3blI0dGhwCIaMgRsZGcWn&#10;Sk9nNAp1BBlBfLsMDjQSfeqh6A48cKinqwe4SSpMd08XnYLo8U1NqCtXrwBGn332YwBamDD4OeDR&#10;8PAgvBGezpUrV167dh2kBYen4nz4oWDgKDIEXB2fgJmjhDsgjPyAUJYf0LL293n6sj+V0UsJv+Z/&#10;+sUa2rih/E/BvMa3HJQjoSjjXUomHC6abi4NamSlTJTozFTJmBjVMlMLYCzgTAkPfm0dofszbhaZ&#10;lAxdgGaKKpQ+Pz14+/p8aVSdE+dnHS6nRE2pmZoa+jWzWlo7FKRIF0TqbwMTGXneg87BvOBgBtDB&#10;D9XMDrcKUcfwutKTmoazgBWbDXfraEv1eGYxuDKfVrzdBMQKu7qTM+1mibiocwaeVB2PHwHQ4UzH&#10;kHCJIh4N5KD0/PBQi2KxNrQuXBq3fEhjYONPvkoO74T08z3ie5ZnXT5fq6tkaSTeKfGjVvWhQ62v&#10;w7sqmaLUCvVSm1GKHrtkjOUzNkLunLowzxcpKdpC3bHGAkVGpydGqDN67eLZscG7TTVA2MXGAluL&#10;uF6B0UAqyAdu1VydQAUD7gIY2qBBjoKqmQ7HGCT3us1Pp9+pDoBq+kbEjuOh3Q01byiQlR0IARZQ&#10;1YAILB0R1TGe5bT9kpEdAi4NXVbfJ7ZA7IMPWOQx/mmFl0nMdHTZNz/wNu5ZZ4wdZqbMkk7bQ/QS&#10;LXOb25TSpKL0uiXF3ZqY832ERZfczExO8KPYrjwevif9yY+vgYtK5/KGKjzROFYDoHOhLVwdnapK&#10;okhdYCcfDuO4MrGr+/QqMfpyhD03KkepXKeGn+HK1R2qG6L2XQKeuuVyEO91GCvOr/L3MdT+ky9Z&#10;BkxzhJqkSEKrYXWkU8U5k+TKJki4MGZL3zT4M0SLR3TWDQ+h52BB+mB76awvdYBVqZzLDjHkTbwH&#10;nAV45Z+9xvFY6okbhpDBpVOG839yyDp+0R7hRCWLKRRSDDdxAAUTS1nSiXW8QUmknkhUItJmCTCD&#10;mpJbE6pJcJPiV5Gk4qKFQhKedBgmQRxjOHOKhjuuLox7V4GGiiwEIvD4ADj9KvjIAYU6Ekoa/V1l&#10;ogRGDLQHPhO9Z1woIOjoxqAJHZUY/4QRyfMEAtKgoKGx3axkoxjBgI8ErInPauJDolTM26XzRCwj&#10;PwXLFLkYNGH8DLhpn7j/GVQlCCgiMO5QsZiMrTCxb1sPLod+kHMUF+OnDmB8xAtW47l2qCU3gyuc&#10;w+YYQF0xpsMY0Uf660J1aZD1J2cLGal7sph3J4Thp8YMcESGrq7AA+f9uECTAknDdvKbiFIQ3+x2&#10;Oxn0N8ntlaYJlRCodmkupkwXFSctdplAWGLNRCnEUgyo50CIhPzi/ErB0rKUEelLmKsW7PPKjLYR&#10;Nma859ObcE7IpZy2bJw8i6vUrrO3wYWGY7drLYrSl+rJFZlkkT0LitWwgahj1OTK2fWYuZIkyhgP&#10;k9bncifx0Ey2rzJ/UYITPk56gexxa1vi4CgGYntMofa+1Ujxk5tzrvKZZx7inti4KndPsyaDA1iT&#10;hpr62SLAY2TbltX/j7/zW4sLiMXEZPiBrIw9AqqSlWGj0AGWF8IEDgyw9kryL2l0z4k9DtwZpSIL&#10;FXVV5GXfWiiN1apiqggYVbXj6dl7dR1NfWs7e9eOEuA6Ow83J/5F/esXx0dGlnd2Y9zNk9lRsTBO&#10;kydunguqGIYcxBRZnCsOD948Xz03UbMwRdEUthRcsdKzFudfe/XlkZGRZX0riCx8771TkGGXLpwD&#10;Cx4+/AAp86dPnyX549Tp98COJAvTUgaw8v9n67+ebEvT804sfW6T3h1v6pTtrmqLRsOQAERyQAqi&#10;nSGHBiQhznA0iqHudCPpUiETczERUuhC/4IuFSHdaTTBGTIwAtC2uruqurrM8eekt3vndmn0e57n&#10;WyuzGtwonN6599prfeb9XvO8bmF5Be8tQd/gnfOLC48evknb0l/+8leqbz85eePm+tHRAT7lmZnG&#10;1uYO/1IE58c//jGxod/73ndVK+fjT5DWFL55/vx5t9v71re+RT4+ruFXL16iAIHiEb/47tvvoYEN&#10;TolVrbl3YdpeZ8cuVTpBfU39ppbc4fOR/b92q3xVS516m1hVl5qB/vD0sclVBp9ohiAn9objP9On&#10;rdfY1Mr67dVb90ZjM33K7YGVEuhD2CVYoDpAOqmc+IrpiQYK0NRl93B3+/XzUb8zh8F8PpikIKgM&#10;D+x4j4N/HN2MTFH6GyEq7Nz5QGVNkruq6xTa6xOn0NWSHuSujETtWYVSUV8Qv1CgAl51mnCbnoos&#10;HRwcYE/VvOU81elDKGQdlN5U0mjkhuYr6V4XcvdrRM5JMpSo41Sf4WxEFvn6webPRLAwIimdDhn0&#10;0/U5o8oN7aC8si50B3dxkEdMR9abqVuLQ9pdqJ/TvV5PdDibpgAbnZ7F7he67GFw6Ok5xftGQ4HI&#10;ctyrW9IYfiPl3NGr06FiZ0NBqsDP3A3gX03L+l0BmAQbMuzZhhKRSyCg2VhCt0N+1gszR/gX/4bR&#10;MDUome2LIntFqO53Gv2mLJeLJzuyTvkPoUlP2KV8Kj0p9FzT/HW6vX4QPL6rY5L3+uE1desvn4Jy&#10;WaUHX43NSJo5v7QGDWdyGpViMNFc3Lg7u7x6MU7v0yFNNKo9NX0KXHPovArDT1OSk+ZEhOD+8uOf&#10;YyrR+0gRvQhD59KpUo9nDStS8L3cu5C5CuxPqG0klfCHl2MnYxdHKvmEdPXJ180NWLAtWmLLMX0Y&#10;2E652CKL8j/Ror1bkIweJyEpo5yLidqPa/zashSl158YLgwPuba2RjuUxFU6/oUuXCwi21HfjTeK&#10;LNO84um+4mbCerK/vnd2t1Q7VjGkWphdXSMDqUI66oHlnvIq+02x6LQQCf8tY+MJMXhiLF0/vPGn&#10;X6cck14l6bAnbZG4i1MZZ03S1aoUSitrlS4nuqn8KYqYvpB7JMZbxlBVMdKKqayTjWnq0BVjJqdg&#10;bBLLGboweykH30M1zah8DZY5GZlqCqWVMbaTMVRHphSn80G4CpgpNK/SN7qA+1AAz5q6lz3ag7NB&#10;EkeRx0WaX1+o/+Dhsi1R5E7eZDw1z1TFOn8udiyf25XZmQdlFmG5Lg6qi2nVqDe2e5VbrMq62vRC&#10;Eia9nNPEbkWq1C8+LxBcxlNsVaHhkn3iSlk6bZy1lwxc1/mAy8zmT96DhWWQWq5SSqJQi4iccyHt&#10;TJFIMoe0c1k5r550riJuHBNeXvVg/fTCVKt1KGchjOXa/iaTJ6fbxQ+M4dfrHL4kpc8c7EwCXf8n&#10;/1tC5INxVqcmyEg5QWXu8W6pNqXsM1OD64+BuxtkFeopYy9SAFBEF6jZe7F+gy9kGXER8wjSi1Vx&#10;ZVI1ywQguYJn2um4We7F+Pd/+xskf9Adhwh90Q1FTZoNsT84xfno9GTv7Tdu/V/+m//D+ajDL3Rs&#10;Uvgt0Z/Be9wMouxQWbIiQjyf9OP2Uga4tUYlI7H0SD1vkO88ft7deT0+6M4qx2KEfctxhkeTM3w+&#10;OTc1v0qXpkZ7dUirC9UiBZNTijQs1WJaHFIEM63PBdecnTewqc4Hrdmx3c3HR1vPFojWuOhR5bTd&#10;ALKYpV3kz37+Y1bim9/8Jprl06fPb4Ft3rr1Z3/2Zw/fuP/WG4+I+0ScqDeJ65MxcdV/Vnc2DCll&#10;opBnTnQjYyDH+7TT/eLxl7dv3lAKtupEATtNcy5A1pgp16DCKo2aCaseO2lA6tHCDpJDA+THEvEg&#10;ruS2xCzev/sAjVYSpRLJIn2//MmVbA5j/TUeoWWWNiMY5T/0bbltQK+QYE6LdlCOpwQZuftrKkqY&#10;K4mOFW44RbUq1Hmqj6lD9kx7ZeNeWwG+7dP+QEHKkslGfWTkIGDPQEa3nj/efPGkTdiP2rWxvwOs&#10;XSt22JEmDZNshiT4JZNyORRV2FbIERdoXzUj18ThYmmQKcxptz/LntMoFmNOFy1QOh6KpuPmMk3M&#10;CQOCCpByNLaYjnRQI6Op6R0vc0aX97yspxYhfX1T8m2YRY4f78N6mCNv/JDCBbLguSxMqb4+99QF&#10;iTXzKRPKpE0tgS4KI6uU3cwXI5YalRhpWJWo4BkDcHsEgVBYYsWUWif+hYCVR1epUATAaGzcROvD&#10;tg77VIrIyAmgVnqpfMfStCwFpYPwQ8XwKS1GKouqz3AICbJwyHFWQIt5rjobmUtZKH/Looch6LmR&#10;McUeKGLMq6ESm7lVGEvoPPfJJuZNPq/fXz8IeV9+aK+0dbjCtaUq1O9z6bUX94wG5n1JQiZ4P3np&#10;M2cTjdbyjck2LSFkFUPwFRlkkPIueKdFk53TvgJFVpc++/RjqKZpIF8hcRYb5I2qq6Fvb9Erjg97&#10;Fz2raDk9IcnW71xeHk9c9q0MFXmQA28cxWBOKL0ENaIUGzzx9dYCrUPACx306NEpfsa+6yypHceV&#10;JVCTsdpMF/7jVhV+6TJZUOnDVPSeELO/15oGe8i39XZr1yCZKDSVOPRPoo9WmyWgNdUuo9lnrwuP&#10;qhXWeuuZVPTU6qzpkGe/7KN3hSZOuzA/VeuE9/osl0v0eHMJDb1StvJoiqlJc4WrxNWupcOfSJy2&#10;FLVy/4Q3sJI+xhm2wgOUCCtur8zLAf23adJyQceZbJM8LenmJejU0X0ahrVJE1G0YcZD1ib/Sl9U&#10;T0TlhXpHdFoT58PcGYwTB6kjWKD9rLzHUzi86Fl0WUwR7x2LoBoN5utKqVTUkAJGtTjRR7UOzkcU&#10;+2IvXMpccoWzpBkLRZSOYN5YrXk5kvWpzLIw/mgO/GlSL6eG9apN1qw/12Cr1SJJqQmWthZJ2gUn&#10;t1BaULdlRVCWPN+iSUdx9Je1wqG5Z030YTTIyt1n/7OagJgdCRnMRDxlc9ZqW2WF+S/UsfqMhHKC&#10;Fmqm3h07sUVB0hbYV3bOL+9CUeg9Bp/ZSkaEy+nzKxfCFYsLl85iej2t7xbPeBlwIT9fpgN+ZTGG&#10;gylWXMOxkA2ao8X32LU7f8nvmvAW8BGwNuSgTOjKuNUikG9OgubkrEBDBxOpMwSFYhKrYwvZ5ftE&#10;PPwWMI7TR90bOUcJm/SLy/jKuI8QUkLex7/3m984pUIMPevHJo67nf5ghDOUCYOvwCw7R7u//Rvv&#10;/9f/5/9tY5rjcdKi5428HtKs6xOoYmR6pFyfRaXwOY+M51GiM2knxFKEUJTSN7Kfy8rPhfIqaHFI&#10;iOfgdAZItHKwwDWVeURGGG6F9uL6rYcTM61OD3tzhmJLAGqgDpREEXKMGCZmK/4vrQdxooOVuZmd&#10;l49Pdl7NTg75c8q5pSyQ8l3OhnT1xP8b0hf1XFy+fPWccj/f/e53GTBzERgGUGf9IyOv0hytfNvE&#10;DyNE39cJ006L+FSimPgd60kS7e7ukyDCQrgmEBNfiF5HJWy9ZrWh9fqom4Iri/8a5KPrr0mL0KJt&#10;NJFIqVwqaKSQMm9CB+EL/DqsM9OrxlMPxtIidk9UBMsSlatQM1kaGk6cno/PthaXV9fmF1akhevY&#10;qkI+2U5kdHc7R0d723Q6oCI3kY1kcwvBAZavxlyvSUzh6kxeLZTGJleHuUAFLHg8Je+hTM3cIseL&#10;YZzLLSD11EzQ/LTifT4I0oTyOI3Zm1hzGYORRQfSmte6kRi8ijMocqXa0JhnWUCvfWFR9UbXO1if&#10;wKsbVipsug2KgopQKXeLvXtFM4l8s6paLcjVvhRYsaKrBBt4NZh8bO6IeTVv1F184xr+1CIQwUBp&#10;M6M1Apiugevy84Y9Ickklcxo5N1XBmDNtzW1a3h8yCnCikoVGU+9zvnGA6usWenN7m6cWfgEZab5&#10;UA/NsHOCgq4V7b+ELtUnq7rM9xdtcHWcwQ66qCX0V6EUx/sVla7sqSQNGjZeq5mJ5rz+a7Slj8Kd&#10;LCYZVWw24d06ptbP1MHoDOP+1u0bX/zqU1xRcy2SJ/gYD6aoNF1D3RjsglrIxW7PevEwZSBzQrvn&#10;o12qLuJYrZC8Ig7rs6BnRQeu9EG9r8jAuqOgOrd6xyIpqoMbMRR7KUfhai9iJ8ResjoYTDEMygxT&#10;FeYrcXj1Q+QWvE6s1HUHuYkv1g00NpyspKVQHFW91EtB9ZoF5RHu/VuOkBff5taVdVfOglzzdvnl&#10;aMh3UvSPqHT5HE+A2IFja0zPyuhV60jp13ICFZU6N8mr0JWNIk0QTywVemPf6hCp/ZUCyXSpGFms&#10;Mull1YJTYJyr+a0jWKjIRjm8Mwy/xoyiNXTILH21sNaZwU8yx/AHiUTTvObFJimTyNEsCjgK2lrO&#10;S9Y/95RioX3+CvMpun4FMSicQ7GGBJjIqkRL9zlQwS+xCHHIINzyHIogTEVCItPXUZzC+pyrPHEf&#10;13i6wsXLT6pV5Ff1CLlPHsGLkt2efbFh9EANv2ioTFQlyLMajlOhKLpuWbL3FOTCYsK1Q59cym9B&#10;IvhTizQxQbnd2HjO9mYOHvxXDVcl04aPKW5CRJU5JiIxZGDSVS0F/avMG9F83Vy6nmxOjX+ivRCQ&#10;4YejE3FDZR2o9LNuqG2yzM31Oe94lrTi1baK97pKZrq2ZjAVPUtke5rKdcvnGuQ17DZM0r/KQwqC&#10;4KerlkukiciJBYjaHiPKdJdBXu2Oa0rIbynffYEtoF1+wDS9LMTxzjcXFodjk0gOFVEkk1UsrsAQ&#10;Si9R+YOCHzP+LBG/TcUVR/9Zk1R4LLrvaPxv/OHvwijU44NEhrMLELuTk+7JcZd9J1uod7zz9fce&#10;/N//b/8nbPSzUQczCn3ULZ6+oo/61sVOzd6LVpwnEXuC3zBfjJksojbArdLtXbqgyAQJLqODrYmz&#10;0+nzAeCVTQ1NzIDDFGWoR2NUv1pd3rg9017u9C8HwDRGH4HcUGUUvaFQIVaXJG62+WxuZux499Xe&#10;yyeTl30C5mhIquqXhC0ar2KJshNhiJEB2c6ZWTy8ajRCE5+a2gpJxc1klueW0PYB1baXK09Q/V5U&#10;QjaSrSUfyyvtJ7RV04FIoUBg+exKH8372sugM1m9riH9kZ5FZ8qbXzuBfG/tFLDRlqKLvMm+hLEm&#10;bM3tY9MNJIfw2uktqo/GCTBcgXkOf9GzWDISKHpoPnbvzs5QG0JFbqE86UPk0JFbw32lOBjzl/1x&#10;zc/iGXneZvF6FS+h3185we0hRC+2EmpLPda9NCPLUkk9vQ9UP6Wyty495j0tgJynZtXvmmNLW6yj&#10;kIqJEErwmPAXIx+CjCV75Pew3y4cPCeexxV+XdnfYX/1LleLycAkX4MtSYbJxtUc4RS2p6T36++I&#10;cLPU6yIn9CAgpbJqopxm1ULM10kobIUPM1RWI7UpNFr5KwhxG8J+hJ0qQApBS7sDziKot1AlvS+R&#10;D1EAJY6tnResNM+NdnP9yCNtrk+fb8ONwuvrlc9MvXrZdA2STQib1rfFP3UtEMIMNOclT/Ssy59F&#10;nxOiL9Sp3rVMX+CiW25GpiqkxM3fk8+cG2WHjFvZuxcJHBk/Pn06PKPkXmN+GcMYq0EdjEHdQJHT&#10;dK4YCXbqlZ+ou9XcwgqxN5989HPOG6WftJAKqhOfN/eTVoouyw1qe1XzUaSSe5GfdweD/ekpkAMx&#10;RUdwWVrZxAqT9L5LD+bNNU+3XEb1KumernGr31qk6av8WneV0Q83UHRhkx52k8C+ai0iZN2VgMDO&#10;seTV/UKNhficEio6WYnB8H6N6Oarehc6X/JPVSJW0XvO8uMrOGoezfWOLUFAi9aRHSjn/BBYfSjI&#10;+Sv4a+aoTSitw8tJkR5eEVtZBx//crWihgpxhP6ZKS4CotmLasXUPf4QUCUIrh8o+zcV2WKOr5GK&#10;QuIit7fB/Fb/2XjzYgrKk19FjgmTd5T+EnGejdaHpl4Zt9bbsoYZSfBj7ZTUqUy8ELx/PsyJyz21&#10;6X4Fb7u2VpVSbv1eHmnrl8mly3zz3PxpPslo5UfyKXCUcSCS6q414Bq6CocJF/OyF1bgP6Ul1cMu&#10;zwj+Z/eOfh4XnGcWo04QifoM6+SJWtzMTE0d4JAilmIOuayT5q5BwpGpc1GC2rUsKAPyThtBDTKa&#10;WcQfUkvb2A/aMZvZUYjDgbOqOhP+oeSITqj0Ua+ffAuxamMPV9P3osmiZgCS3HIEK8rf4S2+VV7i&#10;P9ekhn5vGyHytxwcy/VsqPeIO2j3qgjPYpyH2mt6CBX5JSmmXVJ1WU2ttiEVmVnQNEe1eDzVT4qF&#10;l7GGITp41CwmxWG0W0Ig+QpChpvNLi2Nt+cmZtsoRFoA11ZSzQxOivVRX1mSBKKbVriktAFdq0aQ&#10;nDGqK52N/71/8IcqlUdqtPAx+fW7/UHnqDPsnXWOD6Ynz2/fWPy//jf/+/kWGl1XlTlImHYGVk36&#10;seegnyy3KVujjyQQaWgIGGQQkUPxwkQqfVSeqbHzKfwYBztjw84EBRHt3cxNuLn7+06fTUwPzsab&#10;pEHfvDszt0IrUdpXsgR2oaoZtE8+efFk7mEGDl48/nRADtN5j4BFiknREpUUb5HI9AxO3pqG2K1s&#10;ag4GvDgl/bP6hb1WLK4cMGulCqqwDRSCKFNOKELles4swkbz269eH0D0embMdW3MhF5OTVlSO/Gv&#10;dMRckEf7WRY21VM0hbQElCZR0IJwDlnwzvMVnfkTrbEQKVcmN0P0WGt7S8KgDL5eDZ9eNd+QsYEd&#10;aBPQkAQvlzSi1ozMA8HSeOeDG1U+EQ87c6ngz1yQT/WFtGRxCT1Y3mpJaHtagSig7BwYn1P7sr1W&#10;4bDhL0X4YftUzEW1F66pdNkgrU/NX4IZKMrS1oDcn9aFvYbRE/lVPDtZpVqFqj+5vssRmdKlbQ34&#10;joWX1Z8IXpNWIGuZWxcGemUZ/zrXqzQJawMV9WbNIv+yDjVZhsdJ8wQ/wBOn0w9iFDxN/56R2GSX&#10;YYjp6n3FtQuqaP4czV9xQhVgFjZ6/exnDFmHspnVuulDa7r5Vi4jBWCUGHRvR5HHuYf2y1G22qyK&#10;+V6bbBGH1RFTsFd4N+Mkakpbby9MTS0Wfwrr8lmSLu5ZKSDCbXOqaDDfIWsoqp1ptRaW5hZXcLT3&#10;zy5hPkovYBEMbYaugvGL4KWfyZG6uLxOobGPfv4hVDvfbmiDnIiQQ8JA5ThziIX69UkJMHQtbMfR&#10;e5cqXy8vkc6rOrEE1FS0S+wT/e25XeMDETPX1Igi28wKCm1Uu6IiwLHrYMti6wqCUj5oLNVZklxd&#10;wAF9FG7CejJf1k+aQkWowb14IpFhvllRwjLU6jDKD6OsxwprENZo3SzWSKLThBfIQktNe71qzin9&#10;pjLYap7pw+X9KTQvkFXYckBEZTV9Rd9igxTNVZ2RitvogKIK1+Rabsg8zXsYmzyAABTF4U4nQ0zw&#10;km+q8Vex0b4P6TSyLhMjW58LA8MiDGuPqrGZp2ReGkGlYmbMJrsiBPNtKPFsRBRHhZFHZSmpcNnl&#10;YthfP3q6czajNKYqONmV+uI7WHORClxjZXyorbXVaZVCVlACBeoR8vSkfvKVQwvGgCIsQ60+emeu&#10;j99NoYpy5uNtLiqUT3GKOpUeZ2Gbtb6V5TDxaGrkJgS4dawgBcD93qtRGax5SFgNr6CtRWvmC2u3&#10;+ULrZhmRSeXfaKWqeRteaivXUWalHmU4DBeH/qNjJZZJZVmrO9l+dJhZxfGuOeQLD6zxFJ4dU6U8&#10;tJp17hZ99Lr80gaVFMMMv5yaSBbbuYpp0BNteefMat9rE8Hcjx9WcsrL7+cW2MsrE9qTQ8C6rObi&#10;4HqVMm21zptzU+25yYmmM7rKcusO5m/8XPRAOFnliRXkkTh7P6rWR9WU+Z//y38Asog7ncdgnPLL&#10;wej8+LiDGdnvgJTuri23/uv/4/9uvkUuUI/CnKoK81V9VGmn1/SqWh/Nm/jr8fFriSdnyB/nb/XI&#10;MWlJG6Lb1PjFLHff3xqdHk5dDqlAX2MWohUlqbHs02TH9MB0Jhvzq2tzi6vTzfYMdR8c9cplLvpN&#10;Vkans797tPsKlbQxPdbQEAZu6CyHnRkZsQMl1yosgJGEQ7FG59RAvUJuTLLW9Mtuh2S/GpsfPans&#10;V3VluG3yurKdNTlqRlG1C++obZpQhqSLIT0ktKwcU2L9EyK7r5DpX/MOa+QJaapegVhrJuXz+BVy&#10;r6eWFcgBTXROoW//5NoU3NDlmpxw/q5dS84oYuf0Xk1fRxxmFk9PV3mJSnVGDF8bRjWewjV0pD14&#10;LZHfajD+ra1RcaI6FjDvg3hF59DPY68HT632pT6oWsta26421aFJ9r4ZJXUEeDjzFdSnMVV2rY61&#10;deWr8/9VpTD7e/0Vfa5kgQRrrLTSLHVNHtcTDyqyia5TgMPEYJj3FMQxXCvcqtYxredVRp2jDMU0&#10;iWp30zabIbpNZUwVxCVkfH1ebhFZ7YiuNp1UNKCLrUuYW6tUSB4acvL7YF36V+smwKA4Nx0LL0S7&#10;Gn91Rhx/nIeW4+MTkbOg7mh6QFldP0J3qPGe+lcZJ2QZsyRDMjd3pfGgsJxQixOTnBEPFQXUXWtV&#10;xqUWcTM1cDaTsDxUSQPsWvk3hzhvsW6Ro9ZHo6Mgk/W4y7FO77TZmL915/Znn3yMPbaITS/l2EZl&#10;zPUk4VluELcvEkuxLZl26i/q3bHztNhpGliZuSVKANG4nsvB8ZLlBEUqZkPzbwJz65c+N4O4pgOV&#10;g68T5eE51KyW04hjzZfrBV9V4ifLqzK3hbM5nljbp6dnRxL0ZvVGNoNWu9JH670Ggw0vraeQnTK0&#10;cW3YVdJMNeugQeUQcetYSkYTHGXpBDJWlbiIQewHjUoUIUTQJrkFQdFRMubr0SCsZAGWhOkSNjwk&#10;TDRrmxeXu6aplNcAlhX9axipChKSU4XrggW6dm/gG46REUHHcRYW7VloYAm+FNUj4AYD3yEmlWro&#10;yL6pgLEkmRVeVraai66vXfmzVsr1pupaIzXNPhjpr5W1Kd5rpSoDy5HMe42cIDkRfAkbkFpT1Xqz&#10;lVdUq0KBCTpHKbiySIu3Wm5cQ7+6s8ajieRx101uLUJFUVahrMxYnhc3vaBpDSiYazY3T78iRZPS&#10;Fa16C/Qja53BO6rOA1e/LtLWBzCLUw2v2GMFOQnfs50vGogj/C8pAFcK8Vftdh3S4lS+Msm0p/UW&#10;V1tQb8T1HcnWhPbkZfcLNDCfm9gKtTip8WpDywVVBlKU0ag61eoZNircCyYuBkjY5CUV9efmJ1rz&#10;Y2ocWm7u4FHdP9HPypnxuc4YXFE3f9pVpW0KVV2O/5f/5l+opIVqnmF7XcBhmUu/N+wcUYbznEox&#10;7ebl/+Z//W+WF2Yp40kFKLkWFTDqrOdQT2LSqyjsegNz0opyQ/vyyclWewGyg5ujrPT6avIuKTkx&#10;TtvlxsRFZ+fF6fEOvnUVcDaDs65jNiuRMIUkoCEB9UgBJ6goRDgt1SjwEQf6gFEM+qfDfleu+Yth&#10;k2IXnBX1TuqLCRKxSgUOFYDSJiUeGMZScw0+xIRNmnx8Z2aCOl5ldzOxSsaHKPVdouYTS+oTkoUV&#10;8mouef0Ml0WrhIrp9CsKX4kSLT5DaVkhL42hyJIriZL1z/D86BKKev3zkpTry+qDwZvI4Hpq2qkq&#10;gLXe2ZCvphjLXqVirhbBAVCTuEsSHM2u5hxqGBVGLge9wU3vZtGBrg+jPj+hTq3V1fzK3Rz5V/zy&#10;8dQrfsgKF5/r32T8xSDOpKxbR55njvWQonOXSSUaURMuyKWsFUtKHb0qDzMLUsW8WoRYIFSbW7Ci&#10;cic9sfadJXRV7XpqzcxPl7++whrLEAp1FcSrfOj/Ea3Wf2tGlVbN+8pTkRWKR6nYQmXYoUBXrmUX&#10;SMnATLU3Q1eGcuxkKPh3lsvr5kOiWh8WLFnJIB6Jf7KIDbKocHAjvPU4ay7mE1EdAhkohfurgmNy&#10;5yRwxNN/TSvSrEvNV2sL9jNEMDsbvbyym+nBEdLKwcyAcf7gJ87c+SSinSvxF+sydpkKd9PyI+cn&#10;uX8w+6j+9h+7+D+J8ILXJGhyNIJ1KdfEIjHpMsqvHh+nD6owxcupO/fuPvn8s36vuzDX1CE15+Rl&#10;fdQBZ+bUlA3hV0KywXTZYcIcWZVAyMqF10++4jk1qno9dCdns/AB71K9IDpl/nG2IWehoObTip/2&#10;TmuJotZrVFbayPquNaT8qoTi+CdaykrNAiGLnppTnGeZxpS/qrsTMeBXTQ/Sruydz9ZoAGrm/BXr&#10;vWyix6bdjLj9qm/aZFOiEbK2zBFPl6BHs/Esiw62MgXFpbUOyTe2tcz78PwsTs2UtPijs4Bk/JyD&#10;g3zlLQiglBaRRgL9ynlB11aKBU3S6pQdU1SqoekmUqYkp3USHeGNfql7V0Gc3oViXNWUnPFEzZXt&#10;R0yDvQq2rEi4MpXaN5pllx5yzYapGLuqcuSevDKp8lXFcjMbeZ78SRlzRTb1n1kos1iWoABmWoW4&#10;j6wrqwdBre4kFa9SR4pHy66AbE3s5MqvLWYTjufhaajal/p0O+JJnEeLfJXoUwYU/cbYgbRSH8x6&#10;5KGNrKcU1mtal74y6pF/Y2t9RS2OK7GE0RcKDzWWla+QDo08PpkrXppLrtah/F1Z+9WfqnSlU2Cb&#10;uPqJvTQleaC+sNprn9wsbyD5vL9aWyyuSjJmTWQz5Xhabb++1/EjafyV2uNTbNksbcoDsWNS/kLF&#10;Ps9czLbGF1fGmnOXqvCvmot8qeJI1ekLqSculq/EaYs3W7sMg1Esqccrw/p/8V/982Z7vnK2XuJj&#10;glMTyDHqnaPeUYZpcmzwX/0X/+Lm+sL54FSVDgvMUfz1Gmrx5GpdohSHmPJK2KJSfCTCqdxH5Ujy&#10;yo/1fJXuUkgrHvbm5CX66MnBZosOVdc0d1OJZJG4Gv+jnqr4uVSynxuTiMW/4afu8iG0BSyWIqZU&#10;KUUZVXSLJ29Lzcq70pCj2pWl5lvlCEu6lFIO+S5HRbtrKCLEdEU3FeJy/UOTfqJGQu3lUGVBcqU4&#10;Y6XoaAQl0qOggPEqZgD1vzDUPDce+WCo9be5c5FDqQxWgQka/FdygEJaV2ey/rNejusTzG0zoyLD&#10;WO7MTqwrHWIUfiqjWFhXYWzhF/rEfCG5e9kmyytx5SsekYxNz69oktbDczaus5JsmA/UFYH5d9WB&#10;vEJRwr5kpUb+ZcXKFlxzV/iOV2qrplypxdXOVqbwNe22+PDLM5wT4Fpu8YC7j7Nkj1X28tDM6Nf+&#10;Ldvq2eesygUsNngVn+DsAaO/vqf+dcxfUBBLHkMIFZEUeePe6NoeTqVUBaH18jzOlM/z6IptlQQ+&#10;naOqtCrfuhCBOd0VuGjFP1FWVZ6c4wyLOpt+TrzCJYs/rjo+qiBm7wTpTZh/CjbCD6CK5drTpGDj&#10;/ot+HBJSXjEHXtGfiRe84tRh0jkx8b9nhbKdWRMMbM/xCjkGL0PHSj4fKqaXvYzfky0ez1CauIel&#10;ixAdV3IRuV3T44dK4pHXSCdC2uQ5+iafNFvz7A6tIdZvbHz5xWfD3un6yiJ3ooBPVp4Jyr7Wjmum&#10;4KO8L1lo6rungmsC2+xpcwm2cABTK5+o/ESlR1T8Kmffp4Nx13h5YWVqIVTZcELJvKdJL8j6l/Nl&#10;SksMcRVJLBJwORTlzOYcsHgQQvR77hP/qR5tBaPSJ85m6JZXpfS6hmhhpFlqq21CHKWFqzynGy5U&#10;sR/FSDAP4jGh1RCkRhC+XCk6Zb+ixChvicWpIgGkhCYHS0NXVqJt44zVhZZDMjpdtd2Y9/G6OOVG&#10;cYTFvJTfT72NpIsUgN9bo7IGgB0lYjvjzMt2jug7RyM7xdTlKqngRs3FHFCgvgpnFh5iA0iqlY/z&#10;VA0ulrkX5LIKwefiiudzfQpuBLLRYon7OouxeJ2KOBArYDii84LRZFQVl2CeJba+4kHFjStnVzEa&#10;jQj60cEm9cYMpqIrybpsU85jLYa9GoVveGcLbKwwgArgyG39KuCIfqJvfcvqKBhQ0MqJpPOh+XCp&#10;ClJJipwlrvF+KIKoeKyqfMfC4a0016RV0VtB972q1yYoLeVKIzS1ScnOo4IXFCuCVSreuChIODo4&#10;4NaovYbwVhlqOjgxkIyRucN7dYKuBKg/tIStBJzmHpuzWtUMI3PJV5qvj1R2xwJeq5JPAkAkFkg7&#10;ZXBfLWxEbN5ZxRDBu2bPaV6wuHLRaF3QSZWUm4sz6D9RMXHWJ829xpu1Gqas9FGLPhovnOqP/qv/&#10;8o8XlpZ1kULaz6hhpMpP8OqBKtYNT48vz7r/q//ln9xYm78c9MhYcRVWBl2iYsXLqvxry4886Srb&#10;o5B1uLyaU5laRLCECaCOKtMJBRRYtLv7sne43VSJrELW/LaKbHeIFdkYxow1TyVpFnKLthQxrJ0Q&#10;T2BRatbsk+8B64LLs9mZKTltaLZiDcCiWhalpDX1jEq9Vu29ZOFXFbhsmPYjiEvFSrIm5pxRmIq3&#10;XRRfEvR8gL/q668d7kV7tQ6biBATsV6685XccT5mokOu2a/1mckv86tyk8oCq/lLPaP6EdVXXsBo&#10;t5U+4UXVJ5FbOjxX4U0i2DqSOHN3aIioPEBLxpCaR04PJFM4+lBBEPPePK7Ws5M3VCVkGISoB58b&#10;hguEaPNt+VPHzBEO12I0FQ+a0+/195XVClf8MWtSGx5lZRzKXS9muUZnV1VCgXuil+e2zjYtOnQi&#10;FKN312OLYSYb5dq/JhVpD2VTRMgyHwsP9TmLva7yFDZopYG5TlYqySmuy1OSD69S1otGUnHSCDBQ&#10;QNUYJlDOJfQS0CadDG1AtcmEhNX8LrSXwdd0WDlhHZFpwpYG5vanlKrQ/ScmCPWR8iu06TrIkTpB&#10;VQyGqkTJi0q4IjmUjC3S6/q/9Y5Hy6/ttMiA6oAU+V3kbSXLs2c+pd6dEumlCSWKpkZD47+2dNSJ&#10;Fn80cfFn0fYqtCAAM1+JvbpXRVaAmH3mrqLZ2m4tJmuq+0zN2p8wdff+vc8/+7RzdLg0TwuPEU0R&#10;q0OhjqNW6w0cSkueAWFVdRXRkXvyWMJ53AaTrID69F/ZaWHuV7wiZ0GMRrp7vtFHwuidTeLsCWEw&#10;xkFrlpW9zn4jQBhNtkTh/j6NJZpFoUSq0hAtPXQLGbimmOgqN6xygKSv+eBb4FXATH6SZA+bEiVH&#10;xHUSr+DSwmpc60jx4tWrmqz5hizhkgOe65UCf04XPf1CNZVQsJyGgbwgGQj4w+tpnNKuc/k6ipBW&#10;vYTE0tTaeIZqu9oRbwXjyaFwLLV1kvgBuQAPQcokZda1nWa2JWaqDystzTtXQmDLpOxts8+NSEQt&#10;jc61vTFCHHXnr6AJmoszNLIRYi0V7y+fmCcnpkyPs5XC5arg6RjAK+Kx3ga+dX2d863WxP+XqMTy&#10;b357dR4LDKkhVTIoskxHw67zLKZNTcnHTDnjDC/SVhvF8FZKIZtW44kknFT3r5wCOl8CqUq9LUVZ&#10;K19CXFLPrUBBzdZxmZVGeF3PtnPctRfCaY0mKJAmZhND98CkKoQ7xRlotF27L5IOuzAcWEu9CH3v&#10;TvgVwxLNhX8XDDa7UmSHczyEQZqm1A1OEYg5kcWR5YHHrsiaZN+9VlfZivGGw5OhQPiJj39JovKQ&#10;JFMs1q/uUAg7BFJgby2fvJGO+VZ/03GiH1lvMXb4nDIdLyZHmF6zc421m5fN+dH4DDTF0sTa1xia&#10;yheilqjucM0PHCmMJSuJk1LcjoxXz5o/+S/+mHbklM4nxgYsodfrgo9S/4laPizI9Pj5yeHW//yf&#10;/6MPvvZo1D2ii6YqK1mH0NyCipnVVFqXpvRr+qgJ1CC+uJNAUaMeKqJGc3PtyPkQfXRwuNM/3Jkd&#10;H7kXb8oJK8reC6otUS4qK2QHsZx9qqAOkcpvIv2DKFgdj0KIEvJV9G5BVtS+1ga+sxyCRtgbJTw5&#10;0iguJ155IwpLPlYlAvM+1FkSs6Q9WD93FF3+hafkvdHZQsS5SUG4IjurU1qzgPpNqDmRPfmwelPs&#10;aX9ydbSu36GOsNTpYi6OtvMcbAfYl1OQkmvKa1hDnahbTzNoUERXNjvHwPtip0xps1VObA1qcmXN&#10;bsKdYzBpMHq+E5wSVuIQ3nqRy6+s38XjX5TdQByVVAgdhjwCp/GLlPbLfKuzWuHcYpPhtskpLsEk&#10;0WYKm68cdkWyuqTL1Rb4DqKK6BwYSC5n7e1J12zd2da2zM0KwSmAro5lDFzuIEyolMJWBRw2E0nM&#10;+F1cMFiRFlbaacn1MUO8hkZ4Jpo7HmePRPxcSqI+D0lH3WRBUP5maRtBdTTLe5vdhZKz2vw0Lu+w&#10;3Zre9EksBv1rXdwEmfPO4+vrmZxWAMveFYA9Nm3FlQ9IdzZi4gbZLo5UEIXsVGggG5p/88rjMir5&#10;EisTMaHANW1kNa4fBP8Z0yDkWt8wlkKEqU5opWdoU4taIz0gqIXPUwxLkyv1ZYTcSHIxkQsK5EHM&#10;fAsAKYBzIP47Nd0gMZSM8jfefIQ+enJ4sEAMvoRJyS/mQdfx0dnGHJ+ADTvWyqOtyu4kjlldLy1X&#10;Mv1MJ+P3n/8hy7naRy3nGRUEk7MscmWcJOVwk/Dqsj7XQBSfSpi0kVpn2gU9Y3mGI1Vl0ipdq9RT&#10;/HGKZNEr7EtiPmn+YJJowLbGpCMKDTUJiq4c0Wj9sd7lbGKmFjduSOIrn/OtW2/kjETPrgMovdNm&#10;BXbkOPbG2WA8SxpMNHvHwyWaSHVhY5wUFaqsgEq8Wd4XNSgEZlvLp62mt1oJ85NLvHsFBSV4wOpi&#10;FRmpATAgatzURFsBjTWFV7OWcla4fRB6v/Jo8ZkqS7J8+FUiuS4leDpUW93Nq1qtm6OexHUkS+E/&#10;1HKqMjjrZ2lLYxRVWIP3V8uWg5Z9uz5C/bbsoP1UaftW7WY9dwPQiVD8CiIjyNmCq44UKtHSyLUx&#10;YXWhXrHdeEqnwBrVhdEnKExdAIkLnOklUjMSnHiN1JYJPmqkwNVm1L7IjhHTuZILqwi0qgpsve1S&#10;YUMGekqFwuRkWfGpT6jZZtm6ipIdCa3l0kmQPaD5WPcm2idwD7fC6A0eYYVbJJQoKd5HXcnwvH7y&#10;qvBoGL57leuoBrRW16VpMoVkj3OZQAje03VV1XnHz4aqVlnQUCGxkl6MhIYp/JZzRkWS1jRNwGj9&#10;rbLiEt7U3CSrZ7bV3rg71lwYjNNQRgNISVGGRJtF+AzV2Xlfn25RTglscOUpV2Fy7LXY+fgf/2f/&#10;rNFuc56Fl0xewg2BSIkFUs4vC3DW2375+D/7l//49373Nw53t5TP5Pj/cOfAJJWMNyVWWdhl660z&#10;iVxMGiVu1Raqni0tjvakLA+zHZ539k+2X8yMDYk816JXjs5Qv5fbKFf0XWV26TgrIH1KEkWcx+lK&#10;EcP27hdPscDPHF0pZ0JDRaw6RiXAoByjK6Uz5z0hTTk+1ySfcWYdA7Mm+1ItZUVV6scXfZRFVwEt&#10;7z+3iioGB4XDK4eUq0vmmjoBZjzR/LhnUUp471giqWWVHqYWz5X/tB52TkKORM6fdGUD+DUim/mK&#10;I1RRhmxjfaqiymheyv5V9FhRsxgMjXWnp1PGv1yf3a+C8U0P8c5frVWhEFlLBUKodX01i1OWN7UK&#10;p/ouzJQZiSKro+XFF26E6Mo4dYRKmONV5KsuqAoyaxhSV9R6q9rf0GTZPu5XMszEbQv3gbuB1KkO&#10;hfWQCtvTEzNfpQvYBxSmIzeCNT5LKYVmc/KFkHnsEfNoLSyaqkhaXiajgm9hEAyFy1lrqmSj1XBP&#10;1tZFf9S9Fx7kdWP3TFnxlcRZUl4l8iH8TGq06ZOzIK+zFcrooKpIWK0MT5Fflbjw0VDMqEI46kkV&#10;46d6Rr1iXjjVmg0HjwYfdS0HpKYf8aysdBXb5y0o+mg5KZH6tgZqxE2/+Et65PXtyw6GAHi5atNX&#10;9BJjD7J26yvD9MUEse7BKf0KXy4H29ghmnsWP8PjGhE5hXK9WR6DfKz2w0hS2x5W0K2IZCQeqjOi&#10;kkAKXeB6FbfEDHATIFosdnr0Eh7ef/hgZ3uTNsQL83NxwzCdQufB6V33gMrSfB7yI6DIPFrCm58Q&#10;JeX2zyMJN2eEZDXqxdd7CSl9nmZFecXX7JeqReZ85VeR4kFh+UuMrg6zMy/yTAMfM0HRV3QOQUly&#10;NF+z0q0K1+yC975VOSPS4PWUaDv8v96rOl8V35LK3TU6xdqkQKW2z1gUY62PeU2ZWQEdFm28qFKJ&#10;I9I2hTUkODKed5cwlwNMGkhlwadwXKn4kQUptfmKT6zo0ygitrhtQRettKyt2LXrtLN1ERwlPz2J&#10;uno2gwgvypoLF6v00ZC0d7j0VLu+myK//KQY1ZJ1rkVw9WGWSFdaLa4RRzHSawdE+MhXgugULRuu&#10;wr/+yrNzPiJ1lbBZ+FfL4Vi3xHWEMst4qpOYpxtB1FpmmhqwpVhOXHA7Prd5LBwpPd64vhYHsZz5&#10;EzYsX02ACaOpois0Ro1WZR5Qy1Td9ioDT7RmKjYJnFNgCEPnHJQLLiymZ6kUUCBFjSACrvF4hRwI&#10;8bWTk/kTpciM+dZcboKmj6pxdi32tBC2ZpcIyqviCRGdWaJQTmbBnd1/W3QH99A2uSFOFsqrV9at&#10;9onpm6lJ6lpwZZAFsQwkl4rfSOswGKewKy20C3XEI4kM4kqenq7aCCnEDb/yeEoVWy0poOTMbLmP&#10;+jNJC4ZLcrKbrYa6DU1NkPQ3NUv/CH2Ot4FRzoD+9TuviTs63p8cGyFLGIWCbFjc5lxj9dbUPCWP&#10;pgcmd3U0tFbKSGixjqSTaL4W6VtcChElagWcaHVKeI6N/5M/+SetuSUffoWkIcscQkr9l2kqyp1R&#10;+ulg84//0d/7g7/yvZODXcB8ZlNTXvTc2l7xYSn8zjQXaFPbE30UIe3gOvE0Jmm0VhIUGqPd9ln3&#10;8HDzyfSox1JYbpUCH/VBlUQxDxJiVFlvLmlkHcv6qAmteGTKrsdxZ+LmQFu/qR3rJeitZjE5A9Xg&#10;TXMVAFZmbcGDtNdNrvRXh7GYeJGXqp7jCszoo9JNq24KVmhyim30uAdGhEH4bLhlvorSH5Q74Idj&#10;nqT9exm+Ko0qHpGJcEN3U1DniRJ085f8+2VxrERUKJqKlqutpA1NLkjwvjLYUp3B/lmN0+PmQ8ly&#10;764taU1BWQtS4u2yMcNjNbyk+U3aaemM+VyptyQhzbOzuk8kUESj0yP4X4o+UulQZiL/OvuhcL16&#10;MJlIVFURZzrvKCZHHhBbCMHULADMIPJGw2B5L7HEGhUTqRrl2aTJrLP4oT3bVMUU1jgrzqgFr2Lj&#10;EutptLLAhCoVM02CLdqqtA0dV8X7c2hRazjv9ChPJpAcQ6He4JGRajFWYmMoM4QIF/Unoz+uFlxI&#10;hvm+TU3Qr2JlwV6ZAnUiwyjDK71ZUWhKcaKcHcsnveqzliVSTleVy2z61Kt89VUwSR+GyRbCLPd0&#10;1qvmET5g4rmidv4kv6p+9K8NwA+qY3+tx3KfSiGrN7HiOVewrhx2pTANteN0jnKmhsO+HUlFeeJD&#10;ig1DYGVgyCQ544dR68U00jnQ1bjo8ROTTJAhDcp7vE/CuAstu4uMGAA1cSyPp2fw14+zvzdv33n5&#10;/Nnx4a469Fi4ZOR6RNSmKn40QtqaaDzgquI3Oz426p0Oet2zUd9sU6hNFM1sqKlZ28fqGF+PXVqZ&#10;pteCf7xHtty15+ItWhkj2Tl0uoldTp5+8cxcZzX6PIpmpHsUxwo4yM9zWPS5ju2VhyRLWt+tIqQr&#10;K6L80KPKKavdKdfvc51EtXGup524mryytkmcrx8ndpS1Mics2LM1+/IhTc5KjW5X7y9qohiXfyi6&#10;jZSxl9uLQ35CdjBonKcvGvBPil7l218nbH9lxSX+N+ttdQxPDJtyH1/D1xEQ8bDzHJ1xVQBhgle+&#10;9UAu+u2VZLA+53z/bHHmGmstK1w+qBaHz6sQDp9+22OxjXlusjwtpkrFugBvXm7HIzrqUbiEaUz4&#10;XkleFGqQ3TlPv82aG1RykEMkcz0Bvq5zydnkk/ZMm2NGGUeqNaZU/DV2IQtQIkmeG6qGj45OugRq&#10;4NlNE7vE2KiwrhA7FQKAodnjqntkQWpQxpHQEpqyW7VhQgEMYZQdYYSCE63ecs9ayGbZIw1rio3s&#10;UJ7+bEMl36vAUlS09HdttVrBcbQosH8LPn4iV4HL8kS2ahhY1cRCzTa1eGckTfZp7ca/Hg8KdJy9&#10;giQjs+A5s43pvuv7Js9AkfqTyuBk3ko7Vvhc6VBwZasbBSOaDk1XG+FjBcAKSjI7zW6dXfY6m7/6&#10;5HjrxVyL/FDivGVrKcqhNd9YvjmtEpzTKsEZnHFqignyhk7pDJpZM/arUxCvjnuSgRdE3ENXan/5&#10;z/7zf9lsLQhokW9KEEIPhZYWZ2eXKOnHx7v7W8//yX/8t//2H/31/vEB255+NjkzqXoaR0YOZP3m&#10;2vvIIdvciSGwJcqZQjCri7YqZRB2fXnROzraejExPAZx14w0sa/oizk9PhB+DsLSHRby6LhTrlhS&#10;pRlXp658hQYcgD0jFOlXHth8EnIPd89LZ8kUIwpL2L7JNCZ1AIk4YqWvKERM3beEorFdhkWtDehW&#10;6hBoWucnURHS6fv6Gtbqsnl9OTZmHzEci1znslDk1TZXKmO1Sk4aBalxuZNcLxXPsR1Mii6mDKMU&#10;jSvtmgjoncH/yB1Uk8uqw2yznU+SPhx+YdJXd1napYpDlvbHmlr8Ds6HVibN6aALtbGa0vkSg+Gm&#10;XR6O+i9DrGoBZ/U125ejFbW7HHXsNTral84mYoKJjMnm1izDtOF8haAxxSej/73mWCsec99bo5yZ&#10;bTqhTfPKo7WqJQS0lpcFfzKP0GaG6mo6T/NbrTM+Eevj3CemsLQWa6TsMsYek2UdbMsGJ1C3eZlJ&#10;yvQuwXbRaOt/uZvyQmT5iVmxuiPqsTkzRpabmi8UvU2586T61Wif40S5T+g2SQPJHakyjaSbpHCm&#10;l/IrKmkGn3gPzcJIZKzt0FhlL3kpK702Yy9JyZU+qr5QRZpdiWdFMn11Ges9rQTPdd+icyD+UhJP&#10;iKTYxn4fjTMsPnWv+ESY5mgg6eV073KQpW+XkA/xEDgjp1J5yJ6gq2Q4BlVmNDdcWlyD8/VOCSE1&#10;LoEBQMida9ojIcRVgS6CWLML4mGTt+/ee/70yc7Wa/nrveOZo8+ySDG19NUIyEwtvNG2xCSV7y4H&#10;nd7JAaml8H9pujJfxUZD82XXzBmM9smK0f9XrDh2eL1fRoOiXUjD0q8sBTP3vAlhh0sUoriu4iSe&#10;u2RMW/f1RVeTqsZUfn4tFz6haTZOrg5O/UPxUh29ql2cPST18HJZ9vqrP79K067NqjLlayZTXYey&#10;rL8TA5LJBIHonuBvxu2K94jz6Igq8XnPUKZflVmYAZyP5O4I1wql6boqzjhjiKzUxVYK86E4fnL1&#10;FDlnbcb+tMRZZSO0v5UVmhWNXlhwUNx8lyT+l3qC3B8ekvvXWripVrIyTFtjyPL55b0oKxm2Wq+w&#10;JwU9JCI938Q6Lv/mE4FLCqS3cFS8qzqlwsnEaRSHKmiAl8ScJWwQlihmQi394oIIJgZpjVBv4L6U&#10;5eIZhBjh7aL19wwf9zvt2WkK5odWDaq5qenk5CkRJIOzuaX15Y2bZzPNPrIpuv5wFK0Om5N7WJqp&#10;i0Q8b7pPhI7X3IOZQNKpP0yFDRVKu+bz4aRHZed6VDfJKdxgVezfdQmbo4TIhBNl44PmsCDBSr3O&#10;1/wSOUeU3RwUyEysAEXz8kKQ5/Qs9KFKY8SXyxGnpM9If+6Wplf1yWMhFYp7RjgiDzI4ilI1kj1T&#10;sMnEhBeruzBAPa74msYI3dS6WZOhI4HK6HQPtqyPrrRRWsWFsIcuxqenmvONlY3J1tL5xCz6qPNw&#10;x1lGXtyQZuxoRJpXVcdURykOTvV/AjB38h+F3mS+jo//8b/+V8SPujoDo+FX1MPvYZCT1aRCneOj&#10;o72tv/U3fvc/+bt/63Jwqo47Vb0SLXdi7Y1ARIqXI3GN3bAUlWYnGFyjiaaI6YAyymSVOTkGjjF1&#10;1ht0DroHm2Nn4MxXPVWjheTmeSMySlkH4zFauLp6kSDexP4b0nMyak6PHm2zJ9uWnwikdORfADbd&#10;sDonuSx7Vku7vOcFfcv2cMyiiC3JYg4kECtnWxx/7h5IjjJgP/QJCSVnYPH0QVHUxtTk6WnH56GI&#10;BG5oa8aZtg71y5DMaAxql2BQDTaoYTwv0QZM33IalkRdG/RSkkDVJseIZst0+DGqUvf0hNFihurY&#10;DGmCLBHOExuzLa5Bc5KmIiRPwLt0tVRlQ35zBiXXnXfGdqqgjpDpIinMb7OeqCZovdGE1OcNG0gZ&#10;YyXMMRoDkY0JEI/fx82Tpe9m8VlaeT/TD6aSSXwbdDm8NZOq3nvXqkz2fBUWZo5flfM1iaZ6f/hg&#10;CCxQotx7V+K5ZCLnPqnwmmeFVMJ34vZBuY/dwnsmkY2I0RywmdXAX6/7OIgnM+LF43D0Swup8uLz&#10;+fXZZS6VdDSN6xgV5KMekqajpZbuG6AdXVZ7IVx/iMJFnUj2Oq3qozsmQEp/fuXkukq/ERoNQxi4&#10;8BIPyedeHKOqq1pPRKRf6zz2BVZqTcJ76inn1Gidr23fda6aFcgiZEn1Nv0VPe5ar4pNWPOf63qJ&#10;jB8ZF47KElNMZJTyjlWPqay9iNfdFHWTqw02nQZlsVNgst1aXFtep7QupRKRmM1mC3kpX8Sk3HAI&#10;CXEG7yaGnVo6j03euXd/89XLre3X1MN3MHTZd80i3UqCkZit+BApdwfvvApegtge7416x7APYkqU&#10;1eQ6+fUafmVZtAayTGpJw7c1Whau6G6UXzE5Yl5xTwEn12o4JKOnjvYLiXqRfTSqcxfEmlfFgYMd&#10;GlU2nxf9CCUr+WGhZ6lC2Xc7XMPi8giYV13H3odLVFpIqAoXzm1zfeKRw/d0DE0VhTYq5a+cI1MI&#10;Z8zz9UmKAikiFWymfFnzW1XRJbLQwXywdY9ZtvSvZTfamzGlCFvujN5gfTToMj8MFwtZJvAgwiu8&#10;sQrdUU/RLOw1jid0A7Uu58InQiIvR6MEjUgN1J9aeuMm0U6UBVXhBYV1TOBLKUIkk83ZyX7p30S/&#10;+2UuUXwL9VE1SzC1JuGvegmUsWfAVRuDDsafpitqvqrlNY2Fx+bXuGDjpg8YwfuoaBKgzhEMnyEs&#10;nnmjeOy/fvHyi08b4/QwR1Ug0jdOf82LAXSA0C7Hbz985/ajt/skBbK95xfwWxwikTiiKzVZ184X&#10;pNIACihAOXleEyhIoozulyCFhKhJBFswGVtJhEk8e8W68LKzYnwSdKmm5CwpzyX+kjfkTycPDDkJ&#10;1wG/ZNdCHmZBHpn4AZiFqAGBZGumKB6RgMwUbVQxVzBO5AxICl5774ukrWvcckNp3n4Wulxh++oG&#10;X0x06ErISiqUOfMJThji4YHMWqOy9iVckhWkHP3FGZzrvHPw+pc/p2nRXOOyNUPw7lB6y/j0ZGNu&#10;Zmkt+igt/myZD+fn5xcWFrgtqFZYZyK2C3uP10SKq1a7kB894GBBf/yv/0RBVs5iU4/cC02Y5dvf&#10;P8QxCLZysPP6b/713/mHf++Pzk6PiR+trFOnmMRwrO6YKeUVDiJ2LiQmbDFVGHVcpUy5gKO8V1bv&#10;QAIakxd0me+fHAxPT2KdZyKp88HNTak+SLCGNCNVF0TNxyWcvOLTxdcc9wrjUCy7nlKgVifYyuVd&#10;n43ki2gjr9pOFAhQq2Z4pDDEQnBQQlFi9BOkxgVux6K1wHzkax5AgIqSdl3GYhvyyHhd0UfTadD9&#10;KJzgbLwwSwc9hcL4UtUNS7dxRTnoOqSS1sWy2fl6ec/Ujc8K1w3Id42NCFlkNNJK/Yo3vz845XM2&#10;wQNQaQnuk0Vgb6VaTSoDBvpMRJ2jEaSD2wTWKyBTwYarsBzOjnQybytDFOafbFNnL0QtY0UgdE3W&#10;MRtyrlk6RzeyYlb0UXdKrNKAKrqSVep7xsFdEXQxWnR9yWEvkI9JUVYB2lPJm7ZIs2lE7IfuH6Ca&#10;sxR91Itgi9OYYEi66DPVn4UqSvxCgT2ywoX4NUg1UYxYEmMajVpzbVgwz9Ejgo4YzGNO0SDzrPoE&#10;5em5SV76rtRaEoUEA4i0i8UfRDzacO6vEyevGrFh5/0e+67kGz9I1Mkw63j/66e4SER39qutHQ9A&#10;2psxFB/iym/I7qmlJFt/XV/0XLRltshrFuwBW+EOAlkJxUxfGSqV+VHzk8R6BEmKZK2fVZal3N/B&#10;W8F2rFIlx9Zakqr2RLdQRKyJVGpbImQr2+b6eMT97UeEW14MJ9aWbzanFzDNIL1mY47WcFYXNKIg&#10;f9g0aBtwIjBS1ufGrdt7ezsH+7tzrdnzEbLSClYyLcyU4jUqVfOs27kPkLTDi0H3vLtDyzoptjzH&#10;BcODYRT8OSzDhqH1MEAmyb+8vGlFuy7bamT0+jRD5JG1Wc/UGotWV8ZZMXPdM7kIlX88oQJ8Ejyi&#10;zt9Pho1CYC0ExFmu2RWxz3Meq2zpohJZfckZiuv/6iyI5h1KVI9fGkzMVOO9vIpXxZ7u+kp9XmGE&#10;hU40ftVTlM/RSobgvmKrq3QgcYawPPE9V/LKV9cVeZOWEve7p/0OAW4koHCmEAtR+MKdKt8dpzta&#10;UYaUG2pHiKTXOosWshFaQ+Ga+DFhoQW6jsgzu7CKD4Mt8e5F4xcXdZR5+bnvUxiR6S0cRrtTrblc&#10;qKWDSSEVkVYVjs9vI49CRWIsFYDqkRcMW1HvVtZDhdBNJIK5TQnVUGCnX7lD6sLCZuv7qDyQpZXP&#10;tggmqiqHyJY1XvrR/rMvtx9/1h6/bKN0ie+QYyfexWtwftFV0/qpmw/fWb77sDcx0+fTMxVywfaG&#10;4yXXs95Eo+ByK2XMDFW+b3Uz8J2l7ypiHgnu/mS0wJDvLNHA9jxc5SPmDqkcMjPdYO6BgbiTfL/S&#10;VjnvIBHgAZzK5OOrU67nWARcvWvOrJO3rNkkSEcLAaKJRhhNnTvzHsBYQbTKuMK3Droktw+WpBIY&#10;xpS9ICKpeDJnkFwgrmnOCk4SxEgzc+O7UaAptCIPnndN+QzDIUhkwgkkpifG12/dWt24ywRp+n15&#10;evT0Zz86P95fmL5oqUq8wRy6h8y0phZWJpqL51MNanZAA3yxsrKCjAPwAn8hEldmBj3JKsrXRpsa&#10;hOppZYLPw9wu5K9XTWg0D9XFQD1REgaXbW5ug7XON6dPT3b/4K9890/+2T+i+BP8NDXkcmtpuPY1&#10;l0Me7l4L73KNYmyij5ZaPFbJ2SN2Wrnx/Acvo7HkODx+0JidHvROczbiokhYRhQUWdphiCkfE+ev&#10;bEw4jog4XlFxQJ1e/kkhFShE7hiR71DqETVvuLW6MDMfI52lgk+VqRMELnqSQjRA6QhkdO689GqD&#10;WOEpZhbBloJiomPNMCqAT2u9RQaHH2Xp4y/gt5qXs3WFpTtD37Jdhz/YISOFxqNqlFU3hlIhDvpF&#10;fK8MuOYgHpulbLUXrr9aVKK8CZyuaZ6lAZ2Ysk4myJ07sghjsy9FCgNDsy1Vb73mbrYbRhNmGp6S&#10;i2vO6LgFZfPluSwplEo8jA5YX1wp0X4WP+U+GXZuhb4f4yQ3zE3CKJXiIX2r3DkDqFlbOKQ+LGFk&#10;hWPnznnpbmQIirUlnlX6KG1C7DlP5pkiKcTXUkGqsuDLNCuDL7VoPAUfi4qKGKP1+zKdqJtE/8A+&#10;Go2WrrcgLzSc3G3Rs/heZME1O4EIIShB7JT1ysJLR0LBwrjz+hckgOI4mJ0589f2xQVuNDa1gUh1&#10;CKYv3Jx+5UVaFDFZL5DNdW9r0fAqfDRh8sWZF8LQj7ijpGnme92hnM3I3l15BkMP2bhsR957GO7D&#10;9FXVX3uhGZVsDONcxTNwRRVFr7LjstIgrliW0aT6WeXRVu6LxHVWUHJU/HirWWzE6KIx08KLOzPW&#10;WmitE/E+NdmamWwkfteZlFzlWHbro+gx6KM87dadu/v7u3u729FHU8k/sZu1v140Yy+htEB165Cs&#10;hdzPeidnh5t092AE0u3sRA4+yi9QiOr1CfsJPdZEmJp/2cwyO2uZX13V4q274hWmmZBx1q38Nuer&#10;fKtLpONXEERZYd9d763RyiqsZMX1Nde312Ifa39xnujKJM4HTWyl237KThMLuvIqZGqqQhR80dMO&#10;wctox7lUadjXp2MFV4hXcrlEUcGKqtgwPmiSR4xWMjkO/qKCEVFERYoGU/yn0p9JEGToVFJoL4/P&#10;NEbaMRybJA8UuYBDt2aD/DBOnoAFvFHTJrEZRe/IgM+ZKYl0VzIuIiZJOVgDIq04lK/x25rzsBIC&#10;mbQrBbOAhWcZaxoonEw56MoSSaQs32ZUZulCL8xuxZNjFRYffeFkRaj5uyIavPpfbdRsFEBWfHXo&#10;LBWUM83KK4z+Qv5J5i69H1zN7WlYJcSQ2rBpnc7lcDo/23/62e6TzxuXwza7olVi/8wHLsdGl2Mn&#10;g+HxaOzOW+/fePTWySXQndYWDR1NVAlUZ4VDXo9RMfFEydZTop4GnYV+BTdaHc/CVsCHpPZoIHUt&#10;a+/yVIpmSiQbH0WI6I7Wy1l3weQOcpXeqJGUIhK1OJNi4/hjRUkOBhiuzZnpdrsdZCQnQvGvlyrM&#10;jNT2uul9dHoGCa6ktA28n1R3p9bH5SWoZMgFFQ4JTygniCxjI6yBl73/1K5X9QxuCxVKztKoaDg8&#10;OT6eJKFzuoFWcHBw8ODt9777O79PfscFCn//5PFPf3BxsrfSRGVCXZGVic93DH10fmW8hT7a5Iie&#10;9ofcf21tjUF2usf8i8ePOao6ol8Zs1YkkO248CnzJ2JSL6WPurrbNFCwuifj1aXK6HRjZ2fv8PBw&#10;VuXqTv/Kb33zH//Hf2fUOeFwXrWa0L2LYRQelOf92gvgT7zdWQgOm1PsthRE9k6JHdTpUIDaBGfj&#10;goB9Gvtqb3gKr7jhAu1E36opJp/zVOWvoUcPSwfb6GcVAxWzTLHraDxhTKISGbTip/AsqJa9LBXI&#10;SnRmOZ8+yQXvSf0muVldJE0hj5WlHqJRYXiXTMvqchXsS/9WrgoenQNfp/kmrDO51c5ftj+vUqoC&#10;VSopivIK1eC16pwR+/XC+S34ryLWiwri+Ff8s6736TzTihqyU1wWqLIKqhOzFVdyoGcWSsVq1VlE&#10;CDy0rsMZcMVcSWyd6eDTqODYOpaey8RtS0w3HEFNBh0zxI9GLJ0NjNTA080rfVRH2t7PAnJ7qI6y&#10;ii+/KiuWN3zGaSeehgusQ1/5vDLH8Nmcdg3e8RVls8Ri3ZO4ulLcNz3ZjfgqeZbceRXsHHVPOpwR&#10;BTNBttfhUss/fqhAQS9p7maGrhfzVsWNyzPYBCwGbUSEUZRUd/ex0M9vc4gwqJI3UHk87bOpUExV&#10;P3B2V/Y0+55pak18pzy6Oo9FwyuLYzRLt/ApkH3rqkXxyNf3qe8p8pJpUphI0hf87dW65Vf18S9r&#10;bgKpLtadNbzw9zqJxMF5NS7r+1ovvKZERjvNffKKVRCrp6L8rE9RfFxZ2hnXFeJlTaK8orfoPsld&#10;uGY8VzaAdFA3eZCJ64WVAuiyv9NU22tO0sb+xvg5DeCa01OATFkiHRmXNBaCp+BmRq7iylPEjx4c&#10;7G1vvUYfRYhS/1WHPMOJ2ydZcfbSaA0UTSi3uBC+06Oh9NEB5rJ1PFfFN6Wwc9k0W5q+Y3anylzU&#10;h9d9ZAV1rmyjWjBU+174RgXUJZaBL/k8L49XKW56ont5O1dMF0QY56rQngZkm0eEXSVX6Yapi+qJ&#10;F7K4xtl8PO1NVmWUEv8TBCT3rDMK8ok/kJKjH/qNGb2q86ZJR8HCfYHkiDtd670R9hwFR+Tj+xQ9&#10;iLrOB83pydHw9MWTJwe7r+YRz9KDo/6L53jOBGIRGjjeGY6WN+7ce+vrkwvLoI0Yx/HpS1utLOe4&#10;EQNw6IDbm5Hwd0J3AmDzuZhBdWz5U0xvqqRsc0F87iymKh1U5q7X88reMK3G+lXUkytsjBR2z+5U&#10;Ua1eCWfpuf+Ls0FKddiwWTPtcr7qqHQ+qe8cRpG19xO1j9XgJanDzK3ksRRi4GGMPnfEsciGZBUd&#10;3yK+ncURakUpMS8LUzzt99D8+Ja4+4mz0cGzz/eefoY+2mQzlEEIlQAT6t4Y6Z3hWOdi7PabX1+9&#10;+7DP7KYEaW1tbqLSqL/qaRcprKh92UdiunJg+pUtYLS8l0/jWomSwISZo36jEqQ+4yP7tSzLWC3l&#10;59O2TbmSkmLRF3V/Q7yoiPD/oxOUQpXyAKc0kCkQLcIxiFv0E982gRxj+LsT5yY3/YUkJpclAkS5&#10;HI4wBPtstYHvBGSWyCNjn9FlpcpPT3HN8fEhf/Kr5eVF5jccqP5AzBOjPfL85+katrAxUNIBOAUj&#10;uX334dvf+o2Jmdkz2iN1Dp787EfjvcM1vPWX9Mu11Ydje7Y9sbA23pofTTUhWbaDiS8uLnJDbzFx&#10;R5YOKVRkVxh8y6svTQOTXvRPeCsrjP75r/7Nf060KDvX7XaxXRj33MI8KSwnJ91RvwdG1u/uv/3G&#10;7X/2j/4u3iKqJmZfQ47Wiq4gjZpSK2ara+QQ1hAU9Rw1gl+jknMNxEYZBLMExW5QRyAeaUVIG1eU&#10;zoH+PCPPQug+d3CnwVKZV+md3qrMGcyMNfY1uW2RUjqFbgjAV1ElBV87XztqX9LB3A+w1IWJVSQB&#10;VtVQTMVa52t7fY1o5qRpHapS8BoP5byuVduJ6pZlCZVnIvmtsH1QFblehZLioCiIrI2t6ByaS2SD&#10;A7p1nwodijdBWqzyeOSVji+ykseWpSXLWPfJQ/10qzKpruV9lFZHfiKL6fAasSeO1PQsKwB3sDZW&#10;Ir2idsuVQCuvyi9cFFUbHnB2DBtpTkrT09nmZWlRAno8Evk1sOHq88m5UHZzlWLC5RxLn5yrylyy&#10;Q6zqMRjxQQc8xFARvZVAhRS5sNbuRyfuKopXEWCxPdyH2t8QRyE5JQIoOyUGzZfQCStkT6iMWb7M&#10;bmZS+lPSU0zNSLwX0DjK6VBNcTudDtMknibEpiNaxbNLKiB9TUW555B0++pVOcLKBvkCRU0ox7ny&#10;WfNkl0HRS2gxm+JIf+tIZWoWIAUvsV0XbEBab7DGrF5o4MqXzQdFg5eEq4FMFxO/UnPr0eZN6szV&#10;F/izcAlHTNQQsjFUbWseWlTGgufVPuVaS/M1FrW8bGCEh/qHMiQiEQMjWWUt+n3WNv6E6wxKweyV&#10;JlSdCGO78VKAl6i6JvlJpfSgrBnVOSGCaX5uZqU9szx1CVjTyFDjIXHbQ9X5GvR7jBETjhvRnwnD&#10;/vBgj/710I+8dVZhtSeGgTWhrIyHpElI5QRRmBjrd86Otycveq63LqxRc1cKLjjESO5RfSDjQmPw&#10;v9d7lUc7jOc9d85SZ3H8JyBSSa3I8YmY9JKVSj3lz3Rrsj4arSVcyN+GdcQNlWhE6RaJj1fcAtN0&#10;yX9+mF/Fx2UCkMYhJFhwiUQF1MvtEJyFQyrOWVnbrK/t70RvXb16g75AqSrYSdOsaEw7Yl05Uy2P&#10;tnaYZRGbLNxbE0+lNja9wRHudZ49/lV3f6c9MQIGx2tsHZxhxPsBwHMxvBg/7g5Xbt2/+dbXzycb&#10;XcSXEr2vPAmFriqbKoImTMM06TozVtZTBRMavRIT9tiUK8XtieLQjggacDi4Zlcp+oh8PdbR3tdO&#10;U7z/xpi9ZfqjeuXmfCg1VCtevL3Qky/UlfE+h1SyHQL5qk+ytjVFaagm7FzjY3rW7+FO159xOrsf&#10;wTg1zgOQy/igyeIpbRb74c/sCHoInzDcd9772u2798kumDw/O3rx5faXv2yOjfAUhyejZ8udi6A9&#10;IwP78vR84tbb76/de+NiukFU2ePPfvXTH/6of9ptkOjdpDL8kOMsiEtx3gOeQCU21ks6YrM5NSt/&#10;ZlAVcUL7u4HkOM7K03UsDxsvxDw85/yCETLTZnsuntv81tpzidQXzTvtkKVNVmtOn5JDDPaHDJiL&#10;YqscUVA0Ch2vkoLG9dw5ZbAiU7QRU5NzrXlEZOf4hKfNzc1ZiRe6rGNQQfI827n8JAP1bBhc4pHX&#10;IMlAnlvIWYj2z5BQYRmMRmWvguT5xTnV6t54972Ne29TIqAxM9E52Hry4Q8nB8crrKnMMbBLat3N&#10;jDcWJvHXt5fOQVWpSEoMrmtOBd/lPSsSC0QEa30Uioy6z5fR7lyy01k3//rf/Gs0M4gA1Thkt7gk&#10;3z+sZEiLeTo2He+/9fDWP/2Hf+f0+JAyVcy/4mXiJ1nlWrsS/l9b0ma40JgUCBvDYWeykX1mtX8q&#10;/B8fAXqe/lfeEDmv0iALE0OBhu4lE/zgygmoNk52tGXajCEe9lxTHndNztkC0y1sFzpB3v6C2C5V&#10;xkzRzPK5NlK2BzVgFc2Dl5/wOHz8QV/kP6qAIouWYhlHxoeGeIqDNXWqTX/h4NZHXdKRP5V07/q3&#10;asZljsIJDt81yihFJ7qOY7SFuYuJeA6Oa5eJHRNe1nY6y1lj1uCRqapblqAIiYXCXyxIoKoIKnMW&#10;bUQG6ZhCIyJgx85BBup3Kaeo0VcKmfTF8dIZLD+XZ41yaNgtPoTZSrFBB6fWWxN6tYPDnHdUdMow&#10;hQxJvK9yZtXMkWGHu4kagKuTJFul00Xm1fUI7TEsL3NYdYtO+GyYaejK57NYw86Bc/KHGIMiqhW3&#10;gNpqTKiiK1Nw8FTpRrIBQofOnbEUJKa+MYuFAyk5NbB45XCQq/+Nz2H0RPHlIp7JqxCr0pBkNie2&#10;RrfNaFWRgEXDQV9l81hOy0KLqMvGYK5TxArO67FZQRTaJ4WOyyQVlHkg+9gQoIjSn2s74geobbDQ&#10;g2+sIXLDsODYu/lt/dK6efpZ8RJfHjTGwbL5yr8pq814I8DyEy++1aZEzCWdxWpokEgvQqHDJE3H&#10;/xgCQKWQPeMX/FRYlO5c9OkMo55vGaS0ciMfliuJNWCMoiHcUtPlibLaCAwbm5qdmFuYvdmeXp5G&#10;H51oSvWXVLWW48IzksOgKENOqJjbnTt3dvf3dna2lhbnHPo53jtVhBuhRXqQC68UVNvVZBLBKYiU&#10;/4bd0dH2FDFyo1OFt2kXXSFMwVaTA1InFVmAm0hHGA7FMlJckNT+YMyp5gHfU9E0x+OGy7GbkZ3i&#10;HURL2pjJ2tr9JSICXIkvNYfFFnVJK+YP/ectKe+DaopjS/8XubBU7iyacaCGh3XIZOJX1ngskHS9&#10;enuKf3EuVMNI0TGp6urkd50sRUkBvojwxK6LRSqyIXQTbRH5FybDU0B3klHB4MMqpSjjeU9wpPPN&#10;a326xLo4hh4VhAg7BtYipv1y9PjjDzu7r1eaExSjU5+H8O1rCn1veH54Mly++eDm2++fTbeGPBwT&#10;BO0CYqDKPecIcpmeHpxJvsTLH9Fj3ULF6XwOQDLlyU0F1ugoPCiL77zjElABB8bCV41i623ikBbZ&#10;2ju4lJyJKpnCLevePMltJX+x6FtGAeG4URfMGazxTCorK6ebxrbUjMThi6CHhzs8QASipXPGOiNU&#10;fqwVqXQXz+EVSUfrJdjJyiVKWzoUEIupkzw52Sb/Ty5ERS5GMjaw2SybZhqCD3F28X5/72Cq2Xzz&#10;va9t3LwFiydMcufxZ5tffrI0O0Y9dgLv5ERyNwLMWXxOp4Ozo9Hl7bfe33jj7bMpynBevHz8+MXj&#10;z89Pe+Cp+KjsOZdnneO2uraMn+q011FwoukwlB+kIHqpkRoR8uLcgrp4KaFmiK7C1KQuWtNgAdGV&#10;s5JeVX1l9lK0ST4h7jErn0MUguRNZJnOpmU6OIhMC9v/vDjBuomXOu5iGEsEqOjl8nKu3Z6bn++c&#10;nAA/ytmoGIYJUA8og7bDQdYKYVRlfORtHim7iEeTYuWAMQrmj1zvRZiuoyInhDpNjrWac1Sg7Z2P&#10;rd66vbB2uzm/xBqcHuw8+/lfTI86izNjhJNqJCwSm9NcmJhfnmovXxKlqtAvMRleePy97yUuMTgH&#10;uEHqkHitXKCHjkhiEZ4ZK/8n//pfdDpdkQhavOzQ8XZ7vj03x+2gT+pOdU/237hz45/+43/QJLft&#10;QhC6fl9E+FdCxESR5nrZlSJ73BnMPiqYDuIhsg0U0KqYt6TqWaJ60tgK3jN7xoUHadSyDlVTwvmD&#10;RiuN7BTk0pb7hIJz+8KZUxnH2lhGKs9shiSNdHJcQovwLkKExlRzjvOBEY6qkuqXDA5+J23U8Clk&#10;gkYGKs68OO0xU8rdrnUVYmScauSF1CxHTOYVGg1FBmGqEuRNZqIb3c1qRwLjytLl544JKxK6GGdK&#10;VxpCefE9C/CrDABviu5Tm3og814mxUnxc4aWgyEe7XgOA2mSCsKqL8dV58thuDUTjAtbtkGSsqxt&#10;8EOpPc6D0SidKZV+Qo44kqNSOV7q8aX3gXAkdNxpUNHoAPuCkKXJRWTmnvWzEncRBudcsdI3S7yY&#10;VZ0EqVe1BjfuADmQfZksSA9PY6qjMGu1Q3LIBVLU79HRRUmeKFSi5StM2TpigZSiFksUJZArFk7p&#10;TR+gqyivjrHSey7rywTvt+bnqOGLutVuqUaxdUrB81DIy5cvQUybjXYmrmOFm0/rrCxvnx5kunxJ&#10;HkCK78j+NVEFE7dNmY44ukdB3CPIhQfaxuBWSqpzrAXrn/inhNtfKY4mP+nTSlisJy5/H5fFx5Rw&#10;pesr4IX9SpUA8aiS1mMGU/lqQ8MsrjJ1rCvVT3dWu86LaaRgqOrFiqktWysopsK78yv9MLzb8J4+&#10;dO5UsnC0FMWdIAaYzUKoJ28vCF85UK4/wh2yvxqqL7a41U6JRc9ctOdmZ5pRHMU84EJT462F6Y35&#10;2XX0UZw3NptFeYq6MZdDRsLIBj2KKaIIzt67d29zG+fhy5XlRcK4oHogPRUBdK8U2XLiaJqndHH1&#10;ypAlWeujg4PNmcseAT3aX9XuOEeGEFn18L1vt27c4Qyqq5f1Tv1ep9IeY1nEpf+hbVSr9WZucjAC&#10;rYb5IB+qfPCafmzhUoS/IG1aUceflE28Vuok4S41oxMZJkKJe7s6vawkQ2HVrzFmpA3Lk4//ZFqt&#10;vGQD5GQl3KCUzitOjIhzxbIzK3NV04PuyPmV32Y0wuqD53fJOjinjXZTcnA0bCDV4X4o7saNkMGa&#10;CH5bl55gdaIZcwdSOeBd3KFPKrHxV2h66qz/8le/ONp6ttycaOARFYxpHlNZYAgOjLxO96y5cmvl&#10;0bvgQ5fjOq3dztHlqO8eZUprFa5xMXZwdMh4xHkA6kxjQ0UVaklhg4xNUVUU+umXoMCIA6mSw55s&#10;BeuyVoAUkHpy2g3D5IZov1FuopuysHCSlENJCn9wUH57CippX9xcS/pHlhGJUKO2Kp/iWhyJrkJA&#10;o6n0+/AxvL2UfJnmPRqZOs2OjaUCYALiU9xHvwGuMZ/khb3N3VJSkMObQaLVI3mlTKuMIMvlsgP8&#10;KG4BxX+MpWM5FdXe/95vrm7cgLapTf76i89ff/bx8uxFW/FFBQmGduiijpDuDAfHw0tQ6o0Hb13M&#10;znOrvefPXn75+VmvezHE798XsOAKwQFiYbxpXCTbxnmfPvXT7dZ8ruFfIMMsIC+CL71TJZpT/JkI&#10;CEWVyHpktaKl5MSxjFgXioJyLBRjRV91OpmELNm9rsRUaN6SVw5t1/Ibc10U4VzSEhSboc3POAWI&#10;djoYlokQ5RPGCQGlGg+aQBg4d4NhSSMqdSGKOqEjRg1KpbWcQpbAkvzdxA/ebtvCkaubgSCBLL9B&#10;3FD8p1du3d2488bkbAuJSS/3V5/+ZGbUXZi6QC0UX1UE08xkc2Fqfm1yfnF8elaticZUBwCCjj4q&#10;uWNsTTJOWgHBANBhYgIJlJzBftZxdhySahD9/f/kbzM98FFeaF2Uk0R7XllfY9ysI6VQh/2T+zfX&#10;/tN/+HdX55ocpzhtr0S434mY3NQnX2UXLQ7lx7GXM9gMCaeSIrzQ6SMDpCGlm63jDJXNWhAdKRva&#10;gFl4TQ+hmgpnikflCXrvck7ussgnFNbGEuQZTcBdTkK3cz1zMwM2liu9KRFmiVlJrzCFB6XuoD1N&#10;JabT1Qq133YBRs/TwlXeH7Fge2AU4hlUSYHWkjNF7Pm5OopMyn1KS/WcgEZGcsvY9MaIspazcP/w&#10;ei4oaAFolkBt0W6i9a2Xlwt8pa7PwobLi27KRnDwvEHloXE8WaG0jMEzb63FGEYpTVJtrqFfSyzf&#10;LYWuCKK6KpKliMagaGpyib5oA17cG0wHVJmq+FKnyE0QR4Naav3VLL6KJ/NJMwEY5zbuFWrOMmYY&#10;QbwMSJtIbKXI+eUOFvnWqmEJ9+RXnF7tY6L0vVOKhme/bJpF76+2TPTgDolF+Y7QzS6UMeQOtYYU&#10;1paOtUlTNTrOsWStAnVEs89ECFHY3d1dXl1ZXFjyLhgd9N0SXYcJ5LIbZQxBrD0+W4AmOWwAcXbp&#10;o/K813Lavtk6Eiv74g43KSPqTA5K3IUF55zaPlaoUxahmq/W2RaLsLFg21xcFJfS1qSsWyauBzkS&#10;SFj7lRqSCaI5nSuWwEGFPMLccwZzD9tP+rXzS4QBGCNMPdfUetOWXTNxeWQYUFTbiidMwFcFRNlF&#10;Uy21t1sHQV0VgrBqeScnSzyZEYmaMHQ3GLpbP8/MTuwfveqc7jVIBcA56KVTbNpYa6l5a6GxMXne&#10;JEBGayXsVAiHSQKfi9BRWYFs9/QM/UI39Xq1tLhA8Bv0j7Y0wigw7Ym9KCjYJX6kRzqTWsVB8ORi&#10;IHbODjYnL3tqPoNheYY/RFYxBvTb3/7txsL6cV9J3e64I71eq6osBfZISamqy2Y5V5vm4lf2D9T8&#10;OQAtugSrFP4WpEenqQoW8hsJDGMHpXJTLQUkM6/yskVv9q6ccZ1KdIzL8mT9ZZHCLsBg0BDPhgBj&#10;zhEvhZAsMRjGUA0qKhUqR0lMbAIxRPPD05hG0So42/FiiSarTFPlTZ4T5NsYAI8PB8VutG2GeNCm&#10;G2mibxbfklM4N9eSzjrqHxweTjeat+4+aNI9W8VyBy8++8Xuiy/W5qbBR93VXexNZ8GsByoGwDo+&#10;Gc4u3Vh762vTC6t4PsF+Pv3ox7uvn5+fdrZfv4bdLSwtzjSampFdRK3GbI62gsVUTQc/Bpobk5Ff&#10;AroJfxMPVP7JVYkJTqi8qyjcjUaTQGSKIDmjBX0UPIx1YE1qSoaTcx++rbBtY5IFP3byhhMiuZ7G&#10;4KGHxLABpURDcmVBwlNmwis41NhCaBiqtYmz1mw/x0RIgbIMqDGkHsjMMkdPAqV4J6okJ2qKuVM5&#10;1iEr2J5rQv8qKQTOPHZpVE+RKtII0W3Hxt/8+vsLaxtq4zd+sfnlF5uff7JCpSFxeyFtYpscv0of&#10;PRldbjz62vr9N4eTTZ67//rllx//4pzI0cEp9oYMMZdPOSefsPK8udMK+Q9SrXgo/87NLfBvUZ0r&#10;Hx17gQrIPesFDM4K52iQFaSTIvU6urii5hQK4jRT911F0uHP4F9huudjUBr8rQb1It2Cf/ErBafI&#10;UlCbKDVwVvCas1+mROpwB01B/nQ0PfXjiHwHPkwIU9RrHUb73CEVhAZ6HfuC3pn9kp52MTqFieD9&#10;vpBPHzRUvDS8S2Y/She5+w0qQS7fuL12+8HEDH2bhI+ij072jxenccVIP1b9dThjYx59FKfRuOJH&#10;sdukj2LA9Pp0nndvEVZCUIpUIw44K5AYaGasApSGiNzcT/Er43/0d/5QFkmvv7S0xJQgC15YbHAN&#10;9dpTRebhylzjj/7WX7uxtEiUd0obRvyEued9oOkIs/CvCBIuURybER3V1tHVjjyv0hosKfWtw2PQ&#10;/y6I0uV0seLTSAL8RlMKrWUaepbrfeTg5dGxWnQ/+1zEl6V2jLMNV6t8LQ9XnjC/YqOE94Usav3D&#10;OEIBTuDmIv2ozu6kEoUgP7cAS7pVCe+gqW5Oo4ZX9e0I99dyuepkLfKtvBZgxhJWOI9wL6R01UFY&#10;DU5dXYd/0bmlRiUHxf2ghc2wJrxP3F+l+9aaqG9IhKKyxXFIQYdclpgt5fMUlKgETXoFChx4XWhl&#10;lbJERUGs4tA1HNlnKhRg/dOqgjGeeFwzJBO7DRHP0dpVHQGr2ETjSvqX2acCiAaj+jXEkzk+onp0&#10;FrMmgKIjqoJMUmEKxqxR+FVrUfph8Tchj4sH3D8oFlS1/le6adEUTQBR6xVh4jtnNSxHrxrHpW4a&#10;0xUTcc4ELpX4+uN6Cy1xUFGR/Kcu1CAN0vlb6SN4es3W3SqmdNDJ+wzVoXR08tRuIcT0f4o8kJh0&#10;eCWnX3FbVY0SDzRaWg5LeC7z4A3H30Z2qf+nLaowYy7m3OUsWLpopuyIsNKKjEO3NUmH3qojgI4k&#10;ylWoBrWyyQmbmtXaJW9JkdyEg8k+zqjKUqSzwJTs/iwyETJJjxMlqy8a97fN7Y1ShYwq/IY3ct2O&#10;SgSwZavRTXekDJ4RHQVXqre7HMZy/G0Q5nU5efbJpz/84slHcwukuzaUaH9NH52bWZs8awnuESMr&#10;VT9tiBZ/PVFGRvhn7z24//zF062t1+vLywiLxkwTeYw+KqtYPduJUPO+C5dgQPIC1fjoWP+E+NGJ&#10;UQc7iw0FiGFLjzrdy6nGgw++N7t4oysrvaEMOfK0kRAwJQrefYXDFFbJwQ4SFu6ndXMlDfmu2Auq&#10;sSUgw8Stf31m+SKHt3CGINBeJT6EB9ZpHzmGfKJwncpWYVbJadDMZF0AC5JhAio3wjlbW7OpfWMh&#10;LfYcIxlOhXtRfGxSIYYO9x8J2XN+ceiQ9zyPK8Go0AWEQToOMqQSiuJKdFnDK+CLU7ih/aFwU6SL&#10;ZLbD9bj/4urqW+++P7ewqE3snz7/1c97B5sLeCenideSZZvK+awOd2A08JLu6Xlr9fbqm+9Nzi1P&#10;TLRAKT//6Ecnu68mzmisuIeuKTSLYeALTqaOrEMqvi0wtn5XsQRGNM0tKiiH2VH6kX/5MGSv0wrw&#10;Yt7VnOHQTOPztHTX7hCZwBvAM05o5YTR+Ys2kKWQK9GZ5uG6chI6mjBSjEGWtQLeG50j/ZVtPCW9&#10;OSIVcczF8U2H3fEvfypWXp7VgQKatEQsPl4vRaDKo3BB0h/2g/s8m6hg49wBaxwXgTJV5ha0F4pA&#10;EXuRn9qenJPuaWNh+fYbj1bARydIrhjtPH2My35x+mxGvQ9Vu8IEisxQpcXu8Ox4eHHjza+jjw4U&#10;jNDYffn80w9/gj4Kkoc+yloJhURMWUIwd3EVJ5ZBjWiKdY3zUFe4Cr+iTGqncwz3xLuN5mZEvyRE&#10;ck2inHOawsTC1pIHGZ6muMdkFzl7uDphqsBoZLSY8TIyFbQANcoUoUiUfI0uzeRySawSQT6iUuXO&#10;T87evXefwsbi3p3u0dHB9uZOtN7GzBQoLyuJIDg+OUSqSBPVpIrjjnHp1FwIKN3f3edu6KPsxeLy&#10;ksIovDKtVnuq0WSBFm/cvvXgLSJO4Z/ooy8++dH46eEiURPq8im1TQ7H2Tn00fH2/OU0pE6zWUG2&#10;7Xbz4HCP0XICOMAsNYwOexKDTR4hAVtS42UvkUGk9iVSESHQ8b/9d/6mWMZQ9MHXaKWyt+RfJhCB&#10;1blcIoxk4uJ3f+s7a0sLXKbEU0us8LXsR97UwrvmepZkxSdrYM89SIhPE9iAuM2WqUYxOgemMsro&#10;5BQhJH0xoFF/ejY1ksTomI85pvhh1AB1mrWfIqdONYV8huWEcphO2Gh1zEUhdlni2ReEVisHRcGq&#10;6hHUSkZoi5OcW4XCEvuWCeb7insXrl2z9SLVtDZX6nu4Q/2VeFxUTKNfXkipGtI97cdMBlUyc4wC&#10;Cv1wfqS0t6rujepKChULgubjUethwVwRpSAHHHnpoxhks/JkycQBb7GMz9rW4VaWDXEJFdXBx6+8&#10;14k1bCwgxDny0lQ8nkCnydGpgd5UbLFIK/5caaxFndN6aH+ZEdoneq0rRHph9YJuid2J3lZrVFlA&#10;DUkBKMZ94ytx6VCDuTaHxHmrwEp7ZgvLoCev02w5f97cEryYHdcCWmp7XmU9awJIxenscnXD5Njl&#10;/mK86jBZubYrbqXlRW8Qf+fUOmoiRyZChcfwJ2Fu3IBIHoxqS45CadJXAgmqF4hWWI3jJLNIDujJ&#10;GFdCr+I+WV8oKKwR4R8k2J0TkqfiMGuDBJ6s/HehGaeWum+CplbWjRnBXFKwmmtAcvIGHifvkl/Z&#10;C94UXM3Rh3nvMB1V9qtjmtHXXYOljjvHzZF6tIWVe2DmC843z+esRHiLMjrNEBzdVbkgjPtGTYrN&#10;kO3IfEWiCgETbhN+w89UNaOC9rPj9d3wuqmWAh7g2YtPv/zpF09+urLeboDlMQlVI8BSaM1Nr7en&#10;Vycv50gOVWd5hXkY3dR9XB907IJMDgo5o1+ij25uvSJ+dHWR/FZ5ZITlq3dYIm7geTaGYxeN4Swq&#10;/no5ZQYd4kfHRicqsCLXsyLL9w+Pzyca733vD0DmDruDmVZbPz8fNa1x0FilRrKVd1MBB327a8U2&#10;rXvJovMpc7k3LVqkZs1ABD2660uOQxS7XvdUXMa2U+CinAW+dTEyfSiVZWwMCuFDlCRu2Gq30biQ&#10;KafdE/Km8ZiDyUjnNtvxz0V1kB+ahFx6hh54UTvG3FZ1efmTpN1EnvGZfJcmWYiT6ZBbRIkWdDV1&#10;/farNll11pyAEl2qAE56thoWmK40BXC6FjrQgzea7Xlod/ry/OkvP9x//WSlOVnpo3LwibTsi0CJ&#10;6vVH6KNzq3fW330ffz3hkUij//G//X8dbD7fWJrnTNJhq9FunXROcwYlnibkj4YuNVP6K0plLHXT&#10;NNGqqQqDjw4qQW7cWhEDPrP400FW2TE0gVqL5c4kJUtBb8yGCzFTGb1OAlelCFXtV9VCSu3Jd8Hg&#10;HWmaIxbNzKBDrFqlTYBGYVMlSIBv4+TJwFCYVC3E4HQYgm1CYU/JpFRR6SlVkEwHDfFGGyqqft9o&#10;sHeQgT2KMsiFennYCpSPbXB2Pr+8cuPBo+WNGw5dkT66+/RXi1MXDcWGRbopWq/WR8FHb771fvBR&#10;ZvTq8Ref/ORHLEpDfYkIMpxAmRFHOrtk/Zkv6LhkLdhnA31X5zdHQ5N1sGbwHUw2zmUqhkJrIlbV&#10;e1dmS2FxFZgV+MYnwJ2Nqno+qmjpVy6IAmDmXySaJy4KN7OdITKCC+gR5+gbsgFdcoynT14meHV+&#10;cWGRlhz0oYf0Z5oclhcvnu9sbmMJsCSYewSX8gX/npwcZ/sSnpEYJwIseE9Ips4XBZkOjuBTs63m&#10;AhTLLjOMixFRZNAEejFbcPP+m5OzTSind7j7+lc/HeseLMxckmAvRgGmY32U/PqJ5hytUSnTD7KL&#10;yYc+igOQHdcYJ2f4hMiTk5MjZ4gW6Rw/HqdA+JrteKFjf+t/+telDUg7OF9dWmaRGu251dVVzDDV&#10;hqK4GhU9h93f/93vzzXxtpOnhnkiT1OWVazwCgq9ZmTHiS+6id5h9YXIzspbJ5VWnEV8x1yNPwGC&#10;eoPR/nF3X8vHUzDRlLJavOViHAYSLDzKnbP3MfsjtEQWwhevciMyzogcSQ5Lpgi05BkZrZMeKP9Z&#10;POCOCBFpGjnINMOss6ARIaqRnTh0590XT70zEkp8iaW+6a/I4OvrZgqWzRokLF/lpWdUK1zPy58X&#10;KV1npEa+wvElpStBXUfPOpSsDADALCNnxWBqJZTYipIja3VZ8Gbru9JlxM6u1cBKCFc1RitMyN9E&#10;cFfag7JklAYm36viIiqcj8usyKZbTkFbsylR7KqDWhbKnUMI0yhpdv55Iaqyy+fF96RAX6WS2DNu&#10;b05w9GoBizlhMgj2U9ZW8lh9da9A/eon7oWVshRGCDzTaJBlDev9yt6lzkUuxvmt7XZlRGLeFZlt&#10;p5gcVQIJSsxl5i7arwIS+ESZwoAOY72V1YVIAq6RvLezJoU9uK2jlKcX5tdAXSV+quwfRz6oqE2Q&#10;kkgs6XacCDoLJC3DpfCxRKBw4nMcny2kjkA3xLgU9LRYkaYujiElwF4e+Z7OzvA8oBkoD9ov7WnF&#10;B+JAVzCSD1x1ZGIWSoprU3yNjq17Q4g/1BXajZtmc/GIJIqjPguRsjoyyZLxjkSX4l2UsGxBei+V&#10;GDtwwMpjk2Hkt+aFJc27Zg7SqM4BReSgJE/38fOff/zZDxdXQW4I1hd4QzW85tQC/vrW1MrYGaa/&#10;Ugkc91RGLto6OydeDkZHnB/65TvvvQvb33r9qt0EEQRXdg90WZwlrKoETiaXy/56uAc6O3jT5Oh0&#10;iD467ExPqDg0pwRKPzzqDCdmH37wW3Prd/tqRj355PEXn//y42kat7B/Y5cNUobpUiOPtYLkvBHi&#10;h0jiyEX2zhokW3kCZNhozszPLQpoV6S2Ym11QrGpJmjE0sIjFzPV9KD5sexRBLlzTi5/8gaEpo50&#10;VNgD1u9AXd+oipijJMXI3SD5kzdyHCufXRFMlT2jW0WbdCJjZLyOomBX71rUIN7wk1hTgbuC/jod&#10;UDviCuR6aErw5AxC5FDvsEeA4Dkd8kj+EDM0ao6CMtteuP/Ou8srG5rs5dnLzz/afvrZWhvjXTUa&#10;nYirkWNPWPKpLRASH6vg1vvfwl9PpNhZ//TlFz/ff/ll//h4Nr+QFFMOIpqdAEX3lWWjBQmfy1ua&#10;cBrh3s4WDa2yiVlYzdeanHbNXAXFrpyj6kyxDjbGbA9bww/HLvqouH3RFL1TmGcqR+8FVJfRICBh&#10;NagmmKK1LyJHD0oO8pp9cd5a6VRZ80bIIRZLtilBjQLLHUHIhkedlTbm00fYBncjxtreZMGAKMrQ&#10;HrXTUfQBgmfn528+fHPjzl2F+o+doY9uP/7l8szYAi3GxUZsrsPphY8SPzrsjMZvvf3B+v23BxPS&#10;vTafPv74xz8863aIvRgqF/682SYqAitD9oAMAxOPuiUpnLoENsgNq4RIeWyKrm9ZmfmGMrGowQLi&#10;BgzrC8vK9EUeJQI52MQECV+5MgpAkAheyAVJH2vz4Vp+CmihZCcLpPQM11ggtx0uSHDB4tI8BAM9&#10;dCh7OzaxtHoTa2dw2tve2aLAMceXjaeSBx2rb9++HZrP8c/AsBi4G44GHQRSE4B8yWNTNX2tf6ff&#10;gTXK2UY3pmabaVDKny1AHwW+guI7Bzubn/6E+qNLDYo8eRtJ2+CEWh8lcBv3O/rotGJS57A7sMAZ&#10;gHZ2ahaPN/YPeXVS5QhSTVKjZbQ9itLmxDfJJvzDv/n74uBw87MRaizZZzdu3VleXlYIONQxNX24&#10;v3O0v/l3/ugPb6wuDfvFyI4oysrmVQvO+qsstPiv5IAjWImSsU4k6yHJYvHsOICAo9obHXZHW4Pz&#10;DgQt/6+QTqddO/JSCILFmdBEC3GTggzoWtLEby40qNbIrnvlokY7Az01lXKlkEhrKcFyXFGl6KPZ&#10;Tq1YledoFmldR/i/tQnpXooXwW+a2Nbky2fXpMH6ZfItylaktSZV8pSvr6Xe6+Bfw43qr4uBVffE&#10;sx5mPVjxedKtzZCim7pSRZqwpWe9jeBanHvpxcfRpMk9ot5WrGR3jFGtPunuGr+usyzJmPmXuWQR&#10;zJutUCqttLjJNA5XjmA9zVVlWEfk9Pol0zZ0Ep4bjDCfRLaJ87oDbyaex7kHFVFKJYoxRq0JT2WD&#10;Ap5XulTJoM+aS+HwONNYKrqL6NADy+bq0PulIclrWB7K5xF1ya5SPLRVmvxET7ed127OyQ/iB1ji&#10;8xMxMvBAc6uSzhx4JutWyeDSdUbIKDVFpidevv7ysy8/bM/NxFNjo6ByPvgwqYdxn3pA7Tff+GB5&#10;4bbKB3sMmotQ4YK4hO1mBRJjKuFCN+RWk5N/fNJVXIsiDSdgQMraRpEaEvOKjDf2bM6qmioyc51I&#10;Lr+VIFLmVcfXZgdzKDz3RuJB86GPrVaSCFWtVeA2v7xxAmizF17Sq3wjq8NFd8xqa/v0C800P7c5&#10;W+KJJVesbIn1I+/PlaECNQSckLyv9itSRMLS9U0ymIhSSv1OA6Q02yr9M3P+/PUnP//lny+tTVPX&#10;RaUGqTJD9efp5bX5e/jrzwc4DzUAiUbXlNbWgFSj11Hljwi/s1Fjdu6td94GF3z27AmxgynNDQuM&#10;PqopIOc8y+CjHNbYw/YuEstG2b+98eExtZkdSi0z6bjTO5to3n//ews37uOu5w6f/eqTT3/24/Y4&#10;EOF5c64tvJHcgtEAIAo6xN8lUsfFTB6V88frKQOuALHEVkkdiWR9CZLEZzzssdpEK0b1zAoX6rUA&#10;5pOYrwHY0LRUGQD5bd+0lS2kCsdthlvWIjkxgowq/AQlAL0ZMiD5WqxJemgBO5gF0wvghDxD1mII&#10;KXVmVJJRXHdF6nJIXRqPfa/HnSPoAnEWZhKpHAKgUgrlhA8OjtBLYFFcQy8ZPt87OiSP+N1vfmft&#10;5i2UpKO9nb0XX/YPttbnZpqIXY6ztEt79hwPgfAk7LHbOcNZeeNr38BfPzU1Bxb3+S/+YvPxr1D0&#10;ZuW+ls6N9pJOy3hRWVme5RR5yTedl+gEqF3O9eb+8k3ZUxswmDWyLFeeO3PXXlCnsy/HTjalVnF0&#10;z3SosaMgC15lMqgoshfBsWsuemiST634wsM9rHF1fikFRJ1nVmUvmG2KSpNtQlYQCgKDB5MDyAs9&#10;RNUIAzSr0idRWxPnqrgFjHMVBxOKSt7n/t4xO0sgL1oL28FRODjp4nV/8/1v3nn4hkyV8XP00c3P&#10;f7kwNSAEW1VlFJFsb+c1fdT46NtkGyJJXj95/OP/8d9RMZ2GPoqHcZFBMQ1brywmNlvCfTT+BCOZ&#10;FLHhpJy4ekBMepH9heyBSMZXrzapJZ3+Q0pVdV3tUHvIDBpklZinrSxxtKyApUDpyC2t3Qqu9tqy&#10;PkTOcymmxCgETBu8QI1eXpprYzEK0bw8he9jDTbmm/MLdGEAdWDEL54+293ZUXL65dj+3t754Bx9&#10;VA0FLM2Dy+olF7mLtMyCRqm6Qjonzc6oPfjxKUVSkQGq2DoDIEpXgrGx9XsP77/7DQxK6Lazt/3q&#10;kx+dHe2Q4UfDCItA6aOXjbnJudXz2SYBCOMKx5qam19ot5p7e3tBxKFZRnLa6UANqcygQGR5qDQe&#10;4pfE/dS/Aqk2GP+rv/ebfIdSDDi6srq0trGxvn4D1GSBJP/xi5Oj4x6Y7u6rP/j9v/Kd99/tHB9V&#10;kGKp65aZ1vIybyJdJHRNAZIsAWlL709iWKXJZSc4CxL1kyhE/W5/ZzC+fzkhnzJeWpXLcUtoHVQ1&#10;dLNO4QdKyaiKBAQczXZa+BUNQ0/XAS84jVVYHeCItwwy45RGazRLUtCBdGXwusZ5x36F4HITeZ6x&#10;aF3pM1hgasjxHp8nn0Yf1RicDlJGaE2vXjGN1r7djKR++UEF1YtADTXrgqK2XRkD1ZAKpJoHRTnQ&#10;fQhhm1XHC0P3pRiv3A2y8BRNwc85eELDiQ9MDECF2ymrR+ChMiKDUkj3B7vrjVSzVlVpourhSTSM&#10;bf9XtQtu++YKU7Ypi4mJsoKLNiuc9eSChOoHaYYbUuFemUlFo1UN1Hic0W6l/yvEHVwKbpbeBGQJ&#10;tKN/c6lq+Fd1EGP8MB4tnd8QQYuVlTxrj7NOmc+ofcr8CqHxRoyMnh8qdyr/oPRz62uJdoTTMAIu&#10;CyaRX8UzqBSBK3WnRLaopC15To6OD23wE3vJnZJ1iZPk7ODw1Sef/aChqh0XiqlSLQIVRjAZmMmP&#10;4LT9sYvG1979/lzjRl/+QJ8yF6fMjoh7Go3mV4kf54dsk4HwEpeJhJAIoTKRpb44RamcqmSFPDE1&#10;g3JqMjuJWE6Em1ZnoeqJyzluxTLqv+y6xHM7Xk0U6F6yOX1xViY+NbZyZEMexEXu1BBMqvQh5HNH&#10;6ah/hLTJCi0WIdle4rE8KC45hLe9x8Pe4DS194om7QTkzIITGjQopww468Fb791/801qql1MjKSP&#10;/uovyBxttInpl+EHGjCL6tG6PT+zPnbeGjtjXj3ZGCConpFqabm3FssjpXZi9s69u+ijr54/m2tL&#10;A2OupFbL+1NKJUgf9fjdzkBVm4q/Xv8zPL3AWTQ6mTjvoTaAuuKU63R7/fHGG98UPno6uIDdbz5/&#10;/MM//bdz45cbK4vHp0ojYO5MinVwlN5cUobln1f3CgSNI7a9lWgkpl6RulRJp+gyHv5ltMrGLUJF&#10;GCdrq+NMcYYJveeygHbhnEmjVsicgrqEASsF2CwYgRJ25J29khc8LiiO5SIGmJKyVe+pgrRd40bO&#10;WUm/KYWpQLz8hIFFY+CGpoRCn9haDKlTDRs7Kngqgw+Fkx0rl3d/cHh4fNofoODOzbePcSV2Oksb&#10;G2+88/780irpUMPTzubjT1FJlxsTbdRpGUcCFjQws97AeJ2T0fTC+u0Pvj3WXKDgI7n6Lz/7xWc/&#10;//G8Ak4vTnvHik+dmoRb8vS7t28yAJRLgbWT5NaM+qekz8OyqM0yU0uNHE9xeiW42AJPdx+vEqvg&#10;mCBSkVR4lf3NBPNt8FHbLYZXzcN0IAmIRQUxc0tyXgDL7DK/zfUK0jVm4RDANo8A4eZ9TjEXwJKl&#10;QzAp8wSG0+2Aq+llLd3grm8oA4M4jYlJ2vyETsIoqIcpL5Uyh2k72Zoam+p2e/h2OeYQKt5zLMke&#10;duHk5Ne+872VG7cFGY2P7b14svXFL+cmeuQzpTKM2IL1Ueo9deGHo3HiR9fukV/fRv072Hz98x/8&#10;/xw/OqKMRXKweCgHNbPjT8IZHTlTljpmAKtOHhycJ2vrA2sZp/ia9AlTYju75myh1CVM3L9UfFGv&#10;tc9aiCDgI+yyp+JgCdtN1HCVPu8VluACW+qeduBVlPWAOJdX5umjYXeCUtZANReXV8dAcAknUuTY&#10;GA74Vy9fdo+7qGrHh0dL88Wrpn4fpau5ZKxgEPsPzY1VQI29xY/kOglyoMHa+OQMXtnrCIskImt2&#10;Fn30xr23xnGgTE6dHuy+/PTH5+ijlHhKV3ZKMcDHGoofLfjotGomzC8swuu2t7c5pOwpBv7R8YH6&#10;Uzi4Udze6TfYcxqZiuvIjSBRPhqO//5f+21mwjrgo79168bdu3dXVtaIaCarDqsNahv0u6Pe8V/7&#10;g7/6nQ++1jk5zB3D3K8pbe6EcbXokjeFpzhPM9XCkuQWlynXQ6PUe9Mfjv0bXZ52Bzu9i93xWTas&#10;X8IAKyyqJHyYGehsSEirzJCdvyUusBzCqmZ+kZRVcoZxSh2J6Ez1yck4zenier4q2K61q7Tb8GJe&#10;ydRmv+UxJdwVO8axmPAnzETOK9Q3SzVd1fiXfczjkFP8ADbkulFF8TXVqjhgOHuGoTVhUWwtMR1I&#10;nE0tCoQzhxL3Vi+vT2ZBcAsLS6lkBM7gTN2VdJhU1wnNBowsd8ZoYv+F543kM4I+mi3Shnr0wkAH&#10;Faid/bJzOfBzwEe+vaCx62WDDAqrHdIkYPox3934QRfLiDdKJ0ODc5Y6mjgUQM+A4pzukzMc7UQM&#10;2h6r1HBx/IOwNNhxsuAVN9JqYq/wCBAoR9yrtY+pWRh8EFkh31VeTuRfxTcNGYJeqwpEasWXfCbi&#10;900LU6pmUjJPNXGGxMpk8VOXxyiyjWlWVWshBqM8RwdSZs31rRHQKHY+b1G7BXNm67XLE9LDsjIe&#10;pUaAJkdQKG6xk+7mR5/+Ba00BJHiX7MU1GJW9e1Zyb1dzuz819/9/uLcfbkELscwdmnWoXCFCk20&#10;GJaaFWwgNI/OTyfbqCwSMLbwRfZGRq1RlZ4XIn7rlJlX/o32kGxc+dqqQIuopN7KUjHRR6k0dBZV&#10;KPO2tEWJisOLIhhcITqfkRrBJhJfz74zEkMZ6vLMvmJHSXNSzOcZV2Yikm0uNwMnitYlReSEfiTH&#10;aDaMUPicKNhVO1QaUmNWDQFjpdxQqmqvx+cpXjM3TwnJ8VsP38RD5CC4iycvP/r48x+j0rTmicxT&#10;MM/UJZBde7EtfZRDM34uJssLp2FElxNkoW2Zz0edE+CMR2+9CeyMPqqqRCrkIj6kCnRk6ltCKw/J&#10;MT2JHw0+avSHAhb90fHO1HkXfJSTgOXTH5wfUYR9svXGt38XfZQgEajiAOTipz9ojHpUUyHsPvYY&#10;d2YpeH/r1i0Gtnd4kLozkkf+V+RxBoehBJVEXVa1Xhl+aJIrliSrFBSTC3Bt55hzB6YQpFP6DWfP&#10;Ve18OFQpVTFh1iblbAZxIbH+7MyQSVNJSGZlIiEnvUOHpObkVtwWag5zg8mD1Kp/sfsa+s6ucOSC&#10;yomr4UqiI/jh8spKYC2oxefPPZkLyqUQCCg45GHm5sQ+SUY1pmksLD5874PW/BLMhzzereefv/z8&#10;47UGPWEdWoCL2TIukhVwB36DPjrWXLrzje/gr1eBjcvzV59/9OKzj2fGzwbdExizBQW8ZYjKdfvm&#10;LSaIAUP5J+5DWjT3AWxDzjJcYmjZ8NQYqgVrIDTZEpZ6nAaWWGkWlT0vRpqSAYaus01iLDEazZdS&#10;c6DEl+vw6p4JFwbj5DIK0mffxbXMMfJDOF7MZqz4IIhRi2HCMWXFHpXDxJgVZ5KNwxYL5r2xscGv&#10;YmQWQ9chQISIgNxHFxH9u64LckZxFEARCFwpOlNvfP3rG3fuY9LCf3eefXnw/MvZ8+M5MbjodsIv&#10;LlWnYuKg2+1fTpNff+vR14aTsxDH8ebmlx//TEG13SNcPAmx08t4LbYgEZP8QdMfguwhmICI9tXI&#10;z349KTOMHTaizjCUiHT2sKJ6bA+wUDONlrSrkdpy8kVYq/LX+33xuJlpaCvyLrWltYCmST3UBWH4&#10;uaTGxLS4H2lxLco+tG9srCwtz8ECYZIn3WMOE0YdweJ4v8enW+S/9wYqIH/WIe+vQ2B2F4cXLY3c&#10;osmlu1zqC4GtLGylEzEAsoPO+meED3X7NH+iknqKJGgFwFPFE4hVOkfuLCClMFvJZ7r35teBiLgV&#10;vSGefvQX492DpZkx6aMC1ibPiVVrzE20V9BHcdZTxAsORgEIHOzgo73TLjYJm8/51b4lzqXWyxMa&#10;lDhd+1zliv2rf/DbSGI44MJ8G2X0wRv3qT8KPMCu+BgztWGvc/g/+au//b3vfvP4YB95Vmt1ORU5&#10;PMpWqoDKRHplIzUGy1OLZKOSdrGpUNX0LKqXXawQFVBS/7gnfJTuX1jdqqOrTtzqQKUgPGcUijLs&#10;bnbWD9pOKXdq0VtiyGKdxC4XDqElKB7MnCjRgeuEJdM2Go/ivmBhygqCq7iTpD2qOl8q64K6pnjI&#10;iGTuQ5BENHJOqBm3ixpI3uvcSr2wn5RXUS5dawlSE2exriaDTGELKQypl5lOSXO2OC811UVkIuvi&#10;a+PK6Eaq0MQxHlCbhu+FviePOxkzRmphzUn9OAsuKH2ID6bhHe7SOS4MbGl5/svHnzx78encPPJG&#10;NVhVPiXZ8n4ZTQH+AROYvHf3nXt33iWxjQxlp9ULBYn0Si0wUZbjArV3Poo47ChQUXiTdEEtUchG&#10;q2T7UnKuCncL5Yh4rrFmczS5URhVyForZjds/FOR7nWLhChhFWcvGRupbpNXqDf3SRwVVBC3i40u&#10;sWy+4s4Rw+g6yoZW4FEptCG/jwpxF606Ay5L4Q3F2EQJ0bbafQ9gJvLj6Ct3tRhRWhx8u0NUD7gc&#10;yZ4Xnd72hx/9e+qmzy+gVNXdU3Wes2KwtcMD9Lb219/7/sbym73uGYUtAeGO9nbBl1gFLN1Kg3Sn&#10;KBtRTAeHCJ5+xhM5p08MkwhlGQ5TkkIa1UwDqWkppXpq0bRywwxA4ZVTs8o7Ib8H00CxInQCkaqK&#10;XgiPCw2IUP103hCMb1urZDrzoDhb2RE+Z3RkNUhlKWiZznrAs5waB/AUY5IBO7e39FlgkTNCUrYZ&#10;OUoYwi3i0zF5EpEseEXJStoTqdi3aJhE8pvrkUpTrfb9dz9Y3rh1OjybaU+92PzVh7/8s8YcVUjx&#10;HpDyT6wT9NdCH11orNH4Fke3xAxlxp3Rb1JXNLHYwvkFiBT66P2HDzjljz//TBo31bkVoiR9VAkp&#10;ZpLqN+EghuijqeMWfRRY9Pxob/y8M31+qprnZxdUjz0mKQh89Nt/dfHm/e6Q1Zvcffn4i48/nKX4&#10;ycUA5kg1pcg/zdwdj9C/EHUxroibhFNwTDiSrFu71WIFTo47aNRqMDc1QcEjIETstGyit0++id3d&#10;feJNb968aaUz9dfHuj1iq5oAOfDP5EpyfQ4ONqTQaczi0rcMyT1LrXW+KhtqipISg6xVNq2SWkhn&#10;BpNznWJFGnA3AQG1zzHYga2moipRZYaGWLaHKeKEgiVa1dEWBOiUD9VbSCibDrvDIsSoNTF9wono&#10;9E5RH9j993/jtxZW13U2z0c7L798/eWnantAn2CYoqArLWmJeYUfji5OOqPLmYWH3/3+zCINu6d4&#10;zItPPnz+xSfzqDeq+0VAZl/agH074vnKiXOcJZW8SRlSx2yn61rjjNRgcoTT6MjYss0+hsI5bOjl&#10;qLMsNdMBQhLHsxDm8HIlpy/XF9wh1WO0UxLkkXeq108VAijJNn97nmi/VvZOJj2xy2qRimjGqaZ4&#10;Sm7OSOo+OKnZnqMdzVUwKpC9CrkrrkMgq4zMy5WVpcKF2CFnOFDFnZPOUPE+S/N230voXuxoNlU7&#10;1J/p4KQz3ZpHH33jna8pdO7yYvvpF/vPvog+6nwmh92jwVMzfWx8D9o+n8Rff/udD4acoPHxg5cv&#10;P//FTwnvnSZuDl3ReauRp1LTxxQ9yUYymL3dAxpSygB2khl8z34bvbR0lWfySppQL1Jly7AxhJKK&#10;JU5OY2ZEK4DuaiSiRgF4A49C9ZR1b2kSt4OQdkcFYg/BGdbXbswtLpBOzzFRx3bAVvKLBqdyYCnk&#10;YIo+SaS6T8w01TxesdBKSj7dOzze3Vd2WvwzZu/ibxRGPSM0oiDrCwvzcAAAgcXFJSlIOlxNnu9o&#10;Wu0vx0SpJqBygsimiZzon50vbty68fAdfENcgD765Bd/jj4KPkqWWPTRS6oQNOfx11/ONHHtwVwG&#10;I0Ltm1AmfLjfw4mhcleMJC05i4z2mySgkw9lwIuFIVvzfPwP/qPfO+2ov+rS4jx3QbFdWV1nXVJp&#10;TH7efvdscPqb3/3W9779jeHpifubFfA5BylSKrpLnhfWr942FTajE6XYIOsH7sfDTSSJVY0eWAvC&#10;BLY6Pept9i/3LqYoCqAPzQ3RwxiGfFU6ABxUZ5n5ud7IafgReXmybyJpCJkwJVnVcJZuRKMQbEes&#10;sriJLpVt59qY8f8qls5eYGjSfTJZQ0tKvTARuIffFmerbFBPRIRu9SO+3SoU2pFA1nuKoszTFdPm&#10;ypFBoaxGa61YlmhUqnznM8BvpW/JPHSNNPFO95QrurWmYiVcnX4cVCAtSg5T4xPW0hzAcJmaw6qz&#10;EN+E4tJUFdv+YgWxnaNCv9588uzFx1MzBMogk0Dw7TY178memmNOUvvixvrDtx58B7LHWECfyTj5&#10;lmMGX5JN5tXmXykctpW1NHIWRr8vhZOiwdcvRd7FWVzl0Xs17HKwrc+37jw2phISgn+0bsEA2NAI&#10;mEipsJL48rL7GR68Bh6bR9S/8nLBVRm2ikmafsAJ5B3I+6jO2pSxidPOCe7RSAsOfyDzPDqDj46b&#10;YeQpQudYJlGIU84RwBypfg/exzj5FfyPQtyr67du3L4NLU41Jw87r3768383PtlrLygzysXhdW60&#10;U74DFQeA3ob96fff+97t9ffOeoDVl5/+4hef//KXKsAwPFX0wKQCBgKDhVDhyrAtNFdCjrII0bNh&#10;0aE3nuHFF/0kD1cghOk5EH7oWQs7ftHtqHCY6vn7fWrK2tIt3tgsi8AOO8hC1dw5blbWJOaHPlet&#10;TKLwdZn8p0rGVCSi/E9HR4yKEjyqmwMshOFxdganYys1En7mjrWW4sp/ymRbs8I7eQrLKwXXipky&#10;mquyrHweTz1McH9f2ZMhHtj9o298+9aDN3s4NBqTTzc//enHf95evKQFCeuh6BSC9i+bq3N3F9ob&#10;2IMTF6Rf2BDCyhNFavpwIq+qgr3wgN29fw/u8suPfrHYbquyjHAA6MyxPYlJrsonuRqB8NHr+ujo&#10;YAd9dPayr9TJy3Hw0UO80ZczD77xO8u3HvbPlKGy/fyLX374w+l+Z4q2TaLVUuScpRBqNVB/2oQo&#10;8DjQTQggukigAQW2XiCZOvbdg4ZANtCDVi/ik/1Bo+l2TvEkzpEt326LyOUdIk+Zeoq0UFG6bvbU&#10;J8u9wu1kAM1S6DAGMUiba1zwPiRhG0lsMEcebR9kxOapLHYSpthcGUOmkBBnDiPCIKSocNGxaeVr&#10;230fnYOROAkyBYkU/oi0lQy2TcXPE86Bsiu3jCqLYSSMAJZREO688U57cVlK7fjF1rPPth5/tjx1&#10;sdCUAXkVP+ocTbdWHCe//mx67o3vfH9qfgW1DWXk+cc/ffrZRzMXlFbAbzZ0FxflEcozM3QZIOfF&#10;4+Fh/aWYQtCGWfj/KKBidBOTUL7AtVK4vnRLdvCoDC2OQNREOQHOFd0Ib+d053g6Xyrl8dVLiX8j&#10;p4Uz2MnCe2L9AMl4UMpw5lWLHuLYwYzRolLTlwXJPaRfphKI+bwsOvs6UruaT5IzZ2JDHKhKl9Ef&#10;RAwKJ62qiKhunXQ7kJm8TxjAuJ44U5xi9/NUfYixy929A7KqH73//vrte8QyolOhj+49/bx52Yk+&#10;yiQsnS6jjx4BEQ7H0EfTuJUDufvs2a9+9uPO3m5zEleD/K/BbiN0iNyVXCO+SexCtGFWLYESBh6B&#10;ngUMYwxb01wcEXAyn70AAP/0SURBVIFbjPsA97BNKogia1ZFSKJjhK40HWJ/sVoU5yFfnyOtcB9p&#10;vliFVk9VZQiHAfri0tIyCj3PM1EMANvhDNiWAmuVyDE+i1msmkpwPRoRK4CF6NvD7e2D/X12KqFQ&#10;sbvlK5QIAiCQ9MHQ1vQuLhktTwS3thJwiSzg7HBSbQ8gC8bBRxVT3mhBPYSobtx7uHz7ocrxTE51&#10;D3eff/JD9FHqj4J1KT6VUbGejfZkW/roxVQDfZT0RfRZDhd2hQomYzL0MYNLwpyXNPFdpSs7HE9s&#10;U6FmWNuj8d//G78nNGU0WliYW15cas21l1ZXllfWmJWwH0Tf4BS76evvPvrW++9hSYp5lDxXbV5o&#10;VMfMmGjIOmKmxr1E6E7KS66JkxakC0mTs1molpTT2NFHByev+hP7EyQij6E32HNwNkna6Ng58QNs&#10;j8rzRntjQvjEORYQsNxEMCZHGUJ6qiiDHSkh4WSdEvSNl0a+8pycGHg5VCGdhJnyrUOvpN1a4SDU&#10;D2BGfmEGiZai98Wtb+XA0bHBYkO+0Fj4ZpZF+hCqdUXcUW1go6H4KDGqoOKsET4REcft60jnDD6H&#10;JCIz4+HPWriyTbH++VVdHyCIrx3Tik9SQqIDQJ2+4mj3cZWsa83Nz7Yo0Tz24tXnn37xg/lFecjR&#10;zQgE9RonSLecTNS2087l2srDR/e/iT6ApqtCLWNnkWfsAQPGtM8GaTxDIZriAsY1kW4622w52Jcz&#10;+lXeyH1clA0iZFeepVQbVZmnpAfKrNRgdNaMT0fbAzyPTIpWGv6bEFpzKmTSWb/bo35GsG6Fe1cW&#10;C7+KuwpygmkKrVDn2AE/58SaZtTkE4GIxOTmvqf8ksR7ibc6C0h6hWvswU2ym/H/Su56BTjk0si1&#10;iQonYFDmeoab1ClXb2HQuFl2Do7f++CD7/3m73SJW2pOH55u//Tn//3k9KAlmIUVUI+rYPMhJI4K&#10;R7Zzcv7+u795e/XtiTO11Pvi009fPvmCTm79bhcYhsGbz9JpGNnjHJEzDUkmdE/uuXBh7NccWwls&#10;J51ItlWBN4gTah2FtKCWcGS+JX2SHtCsOjkIzIfQUNYZFKjblRtOkenDktrvYoSSkbIZMKZJlLYM&#10;iKOA5TrqdvYODt966y0q6pEuyqpyJXeINavFp08MKSWcUFAbrR6b0qfYMr89PSFasqsON/Rzx/Xv&#10;7LEAumxl/MKcLiGm1jjzbw5UIBCeoC3D499qQUybewePPvjWvbfeG8Crpi6fb33200/+rDl/0V4C&#10;7VMVA/TRxsTc+sL9dmP1ok+yMx+Yp7mSnUIzMW4toND1jrsdHKyPHj1i+3/6kx+tUO9Jsc+TWDaO&#10;9tH54sXhN0dSfbTEj0YfdRhKb7i/PXZ2MjM+4O6T43iuzwh7PDmbvP/Bby9u3BNoMDWxt0knvz+d&#10;GnRn5RkvdQa0EQ4jZ2BW6iT5MLBnIIwRTv9DYJeF+bkkgIZP+vTolcgZSDbSmu3LWVOiPWlO7ped&#10;3BpBMu7rk8pomsXlxWmn5y7baoqtp5tfiX0RXjBt2/JcaqisiIESm4S+IL1Sk58WSq0mag23mp9f&#10;0Ab1YbuqZwaXQDNm/PATVZBXkSEpzbDKND2X2SOeU3LpxA9FfCo2DImDOnV0mXrshSDND2lxxF6A&#10;b0+QtrZ+5+FMa46cMHxkm08+33n22eLE2fKcCm2q2khCfh0/OkRpuBinP9PF7MK9b3wXfz1ihD3a&#10;efqrLz/6KejK7BSaEKWLJDPkzrZnRoQ66B+dHLN4dCGHLRPDCs9BoQ8bz8B8NhX5UNdKS94taCUX&#10;yB64GD/pHLnWp1RzRXtPyeQrYsX5UuEVAYmja3L/NHiLZEnnCCkxM9PRI9lTlKf4UkKTXJkQAlTS&#10;+BPQU0GIY1WGdfA0tEwsSe58eKSSltyKrEARH144URaoRLzbtDCUXsEI9MT0X1BTVam/8riJaOUs&#10;ai2u3Hr0CH1UySWXF1tPPt998tncxKA9qZpZRl44L2Qz6QCeDAbHA9V72nj03tkErc6n0Ec/+/lP&#10;uvt7mAiwTgzCiOMiiGVEynoUcZK+g9JfRWolBokVk6iyh1UcwzkeoWEgah1aQySOL8KKG8Gg+JPQ&#10;i8SBRI5LuxifaAGdnp0BoMb2U8Q8KP7cnCIBHW+NBKTeFbTtvPpLUhyQXKiR6KIqOUz9fGmeqLtt&#10;dUkhvsuBzOr65bqwyVGRd4ISmacksAtUgaEJBCH6d9hjI3oyNUdzzRaHBnHDUFdvgKwT0SckWBIX&#10;jAwHLLUFnB0NFouZi5wmeGn9/lvy109M9o73X378Q8LZ8dejj0qgjE1I3yS4vrUyRg+nSaqtNdCV&#10;QbMclzKAJ0vvvKCSfaUgsWeqxCO1SMMWzCr9RIk4KEYc3r/xR384HJxS8JOlhuYUQru6ukQUjtp5&#10;wRKBbIaXw/57b73xO9//Tr93gpak6M0qHyhnICRudu9SoLacwoykjlR2rSrN6GQXeNXpJkYZscBn&#10;zvsjnJAvTs63z8aoLccdkUjQOl6yxbcefXPiguxFdTvNo7lF+rKgoyQjNH2bxNOVIyU9KIqgOL7G&#10;JvVOOt+Ucnp0d5eeimosbm0tEMltSpp2a1CxM+kZ5/hWVBdTdpU1Cs1XTVnG4bCZrxbYL67ME/PK&#10;ez7P8dbgnQGdD1GmkAdqzVdpG1qfuLzdF0f0X/Vq12gNd3FBmFeUHj7RCXeg36/XDXDMgDR7DIeB&#10;cgskhKdmBtTOnYKjdT7+5WdLK0tf/+Y7j59//KMP/+3CKtvOmNFHzbNUMxzozWk31AUckCV3ubH2&#10;CHyUmm6ybGCyF0O+YTFk1XHm5cJMorEKHEbjB79IuTvOD1IqsZiK5u/iEyCTyYLcS8Wac1zTXd2u&#10;5JLmol2QeiqrmjuHa/AUGGgtSvFtSLKigZHvCS57NuwcncyiLCu9d5ywakaCasKSxvek7S5xPOqk&#10;Cktn5KkGQhA2BHNwsBd7lyuJvOENGBJUsrg4nxijZFdwJT9JFrMEql+hCsE2kyrQTEwNUCLfMnIs&#10;VkhsaWFRM6KoxMXl5u7+zTsP3v/mtw973am5Jj3Lf/Kz/2Fsoju36D6CYO6OapKMsdcP6clenByO&#10;vv7O9+6uv9s/Gc7Pzr568viXP/uJtCqyKlBX7e4WDjTXxnLDMc/+uH+s3DpRzRkkLqBa8Eg/UPCT&#10;eHGOg4B2+74jk3L0bFoAl6q+sQtL6VTSAxmdAWerAxjUO7DQAPzJgar6rZPRxXMNFYsfgTTArRrN&#10;ew8fKBfNOfgWnH1OMbeyNaJwFSGjquzJ8ZT6IszDPd5gvHBbahvxP88ff9k5PnHvPPmOkVsEYkn/&#10;suZR8yU16qwiFpgXXxF6RXglaAGF8oggvHnvDY41rbI395/+5OM/nWoMFtekt6tY9/lkc2oefLQ5&#10;vXw5gAak7uicu+qZSzLBgRyeThYLMO9w9ODBAzy3H/70R8vzVGCQ7Ef+Qld4ZUskE2lPCaeWDf0V&#10;fZSw0bPD3fPBIS3skR7kcmBVETB2PJp48P73l2/eA03CDCff9JMf//nsqDfD76dVYibSN2w5TMyW&#10;lfYF2ma/trc3CZ6DkpcXRYfhk2y6T7pro5IZJu0n1rte5W6OxzVaLyYsvyfB0Cg6U9JpmJEiERyf&#10;h3eJEJQBSwCGCJtSHxQBpQqyUsNJmlKzIPISSJ2SI0B4AnqJGJ2z5iFAjo2Ch9z55wAgaP/ABezc&#10;1UXI/fi83PEOwDg7PyJHHlOJlYd7D1XQkVvh/YRLowUyHgweAsTU2n5SAGSqbHoKpOSfLq5v3H/r&#10;a/PLq+obejHcf/Wckk8r05dLbYlM13tzUJblKSYu8Q4Hhz2C59BHG8sb0n4vL199/snLLz6ZuaT0&#10;E6QoRyS/snboTOqRep8qvezyDLW3SZ5Gb0ikHWuJZzLMLVtGlg8HH4Wb1HpWnEMIWCqZpzAbHAvK&#10;fWQskQL8hN9KHbfIRfQGopOAUIqYSJSHsqSBQjQL7CL3imVl8dezpOiRrBUJzdqLqo1IhKMlu3ZZ&#10;kg44Y6Qol8DnKgniShFim632/MIcfJh9UmMuoUWo4+gXaN2yFlj5PjV0To7RM+KLhG0S0xDzQ71+&#10;pJi6htls486jt+kPNEElqbGx7SdfbD/+ZH5y2JqAB8JAjDxwHi4IK79EHz3snd96+5s33nx3RI3K&#10;2dmdp08//vFfUO8JfRQ+HUhVP4ks88usBm21LocyTkkJ2UWXChASJlVF/SX2TJGCALK4ca1bwwZJ&#10;aZDtqa4HLXQnfOwSmpVvk9Mst/75qEvnA/mXzomTUXTTuFrdKm5E2VSiEEZszEi0hSdYeb0eLFvD&#10;GYRykB1S5ZVHoYgIFpUdYdEQZ+jEC8TbtRWnoXpJ2lAiLPvsZufkmKSio/2De3fucke0T+Qp+/ji&#10;xTOkOmHlfMIj5tpYfeeUySJKYNBRTBo042ZQ0+ijN994h8PMgPsne09/9meEs682J6miBQGrIpX8&#10;9XPBR1GtsOnAR1HZ79y6wz1fvnwBrdLj0037HOgtZMhqvi0KdxqHw0BTSqlHCx//w7/9t+Dmqjul&#10;Kpjs/uziMgFUN5stwkpwiPEEpXk+vHvrt773LfYLIL7WR0OFOfbVNpQ6mpErzJady94raEX15JQb&#10;olgcJ/ai7kghNT6KPnrUfXV8tk0XMYlpHSpKlE3MNW9/95u/N3W5SPcve5yVssGvKrqylmmmmTes&#10;uCxg90wrlIcl44xWZcFzINNDT9wfbNX1I4xH1tdzIImEFi9LyxCHhzNy46ayOKNwJHJOp66qrc17&#10;DBPNl/WoWlDmSJt7l5ha1bmPxobyoEI89hQrZI74MDxcWpwS9Usl50E/VVhSW6r2d2fZuY8ZN9VP&#10;xSQFQjiC4pqRoHhQGTPaBSnQsBE8bwzo3Q++vrt3SNWHu2/cev76Vx9+/O/ml6eoxwv/VDNsDZdZ&#10;4wny4XdA/NHB2frK/bcffY+CbrOTzZOD/Z/8+b+fuhw9e/YsxSOgjcWFBTyCSbZlJXkuNg7cPzkT&#10;KQeoQ+WXiAQ0zRIRuz9f8RMkCsFqfIjQwkYK7ghEx2Tfeec99MJExCdeKpOF2uAjuI4yfR6dJ0Yd&#10;4UPukPyV2v2k/SrNPCWPhcY5HTJoqyiqP2DNA2AQXc0N4QIU+00KV8bP9dKcqnzzWGLxQsodvLOr&#10;PKppHrrI4/g5K9OmHoYryTlFfArv8Nqde+9+/X0sBkoSdIaHP/rpv52Y6i0sUyKx6KPaXcWvCYxH&#10;Hx30z9BHv/b2b9y98U7/+GxtYWHv1csf/9m/B4Ek2Hxw2lG4sBdZ4paKFVSCdNZXXCeOlGL8JYsl&#10;KkvoH4tA2ByYPXljejWFvkMTErEDzBh11lFUwEjZqa6KEKwrQFrUGvkiYTDYu5MK61QcN0LRSjB3&#10;A1VFKZRaDD3Mk598E0Gm2pfRchzzVA6d4qTVbI+QZ7VGHUOVsQHAyl2eKzFDlflURRt18XzQ39nc&#10;2tl8DU7AhFhhxTCRVWAkLyKE9ZdbgKRVx6RKZ3fcRVQuJrNx/9GNuw+pXXI5M7a5/+zHn/zp1Mzp&#10;4hq8UFYd+ugMFWVmb7RnV6cuZLSkrkrp8WE80uC/YwHHx/YPjgm4RO341ccf4/WFchRjDVxAMLFS&#10;OeNdK9E+v+avR+6ihuKvjz5K5SQ+gJOddNnwsbvv/cbNB28Rt4p9ubP59LOf/Xji9Bh/EyBJoF9G&#10;ktOXyEK5FxyizftSzNzImU6KSqvLV1PzT9w10mDwTOnACskWaEcc/6ySHc0AwTJ8vUImZpEatnfc&#10;SVHueNEe1/MV+YsK4jTKrpwJCS2audAaAINNMglFWUlmII6DET0MtYBV0BePblDGXD2Hx3in0uD2&#10;TSFr6T3Dv8RnDnodUupVHxRzAW2PsE7CX5ROc7owP88INXhidbBXuooubS/Qzahk5sHZkETyaI9d&#10;4q8nn+n2w7dXb9wB8kXq7bz4kpah6KMLTfdwkCS1t8eoB6GIyMzDg97M4sbtr38LfVQ502NjhJz+&#10;6sMfTFCR6ozmNMr1wQLhwDnxgWz0Y+xD6BB4n2BuVp6RY9CJV1gqWRdRYT6Zsk5jN6gpKcNcxF5d&#10;2o3PbRaqCbPOlHscKKbFeB53gbAlEAQpQ58l3BPFCYaZ6QPfLC+tokuR0Ab98ivxBHG00ndQpGyc&#10;RbK7glr5JIPhk3gwiEnn6LMXZEWzyGB+gGnQeQQOQe0cVVK20ZbZGrHfmSbsFKF28/Yt9FGxbiIN&#10;+l2fUMFkmhRo7sT0W+9/c2HtBhoJQmjn6ZebX3w8PzlAH5UGMO7gHzr9XExBquijR/0L9NH1h++i&#10;GGHEbj958slPfkD86Pioh2AgiN8mPa9SBUWDcz0TwCAmrcyeFjH0SlmRlDy/xHSBgFPMiQPKN5II&#10;E1MLiysLNIElDHNVmXOcBDaXWbAAnBf3IxUOzSysviNRzlwxTQWbYDqyIpSewtoZh1IiqayplFhX&#10;KEuTnBDlOSmZwFwU6kfT5ekUH5Am4KpMrNgekmXsfHX9BhYOVZOYm5kr3vkGzM0Zuv29vYPNl6/Y&#10;GrzDIgwZ+WjPszK/2w20PiptUXtYAlESX3UTyYVXjASaz0zjzsO3bjx8m6WBjEad/Sc//8HocHO1&#10;jQ9PzWtYDcWMpt4TCDH6lU4369FcWyGc+mJ3dwdNgKgVda63SuQIwLq4jfId8U9IJ5SjEcthNP73&#10;/9N/COrJDGHT2AcsMeX/aRO1tLKq/kwUlQGFvBjev33jt3/z2xfnA9I8a389G8ROFHureMRKP+Jo&#10;ALzkZXXJa4kkd5GWXesWoGw9mQkKpgKopi3T2dHx6dbB6UsQX1pjcrWE7tHZfPP2u299f3Zi+Ywi&#10;DMARiv4EWyhRqs5qIrpCSkDOiYjOnpHaDEq0qNihKUDHzN0d7DdWQLkI3Kozw47Zl9Y+KhpgZ7Fj&#10;3TA+BLZzB1dQki4iiAwlcqBgcKka7ilqRcQKEsihsahwEy2H6wlUf0ohdqginSoc5HJOBAX6qFwk&#10;kaBA3mTpqohDEyBLBVy4TwAn/uWyZBOrYpnhLhYnj+NfqRLkqai23YC8a0f5NNTEgQIZp/3NvZ3v&#10;/sZvfvt7v7V/fDTVGn/y6tMf/vz/u7aBqqViLpSG4A6KCFRCGJxYK8b5PDoY3Vx98+1Hv3FGlip3&#10;63b/P//P/0dz4oJ6bJSicWCZNBUfMHEWGBD1Pt5880344O7OPmwI4oP6Y6wvzuOxAlRTp7tKBSm5&#10;SlKMvBHykve1huGw4puzLYWRWBFE1zGv1FZE+6RWC9dQsC/rEH5abyvmlfB4rw9f8a872cq3G/NJ&#10;GKnFNu/ljlRdmEPGQFeMxEIdkJAxOQYrz21T4lGVTdSPpBQlUASugwwazVl6YICzQnFJAJcgIeyN&#10;+iOqxqCQSZjO8HKSyiYP33q3D+ejf8ng8Ac//u+IzUMfJc9vAk+1rQ1pyMpIU5MA+euPhm+/+e0H&#10;d7/ROx4QYrL97KmKUIJ+I16pm6C4Av0KVY9NVLcgoArxvFIhnLchzqjvkT3KNK860476deY72cbA&#10;k+cnRyf8S0E4ENGd7W3XJ5F0Yl7RZuJtlKrhO6ryhfMYOBPy0qb0CZmqrjjNOs8vLt6+fw+MFQyN&#10;c6w6+tbQWP84vMDUpH/TPY/CDsrHxQ+uDXVdf4VjgY1xaKkB0j06pJEcue1br172Ol28VGBuZHCw&#10;+PLsn56CzQBBRSFGDGfXYnvIIvYUQC4Xbty9df8R+OgFQdV7T3/08Z/OtvqtBSAKmfOz462Zsfbc&#10;9MZcc21mbM42mhkRirIG6sglMRRBy2hm5MKDQywtzH/60UeYO6TwK7FrBj2Y5p/CvK3fVP7lKn40&#10;+fXM8Zo+SlKw2BJZRuQzkdV9593vAl2gEoH/br188smPf3DZOaQTEcqhsBwxJdQdRYbIyoIvGR+K&#10;4Rf+kyrLHEb2KyGYCpSx/ZY0wZxKxsl7WzUqnw45qVaR5NZxp9Ml7AyejMpFzBk/B5AWJj2lPplR&#10;vBC+0vhdYERJwMed3b09BCZjoEuPjb7gJeofwRAD4fChXZ8Se+1GGyOa/0vUIFTNBfHyo9uf9k62&#10;N18fcM+Z6YW5NpooPjU+H/RU94pt1hlX7uwkePDe3s79+/e1jtbnkhYlvKoxS8FY8pkevvPB4uoG&#10;oePoo68ef/b6y0+WJkdz8gBrQZQJVStn9tdTDx9hjD46u7SuLBE6A33+0dNPPyJWCaiLSuaMW8Hj&#10;56q4woxi30Ie4m+uFZ+qkNqgxuxCe44YD+BSVpPBQ58o+mGMXE/gr1JdZiBEKVV2ZUgB5bAcHJ9A&#10;c2QmUYxc8WY4BRBRxp7pbsOuWiGWV0qHywPSslyMkcglQh0rVWDF8wnAMqfVKYP7+BXGa+Ao+cHO&#10;QDKZzRCsDdZNswdK2Q/7mN8H+7tsOMmz8k0PcAcN1DJCuVSCA1CLuP7Zyxec3vt37kOl3Dq8F24x&#10;32obFDxrYxu88fbSxk0aUPAT8NGXv/r5wtQQf72j/N0UgCjGswn0UQorED96480P1h68gz6KE3P/&#10;5TPy6092d6KPqgFnKtC5wklh/uV0OORa9Q0IwKR8pvo+suxHpN6rZXoDHGF17SYhHIsLy6R607gc&#10;U5hBEtuu8BW6lQKpJn4denQPFy2Lizz0ex3+986tjeXlRYWQau0uVDua/B4hpOpSwaIRBqZ1AMVg&#10;Q8FQUWBbbbRyg5RoMnYgaAaUQmDHOkcHuzvbm3xy794dgkEF1jjKXz4r8olwIjUwfqngyDkjvf2S&#10;2g4vnr2U02CAJxMHlxwFyFC8wYHeBNkQcUPgDR7I5gw3QXVAH51ZWH7j3W9wtfyunf1nH/3o/Hh7&#10;pYV4wy6Xv55S+iqG115yvacZ9FEWB91+0QYnpx3dA1tJ+qhQdmkocg4rZFOrLi/1JXfyMQg++vf/&#10;6T8ZyLMwgYGD6IVPke2Pj2nj1m3oCcNzaa5FCOnDOzd+5/vfGnSP+WU4goV9qWQua6ny1/PmOhGz&#10;K7oyldv8EmW6Eyv00CB5FRUQVGiSUJsD9NHB2BE5pXgMZLN28XhNtqZvfeeD3xu/WKD9B2wBSUOC&#10;j9zcV7iX3SJ+RaeEOBxOm4hJPVrisC/MvHt6oiJNaqJcss9UxtmO7yCLjiVVOKys8ENFE66vryoF&#10;lb6xmkMJPwDECVNjKWynnh8fEjczAgtUqwnro1K2Tgnmm8Sgku1r2c9PrGMpO4/r8a3q5F8LOeWk&#10;M3gOLT5iHKBSkhx9z3SUBanQMsGHaEioOAViFLCnJmbcL530+HleSALqO8DJkcfNxrzyHqkqMjo7&#10;HY7uP3pr7dZ9PFuE3Lze//KHH/53SytKFaS3KL6CVFyLyGTYinUm0K43sbx47703f4v6UWOgfmMX&#10;f/bf/r/7R/tIO4SfQnTJpztTjgjR61Bh0LJUvkWMMWDti20JyW+qFDnNIrOwpCw4TT43vFFCFPi2&#10;rsnlsyfxhRaozg68HCMnCkC7oWztUOqpfCiGxPI4LgDXFL8byO7iQzERA/TQZLAinshB4IdZWxgY&#10;60laKCuJWS+kEJ8yEY3KEJklo5yNkKIvD5fs0Xge0Xm4D28o24FABwgB6oBZIGnQuZaWF0BEeLry&#10;nYmd4KhfjC/dvPXO+9/mPGMvjMZ6P/zJf4/i0ZrHo3BJgHgiaB3OC9YLX7qgyiQ1QN569K0Hd9/v&#10;dy/wG7368ssnn/5iqTlDmzNiRQH9FLvDtilsVJ4ySLG2jrT4VTHt6C7RJqV2+PzyLxwNmkevCBIj&#10;GrDu7qL908o0Qk+01iivk5zV+H8kI+WD8ytwaZ7F4sg74VokqAHIzhs3bqzfuAFYiHtURqEiMXVx&#10;YAMVE5F5hhWOutPmX6FZpAMS2aeKqm6oQWNP/OqTk/t7WzjrSW/kzMnN5uwZukfyOAoBq/IIgnCG&#10;GFd8SWLuvEe6Sz6hhcS/IfE6M7wcX7/3xtqtez3y1udmtg6f/sWH/wMFDVtzY7P01oFIxluTY83F&#10;6ZvLC7co/KSi16XRmzUVgbfFygVQgVyJfbx9+y5tVX724U9RcTjR2EtQKK58zqCrF40rvz6R4ins&#10;hdNOlX2lj05jWBzvXPQOQASU3KCuT+NEgKGP3v/6b9LdkgAiuNn+zqsPf/CnjbP+PFlXduBovjp+&#10;Kt7GnvKnVZDSBgn5pwRtJ7IwbUa1s7PzamuTY5V8Mj7HftHeubRQs0UpStq1ACLAN8FEZskwg3SZ&#10;4dwiyvYilWjQhLgV88LsYDrQtkOeRljKMhTdrjZAnZxVdmJI/DtqP9xPruCopbJK3CzAHRJ1pQ25&#10;WE1YN4U+4YpUC19eZIKvXjw73N+nDgwqMAgj4dWALGif66urttuFCvNbrHcOxfr6egx7RdHo2x6n&#10;Y3N3D8r+zm/93vL6TbDS1sw0WWLPPv3ZAvrotES4UAaXdvGQBGeQqXJ02Cd+9P43f6O9fIPQCYZI&#10;Hs3ml5/NjA1VpQWjA30eW0prXcKy4R7GPlXjRYzrTAqN0n1c8pM5kj7Pn2QVswro+tjwaSilw6va&#10;m3QuEObN0s3PL86B+HKW5lmElqpJGGolWEZojgL4KB0AbCdRZbhEq12Xd1UKrJtChVl5C1LqRDJO&#10;vLE0pJAqZKd/KYRSArEVgSMTSroUXm+01ckpo4BNVMDd7c3jowO2HWD6+GjvcH9vY2MNVwaVq7Fi&#10;obGt3S1sjOW1NQVOjEk8wcIjJfeOj5ZXb7z9jW/OU+tAbQSm0Eef//LDxekR+qgikqiO4+4E6KMo&#10;QDhBumcTN9/6xsYb743IpbsY33vxVPro1mu6Mqmj70WpqsvyRnXROhjyLJFySmufwfTi9EndPL8k&#10;bmFuYWlj/Ta6HU/CjhLk3hscHslrp7r0sBr7HwIDmbyliUahR7XiX6o53b6xtLxsaJ/8CKFPfSib&#10;S+TtdJgnPBaBZAmCl3h2nMp3JHXMLbI3VFDirKHC4tIG9j892h+ipO1v7W9vgnq/+eYbG2vLkDQ7&#10;5WxmRVcLXhEojoCaQeK25zibVNhdplLCxx/9anNz++jgcNA/XVtbwTZWJ7ng6A7RwYI3sHOOJcnR&#10;7Z1f3n709t1H7zXmFrFMBse7T3/xw4uTHfBR5Auqgfz11DjAXz+3jD5KZQN8efJbXUzcvXMP99TT&#10;L79UdtQsnf8IFXBdcHnnS8nqgMcpr6mqiOQMECH57je+DU+ivhjQBmaNgi3G5JJrwzgJPVHjBdHZ&#10;4kL79sYqUDSedjVWFgrAg0tlH0FphS9LyzZ3FUgZPUB2CH9ITIg2/FLBphlBcQJyVQJdJftx2Z+M&#10;KIbPUR4XUgiiSam78YvGrRsPxi6ojTk515j58Id/tvnkl5vPP//4R3/+0Y///OWTz7dfPN5+8eTp&#10;Z588+dXH/PfZRx9uPvvyZG/ryacf8+Hm0y+Pd1/tvHiy/fzx3taLw+2XWy+/3H317HDn9Vi/c0kS&#10;wNjZ2KDTO9rtHmyfHu5MYjcQukDcNjW6hj0kwTKdUoknOj1B91lfnkPgw3iaKoA5alIexf/Nzc4s&#10;tVpL7aZdzpd4p7B/L4eDNkA9PhHiY+njNz2J2YIdggWP94J4ICT57ASQiwLhIVMXUQbqHbDX/Ndu&#10;kJ9OsCA9MGUawVBRfgcnXcJx5oEHQDWkE+BuI92vDwGytCJD/NSnoANK+YCcsc/hiuwWkkS1iFEO&#10;Cdzs9zhGc4vL7cUVxafPEmV/vL//inOqEqTqZqHiFErccY6LZYDP6pBhz62t3MWCgIUi+rZfPPN2&#10;8QhiZ8cBAXBh2EUIeCmsxpiGSB6Vo9FUHCVxLZAC44RswgFjNljxhcXhJefcnWA+cbnOl4hLoQpo&#10;eQyMXEaJBJU4oRM0lcgpTaI+Oe484ur9JHFbgHHY+Kn0JAozEdQPU+72eANBog5ATjvbW9CyIB5N&#10;UH11ODEw8TY5DXgYCfLDUpye2drc3trcorQhdMuHciyfI6JmJWkVpyjQlXWlCPDJMTFsB1ABs1bF&#10;QsX04EBRwh0HA/8UJs7zZ08OD/apBQSMRJQnh06xBxOTt++/iShXmsvE2eb2MzwWBL6q8JkilZkW&#10;rmrXhIDuxEcEaC7MrczPr5CI2ZyeJbnneG+nRSWOIWWYHKqvQpuW9LDHVAVXHL90PyEM8k6BJJEg&#10;ItWcswaOwp8qq4hUUPlftV7l+1K9UfUH2AsoUUeVr+w4Qzwr8VBzFT92spfC6/mREtcEmKrGHnFC&#10;qhQX99bazRtUQZpbXsG8BhhNHLfCOuXGwGtpl7fUL8oz47hTwqZqf8q7wdNVJwWkBX8wqZuj0872&#10;i+e0q0YFUXdqtftTvLThfOqguQH09MTS/OI8FUxOB0eHdGwmc5k6eawA7l2CsYg0FstSbDrKanuB&#10;Pj0qZz892ekdv95+gaGKuOEuTugXZDuNicDSEvtDRgiLpSk738W4IqOX80dQH9UVLlcWlpGA6EZs&#10;JdGKs02qTpL2R8IU1X9E9Or9p+CwEvKvE20lXkMnAnHQPadggleU3VQ/BRU9OZ9fv7mwsqEzif7R&#10;7716+hjsBNcmK8zWM1C2HMbG1sMKVGgKI1zhIbh6sIDUU1TOajENhU+hqESmohLBQxhbq9lSbQ+o&#10;/XJ8d//osEu5Q8TN7PrNO3fvPbx978Gdew82bj8g3AKE44iS5nuHr16h1tIg5mhzc+fw8ASUhdLv&#10;UqqwLanK6n5v3mciqXRQ1fRNx1ZxSt56LYFdMXYFqCqWw2fcNkV53W4mItyZhTCOilayd4RbTx23&#10;b9+5TW2Y7b2dYzVtYZMmlpeXFFoArXKlQtvHV9fX4LpCjslBFCwihwCbIv/ZBI6XObYHQJHCa4yJ&#10;8HYEf3P6EtTdyoJUUY0yyIfDw7CAJmZai2u3JmZbii4lQmMbResVXlgVAVDNHdUQhO2IxekQKzbA&#10;P5/IkcQkmcXjw39wnFaTaP4Hjx698dabK+vrKzduLq6v3aKhwv03bt26d+sWpcE3GCW7sry28f43&#10;vvv2e++vrt5utJeoAX1M6aKDztbewest4LCD15s7m6+2u93BCXoUUR1uTG95reQqyWu3jFMUH5Sv&#10;KAxZBqq84rQ9uQyVxqqISTFV3COuICwPiz6UY0Cai3aIn7KNGBjjAK9kixF9BHJ88869jZu3juXE&#10;H802W0vaC+XXeSEFGC0tLIHOSbjQGwwDbIzAHsJ+xP9BJXujc8QT/7nQ0WT38OB4d6sxeYH9KZpR&#10;zB9OUTrOyAYklBWUbXH9ZmNhSS5jpGXn5MWTL2GU+ARN/KhE2m6VuhI25vwMRVvCzkkgBqA5h9VQ&#10;iaPRnr/34NGb73xtbeMmgZz4N1jPF6+3dnYOdg+PZUPidZHPeZL4ZwIxGK0qvClBXAGArCwqpxIq&#10;xi6WFhfu3F5fWZonrM9BaV1wPRKrKKxwcrB9sPW6s7/TOTzkbJBpBK/ATIbU0USnmvO4+agzKk5D&#10;Y09WCVrc2zrZfr379PGrL381PDlcmZtBExmeHnRwvvV6qCK0Yh+DUZyh7/Inde2PCLOkVCc6WwIc&#10;28tr6PbOCUAYSfVnDZDUACsczdkpnOF4pFn4M7z5WJFQzOLS8ur6bcUPKHSty3m4HJ1S7ElZIvIB&#10;4r7AaG5MzLaxHdFEIS6VbpiexaEIjz08OkB9EcigvGTQWGdT2mkZ20b1t5QNqT4FCAgpn1/71rdh&#10;q8IsXeLXIlwURh8bjhCGL5Ef0FC7MfPg1jplMdwkSUQjizM9KS0qEu8YG8tEX6rqKC9SL0501FFF&#10;QUquu3OUb6VEZWFRCtsYDMe652N9iV4xJMXhTF3O3b71kKAUp9mc/+gv/j1aJuXbB50jeGdbDsIx&#10;IpfpX4BLi1wO9gAt4Nb6Kn+yTywfPW54D7NGoVxdpLsqMSmTdBJr4URBCguk7KEsEujP51hUbBdx&#10;+PgJFok4J2SKIsq0qSDgF9SW/itS+xQeDbNn4dxbZoyK0pg+LDaf4/KGfoDhgQ5cc4zykGS+0gxG&#10;ShXztouLbFMOOPj5BUvjyjXKW2FZ0POp/nBjY534fQWLqC7XGd6oKHX8S/kGTgLKHgsKD8T8FVjE&#10;QrpuEeuB5ITZcU+GzdlpiedKT2XjoxfirwRoWVpdX1xZBx9lUwiA3tt9gQ3vzOD0WErAq/Qe64to&#10;KmBglDWgDsMtpk6VOmQeOTQ4ZRZasz1QG3lDCZxSZBEas6oSUgyoe0oVzUAm0JdqfNgZZyNVdw57&#10;jz5quKjEMgbRtMGvrtPiXFTFd6RmgkcBBuzJAlGbOjoCA1bsBnZYTYeKb/NtjVhLS+DMc0N4FFpg&#10;JojuwspA/0yV+1CGcGPjhgBvI6P8luUUpE3KrQ1rlcxIrS5B7pQ7ULtHdonjxDrjnCODF++loY70&#10;Dp3CXQw3YmAy8NAwKOYx6BlGbAL9EQHHvBEwC8s3ORWIg7PLweutp2fnvRbGDV0M5N0TsiQ1UggH&#10;GyioDASr3V6cb65S1gNuwk0Pt14qXF6hfSCVI8YdeJIlVSVhYiwM5Qob8MowM0aIbhRpy9hs/oAy&#10;AjWqqSG6O4umzANRjhNZiNQsDZYkylB3lEboFXDJaOUhajdRmqsWDwozU9UY+ehZkYdvPrpx6zZx&#10;VjzeNo5CY6w36y20HXRTyocUvwbBTPATlhQaPzncl7l2ciz8F2/Q3s7m86f0qqb4KbHu5CgjNPf2&#10;d9H1G20iVVCI1RaYHnjsutKuplltEA4UJrJ5jpk1sRMsJqH/lKwCpUU5RhKsrN/gYMGUTgedV5uP&#10;ieVjI8LxHN6hYem/cWWSCtCRB8aR9FjVavXuKPY0wjgdqA3izOzm1muYCsaYcle9OFLC3c8mgUf1&#10;QWCVkhGo4U6O9072zwddIFMxTVVphoyHpAEur99tLSwSfCz+ORw9/vRjpB0MTeiRPK3KX+lQnqzR&#10;wjkDd4VuuZ+QCCGFeANYq0vSTFD02EekNeOk0Z92cHzs+OgE7B8ycL5aY21148233v7a1z54W+3d&#10;1zABj4n039p5+WqTeN09wK99KmJCMZb4WDBiNtCeQuzRwZwGpCrm5iRcga8S1Eo6RQVkKCgoLyGm&#10;Ikfnp9pHI9BU4JwEQpE7QpH1HwYXq8dtVW1hwFK38OxBbAeHBwqhoFDR0gKCLMgVQBRHCAVUehSY&#10;ixMQUWXYHYTUzGxjcWllbmm5Nb8glJu9658e729PT0A8rlDhPNySdyAsRpaj4mImZuZWNvCLq37G&#10;xAQ0SaPveTi+UAQJXU6iWreAPS9JP+ZkykWl9HblKaKko7gsLVHRrDELDtQE5pwA7+pCxIpYwueg&#10;4shczVfc4SZ4+4OHREegcX7+xZdSlQ4OtrZ2DmkjK7+MnIIxVqFuZwGKQCX7fQ79Pp1ykjKssFZJ&#10;WsthUaMR64oaKxspzj7JezNX/7+vTPshKRf+kj3DQhtj5MfHJ9g/9+89pFsPRjvcb3FhkftDgZxd&#10;8x8RCpSJU3mO8PE0a5BP5xIHOcxo/cZNvPbquUf9hMODo93NWfqvusCOVtbYpmJI1XoKVXcCfau1&#10;tIqbWx4qjJKdbZRXLbFyCaTqKdxduU2iIoIWdGPaqikreprDTzTPW+998OAR4ZLt/aOTV693QX66&#10;dHbjFCibDEWIhFT8LTLyjes7DEEiGH1UvIu7S8MfIzxg/PaN9Udv3F1fwqnbAdUiRHmB2HHAoV7n&#10;FC62vUX1Wurdt1sUSqM+ApKhgbIIu5sACWwvsN9AgthOMGLSco+3XxGB8MVHP3vx+afE6t1YW6Qo&#10;Dlp9rwNGprKxRD1CixiuKCJjJKGcHgu9ItS73z86OCDzHn4KcyNumyxCjomS7jHgSWynuqWraNPv&#10;OrKSQCdcrywvXBqEuL24yirJiTTsney8Puuf4ChyuJToSrWsSDgjVkflU/DlwfTkxyPeAGqD2IlG&#10;INCYkwE5QpWwTcKlgaZl7tiiUI15ZwvCPtnVyUfvvsdKwkdhEnztXD8FgIta8AHQOXV2GqWMPJGN&#10;lXkm7bhUo1FyIl7po3Dh0LFJuWYuMm3FSNIjzjWuHaiGvl6HtRogkRV7AS5mfRSx5wrzUi9RJdu3&#10;Nu5PjrcUBzM1js161uvCeaFEbEqWVgVw6P2lrCB0C/IYYIdEjlMOg+QV3YYgM/VKctNbwX6uf+8j&#10;JhuPIaGdyPMuC3LkaFLpQnK1jADSVZFIdUOJt72gfDQhO+mrru60yT1XtpxPCIKVeGE0DIQ6mYYI&#10;DnYXHegUr/00N1ePGkVsgPqiRdlpxTggC35OvVPMBQNOE8fU8iGkutHE7wT1E1aCHILLKzsbg1+1&#10;HoViavQ4Z8mUJPBCNqNy26P2w9zwVbHdtMJjhEMgIFcPgLkpOJLU7/5oaWVtcWmNwiVw9cGou73z&#10;FP1fkSpSCCUaIiDMPAVJqFnOOf7B1uryHfAUolBYpJ1Xz6ARUNS93W2UGOuazYOjg+6JUq2FyoxG&#10;O7u7cqYLinEVdIsdqJD1BKWTraZeVkqCkSHF2ZYYEvAGy7Z+7abkpNgrRlzJW1xHSQjUSjZCglYV&#10;T4i5Snaqxs3RZPFZJP4lKQLGC3OEZpeWF9k+2l0QZakCt6ykXQB8S7QM/0rHJECCLlDWotToEuWm&#10;STbSvIF8PAmYZ0Cqhv0EVAqyRfAT2MVo+Xx1dUWQ29kIJqPqccb+DDiKWhA4a2trOKcYrVRMVchS&#10;Bu7i6vr8yjqGJUYhcXo7ey8JqZhRQTPJcRUU0sa6+K8QGuEuRFcvLqw2phf6p1QbngFZf/X0C4o5&#10;qb2pK1Kx/moNBwiKiJNL1Dzcx9f1J6IFCYNyXFxS6PRbCEhq36BDHi2RYdLZRT+G9GQ3UXxNzi7W&#10;H/LVQebguVKXxLyie6WFMzWVk1SVHAqVUE5h1Jhr37xzx80/UFTU5l4qreEWo7aWdWjfYmS0FsOt&#10;0FQeohU4mC3Ml1iG3tEBvouZ8fPe8cGrp0+6R7tgS7A8CJ44DfXIJpjhtEeHkxb9OWVkCwxGJ4By&#10;qB/EyiOGONgwwvX1DRQ0pQCMzijLMttuYTfoUADcskCYc+e9nd2XY5P9GUUQCs1UZRLKn4BZTDQm&#10;L8H5ijSSHkpXkVIHh5iNKearcCYyxEGHmq2dnS1+ubKyjOxFQ4K0pcG7VpSU2sRRFoXMFTFc4Ay+&#10;0u8coI9qT62PErVI+jwysrW0Mb+8xvrwMFyiR7tbuGVaZF2hbcjQlYMSEHSm1cDVwvGH/BRKgRcN&#10;GSx7RoID9qMwBRUcxddGLGYf9x93UGxDo/nw/oNHD9+4vXFrZWkFT8vpSWcb9fzLxzs7u8cH+EgH&#10;TEG+CLYK/xo1tGfxZkgxl2SSsqjCn95T9RKxNQdeLZ+YkHtBwlJJbZDovRBipdr6Q6HNVndkQCcn&#10;V3Cq1srRDflPoq80q9MfVPVnM995512yTeA51DVTmZx2Wzaw+jmPgd/y4xlnaGF5WoQJ6GO+BMMe&#10;dU8XVlbBvXgihNE53oe6psc5XCyhWGJKBAUfdV4BGSTs4iTI3CxhtSJUkupOT/Z3yMPV2x5dcAgK&#10;pL8A3AnVJ2xAh4VIHtwm7O/8HBoCQtb9oiALLSQRQaSw4D4maEpEhyQ6VXsKIp1AH+Te0pGamaF8&#10;FdZXXyXQRT+EoUSh50iyvGY7Tvw16uyvysuqQKl+Y1RaJop2SVqb3teYk9VPbUQUWZ0AvYsXxELI&#10;NbN0LoR3673ZilBT1p8cb/TsldU10SxWEIVgRwRBjSGVXm+9TkU2TqICKtzpFwkIPWzv7jGHlbV1&#10;9FFFRlKW5HAfNBF8VJHsRkkM7KpwOcOGNxHyhD7Kf1RoZ5SnhweHu9sYPW7uQnAnCoBMAji2DG8t&#10;/QwxdghB0HVsiQdvvv21b34HqPvl6+2DE5H2zOwcUL6KpAngIJ/Jzf/kfYOnaimwqbQacjLoPz5F&#10;2aDcC6Ert9bpvD4HPHm0v3V+ejgBXErcygka9eb+9jbZcGRELa+uNecWx6YAF5vAulgb0CUZdYCj&#10;PIQIGfInCDrsHx+8/OLTvZdPnv3yI3y5927cuIM2utCGmUjnURfRgbaEvGfYIzrj6YmoDmXMcKWI&#10;ze7qeUrqCm0lDmStc0ICmJLkcB2wthA/8XW4mqBV/H3aYaK/Xr+m/8XDt95uzC0p4w9tcnCKWjw6&#10;PQbgA4NRRtCkksnQTqabC+PIKuIPBWqwFkRit9S0YkRMprxI4m9ycUmea0gg0w79YgAMUo70Wh99&#10;//1vSusqBQgVZEPuogKK2/Mra5T/kR8BPR0tZbGNue4ido4fEdmVsylCV0hNhXXZeij5TLVuyvXR&#10;/1KFNAqyDoaUKoexT5FncyBwlDZ8Dl1RQSiilcZbG+v3AMinyfUeDQ93tgCNOfZVnDImmqouY63I&#10;/CeQ0UlNWgtjUSyHNUsScPB9ckNATdW8EnY1JbWDN1jXKOKE6ChM3pLb1g51xchy0J5hvbk0uVgJ&#10;u4p0Q1zr2OtkgNspdENxktJThTBxCKVDKLZGPFGZvFiEyrMhbok4d2VxcfzEvV2CNZkEXiIFViMV&#10;kJiJGWd5HGKisGsmhaQRR3AhJFRYPsRDLKzF+QpoS1pklKFZ3KxSibgt8qNL0zEq35IJjmjVyR8e&#10;HXdW128urW5QUYIp9AYnm1uP6cWoOJb0BHEAuDldAEsVY4LOCU+4sf6AWrDqOEL++NZLrDFCLRD1&#10;rCcJr2yuGkyAdDlNhFsgGyD6JarbNlvybqsiYPHRJ9BQ6DgCwyqX6wjo0fk5s6FWIi4oPiStkY9Q&#10;7lXzEp4B4IShR7NpN6Uo8aNSaZzfTVhkr88JVMiOjHKisHSApa3jNZ6ljrp5k0w6vfg5qi2UwCjQ&#10;IxGlpIWmHH+tLmDosxQJJlb8sdUI/Fi7Ozvdkw7le3kiUJsaaljhZpdV7tpaJDlkCuDGqh2g5Kmq&#10;uG0h9T48Upu4qZt3qDw8rVjqqbGtnRf9wbG6sagyuAipyAj7s+T4Fj56trSwuji/NjsNMtgilPXJ&#10;Z5+geIPvE2tG5CJzB4JlM5HHaCQyCNHP5CQkKDNZI8VwZPVUBNelYXVqSDtVaQ0dWBVt0LnBb2aR&#10;YzNBzi+5GhMUqJeRD4GILu/thjDYaS5uqpSm6ek1orDXNxRI7fg2F41zBziKqMk7XwWXi/QYm6rg&#10;2hXGPRWfjVrNuSIgbtg57J8c7r5++fLp427nYGVxYW1tye3Hu2hmcGD0WDiW/NrOrWbDwUad/a+W&#10;yTwXnw8Rkzdv3GBnVRaRtPcWhaZlwSOomsTiLa8qKn96sj/qvnj1JcUJVLmvcD3po6pLM9GYOCfc&#10;SoqJhKilHSc90ecANsYg1R1IfUtnZre2Xiv1amqySwyaMspF9lyj24qDG3Awr9S/Pnk6/gSDnh4T&#10;OIQuJciOMCLFI8MFLudXby1v3CTQgDOD7bfz+uWINACuAXswPq0uL026gctljT8kxgxW3/EJrZhE&#10;9nLZU6+7j64DXRMRN8DoevONN964/+D2jZvL7Tkg4u3Xr1+/eLn9enN3a4fSEmrbi7nvlDXV0HE8&#10;hysaw8Zhg0keMmmpqJOoTECxJkhYrxIg+AzXDgqsrECFUpBKrLYj8B3FgnOlxJkaJEjn0QPULsbK&#10;R/2SXWd9tULvMIpUK8qtNM4pgXkMma0sr8FWThGwp10ABHaCTB9i5oBNlYTmgB/uoH73kAF8W5rx&#10;1MLyKhiScBaBO72jvS062WGAqhy+9dHoZWJQDoBXaZPx6aUbd2ba80Ikx8fxnx7ublGKAvtUhhYO&#10;H5xjlMAElegq4VUdj5V8eXpycshE11bJ/FBMjmASpdnqKEHAnBpNSdHzwj4UOKpKW4KcEIswOZKi&#10;b92+CUuUJytdNxTv7q4oVOGwvg7wVrQBb4WAFq+dIL1KLbOqqeJMAHVaGfVQAKEXMzbnL9XCI6xN&#10;ovLO++Ab7Y62UUKfCw3zK7AXBJlkK7mJ0zNYoWzq9s4OpA9ByDCaxdNlpi1bRLdz8LoCVaFgjgn6&#10;6PyS/PVe1f3uwW5ziua60ISeIpVQHIr4DYFkHATA0Xly0dSrffpoe5sTIftAfnnV6pHLRVX5lOzl&#10;LpWTZJbxq3tvvP3W174xv7Tyavvg9fYe8eRwAeVaS10Xj9KumogV7gz1ynmtuCbsAQU+atkoYSto&#10;t9WYwulKgAd9lUbd4/7x4eD0oN/dvxh2CaHFnIYg0L9RRtuLS1JG0eRIEWjOkWuMm541IpMd6E9I&#10;CDgK3G3z1eYTkup+9fLLT+Hpbz8kc+PhfLtBjuzR/r7y7LGpCPObmELuHO7twdyhdmoBchywAB2O&#10;ZRcZyJ2CjOfYPWyYVaJyLy4OD4+8gooe5uhEKqkFksmLcXKOwGhv33+kxkggIDDfva3zQafFYTUt&#10;8XOFvMNcWvQLkedHyApfWpljYGS/RBnTI2Qet+CUyFZ3SVTsVvTHguoha85Hkzdv33GUIC45nZ+j&#10;4yOYKQsCMgrSQ649kpO9J97x1toiioRJV2TqGzmE1qqA4wlkGIWv+v9l5jqIzvGmttK0yc4dCNMN&#10;oXD+1SFrBmZ9NLrsUZfG3yqWEn10akz6aGN2kW1ozkwjh14+/hxHOtAzsdngoPbtoDL2VpYX1elO&#10;wVsKtQSn1HvUDilqM0qrCRSkfr6KdZPKa9wR1s2kgFDkb5CY1jX8y0SpB664QnQae2wUIUcaabsp&#10;V7gr5hnnkwVm4Y1jkVTcBiRFOJ/K+qg8nmJ8jU7J2scmYLOZbmBXAUDmvfEgoxPwnLXVVVJqeB7U&#10;zrNRA1eWl5Ty4TwpsEDyCjha1EBB/Ee3gMejMQPto7kwAMxpqbbOfp6fn2PpaAyIwgSgJ/d3r0+D&#10;MAD5+aU14BbmTFzZq9dfwpHwGGc8xia0EA4jVEQRFjVHm/K9NzfuQ4ZEo2Pfv372RedwX4JOZ/AE&#10;m55NU5rLpGttui2KIrqbtJFUWoy2W4qYQo9Y+bzhWLP4iWfwOquJE/+WyOfxC8JJuQAWzKxZh2i7&#10;Yl4T46yMPeMUYRVymQ3CJcTIGQT/KkaQPlKGJRgktEEeq+rn4ROQt11hf7BHI3V4n7FnlL1rd2qq&#10;RJHoQ9Er8TWh0fIbqAictDr7xnvd09WVFdrtwkPkDRDfJgRK6oTBAkk+anCgBqmL9PkZQCzEjRIA&#10;T2tTExuLAn10cvrhW+9haxLsQBDOy9eP0UdxE6tDKS5DYiDsVnOVMp0nVF6qHaOMri7dpDIHYpyp&#10;gVVzpDEUWDeI1tQoyKRDENnQFRuUhaXiDBg+bs8pfxl2tqjOckXCTEKCXZNawSxQ11Aj6JVKVBi8&#10;UrCWMF0wONWVVCN0OTrEuDVTlBKXO7Dwk1BhY5bgIxvr8wtL6GYYugq8JDrevRLQlmzfik41JmPb&#10;YqDiKmJ2LLb8ejC+IeGRRyBPR9ubYIGAH+TU31hfRRM/PjrkgGKxLCwuwXNUm9YcjPuloIygSmJU&#10;ZnBQCDZnXqiJ6I5aUpImKefJLcAMGBIa/NwioWOnxA2pGdPw+csvzi67rbZIS3vpAkHgozOTTcAa&#10;HqfGDABs/BBPq+JkUvrB7QCkWanzCerb9s6WO2XIFet4XGvx5pUsUY5JPpB0t2IqtU/6aOdiQJdw&#10;3NsKg/LROY8+Ore0ympKG7y8eP38CTDMAh2uHa+ihCG7ccRpicQdYoS7VztWpeoSwX5l+soVfH6B&#10;afTw4YNvffObD2/fJQbwxRePn3/22fH2bufggFI98AOxKye+oJ9wFoD0aAWJU0++DkdocKbUwU7d&#10;a9zGUN22BAnyH2Shk4D7XiQhLZQAAAUOapCuTCh2E6Vc2RiVouEYR30VfTSQnN4YU7ccM6Aqrdep&#10;b1JGLxm+/OgnXcopLIKnoEND/PjQCKDiCC9Q0WNuUeg4W+ZoRTavPaeOU2xIexEvxQ2qSkpFG7/s&#10;d4+I88NBjOyLPmqVvmAwZum4KfAfT8+vb0w3512ceqJ3KM0JQwzeyJLBSRS4Ig2bqpZNYE7lnrsV&#10;Kozr9u0by8sLSu+GRNWfBUQP4Y3UGnLGtKyIFXzRhO2bm0FICDFppbhghqeIPOLc7925ef/uTW29&#10;A8usmLu+mnZHCj07I1PB66xwaht7fCtcnA64Ouhq5useCNIkEl9nxFOJyAEAq8W3qweU0Lg15AQX&#10;uRZ25V5ICjwVOqUicYLoptgOFmFj4xY1F7CNOS9w742N9XazRVtilVOaGIebKXaZuN4xGk42VhW/&#10;tEwsL+aLLOqjA+GjY2dYaK6IFVRXdRBF0lhhlxPoo3Mr66hHnKY+ESfHB0OUM8L31Z5IKp9CBXCe&#10;DIZdYNHBOY1/PvjO9289eKs7ON/dPyZEi2T6SbUVENvBZGLKincE1GWtZFSozZYq/KikMVG87igw&#10;K6MbVxndNxfQ1IB6OwdTF4OxYYdQzgVlU+HMUXQiRwgpQIFW4tjo8z4zv0g56EtKKbXmLsnByqmB&#10;Xw3PTw4OTnb3t188ffLxzz7/xY9P9zfXFpor8xQ6Im4E45MyFQhWzCWyQaSPy/ofDCnOi0RTqVp0&#10;CejHaYEKcxqfoNA4SXJYkjzh9HRINfDlpRWcKIdHh4DzdvVNLBIITqyncxxB3FEt7t27ByecX6GZ&#10;k/RRtY3f3cRf33RnEDEQuycYOcRPaqHq8QmVUHyb6gBOjKEcq+mx90tf4M+UnU7okRZE+omiHFw4&#10;TfAlTrje5IOHb2Eek/KqPoE6njjNHWdNAMfNGzdv3iLSyM3Szm9urChqwR49R5y4hpJ9jrVlLyot&#10;f4Wpyndg3hEcxb57CyBHsdtqMZZrNzHG+vHwQv76gr1CagOe0ry1cQ/WilOSLhYH269oFbC80MKu&#10;J2aRsA6oEjOYmDDXVpzmcO/v71G+UhJhbIwsE8iJEURfAUZSb01ENaLOkK0iqPiWAAA3P3edEemX&#10;yBjjPAh+XMNoqwBy5xxiIs84Ubqn1WvJbzUcpguz7U87RCPRET2qbTToMx66gUlOGZRFVHBbaIVa&#10;SMivIKMFKnb8QPTIpOMoQ7zbFfY5M4uWGXv11WvlDhC/r9RIlw+UgtAnEITMfTJsFCqGeqweDS7e&#10;S0opbmLyb6x0iYfDuxWzuCJ8lK4KsMHXW4/PLtFTxX8CBFg4Mh2n2LuCKvooR/vG2j3CmCmIi6sU&#10;2+BofwdghjMKf8H5YBsUvincVxH/KmnnaCsvE4qRcntLnXyalQlGiubtRSiNK0WBWZbJMVI2FxfQ&#10;Z6gSNTg8OMDzBedC0dcjDDOzUEkM525KBB67XJhbBBrhUCkZD3FlGQ8lW6mQC9y1LtXL2xL6vAN0&#10;YZwAXrN/cAgPludXQPNZt3dq1DZ5/Lh4qPNHW6t5vL3MVSoX7TcWUCvlGZcOQWCGN5qDqXz8qWna&#10;nXEKDw4P6ZIti0LVgOqGUoJZ2vPzxPJu3L6PngGTxYYkn2kw7LTnZtXtAT6EdeTliY3HJkJvlDuY&#10;ay/fuflQQQdap7HdVy8ITpJKqpAkxX8zgJAcMB3B0cxZpirx9X4ZIpUNqfAgQvUVsaczg3RyLqiN&#10;zHHhwcRcQksAbgK8HRqu7cRvjk9d/czQRBX/whao+TXx2mPUFOxxru7cv0fqknL8VMFUvShRyFAk&#10;YPeJybHWIeXDxR0VYyQ9n48A8u3U5jHopN1jgmOfoY9SzEEu7LPhjZvrd+/e6uEHo7z2wuL9+2+Q&#10;yq0UJdX0VfBly2FPCn7SaZJlwl/MQplGeJ8VkXwJaRGMIchWujVlitrthSXiR4WPIr0uR1s7zyiP&#10;iFplI9zuZPSrCeujpL8jHIMPmdlhsGlZRSgIFy2CcEpE1vgY9ecRihCt+gfIIHe2afI8jY9GH/Uu&#10;S9TypyKIKLreOTrv219vBzHXoFAq3G1lo7W4GmUPoQ4mR8QGDhSAcfaO8jTyNylXXaHlbKu0RnnJ&#10;KSbThuABRBHT9+/d+8YHH7z55qOl+fne8dHjX3769NNP6bIIqDXsnFCMEKveGh+zcBuV5CbIxsPm&#10;nBTITzK+Qk4nCMdELKt7EjHK5AjDRzjj7LimqZoHgjwFfyJzFbhF5L5yGxTvWoqGCQowyKx2MNhy&#10;qs4nDalaJVdiy/KEXcaU9KKxCuqHibGkBgWzZBO78EXz1s2bh4cHezs7DpG9BEYCbXG2g5OoxsYP&#10;jwl+3edPAeoXl+CjdGXk7ogDjtLJwQ5YF0LPlUK+oo8qdkLmrRDFxfVbgFuGqumnuNc93KMpMFJD&#10;lrZKJFmZHZ/YP9hHrbl7j0SfG8so9PPz0B4sRtkDLrfugHO1FtNWqcApXrg+KiYmFjV+8MNgeUgz&#10;oqKbeCmCDFvyGF0NxYtiZ3dvbswTO6V2LkI6wa0EPCMMDN+J4mQYyGCQ5SD93mEI/iROeC7SZms4&#10;CqtILFN+mzfObdadlKEpKEaBQIK0cWI4wrSiZOd9yuUVIlTVNrRSepGD3+OKRBIJwVENTh2r8B+w&#10;eJ0wmfoEO56jj1K9QSExVOc4OULLJ/OYs53cMjnBFDSh/0GHwF/fWlpbWF7PLhzv7e68fk2gHlGW&#10;9kAW8AsUYJd8xtPhjXv336Or1tziAZnMGF1ToP5NrEj1f5F+bjAPXcqOAJ9NxYiiLnOgtTCausoi&#10;o7YAVjRnxmZwl0yMyKSfmxmnGwKV13DRHh3uoGMJHVPhLcQR3efpCDrDfwPGOdNivaAgqBdETN2Y&#10;Tntbz1/sv9p89eTLT376o+2nX06e91Bq37h3+9aNDebCsVUKLaEbJyQqiVfiByNyE9FDnKjCkcGe&#10;kcIzyiBEqCqGqdHcPzjA/y4eyNJMzXIL4klBSZF6P/vwQ7AbimSYUmRdC5UAvCSGifwBnAVrN1We&#10;U8jLoLP7etQ7ppaL2ICkkDKUhI+2FyYbTdW+QlhZIrCbKvBiqaATrz6m5FPiNoSlOH0wFqU8AgJ6&#10;pDdJ2vYnv/87f0UamOpOyPaG2HgSqScYUDRqunXrjsEh4MbxNfpUKJjSPqqCgCp7V5EEV/4mHTxz&#10;1OiolqHOm1asZHz01m8SQBC1w0o1JhfW+FH/vAs+Kv1XJ5MMWgr8NW/cuN9qLAMVEcK7/eoFBx4H&#10;mpJBgAFIY6QcHSk7hiiIySfUifwENom/5vHEKV1fta54g2mDtxchTVymzDKlnYlbKGlVKdjqKstJ&#10;x7+8u7vHz4HW4XkwOCxqR/7IesfQkVuEackxmRwTjVaSXNVqcA0DgKO6DYmyx0uO1oLiiPLMYri6&#10;AbW9aP8grUUue9F73CJicPyL2qTlUbC8tDlZk4IPsZqHyiUnY6Z7eoPCbIpxV+s/3H9Kfj9XPB+e&#10;RzXN7hEug/4NyIfjVT59HDrMUFnh7rUjf33ndG5+6cbNu/y4L6ztZG//NfxcGTUiv6ikCTwqFgXs&#10;En/9zFRrfeUO3dHRR8FNYBMg+fiIsaxYSqWmKkpVVf0VP2q8yxWX5L9W856Lc/gOW6BiTMpYVrUg&#10;2AujliZkdLpPBrd4AUs0xFBB4YB5gXCjGiJdWGouhpTVgdo1ooHudvf2FdiuqY3w1jnnmZhFpcUo&#10;wkw6HFGD6rCAr4D4bkDIkxNVp0FzmyE3VohBg9IoyCuWhd9xZCn0qCtJAp+aocwHORwosarnR5U1&#10;0sFcaFqhZlQMPaWgjIhYwUyE4rpcvzIER6Pdnb3dvV1ELWnOEOza2iq+fiIH5P2hUpiGKK6H+jO/&#10;vE4xZJHq2Gj/cIu6pU7xF9wQESz4zJi1w16IRjhrNRfWlu8SooMVj366++o55e3YCwQ7er/ZqDPH&#10;45FQILSS1pUmoZfIi7uppqABDS2Ve8PikLHYN2VOguWgdSxI48fYR4qQASaEUAEsiCPTiPKfjAeC&#10;//VHSqg4X1pd/vrX30f0qkqXT7j4p/MZnbRnoiRgWhLLliCuJccUSs45Ek7HgTlTLvfoABN0b+vV&#10;zuunxI0STzm/0H733bcBRPHJwicwoRGYPdqyC2sXECc/oHrYakfgEkDDuObhv6ovIpNMrFKqLitA&#10;kNnMJKk83A0tfnKmgfNOje9mKDpBPtPTs8tT5b8GILQ+SoYk+ujEhepwqFtMVcM19e8cOeo8TWdc&#10;cJzZjh2i2Yh0aTYSFhloNLZ74pbCM8NIpd4Si4xKR25C96jEj1aZhcDSgNXtpfWFVfKupBvg2mNx&#10;8NeTgoNSrOwBd6RR+vwZubmywKE9YmqhNuBboM233np05+YaIc/b2PHPn796/vRwe6t3eEgJ8dbY&#10;+OJs4xzmdXLCgVF+G2fGMWRKLlSaDmiU208jZEBFW62F5UXwH/5QsSqRjvbQtaKNt6H9yC+vBqT6&#10;Ccg8uJFRdWlBcuc7NldCXper6psBOa2LYWaZQLqVNTu7g7xm4Zz6SIG4qn0odzNDtgdjAmsfF9Lt&#10;W7c5iEdHJ7YOHN7qRYb6uQ8MP/Y89KmbzICyrdsRIf67t/mK0jbgMYTMaKclg7U9kdmOCYELTi5Q&#10;n3JhiWoEZA8d7W2zF8gT1EmdECsviq6RP23yG9/4gDrwQkntRKabaO+s76AcFc2ALEVnjMfMn/Aa&#10;WaK4ZQinBgBwSBbP5HI2Q7Wte7T+QWemwMwXx7s7CBvsbDYK2wAnjAAshd84tlEHWaCoUFKDowY+&#10;mbprf2jBtZbWVqVwun53tE/9F4jUb/ReO2acVUMt9iR1A2QwaY/0YSxnpwwYrGXhhAKN0RboJtH2&#10;ymFQ9it9K8DepBtwFUAGgozBpz9s4kedGj2GPnp6uNegQ6NCQn1W7HAF/FEyNCdZ+Uzrc0trhGOy&#10;5ASukmdCAC93px4IWKJyV1ymizDEh29/7d6b783MLR12+6d0bZilPRUBBpwlF40n55hcjouBsE/O&#10;up6FTo8l2ZCvShNUDg+h0URkzEySJ31GhdqZcdoH97r7mzRt3n39/IQaiKQrLM0v47QlWY1gtsYc&#10;Y0Meq897cw6m46q2zkMgb0aV619vP3m28/zp57/42Sc/+dHZ6dHqQmtprrk4pzAGQpLAOCV6hmdq&#10;DUqJqy7R0vJ4qCjKiPMKVqVdIg6HYEsUT0dOafDILlLd0TQxhkmmOzw5JWcEPZUYVriTWtx1T3gE&#10;qS7kH4kLyYPao1vmzTv3F0nuLPpoH330vN+hOL4MEAEjMBmCSQmbnSOOnSoO2CTo8S5fo8YxKJgw&#10;i6LQw5MJG3WsphU/Ge0SCA6YVH03vRlN/kf/s7/LVqEhKfafIEvCXCgGpGIoivK+ees20oj5L863&#10;N1YXSHliW+M69KlWRJpyGgy0hLsGppLGmZiwwOvGR8UzxNcVkKdY7upK6wycQemjvbMTdZVTES/6&#10;kaBSKJjhxtpdmDmyFQzz5dMvO4c7JgW6BNPdGONGIUncWYX3qAFEDfBmk9rXeKjljnRLQLlfS/ty&#10;JISaUkQVVvgFSIajd1gBPrH3vmHHk8L3EF+cWFmOOPgE2Mulr4RJo4wpYcDp5G9hJ7IvVdEDz5gN&#10;TSEG/BShCegMVyLQHg3k8Fg1OA8OT0iTJKwQEQkBqSS4fGooW+kqqwqshhSpCa9EaySmagwReOxy&#10;cZSgRwDL8UTymWBU6LDFn/yL5R2HINu0vbPNpPBHqx4k/nEX6ZTKOz5FFMvGrbvcjip1p/3j/cPX&#10;PB/qYureQcVIiehSA1k5NDDHMeo9rS7fpkAENA1r2Hz2eHfrBdwRkAZFWLlxaiKnGrfiNyXmrMkd&#10;mIkYwvkFNU0Q/ikc3J5TdUC/vWRGNLMhtg+WBJq7sX6jPd9mX5coDUIq4sLiPYpZ33/YGw4fP3nK&#10;jqj8kzZFu8CkWToYbZN0mbFxEiSdIYFFSBQgp5WELZWvpEoisZ1wFrxZBHCn2DBcBkMQU1DRYwtL&#10;JBWS1IJe0mjNrRHTcPc+kBnXUxKv2V7gNtZyp1Bujjo0RDznnosrK9KrfALIchXk2WyzZpgiUN3R&#10;4RHLvraxxtTkJKVcz2CIjscqyXSRA0GJAGs376Gwu2Tu+dHJzt7hFvp8o0UahCI9fNwQiIbHndmK&#10;74NIyFur9x3hOYtoO9h6hR0HH0T/EHghTiD4sw/b7XXkfnPXb5KiGYO0eb/U812vUoxTxaEU4qIj&#10;jlBU+WJDFM4IhMxltaq0HlFT1HoGolHJScJTlVSOVXxK6bHm7KM3H1GmhsMibWacKrOqAiYsw9ab&#10;TC8Os5R5l5uUi1nFnJ3zIuQm6oKKJZMFpaSeLmnLr559cd5HQzput6bf//rX7t67CzjNaTJtisMQ&#10;RC+nI3lIRJkfHjAY6I3g/VevXgBWeTAjiidA/ESXwf2kLZlddU/xf6EZK2OPdHSqzICySBeeONva&#10;ed7t788v0HZBlpIZBTy46KMwKAWEuFy5t0VYMrsF8+G04tRjCPZ+TlLAmlgSpbdL+7eZnuQYBVyW&#10;Gt2B+sIVWUy1VMFR0z2Ov978SV8JH+2fNZfWljduu5k1frKLn//4hzuvn2Olw+pJBYaK5LNzlWww&#10;EspMoat1uj30nXe/9h4houT47m29HnRPkEWnx4f0UAJsIKCvR8Hj7il34YhibaKuUauIg+za7HyP&#10;3pAuiy6Gq/50E8KIgUiIzcQVlZIQQqMV7+QQcpQt6z4YMO4tqwwbB31FlRFCCgdWSLzid81inaBg&#10;J5H/y0dOIwkyKqhVXmnZzcol1clIXyg5x6UMSe9EiED3RIiuLC9jsu4dHGDALy8tYtkyI6tbQmQX&#10;l+YV1yFddqY1vwQr5g6MijAk8HjwUSVwVPGjib+0KpQEiXHqj7dX1jBiWGy2B0L94rNPZJ8p60iz&#10;odySnNf2UM8tKFKIZ3HcGDn7jfwGD+K3GNIcJAdoa7JqJcAao9TjlQBWR5tXtBMF6cDdsMGGoCcE&#10;gpDAwu4TRc2znj15rDTKmRmVSFTOxxSBFmAQKopsL6VMAwXtyLKAVSI0pYlar3Q1eNVtcS917ZuU&#10;U5Uos6B388+kSRkQ9Y44dNiQqnNbJIYVRhV1nwVjljpiBNvIBtTpUOrg+fmd27eODw/ALwj8UCet&#10;wZA3iRJALuCKYRhkleE1IuAXNwHLHX89+KgqVAkdtQ3rfCbsaJgwXAZLgq73Z/YME4KzxamHR9NB&#10;+FhxuqpHg3+MaIyFlXuP3iF59KCrmrpKt1TxB01FLjIVRUf/uKD0RjQn20lEOIhc7BzGMzDeIsFx&#10;YkRNR4KAGhOMijqiR4e7r3Zfv+p2DpWpojEq0wNxS6sJKtpSBov20ASMTlkGSW/j8GDc9/pHr7dP&#10;drYONze/+OjnP/vBD55/8dnE5Wh1aQGL8f2vvfvmo4eUX0DWU0Omi6+d9cISoQY+1ECIEYGwwr+Y&#10;tEJi0vOPq46Oe0zH0XBaKMBpGliwqgZSGhT7R2FZWlrFNCK1xNqb+Ltc1hfn4Kl27S7Jg7q6rgwu&#10;+IlqTm0i5ikpqHPPuXZ+PSVIx6dpXo+DQvWu2UHhHHJa4hfF96vCYgqGdC/T4JJ+I0FSYE1tgGoa&#10;sbaTf/Mf/AOyUjkKMuZs8ylfB8BBXbYbyGaKUYh+J8fmmqpxggSx0RBOLrI0+KoJQYicIh1SVQ/U&#10;DgrGsZvTgc8iWcMisgIt2Bx6L/6iICdWD+xvcN69oIiVuqPK+sFJTue/27cfzUzNgUZwAnc3X1KG&#10;g5R6FB9EKOkH1r2Uo4MODTlZL8IdABCkc8DnBwdk/OgaFgqWx5jghVKkOTDSj4U4yXRXkLuM+8Yc&#10;2skCozvpDamjwW2wq1Ta2JwlNfmiBqlM7oCWjNTrZsVRURFjE8BsSEnwNjRMHgVvOSFg01XZCE9B&#10;ZeLMIEjaKnOoACmkqjjxTBMNFcqFhnAZ72zve4DmuDZp0wFI+RPgfANC4sY5y+oMhhQh+VLTPhV1&#10;Kk9CW476d9I5dkFsOpFIL2dBzEOVWstpn6fn2c1bR5AjaE97emv7GUnMxBSpgYLAWoZZYDkJQinH&#10;8htPTTRubTwgMgL9G2Z1vLd1sLtJqK9SbB3jJtHieHlhct57cT0S1wi5oLl2f6CSOeMTc22cetTj&#10;PCKyfWNjdWNtnYAq0Fx0l5u0q1VhB/lbBWmMjbfmFujxyCFg2Ddu3bn/4CElGFjvw6MOUgTtQYAo&#10;fdvgi4QG0p2Conyr66iV7YVlqvetA0rwozfevH3/wZ0Hb6h64oOHpFTeuf/GjVv3FpdRO++urN1Y&#10;WPr/M/Wfv5qlWZbYd7333oWPyMjMqizfXe2bPSRnhj2cER0IfZAEfdI/IQH6G0SRggQQAgQINBAo&#10;UtIA5HAkkM3uru4un5U+w0dc7703+q19blZPdFR05I173/e85zzPfvZee621JzyUWG0IWtPzyAzd&#10;fdwoR5XdoxMzjLLHwH1TM5P5PYt4PaFPZ1aWZlMRpbnTNVNxSWYn9XwBz2fno5LQ0SGT00aGR+XW&#10;R4eIsBfGN6eeqYKh4kUr5r63RFvJfuiMnun4dC82Q21kItlg3yQrweU9HdkdF4furoGZibsZC6CG&#10;uzxfe/fm6GBXEpN0tfoPDZe/x2DlMlEqrgzUOaEB3qllSg9mY2ZFFL85CFRrtknxbm8lPA1toyk5&#10;8UAi9Qvang+ddmT98sq4IZbq3L2Fh08eewiebEm+MLjOtrY3hL2iXmb3uZh0bGMG5AdJ1sIvSaM7&#10;fPEAQvHazCj3ayIAvoO7G8sMhjdXXp8dbo0MdDy4v0APYXqH3ZGYSSo1MTk+6i+j46PDBCqWlmER&#10;TjiXmVgV86MTJMKJySlRSj+hqIgtFPj+SU9UAh1isw7E5bV81LKx0mJafY048e7y5rBuUnKiLGwB&#10;uIX5G3FFPBrSyUKwKVN90c5NtTAI+YnwRCEUAtmA9JT7hG6USriwoiRQyaEqofqmSV+5VpQiCa6J&#10;pelGYQsd6tfXMxUzajCPAu7yWjVpiXoCyWivLt++eNZyeWq/HR8dSrVVOy7GWVPygu6tHeKEw7sP&#10;73/ne9/x/i+ff0UQdrTDSeqEk2tckOItJbDwTQyRS+SFKTlGnQOBMTVA9/bPOTRGp2XVJQXEodev&#10;d6TyVfFnU6GLpuwDBvq7RwY1pgLupQApwLRS8LTjox8PdzTHTcGblQY45NJPDBmsoOg8tcIvis6f&#10;icfR5t6+zC02Gh+yFM51v5pUvt4mR1Ox/0WPFsQMAWFqenp752B3f291Zck3SMXW1tbIEGXQUVh2&#10;dKaJeXY1NjUHNEr4dO2nJ1vrKxiBpiOGwxj3pmzYZMZFcPfO4SIVPkrPpOKV1Z0Uy5meybr3Rsk1&#10;Aw1mwm6oa9XkaBxeipkdKMaJ0DQuoA/p6iCsG5ogR5cTRm4f2kMdkjU9IRyUZIZe3F9gJ+ivIVIi&#10;aWDO5O5JuiyzSKDs8OH+QXiJH5Uk2fvlgZE+RvpmWYGZWBeX6CiBK+tKCiyShzPr6+W9FSJ5nUGZ&#10;dxKsoeqEglRTVNzCTsFP5QcNxzcFrNcNS6eU+7XT862QM4+eif+bN6/xC9PKuDx/+/qtmMMfEEQq&#10;Z8anl4bj8g6NjJfwsfWEAe7upp64pReQvACuPONgysk8Tq9uuG4NjE40eibJ4esXzzaWl0VFp7rp&#10;Ay4uwFLfwMzC3bGZO7sskMwoD6ZdwryUAFkHmBkZsRRfl65U/6WpzcdM5QUQve7vvOnvuemWg7YC&#10;rc/br89aL4+P97aOj3cRg4QdTqtRCgK/1I2AKIukAgsFgVMsNUFxq8PvxirZ3n356edf/+qXm2/f&#10;fP6LX3z9m98QDI0M9t+/Nzc5MXL3zvzYxIitqU7e2SZIYRPhGGV9gtCYCCLi5Dxta8f2mp2b2yH8&#10;3d5y6btKTxs4WzIdS/pJQ9E0jZ2VjKuopmSlPIwJ/PDg1laWMUlCx0kOnccVYUP/oC3KUW5ofKI2&#10;JL+n0+NtNlUneEFpimWrlpWb1+wbdNsNkJbvYgbKlaEAdkjTYg0VgeChmnINTaky1DQBKg7GeszX&#10;LDrmZu3f/6M/Ces+Z1LjcJROawGqySW5fjAIwFwUXGBV2iBZ1A2dNfu/weQriSv/pqZ8bbLV5gQN&#10;fSTf2vxTfUehqunIVz4a7YtaMOvK25+cX/OIiRWg6VrB5NJP656ecuh2K1p0LzfWlli/cAn1xhhI&#10;DdLQ1LuN8NNrNv6UzSAWuHEojAEO9fT5kKVrgGqZrxi9wFadWMOknGpnZKANjfPlNYdnOWhP3+Cd&#10;B48kQN19A847RhHAyxQ6levq/8Ln2jt6M7sZreCmjQUcXoAIZeg6sglZodSWGeXE1Oydu49YSbM1&#10;np67My09mrtrCZGLTU0vzN97ODExMw6Km7s7DVbiJDw9h43P9dKSUkvJZYF8rs3/RA84RKH0bZlp&#10;Ub6e7rnmVN3MzjivbZjYdi518BW2yj7j+vp6Rr1XN7ZqALNGNM6C7Kkh5KP4YptbS9ctRikWny38&#10;4Mb4yuMrrUllsRrp8tHxkdmujoKr29rWV95hng0P9DkLy/eUK1C2cRM99Rz9RUGXMXF0PIlMttaW&#10;Zo0ANDoyODkxPkZkMDiY3lcG94S0SaIO+8zDTRRMop8ZI15W0wQTHG45Ovbg4XueS+2HjvmFBxNy&#10;2LmFB4+fmnPLQXpu4Q6SqZ/IhMk8kcxA8nRMgds/PtF8X9vaNlt8++BgU0p7erayvrlzcLABIl7f&#10;QM6znzcdX3Ioenm/lZuGXB1ghe9DOzz6fOXgWH6ngpTsyibHJ6ZdK48Ld+3TTz9jzTg/N29RYaz5&#10;zMLd27dvYu/f1mZAsIXpcbDo8ydYBBWYB83k7F34qJfnW8DWev9wCz6agcAlHmh8VTNIo9TE1a/X&#10;EOwfG53L+AJ2xKfHG0tvcSecnc1cAe9VErq06CI+iNkbxDNyuuZ4Ky1CZt/ZC9nC9SspdbTO6XQH&#10;bUKSKeUwWDFYTpeOc8bh+hd3NQVaTtR4q07PTT9++oSwGbsJCBTTNdmeneb36Qn/JS+uOGz6X94g&#10;BL7YtWTnNZUh82oZWLjQavH93ddfP9teXUZC2Fx8o/12fXZ4Z2788aO7h4YIX13Pzi+Mjk+5JX4Q&#10;DjTQh0R/en1xbP7z+Gj/OCvJoT4kvcyV6O+pmXwn2Cw1nMZ87bD4yT/dFSHCsEwdFSeQIpZ/icRW&#10;VWPtaG4TuF5cH+h/VnyLqts1a1D1dPY58SOuaKhKDWxXTvJqRQ2yZEU5NHBGvW3/BjDy4kRHrIJw&#10;EymT2+RoLa528p2iPuXF6iVhid5Av/4Stp18NKZ9nkXQkYvL/rHpsclZy83bXp+xhdk08aKMuc3d&#10;CIUw5cW1gaVW9wX4/3d+7/fuPbi7f6B4XGy7OiO96JXFXTEYb5+apPwZzZXHES+HQ7RQmeAaICJg&#10;9pWBcPQzliokxoCctJhUhpSbOm3lYBkIPYksgzNRnPXV5Rn9xTA9u0ZzMb6SILKaikpV3PaXuhEZ&#10;QdSo8suE77ZJ//fshfxTdeRvD480Cuu+RZPegNI1MLp+5a41HfVQhMNS9cU4o11cMkRkho+IBXqA&#10;lHnvibExx4OzE9bkM0MLVbOqESS/kHBAj0YtrLyDyXESlaV806/PKqi3yBZTlamKcXl7+0fcr/Ag&#10;DRZfXwEJ2irySz/X19uvyFKe8eIpvK0ZUt/Mlk8DJ45vVRHCu+oD5UiVscRFy2hZkdEHEAQVaaUf&#10;8kwcYrLXfLOaEzZh/B6iWihTSa0CfKayDIabBgQ6YxLZeEhVwlnsmQCgyQ48u5CjKgEtalM1WCuA&#10;B4euo7tS4BJFNbB0GvZFX8nvUr/mieV4T3LYJKgNRvWv/MqjrO6ZhT4zM2lH4vWyYAaEqm0cHFSF&#10;NblKER4Klhlgg+PjxZJrkY8GH8XRbGhzWdrWYXBaIInpVQiR8lGoJ5TbEbe/s/3mxTPtglEW4toD&#10;MhwiYyDI8PjsvUcXLV2nZGG3CyvqmCYpVfYUb66MCOqLxT3I0oZl8/fp4899dXB9smv4F8Eb0zn2&#10;opiVGqJcPQ1MYfIomQFSIL/qtoUwGK/PXuE9tyfpLXJpehyHO/tffvyb//o//8//7i/+YvHF1xtL&#10;7/bWt8dH+mZn+X22Thk5cxdldFLwVDfVGRVz2ahdapqdXA34W8629IgDgox3cXyubGzIQc21FFeD&#10;HF9cwaSINTMwkLyBhe3oRFevqad09GlNye7U6sgA6Ke+JfOiy2DVXdDQ5zQyPDHpDPUwpaOHW6tq&#10;YyS8Qtjz6MPakZR19V22oAvr5iHt90qocAvr2MoG/O1smuaIqYXSlHeNkWSKIK+He4/i0r7w/tNt&#10;FMDAA2CJtORsRR07DMsEDvnoxLg7qrQbGeJCWpdRZaKVFnVeAZt+RUFTOqxmbd6G1/z/WxppEywa&#10;lCH5bvEGatkjX5fwgkVsBrIcykelYWlnyPmCMfZMTd2lr89JYHSY82ll6eoyTgde0E6tu4cr1oF3&#10;SN+gjWGKsm2mQvDbf46CpmqwZzBRgEwl7JFuFGgkEoTQmWnXgkNnertXLYOj4/cePPzgO9+VRMJL&#10;Jmdmx4XtyamRsbGjasD4Tse03MhKR3RmXDczd1faOXfnASBtdHR6fGpuZu7eyMS04RTdVsDljSmz&#10;h0fn6zv7FpjRqNYY1bLxInsHov3lAeFf2F1cuK8Cyw0My1kNQ5mcji0tonCS4CronFNQcf3kSNMw&#10;5zJJ9np6asquU33qfdgDwqVjYGZmGphSQoT4LKYsY/lOl4d35pn29o9NzsjW7U140PLKG4lfF9FX&#10;uBMNw6LhHeeBVsrSfm3Ed1vPyNC0e+yIRJ5/9+qZ+Mv5phiqBFUxCU/rKRK/9MwrMCadLee5KzkH&#10;+AqpxmXOTE4YmxMCDei0emRp2YnjOQ6rFZB+nj5i2us6Lj39QxADC0UmlMO5nUcSucwD/7C1u2tC&#10;zNvl1e0ts6z31ta35JOQsP1DVhuHsklYVVQOp2eYMaHd5ESJ1titKA6LKtYNbgyOg1GlhkurKL7o&#10;ldSFXuUalZixHorepUuWLEPdkZnaLDctU1OZXZOZwX0DTjXYeQCJiM0hrt1j4+NJEDMwttNg3gFD&#10;4Vg3ILHFmFbCfblw/4mb1QxG2dxZ3jvYlCN5uNlyhY9WvlJc3mCIdmjw0dnpB7lPUcZf722ssQmB&#10;pcnt02vLrxwbTU+uDtQ8zqYO9EQkYWq2nd2tWAdEkBksrBphsSKOY2tuQ2idnuQBI+eASD57m2jO&#10;Rql3YESdxq1zbHJcaEDYl3pJRr1+mbJEoVG2Ttd8x2w0NyFktWovNMKg9A/VGBBljko0tsrqHey7&#10;t5sri1urK/rUh0xt2eJcn0tGgcX37szIax88fGQ4kL4czCBDXAlH8H6Pds6Pto53108ONi+OQWFr&#10;x/tbvNccqeAEW357d397Z4/vjLbX1tb2oOkXnIBPjvGYjTAw3FyxamXgQtrmarVqTtwsr749Pd/T&#10;6EtymGwxEzC6Gj3TDfaQfKI2S0MIrXoveFBN5kyTAXe23afr39hYtzedGtXsuo2JSVibBKoxT2gS&#10;24TM9DrD7mtr0a8HkX6DjwZQkCnij/aNTgHzEoesMSXN6tL2+orxdVoDjVUQdJNdvRrsyYff/p3f&#10;/z1IyPLq4vnRXrexIhfHNyiMh5aKAUWxa85RkYHn+IUa0ChZmftkTQmg/op/awHlY6Wrd55bkYWK&#10;twdjSkrtUAyljIFAiBfWIPXJ+sHOmiExEp7Ik8qzLB+3znzP/Ta6BEurg6ty0crOkwY0aUzk9nWL&#10;6pbU3yvjuU3ib92HCmYt0KxJf/IsMhW+8X5PbpThrBcmCEyJLVxrxkZGNGF0KgvgCxNaoWgmAogC&#10;h3t4bDw0ArUWQdPWur6D+Np4+lZ/td6/uFqyxsQ5dpLhj2Y2gVeLE8/6imoqFM+4rKCLHy4vL+mw&#10;iwszs5OuIdsN0EKHWB2GgPUlF+UVHuf26ijmEpIdVnIqzzenVTHAyP0UsQ9aIpJFGJqyM2a+GTdV&#10;yVRulJ8NPVxv0b7QkGGPeEE8FLyqdGI+N7SnYMZysm8oEFX4Nmy/OsRLwxPFUIFNBYV6/7hlJ6ik&#10;aZc7ETJbomJDn2hy0aLfNUDpreS32SI1BQDP+ygy1kcPH3qp8JcyEKStn09vbG6yFJ2wbsfk9Cz2&#10;ZYWsGwzyve117vCZo1D5aLPFglipzKUrF9fMnobHp7Nt1L3Ilbvbg2hCmKNIZoGl23EqjAIeHJ8+&#10;0UE0UConTrwTyh0kqHej2UrPSgs3ex7b8hJYoyCh+OV/drj+bn/1xdHO8uXJPqHh5dmR6kqzyI8l&#10;R8xj85K91JqAbilRMVhkCKGtpJ9eFI2jvb2Vt+9+9Xd/9xf/4r83W256DGGkn6Xe1JQ8ZWDuzuyf&#10;/Nkf3L075wN61nKCHCXoZ26enz0UXa0FEAniqyaGVtuI+6yn6kBXRbxdXtInlSJQuwd+yPC3VuEO&#10;sEU022W2Z3efhU4Uc92awbO4IOitq6umdaSEy+nA61P6hOV1djU6MTkwOh7SifYmfT2/J/ko/CNV&#10;aDCP8IXc8J4BRqpYcEPDY1A9WitLTkCIhDRocETDxSW9/ZVCN7V1EJNm3JqVZrkqnNpnHj6Ka2aK&#10;sAwLFdcv8rjKwMjsgq5uUyscNNp0k+POAkiGwyanc5OPFmp2+zYBV4qpmcBcZocVSpog8U2ESRHV&#10;9PH/fpJsTDoy1coIe/PG9q9asSJyKofLIDRedc/O3G/wUY90Z30lYtI25rpx4UlJWoL0HL6lOciF&#10;0XOcnpbyNzno8WEQRNemm3ZwFEaJdCeoFeKTk8UBmSqcy1TG4lLWTczOPHr8nlwHuTP9eIg3tTPz&#10;AsGrt2dialrjTzoIigN8yhelIUS5dqpF78w+lGUenciE1tZJ5da3dw/Wt3b85yGe5pGMWaXrcepc&#10;mOqVxMZcMjohyL7/khu6617ESYAEKfLYbHS/AHk9ZR12tg6ra+uWY0hOxHp1w0urcegxKYJ8UmRI&#10;0N7S0nJGV7W0UPfjrco8sE8AyTmABbKODvDS0NiEbcn4iwhne2f1qkX6Htllk4kWGTl8jCYZChwe&#10;h/iesZFZnpd2CFHiy68/X1t6NzU2gqOkIhH67Y14zkXngJQcp/BqcqUbWHNQrxfmZibHx2qwMGo2&#10;t05eWlYIZy+9m8wvUc8muakR9roM8rbiksOve2ya+JFFKZyFxE3t6IiOWwSIPCiduM4uzmqS7zRS&#10;4zaaUt5yrEQhgF8TNKtJ3vxqt6uFoWaioNeJIU6BK4npZQ3TzHEohCIkWPu/CGDUCwlkriWHA38m&#10;aOvWLqhUJSMx5QigexIb1CCqNx5BTLEyeaETudAjUNfKjN3W+GENDiloRMC4M7Rfb++tHhxt9/Gz&#10;qA5YUuKqJpsK0POQE1s/yUenbA0PKW3gzbWl4/2d2Ac0tdo3eu3MPKnzIIrXBrc2Xyo98XTtET2s&#10;sZQoUK+aQWIFFkFFk8Kf7KiOj85IWHAER4R0MLSBekB9A1QUaaMeJXKF3kM3VOMsza5QCgOFFEiC&#10;OZ3xFjrsbm9A/qhiYJmy0c6GLYCYfH54uPz61XJJAbbXlqUCZuIZ7N16dnKj9Xl2yHk4lPGu1qfv&#10;f+Do24ZsHx6nr6MXL/7t0t1vHO3Effr8cHt/e4XrCqz0SAq6u2NJwowMBMfHsENps5LFnp4SRbkb&#10;HgRiknsigSvrEoypaTE0MqX2FsZbR6dbff1RKAfgqEMYIGAwQsy5nWrfjLr9Bp9LqEsDtBKs6Ks6&#10;qHhH9nY2hdZYbiVSlaFmVfJ/n4LW3xt8tEmq6oi8ZqLW8EdTKZQ3r2MGhN/VOzR795EAUvzTy7ev&#10;Xl4c7J1wdtmPWGRpxZjDbf3B7/7gh9///T/0HJaX3h3sbvRqRBlz4CjVy9874lJRQFmbqBMOV5KS&#10;cCqUftqycbAK0yZt5WINxhug8E3cM1NAu+y4HMNpAOd0cRnFcTi7Pj+kwbo8zYEtVZDDoqLGEbm8&#10;4xze9lJs8lJdFXmvqCt1ViSDKUJo/Spk4/avjQ6hfjX7trLUxqq1DDAKca3bXi2g+q4QtIo0HaeR&#10;iwu8DjQEs1s9GoKLffotqWoSO+FUSkHsMjmiQVn5lPN3d2vN+o0+IAVfPYBmKmgl0J6FWt6QyQG8&#10;oOFxB7w1gOnICAKOAqKDOZE3SHxHRynEOh4+uDt/Z8bByHqf3kOwc1hVjKopwN941+cuyIoiA4Mf&#10;SOahAHxJznysDOMo6mYmVVKdn8KzQ4WKoqAs9yuXihLUahWKYzLThNbcjCjN6RGc4GGZ57EDF0qs&#10;UpNZS6QbwL9O69vpGHW6Nybnt6KCJsX/5lxvNF63wyxSyf4WIq2ZgR5s8wybgi0XEfpWuyMYVuu2&#10;yKvDk2EToL8XfpHCnlUMfKSLzUXmMxUMcHqwr19Pz5T8sS7RMkrzJ5FNHyM4TvRME1P6YMFcDs0S&#10;WrLINep5JwT/am0bmZyZufPoqg046rJChG2U3xm/p5EJGhkC5vRLHYudFmSANION1lC3KLO3+urr&#10;vZXX5wfrWuras+YtgT5Dj2YuYcZsibmsbz8m38MXDL0mhcGFKBerNcBXVsXum2fPfvXTn33xyW+A&#10;6KUpND+yjYnye+89fPzkgUpNOBMtLd2QbI4kLMesu8/kFYeoONFgIo7WfuxUAUGmQMJCFUKoML6F&#10;JXUpRbROFDYtDtN9lXZ3j24STi5k9ABod9GqDaQb4F4JHvfu3U+L+7pF7mxlRgESyeslKcbU3Byh&#10;Xj4GHJod7+bqzdkxv6cw80rylzY3wMK80A7mYtCJQTgIJhWJVJWHNdSD4WuZP/82QqaYK8Qr2UXN&#10;WC5vaHnCVfvs44cy3ax7tdeJAYnhnTRtUwCxKDUJeZuc7OvuGBmgdbm2CnIx1Ra/1TPVKmwOvxze&#10;DVWzkajcHoup/vM9VRSnq1NW5MUBqXZhdYZrPtPhOf5om/PD/YlJEK7C9UXn3PT93s4R5A711OKr&#10;l8ZmDPbzTgtoEfGQjR0RA5/IeCpm8cWPKb+0B5LgmCPP/dF+LqNs+hJ/TzffN6ieyxPRn87bJ+8/&#10;vf/4MRWXPc1iWwgLIFESrmIPS02z872P70G/0Pl99vzF26UVONn6xrbheQigaMfVBZKHWJ+lwk6f&#10;IwZjxcCOI0mK0XIcKcQ9azlLOWV31ndGG2j857NkspkqyTQ4Sxpjy0DZmKp090qRpct2Jkxbzgck&#10;Fye4YDIQ8JpYi/JDOLy8EM1UCls1Wlh6PrV8cf/oaHRychBcr3DhYNndLh89OdtnDpjlXUP7Crov&#10;a4dK8dOlZZPX0s3vST6KcxuTV63JmyvTauH5+EA12Uvz1lCSuGvdroTM5AS+IBu2DBvq6APF0neH&#10;lgJcYfC65RtAjjVVcI7ELS9mgbrOUO5KkhwmdAqp/DNalWOktAu4xheCvrAyPj4+MTE2PzMjjUM7&#10;1CmOq9Yl4j/7iAY2yfKryNwIpVPxN0sxnbVqO+VNSl2bo6ewkOZ3QZR5PumEBlZPty4QfxZ0GnVw&#10;xAqObRKlxeVlR8L0PE7qpAzB96yub2xubNpH7qd0wTPybmIxONnDWltf90nu3HssJaxR09e7++v7&#10;h5t4sDVEuhSENfm6yE3JRz0L+KhxYDOT93jb5VihkNtY0WSUj2Y2fRWDKUQzoSGOmNGz2xexMCih&#10;kmgVNohhVDgncn6algEMZ9I28JsqH5mDvqNvaHIO//+Dj+49fAr+7x8aB62fMMk7OFhf34Q4xxDt&#10;/NDS5n5opA1IRiXtDgUaCSE0Nz2Qu0w6jUbbISsqkD1g7OJqb2uT3x7649byW81p6ZdwjzfaASI/&#10;OrhBlTw6aLs4mxwbWpidvH//7s42KuOxax4bGbcNgavBEHc3zvc2lVTHOysH26vn+1sZmXF6lJFO&#10;mLLsZs8VUlQ+1A8hWN+7d0e/RNDVdK4w1QI3DVuutXVqbgGbWNEhbKAqrG8uyUcLeqh8tBqt+vXd&#10;HSYWO6YKNIpio5qndRzf0uKb/kt90oGhIfkoEBYY2YTpbzLROqyLxpSE8Bum0zfhFArhkDFv8Bic&#10;WCE2S84Nd/+7B0Z7Bsf0Z9QQUsCVxbfUvfoV66vrVhAa0MjU9L0nT374Oz+2rcTMrdW3HfgMJwet&#10;Z0fCCpMOyFJMfB3wjMASjEP8z3SPynj6NB0yWDCzhRKFs63FML1bR7shgfFKawXeI0FW3zbol1UJ&#10;BKaIOqeI4uECXdLFyszLhL8Il0riWf4HcYPORL18riSgTY+3bk4Og99mnbd9/Lqz32SiBfxHg3Kb&#10;thaXruFBFAzbDHGtTLcpzPxwEAo4nGJ4lj/J+tqaCEQjoeh1QFTaakp918jEjJo/cC9j8LMjpRGQ&#10;BH+0so5QDpK1F4s3jJUSjWnXgNyafFRzlwt6eR3Q9Rkf0DE/Pzs9rXPVNjzcPzLcb3ecHO0ZKW6u&#10;oz5v4mnYpQA2lXAzkzaqrKp2Y+F35hwxzOLk1GHoFmtAZb0Q45dve9jbDSuz2qA50VT5Jvec4f7G&#10;bzVD49JbDQMwc7lQFk+OEAHjinm6zzGqrYUtBp5V1R01KzRK+CoJKjo2oGcxVW6h/LzbN7VAyoEq&#10;DeprVWk0Aqlog5o1Xk+yKAEianJcTz3N2YTOS655zuY3r157HFFcXVyI2zmnBCNUtomp8sMPH4Of&#10;6OHORncr4kHxRxPasuTsvXRhQPXl92Q+k6QoxLazk+W3hrdtyRPgHd7MEE7o6ejMgrly8rCAcuUH&#10;6SxNGda4L1dxU+b8oUjm0bff9Hdc7RoE9/mvj7eWu1rORof75+YmY3MWAzufMQDgcZRRdZdrMpnP&#10;Kg9BLAvvyd2If7Pzbv/dy1c//eu/+sXf/u3y4juLqqq/G6Z+s3NT73/r6aMnBilPM5Ruhg56guFT&#10;XbecGCHlKDzmNgrqgcU4e9A5etDVuILo2ctVzi9bJR0bFPiUShey4ev9/RNyFF6l7ibUqXcQgbD/&#10;9KptZWMfkNzR1Y/8VvehQI6urhfPX8KGPKjMgTAs+OJ8dWMD62D27t3QweQkFu76Mr+PgVpTlY+q&#10;L+M18Nt8tJltRsvvLC/cI/fBjSrbwVDCUscVYz5tkWYbpxSL/K+Yotftd5++VzMcOGlFqkAFjf1a&#10;ey1VGd65KavTk1MDfd0DWGct6tpyVLmVlDb8knrZBqGsvzTxtM6hNAwrjtySeyohbZCbKmCb6inY&#10;fnQboedeHeLgFtIfka9aTgYYP/zOISTNwb7et29esCDt7SauhwD/ffMxeE9Ne2ouw1/iOHBxbcE5&#10;trypPKBIMRmbKzEVfTUL0361qjo7hsfHKVwGR0bMhkYKAkCmoVFVtqKt+OvuGFufvI7SEypu3Uo4&#10;HI3QCJB48S47LBmCyOLepzIIfJwWFWPF1O9JEnIzQsMPIFdbtoENxOfKVmMVXlp+rknpsHiRBiIT&#10;gyCsVtj41PT9B4/Jv5GUY57X0jJNZjM1FRekehcpDkyIRF0DVePCbDqlnFdIIh1+/Q0FvsGXqii0&#10;hMz4Uv63nC8uNf6jhSjeohF5XL99fFIaz8TL8HvSr8/EyLY280jevHwWni9pJwJufOn1gZmuh+jm&#10;xxuJ261TDjsiiDNLxXOXCk1JRT6kc1q+hG62b2aY5iC0WkXXsPoKj0iwsz4luzEujU2uvKoBz+1+&#10;8H35C8YtWRqq/THO89NwhG4erjEDsbtsjAqstd6+wUaDfMaxOQr3kuYE0AqdMd/QRN6E/soVAmtZ&#10;EF6ulnppGkrnpT+UuJsR1TV3SkTrisfb3v4BnOnO/ftxUeFoiGynxtKLSOnRzgnfYrSWKsdpxSig&#10;oeIbL5FkDrOxvbS9s5Emdvh7ieNNRi3vzCOp01yqxmwOPnqbj7a2bK0tHe7u2joil7cojkqj24sN&#10;RP5TCAxil1BhrSYcxjDFv0JWDHH21lRhA5PT8/N3H80s3J+YRne+ywTniLBv71iA0/JmneOXvYCE&#10;OT01NsAnIHaHwoamktkbINIMR3CYNpS07C+JTDJWwVqRFX2FYK2VufT2nUz001/+/O3XX3FK2Vtf&#10;OdxZ13xvvTihJjF9YWZsdGZ8dLC3e3ZqTFf5zds3PjXnPE8CLQOjCQJ3drB3c3bQ6QL2t29OjjDu&#10;icS1DADIPF8Fa3in/tSzV+R6egIT7h/1Pdxq/yh6VZtLDSlWWCFQja29g/GpmZiixwj2cmXtzcHx&#10;Bny0mtoNc5DXoPHJ/WhUxdINSzvqluyU29WVtRzjREEvR+dgfz/PRW7JYJhb8K8CX7MMkwWUsq0q&#10;wNva73bfccQ6P7q5OMHhLf/R8je9vpKPdg2MTs7dcx4kwlxdbK6tHGxtKO2AMbPz872jYywnfvyH&#10;f2zXWBK8cgaw8viWHqoetXtkRUf9mZMkH5UiFB24OP9B0DI3JKssqETq4guHDskXQ1dUMQdsFyGB&#10;US6gJ8MVBtiOFrO5+ahptNGVE8XGIkWT2lHqM3pVurHs1cahOQOBEYXF6uQqPkBojmnJFxzXFI9N&#10;dvZNEtr0B377K1+vOrlWcl16A6fmPwq/rA645VdCvbypPyWgaNB3FhZESOBlsmGlckeHCJlWHKX8&#10;yMTwxIR8VDoiRu1srhgBXnqmSpKbyrQKqmqhpF8Pc8BcpOzWXPH+BgduGasI2bm+JLJTJB86549Y&#10;5IKiOYTvopeA/1EBZEscmpKM5ngvyXj81TOatkxaEvBzI0LKzeClxvHK91QNzNax0oRi7btvPoVM&#10;JV3XyOJDmMyGR8bgPFMmr4mi+UmICpndgW6DYCzhNSgK9yfpV7FD3cN6RnVzm+Ok6qfmV3OON4+l&#10;Fm3qqNvH1DyDfD0HRV6n/qt+Pm+ch+/XNxTV8F9bWmcJavd2SWokmua11+fLupHIOJF5M0EVvcDJ&#10;/q58VL8+dg4NsJVHETVSZnPgO2k9D48Rscav3JwCBHSOrWcnEqPq6rMuH5qYv8vO61TdlCkAuRlN&#10;riJIhmGafDxE3tgXmDJt3pLfrRdvv/j41We/7m45nxjuHhsd1MR7/frN2joH/X31vMRN53OYEmKQ&#10;l75I2KBVYlxpwlKgna28W37x5Ve//Luf/e1f/uXq4qrdOjY8wOdhbn6K4GxicvT9D9579Og+QGBv&#10;dwtYBl4qA9prnElaCzGqIBqpKMswptltOe5n5mSmVA/mdtOWaIZowVJEnGidGMJ0coYZeHx6vbBw&#10;x23k9NY1MLy+c/jq3RpAgYo5sl3MNyiH9dbeMTs7J8l8+fy5akSx4JrtfMCE2XeSosLM23H69zZW&#10;4KM5lG7tjJM61Px6vqp9bLP6hoZcOD8vUwiTVIbGnUK2nPua3kXJI2srh4ScEjbKdl3jGJkphu89&#10;eSQYWbYTo8OwNsqDkNGKWZPWRHkQmiM3PEAyCWL3BpK3YpNkGSYHTSlXBOjfJqMl4Q7Rvqmr8j1V&#10;fTcLNi2PnOj1U9kqmSMnQglrKKRH53tsVmytilltapu26xiwd3cNSy2gAUtvX+2srQiPuG/FhRfK&#10;IqKPVYX+tZeIN4CFW4Bg/dl8MRTlb9jYscQLI759a3vXR3L+zt25o+YAiEo07QHBlQAiisfLM9dY&#10;TmmZgCyLwo9Okyp4QCA3vugPHj6QRzmmNW3D+GM4V04HJRjQhk68UIXVtPYzPxi5WqVfJfNnM97t&#10;dPSdWcN6BFJkNU66JOnRiR9Nnh9QPf+/G/BKaseO4cG9+5a+Dv7W1uZQ/9Dde/fcbyY4tr/+htWM&#10;F1VBiK3SACCwMTMQhGTkADU+i2NTs4UNY1pq9G0dHO8Q2st+G2gzaVCdlMmkIydlxpcmxujgFNcn&#10;8Vu//sBG2FgTsk3M8t2yfx8raqp6sh56WhXXsQeyHEl4cQGTj0TqFL8Snzg29VlnyYP1InW9A+Iy&#10;uL663JX+7G4nHFd0LOKSbNvzZfKFMWx1h1qS1p+sPvNMARbHm9trCJw6aRITA+shfek81sjmpJsV&#10;sGt0oU8Wo5kwRkPuCQZSjM8UDKkjqnJoVndxKAMaOBWSD5aZrvzOddmrMQ/K/IIM4Gmkwn4E3+Xg&#10;6EA36sGjR5EJlz2ZvRbHg95uYqZ+22pwyIlmjeomj4xPw2YydIH/6N7q9u66hC9DG0IDuUWadQ6z&#10;g3IgsX0xxGFweuKuvCCI7/UV67vt9TV3lft9JKJ103OQ51wuQmO5hTazRwOxiEbo5xDqg1MMibGJ&#10;mfsPni7ce0Jld3rRtrkVuoi+7/6B4py6OqB9s211UNwGk/Euz02z3O3QoTo5YBHqNO5swyJIKAYq&#10;RXwtw21LoJKkB0fmPNlhvsMpafPi27dvXz3/u7/8i5//1V+tvH7lUNKjp1odUEC2t0wOD33vWx8O&#10;KNy/+hKND75o5KYqY3hwdGdze2MFN/Eodrh8NqSk+ztHOxvnRwdXp8fWnErLFuCyYafE2HrE8Mi5&#10;nn6mP1YJBkIaXsynSUFxfcuLJ89Om+ng6EiFhpwKPMiB3H6zsbUsH+XN1fBHm2VIXN/4jxakUnN4&#10;UrmUNClbpfFlSjVedkadjNXYrsNHa3J9c7BXfX7bNbo96ZtKyU/FNrWQdx1wJnjyUfMG4klQry18&#10;I/F0kExMzyun07dra1t683pzaWmULZ/WIUHn5fWTj743MXdna2Odsfb14e5A69UIZ6GOm4Md3TRU&#10;rXot8a1pPNRAr3Dxg3KVzkZyQ2GQaWGpVzMnkde37gbtxEDf4OjQwOigEZzyhtiVJMSlUkrEEK8q&#10;z4voRvEaoH1QYRZeUMzjM5lShFeA+4IIYQtrH4eQUA3eGh6Z8yIHRanRm6Sz+bM6G01xdpshVS1Z&#10;KdLtjb1NpkLeLYmCf7FPM8kmdJ0ECB9FkgY2dh+o74eGKGdM9+44Iv3uM+Jnqg4m8OQJJmiTj4b3&#10;V6hr/a8q1cx7C2QjUg+OT5pNoJp2gSatv/zyMxjkyNCgpB83AG10emZiZFgBLzPdlSoRHR4f7GFI&#10;x7O9rVV48giq+0Zgn7AT9TuGUlE1c1ho2kedIfaH7MjfRngMc+jioixIuHQdASb0wfIMy0aDGwkR&#10;RTm5+rheKp2fsD899YTPA5Je5mB5vVAd0pzL2ZB7WJSJMpxPKR4ENENwkpnePoqCPW/rhcBNxRst&#10;VPD2GeRJVVp4m482T6b83SKQrYmMOResh5CX+geO9vcAFTrXoyMUngNqfoT/fjSmSSLRpBqoFYf8&#10;8EvPVNMjcqq5KieVw1pvE4u3Z3iMvj5mwu0dQHr+o4zuYMBir2MdM3j2zv2rtp7TcLj0anT1wm4M&#10;ZF9/ZgkFF0pRJo71tVwerb37+ud/s/b888GOm6G4M8mgySjvPv3ou3cfPnn43tO5u/fHJybv3LvH&#10;DS292azs4EyhJV2iDu2vLS397Cd/9/O/+ekXv/l09d3i+cHV3MTQvYXZh3cXfvg7P/i93//x+x88&#10;xf6TzCBk6HJochoKRpGATbS6svLy1ct4ZbBvw5y64RiIHzg2PTdn0RnhhAFOfHJ4dn5wcrG+xSYL&#10;koZs04elM8jAZXjszr0F7CbCewLr5Y2tdytbIvH9h0/7h8YI67EEcQxCZWhpoSfGcff5zajnmYmW&#10;4wt37j/Q4tMsigO5b8apkI+eH/N7CpCU2kWUV6EyX+1rRdjSXx4eBYQ5TxS9oZgm6QwMVBExO7Eh&#10;GBeRM+iYxVAj4uxKkJ+1f9V+/+l70jqIofGmni5rxKqGEhYDw9SZHM+aob4hrq/tcQaxGxIgUiZm&#10;5RXIVD7dFYKbmZBJjcuvq0a6Vw+gAWxDRqz12tTg+amSCeQcp0CiGdsTjhTlibK8k47OpTrTk3fl&#10;o2XvcR0x0+mRhpkY6sjx1kk5M6QqOJxXBvKEB8YKOSzvlMk6Mt6FAM15WErtawTN41O2Gv0oD3ew&#10;/e7ds0qpgol7sHCanL0MNQA7AmwmYQgxdjdYCKBtS0MSivwT51cF4dT01Pz8vLuPzAb0So5VbPSk&#10;yAHXkqNka+XuleNJjOZKqlKAtUuNWUa6seE8ZMMlMYpPbHNK5Y+64bAFQSJjtHBAW1NfqpVW1zZA&#10;Qems1RDUSl9bFxeX/BiytEinW+zFPRrXxhYbJ2Vv78hyBIPZ324R0H13b73xGColQ6zU65hN1lZn&#10;Q/7PR5dajw5pWIxoNzlsj3e393c2QFlg/rLNw1yxJCSgHMgxFmI63TQ6bftumYIec02oyWuWhd/6&#10;2qpPmbYv70YuK+fGWe2A7TzQ0oOflVzYvJCqqDQKuwwcpzwHNhwK7I4KrbEym0rxgB/Gt84H1RQb&#10;6O8Z5HQwPCQksTvRm6v8MpZMYcixhxQQa/ZOAcIuMw0W7KwkTu1djuLy24q3Xh6TaBW+Ymqs4tpF&#10;1W55NWVYU22LpNHBQCHc0rTvYnNNvTS/cFedQ2ge+YImCet+EWd5JecvptcZ2m7v8OQMItqx29jV&#10;dnSCcLzNhh3XukYXZT9KVHPQ17ZxsmjU0JZNTd2RG0UsenPNJIwBr+iW+9/YlHzTikjaTpkJUW74&#10;3tQrPX28zNgKEM/N3nlw79FT89CxRFfWt3mfkmWzugiiWRCIeCDcVifrisWJd2i7QTTfvjrf67PA&#10;pYEHOyBimaiTPncgNSfVoIyXE+vgqe0Chy5JsXk4u+ub6yQer15//POfLT57BnwcHRjQpRnszQC2&#10;qQmn0qD6bWdj82/++m+WFxfxOywVePnO1s7a4lq2s3sRrRJPqEsand3tNa0+aBU0O4dnDNxQD+T9&#10;/abzTeQM+e7QyEx775DPlK/7APQe5+cGxkDh5X4isrGm8FHJ6PTcQh59+E03jLfoD2nPItfMfo1b&#10;k1LIQAB01sZ6Iu9XK7kqmGpn5gY0p3D2jtC6u7NtuWZEXD2S5nQvSLTpuDa7LMmuVRSJZxGfImO6&#10;PNWmVQj+Nh9N5wehom+YeXA+DgT64vzLTz4+3NtuRv9xJhwa1wH8llf85Jc/ffXFx903pzvrSwYY&#10;osHs7+824hi3y1WTTCi8I3yovlVywDo8fNjmMhNyOk3f0Ze+Mr6CcK3bxDts4AwByq+0rJvU1qHC&#10;0Zr5ZVwo2QKSllN0DAp5RH7sGcrgMAfVNZBwf6v16lRLDGmciY+9EkhVklcDk4u/mNwzVWFwtdpz&#10;t8fH7XGTG5jucvZfc/p8Eyh/m/zk0EyGkNw6oJpzBhXKHR/jAnF0vLO1KbyUMdmp2wgm5+w2Mzvv&#10;/WqsyfHGyqK54dHXFzgTQWf1KLINio0ZWmBL69DELGSOusF76BetrrxzbwUkmahUEto3NipB6Dvc&#10;N3/1IPSWk2Pc5rMT7dEbfipqnZp3avHmQ8jWAohUsyit7Rqjm8EhilNNrWpuyKxln+Grhg2mxdTv&#10;q7CkapFlHF78/TIY5VSJlZkb1SVvskEHp2doC0QCWaYNNZCphmKAUQIzx0IhgKr8IJ2+BjPN4VN5&#10;Zw7ZeijFBcqU7PpV9IlayZU8JEg1jsyViX5TYLi4+BYbmwxxyDS1tsnxceEaXB1PtBpYErXG6Rkv&#10;wvHpmJYEZNnbLv9RAzMFvby/5RBEuaJT8FHgyPAYhigYOUf++Zl+Pe8tP5xJNB2dU3OQwlmOkTU0&#10;HWHpUgLpCsuNtQA44FyKKhNFD672txa/+PjNp788XH3bl8FLvq11aAxXbgqxSx4dHm7ZOMGX92WC&#10;3D0dwFtb/Jb2jPpcWX311Vc//euf/PX/8BfvXr4+3ttFKaNNHR/pZ2Rh1uD07NSDR/edheS1tqyh&#10;tngc21ubhxijW3smgupqCk9S8+HR4WY4FsNDLpQQpOnZ2d39EwFaZ35NPNze3dzdV4lIspHkHBVK&#10;kafvfzi3sEDAgAwtU19e297cZSJyOX/n4eTcXT6G2hzhQobtmhWEy+Gqdrc3M2H1OnNEl1dW9cYf&#10;PHnPCF2R1PNv+vXy0TAla8MVXN7hhrd0qkt7M29jaIS9j+RCc6CUtJG4+KbCwhKVgyhFfYXdFN19&#10;wnSlxDZSHVZX7XMP7ybr6mLWP57OXgwzOx2cISZmGloQEeXZoHthVoB13IP8mwm/YU3Vtiw5XVJg&#10;v0qunkrLVyoZzXU0tb4vVtS4xfwr9IQKn5MyM9zkZJ2Hx7sHpzsoSgn7mUgoF0Sz6ZycuNPbNVK+&#10;3y3mM8WmuJACvJ+yWA73x0tbZHl05eEXv/SzC2Q+CUdak9G+HO9ilDnF+waI3wnhH773PocgNzGW&#10;6YTP3b0lOszlywG8cqFvJ5HRRU+Wq/FkhN22mIaTf522XJ44FMndLCAngaY5H/ek/AJ6JjrQGzmS&#10;Y/cQczbiqUL0k+2UfrsMh+GRwfeS8dR4xmZmRpPo5PBsXGTjztgcDg1OkH+lttvdPZycBLcv6A4D&#10;aGOiqN1ZJfzC7Bz+EJeipiXt4Zr+iv4M5YqHf1evFTk5vcCcAs9L0MYfPbvAzDOdwjdHF9UAPB5T&#10;HbcgYWWPWfBXxrc6xZVANEyH2wx5XvI+BP4CpFgS5vIyYP2Ccix28bFjjlS4MOlAE2Gkw0bxOq0m&#10;0zguznQzMShUEMKwuaD0MT1M3mpaezPmLr2ktNGzpjNXB1cjHKmDgb7e8WF21pF0WAFyGkCnykFA&#10;rqGDDldpGCJp5tePYKwP9LvvOVjI4AIbpo9dHt3lY8ZpQwFSaGi1s2NGncQqE+c1RgIm5Dl2mBrn&#10;YopvVWN88+xSD8omcjxWdM7pnu5TEd0c9xDQo2MG5IcWgU8GzC809xx+ZMUdn1/Jm3qHJEzZouzr&#10;jQw1nS6VfNlvNVVGqV19u66bIyfKhPn5R6ZhX51cKGi2lpeBwiDqWDGXaNEV5fHlA+fscBKUilat&#10;33l87pu6nn7nB9/63u+Ozc6/ere0yfSBTrVGXFqW2URIq+mnxmMfoaS95Xywp218qH24j/fmSV8n&#10;eMYuIPnUVMmElZwUDtdAhtxVpG29+jiWGfVAJqmQG2/vbK2sMtbaX9t4/ulnr7/8qi/7IawC+jUp&#10;L+tWXeS1pbVf/eLjr758hhwQm1uAx+nZ4a5p1AklKU9yK+BDp9IJ3pdan0cHewiw4leY8GqVy3MN&#10;lOEJnOLJls6B/dObwcn5y/Ze3Op0TzibdHdsrK6pfNwaEdG5It/99JNPVze2nn7wLZtf5m6hbm6v&#10;bG8vDwzBoTwCCyYjEDkZsnQFbAH1yus7GFKO56iJm76k2ijuEKmWY/9CNHYoJbUAg2w3MFv9SArH&#10;OPEll0psLGPOxnUkdYg5iOenir0ibeZB+PxwMZZzHX2DEzPz6d5ZtNfXG2urqjJ5BshbLT5/9z4D&#10;tGWs3MUXD2fHZg3A7m3fWF+z8ybHJ0jA5fppT1L5nEZuaA9kli/D/MQ5p366Y2rLaGzKoyoKefNv&#10;LdlrPpqpUmBcWMoxOLvWoz4CnyDL3FxCuW40ukIQZRQSAzcTH6KXkfFgo9Z0pxP84OPtzcPtVRI0&#10;PbnYZsqTcieyqdK0zWkXrLDA/CYlTbaaXk/mmWVte4fCWpqWcpMjBZ1u7n8Vu0FAqpBL9e8zNDPI&#10;ZGr2tUz51auXrm94GB/EBL5Uzzz4Jiamw4iNN8I5UB4CoUEZVUy8zdNLSUZWyZd3w87CQhgcn+kb&#10;GuegomphvWWTOyDUL5Z06AoWSn+PD0ggdaWJiq2EDXi0L8o/evxwYGTExhS2HaVQ0Iqcl3UDfNb0&#10;W+KyrzLJA8lJ69twgchVndGgEOdOendtrQo5JXegjgS4Nj15HQ0hMoNene+Z0ZrBjP4rBGQnbzJd&#10;09TM2kr1bc0ZIaXbABW2p6i4SBKE0CL/uH0+Tpo0CBh5VmmTUcHWYY7ByXSseCN16H+DZIclmK1R&#10;yEvDQ23oKKXZy6CuPDE5vf0uuH311Vf2/tAA31wy3zN7Znx2TnFQE5T16/f3NtfcxF59rPBFb1XU&#10;ITxD9eITedU/PCmExjyzs4uD0eriu8O93bATzs+QRyem71LXG1yYcjJLKAvEkkOeLxCH+WNHf8fN&#10;5d72yucfP//ZTw7ePm852mm/YBLXdf/hvUdPng4Oj7NR+uyTz/4f/8V/KdH85U9/9uyzz1FCP//1&#10;bzaW2NKtLr56s/T6rU7FFx//hq39m+dvg7Mq2y7ONBWGhrM7p+fJpBfGJsdoRPfJCvHJTqMjJ2Q+&#10;Mz0uk6RO9fr1bTiQNfNdHZMxpx4bE70ZAvukbME2d44F0b2j0/Utqbu2ZG6nyA81HBge+MHv/M7j&#10;959OzM21dfaubx8srW1tbh/Ozj9AwRqdmu82fCcgoBfXT85QcYcR48Wt7c1PP/1ct/XO3Qcm13ON&#10;dP+nZ++mQpH064DFVO4ksHqS+IQKN7Oti5/AwE1Xn3wUCXB/fysC5Yb64ejszYFrMZX/bkPajGam&#10;KJ+ZYem7dDIrtFY+eufJk/xLRogZiqePWZYOgNKTk0gvBWsEl9Z2k6/mFqaQslEXpBeHh5mofssZ&#10;bWbZ16+mQrqtlyqLqTomWysrN7VWQ8vLd9XJXVS84KOFoCPFXZgXarmnv5I+u/7lZdfM1N3ujkHn&#10;m9C9/PaVKtP2ELziW8k9OKMslLB5cbCTaGVzy0STK/snh/0ZSugV0tPI5PR73/nuwv3HVAsAYYl/&#10;SvuYB9mTjcVgdSyKzJ3h5eQa8YTLJ0lqXhl3TJANY3Rpx/uYQFXcU2boeWeQOq+fmfk55bD0VyZA&#10;hp/m+C3HthSqIUGmyRY+UE1jazLU5EBB7tLZTRAtaNuNTR6a5nF9LTExmER8xVVq8ZxqYU6m4cTu&#10;fX19TXsoXCgq+9bWITghO7HK+zNArKVldXUdCORFdPN7GA4xspqeL2Gg6WGdm5vLe4ebpMZlCBjs&#10;N0e17s9vn2ywW9GnDX3CpEq7WFa7/OblF598PITBGVYAY1Qu3Kful9CsAFX3J5/ronnfqQkZnlSK&#10;ECd9sEO5RU8Xj3m3mu5HiGJo7iCvwSH6+BkVVQl6MpKkZDliUpraxck/egLWYM7pkWV4N3jgUKl6&#10;kOHaeOI9seR0YkiDYzYBLw0xt31sZMwAG8mHNpkLdqmNxDIcq+KcpJ2f0jmDQNHmajpXjSpJIhv2&#10;8W2XvzDskuXEsDO2YQX9pyt+SzANphAmSqt5UXugIs6yKWvxHWtWLasOv5AM3CrnQw/V/dgEEb+q&#10;6/T82Pw4+ahKqyr4kMbyVG5VL86IljOcqZaumZl7FmD7VRvw/92rF2yvtF6sZUeONYCj6eYnfysK&#10;oE2FHrp7dLS0tjMwMv6j3//j6fn7ej1Lqxvs6KSqwoeMnGqvgXm9owcqnVCZ6b1PjUJVLva3311d&#10;7LVecwvCzUpMbzDjuIJofEdt1if9MFaChIgqH6/IKwk9gLjN9dVjVnerGztr619+8imbq/L5ygjJ&#10;BkS3dFdXeJavOpW9prPK5vLMnc5Od6rEwf6+Uhvge8hzZGuHZ6dHmhRKumTeNS3T6LxT1u7Z+x2y&#10;hI6+kb2zlp2Tq7uPP5RxG0hE7u2U19Zi3RZX98FBDBkiaw7AgjV8lFGfJapK3dhaOT7ZEhrjAFR4&#10;j9AMEOjp1E2iZ4rjZ/C8JuhVF7OoLhn95YtBOW+MDRxhU09c6CPcxr1vImF+qmndJ0TE6rVxC1Ge&#10;RcknUyFMuTjzQQMJR86UUXvqZ5Mhpubu6cRVd/tqa3317GjfzSrDmX4uaNb49vrixekBb5r11XeR&#10;jHR3UpDAcTiEloVL+jVlRRkpHh/3aC4z0CUTNzxGa4Cvvt2b9g7Li7C6w1pp3DIboku14WSqKCKC&#10;c0iuHqFHzHrsQAf58KBAgzOvGBEeOc7Vub1Jo9rVegn6dWCbFHVyrOqIcYDPy20w39MJwxOGFDEB&#10;Siu7zMOtZnbDYcztFhsbMnRzANUhUlrxMBDqMLo9iqqJX1E8sbrF3jnB7DSngOdlX3fn0FCGi2ez&#10;9A0hbpXxDwE+MvNKy9kJw8VyTSy7tOb/8sp1qqFxXzMHnOoZNNMrt9PZtLr4FndBzulylNbeVvgA&#10;gCVlvzKqmgfCjpQQ0evOnfv2mdCnllWbKrIB0FWm5BjNXLmoFvRqY7agiCo4PeCxH4+Ktw4JvhCa&#10;9YuLi1jdeGtNU45OvPqB0b42Cbq8snh21eGptmRc7IAkoNLaZdAjoUlREjy4xoja/Nm0rndvCxJo&#10;d0ZoUBrvkKurVVO0y6yB20LLfQnHOY3JZqnnzjVK0npElWdHzZ+/5FQNnV3LHulQATA9Pi72iiNe&#10;febuwuDoaPjZNzdUs6VnukIRopCrflTlDwFqMqZSY4eeCah2rS2DEW4+0+Jb1AiBT+plvsnU/IPY&#10;ZJYrZ3r9rcwK5cHOqUy6dX5pyG+/e/mbn/zF4uefdF+ejHS1Iafcv3/n29/9iO2RDbGyuvGXf/FX&#10;//Jf/EtQKKsz5qnb65sZN7+28fr5i9evXmHDb66t7m5smm1Mbe7HiQGVOjRKEqcHD+//7o9/9+Hj&#10;B4NDg04FbPKQK1g3oXwCcmAVfI0ylhz80Ztq1miJAT54vVrvoyNj0QRcXGMUsWHa2oFWbK9v721s&#10;blNSARkMoPf607MzpgB+9N3vMPxhW6dq3dw9eLO4vLS6beTL3L3783cfckllT1l+hlDqzNe1GKBr&#10;42MjR4eHv/r5LzOCT5LT2spj22zCGSTAADuQN+OZFgUipi9h1xRALh+N/2jPMKKLbrMVy2TXMrby&#10;KyOMUsr/A7vAk5uq8re7NWY3aVzUIqgOC3y+/cMf/Q75Vs0hDv8yg14Cp7UeHexXHyoZkTVn3sbd&#10;henJseHZyQnXy3rAaoBGNZh502JuktEqZ5sfrDV427cqbVMzub7w1PxHSba/icgWljORyffBFbVc&#10;S0gwadvrSN30ykd7e4ahIzJsvBBJuopNcSg7VFMJU5lGeH19dHIg1QCi2yWRcxuSeXmzs3+kC/Pw&#10;vW89eu/b8/cfXrR1aoX67awqzbJCP4jF7aAHwbAw3TRKwuvXJcxw88aoMvsT0VP7DLTEvch3nOha&#10;ijI5DJW+2fQhuV+obyDz4GRRxgmiYdeQysPiC9E5uc9vp+c1fwl10Rcz+LS84SrYpMdUifw3DhtB&#10;9tKBigNqMbE7OvADQsTp6VlYWFhaXsEfTfg794xEqhMcRRfAILNGAxy9ePFCFJadcH7SRZOPqp1h&#10;cgqsnd3VrZ1166rYNYlZRab8+2GwHqYjA/+CH35/36hOlUoO79SUZ9ox1bdkQodOg1YvTKioUXLt&#10;hjEuLy2trC6Lp3GgTNc3qVuGXt1c0+QndYBWJjf1wwMRE1SOIvGUJYT9BDqVCKVpnhIKLCBuYsoJ&#10;obz4UIvk5ibBH9FzmBKpDjk6GsaiOz5eWVwEe+S8ZZkegztaLlqOI/wpYTM5llIP+aRqIWV3/J5p&#10;F6ofkTgealU6Djr48dhL1irHKnZo/gyoWmdjeBTlI5i8JJhAZRcFeMe1G+7i+UqS+IPpWy6+e/32&#10;3Rt7upnk4eeFJOmLfv0Ev9i4TbXs7qtol7FA5aNhCmQjZQp8c5Z4H2uTkJ00ljVvf8+QUxHKuLu9&#10;YT6TnEBF3ii9nEDyQLdPllJFYYdZtec37b/7B3/yrY9+oMnz4uVb1g1lRe/h9GkpQLzy3JN5e7wZ&#10;6iJ36+9FmdSm2j3Yhzosd7afyaxK91aS+WRXyDxoagJwP2ZSV5eJZepWHp+99BtAGN3Dnc1NyNzx&#10;vuN47/NPPmUpGJoNJkZVgM1se0Tm1DONerN8UlM0t7dwYjH7BODoOaAkZfyhk0nEcMhT+R2rv2NV&#10;5KqTSadScBTrSwBGZtp6B9v7xvZPrg9OLhcWHjhI9nf3bTmrLRObghLFzjqQ+9n5zMICvaDwUZN3&#10;WreE/d3Fjm7rIdBeVar2hzJKPtrT5KOVTt7mo1VoV+VQvd0MSTo9GxoeQCk4ODDpNDq/yvIrTjbR&#10;8taGohKqdMJi4e6pUZ1oX+oXa9HE+DfS5CSLQq6TpqWrd2r+ThyZcwOv15eXDrY3HRI2FIbK/N07&#10;rFu+/Opzupmhvp7ZmWl9EipG+su0zFtbmOn4mJAHh1yS0f3j9D/YSDmlAtXVNC8+jufn8cMKz4Yo&#10;37mlhI8DeSXh1RWo7EnQyrrXNpVbIduYCn5wcK1llGQh7KYrDIEzxgv+fqphDQsCdOELhpAQVz+Q&#10;yqm/B2rj1dAibRVPJBNBILxsyq86VcpkJiezO94Y6UNpg6TWzmtS+4TLMNyqeRFLoCjT/KAN7qrd&#10;2xw9PJJPT3WK0SxlD0ApsZzdnvlt7kwmTvn+qwsDeFvOTxjcfOOnmTyxXr2WJ5yQY7PJQKOTvUNj&#10;KDMBCC/P3716ztghsCYeJL+LsMnaD/b2408QB6/w2ULR6eocGR2DUMI7letUyRrsTKgyOjHGg4Fg&#10;pSyyVO+W8Ul507TJUgJnMlO0nxCHuBRltGa/OyKkOrROzk4PkAHa2zHUo7XHNMxcmdjL5CYWWaRB&#10;hcKAqunQwZ6vrrc21tR4vaqByt9Duk1NCD73ZM4ETLltj9nECniPJv0fGVSw0gS6oCYZ25D7U5Gz&#10;kgG2ACnhmptWXJXA/CGYNz2BIAxMNP3fgKFKNr8vuGDxlOsi/1HnnM8e67atNXomPo+lRGpIf83r&#10;xR0FbKVf3z82xRRbSoeJaXSnIzlCAKS18UnQYEtXH49YHbfQouMYGEQINt7nys6P3nz2m89++pPz&#10;rbXJge6h8I4gATzh+yFq2H0yv199/PHf/uRv/bzBuP6NV1p/d8acBpWOZ04HgqCzXXwSTCUWdnKi&#10;1sjQzMLUo8ePHj5+OD0zo6JGNtXZ81Rojuw4SPba8qoTs3p3Dl8DoiGdRlgMqM+lZES9FoFp8pry&#10;hosr9zlIvgUhbG6p0ykrgV/3Hxg++KhGB87MLMyjd9gfKDlLq1vPX77T8bSwMUEHx8Yx+Bs2SBNn&#10;ytw6j55TqkSZA9rczPQHH34LYwCD+b0PP5DHVumpA3pqLol6oLhycT+qTpDahbZz1IBHvCyP2XRW&#10;9YoMptoWya0tLcwoO7H0wN4uC6vxiKmUtRjTjQBRPvoH//CfbO7udnX3Ix80PExzprJQwlA5sdv9&#10;SKY7tLfemZ+5f38BLKGU8QblpXc7FjIfqSGp1q8mJW1qo2pmVXxumjC1E+pX8tEwm3PW2g8AOUeh&#10;7ORQzflN+0vNph/Qq1/f1zOiCFKFA4H4YCFLCe7lT5IFL3vwRmlecLQeNGScg7bhMcLuzPvf/t7j&#10;px91DwztHpy8eLuInaH85cGJ85ueZnG/SsuSlKLEVaVkKHv2VCoRQCQC28yKToWvvhhiOoAcLR1V&#10;gg87BVxZGUtZ4GTlVAflam0ZBniNjeA4uNnp9nKXyK9uizdT17LyCtWOHLLYFiXCauDjgLWVktbX&#10;Q8eryjyeUEHLtI/L1is91c52UwAAbxDP95++v766xhEHcuxFglCWmybzS+mgfhmSq/PIM4iOmy/M&#10;xAxaJRKUNvf6xhK2XN8ALDKxqAhk5RD2TW2bMHmR32PDMwPmkVxo2nYwjll588bsCp+5hodnSbil&#10;GdKAzIdgir7Tes30ZGF+/sMPnsKhYm0LIKymm/gV+8+uDv0IgRUgEA14dHl09AlV+/t8SSy3dKfc&#10;GHlpETPOjH4Z7g+VhRX/xvIizhGdt1N0bXFZXNMWPz48lBxHilGDN3K6O/XQf/8VjpTl5LkIxZqI&#10;Ya10tMncIpPSc6xR2kGxY4eUAiKEg5Ko3zpC18BtSEL48O5ztIbprzTe0UX8DSxez7c8LVpMXdrN&#10;DI/BAaiMh6jkcyjaR+7Y5va20QlmnMal7uqMJGt7N/ho+Y82uUu5CGdnZTdF9HQGruuCVaO6dKLx&#10;t7UxOtjeXBvs77V749Lc2gII9AnEpm18d/0h8ayj90//jX9rfGoWT5TmTVe2t89tT8zRCJaEummh&#10;5pf8yVHV19na23k92ENmp0241tF6MjWhrQYkLm+5dmtY+zqi6/ZOM4261JHaTdGx9Awa4iMPOdo7&#10;5nWFWUV4Z/aDZPTFV1+/fvk6ft94rNm5DUcORBTSW+XcWRouw5STeKCMjQ44NxLtOe5FUpnwlA4r&#10;uwnDJHDhU9nKQJteapy18+iNep2+6e5v7R65bPUBBg6PLscmpu4t3Hv+1fOvnz2rQSqECEZgKG6P&#10;PXqJKYmALpXekxjigUKpt3beDQyxwg1KFr63syfVSn+bfPQmxWET1HKoV1JaVUnTIM4OQjMbHR2x&#10;GuWjgn5Fm1u3k9sstvBRC75xcmi8HitOW+2mlocvJCuVVH2TJNyYz9TeO0CgAe+W+OJ9LC++oa+3&#10;O6QgDjaNg42tdQnmyBBz654MY6TsY3M7PAT9hfeQPbD8ximKVA0l/jyDB1W5kjnMezWhClZyo4cd&#10;8nQ1vzPcvJe0wnVUwp19HgvnAGORx9GWXZrIuaVfISQCRw/2rkhCix1xwgVxf4+E6OToAHqqK6nX&#10;bDVbn4hrvOEa+yeHM0m7HPr4YNs+8KzD6aqhdDVoUJ8kjNDG47ZEpa4luWY1IRLK61nUYZvvKcfQ&#10;chIvF5O07TMjPn7PUW7JF2G3eIu7O1uLS++ev3zZPzp2/+FDNB0Bhw56b2sdQiK4JRgnAOela+hn&#10;HoVQLCFwmwbHpvFH4aNp0BEqra0i0wwO9bnG3f1dUdcd2N3clEGKLi5KzPHDuIIv37yVguiwgi20&#10;DeASMqt8TI4VRZOKXXFNVvSI9duLXJteYgNnJM7guTvyu7p4iqlDcAc9I0vvIv6ZOeLdtgYZDnk3&#10;Q/DymJybxZcPQlKJneWXW3uwu4NzqfSHzlepmVpJBCF8Tx5t7tqRRIqE8Vi/QxmEIROlWvAtXv0R&#10;RASRKWu53Pwcro2wOmfa30NUBXeA4ZoMQX6OBOje7e2YrLJo5PzWzs67lWXosZGF8tHoiY/29zdX&#10;5aM98WRrEpqmCsxpK3Ad8Y0fHh+enEWl0W4BgG+uLpvLEArtxcXACGrpHAPlaEeyRlCcU9yPht18&#10;c7y1+quf/OWLT34x1tk60tN2uGkC9joYRXOciP6rF68+/eyzjz/+9Ouvv1Yj4pmRV7iPOSSKLVBg&#10;XJKqYi+iZThqjnXaTFqPrelgz9wC4dMdyxcedHC45wNmQkeL+H+wxUp8/8DrmF1Mcd/b3+8VLQkI&#10;QrolOenO93a5tcJQsHQMVo7N56s3i2/evpPNMmCZmBifm597+OjRKKeosbHh8THAAt6YKsb08ddv&#10;lnWEZubvTS3cQbjMXJYu7Jhodt2J6sNn+FDN+TBNbUgE/uyTT7AGZEemaZBGPX7/wxqphalxurvO&#10;/uy8J4k61UnyuFBLKZn6R3Xf5KPiFza2hxOhdrBz15KOkP1e3566rhrSIVwEZa/MMI24AnX0Utr/&#10;9H/2HwIDtLOl1hpiFgf1ZEKI405XJUdptp6D+OmT+9/56FsWktBqJYWLVjWKu9bgo00a2uSj9U4N&#10;r7nJU2/jV5OPVjhreKXJSmvWgu8UD+n+068Prl/DVFN9XfeMj80N9Ea6RV//4qvPP/v1z8dHBlGf&#10;VBt+UFUZep+QxeU7VK7u43P+rAMPn3zr7oP3u7qHHCmv3y1bl2oOtrdj4yOO6bAQC4ABB2SiSfXJ&#10;k3jmVMgOC8bS7ohy2jJE64HFOixD2WPzOZASB9SOWRhnU99TdPOm0IR+14DuKywhFxYbP0INQqF4&#10;syVRKfugGuVcNhM5+oN0FqWi0dWU8imHXDZcdUIDtoWkWFlOJoHkNKhTwW1qjOh0yXznk0eP11ZX&#10;Fxff6denQ97dKf/b2dmVK0a0mRJZ8nZiDIkbYiA7d0ZUOXXk+vYqS0p80TTJC3v9bb+rnmnsPnVK&#10;FbfyUaPcpLU+AIT4q09/002+ECkbUCklvQGYMWqomdSTxoqPaE0P/eiP/tCR//b1y+JFhW+UnnJI&#10;m5TX1bopkW8l4Bkxmjc007W7M94du9tHnClLqg/LltsbwAgZw7+2a59/+fXf/NVfrywterwT45Mw&#10;NkkwzVb66Z3gnETEaLkMOGk3K7JfgKteUpnTnELZg9lUt5HXQc5WHAeNKqgPZMh3Vl8zJ6K7UJPy&#10;0r7MTOimr1a8qHAtq+Vfz7ZUoVVXhKeV1UVjFGGnu/P08SPCb4UMWMMNEb+sE0fN+PR89evjCnWA&#10;grC7yjGwGd+aAzV6oETidD2835VySH3ZNTV512zqqlI7V5bebG2uAoIjodXCjha1XUBeXFrhkAfu&#10;01j843/zz40+f7e4SuIH44BoCqqRvdNIMnbu7fcmEaOI+9cXg5Kuq/3r893riz35M8vOnk5exblv&#10;KZL0XdXHHQaZ9EU+Dw5vD2GaNrKtvVd+cnR4KphuKeTXNyIBvLyUlT774quvPvtCJHO/kDrqzCu0&#10;JEIMdozlFHNzPTyk6bxw79789PQkLDz+BwG+rtPFjQVOSOc6ShqOjAplnxmScH1ptUcEkt3Dqnrg&#10;EmTbO3rVOdDSOcQUH4Jr0sn83Nz42Li3jWzi6KihuqdGYjsiJbu8mV24ywXaTpanbu+u7eytdHSz&#10;LbOay7c8HQp+Lv0mCDZG400+Wg+76dfnC9U3CgJh8U1OTfhouzs7AeNT96YPIl6l4xIrj4qiRfK2&#10;R7OSwusJ3UV+eZ7jXz6aQZ11ogeYMLkTPjoxs4CnG5eOlhtdo8vjQ3FJ3Sbe9A8P04w5IL2Ify4g&#10;BCP2hgCbsyhBkke+yynr2NAQVTYbg26zcTMRwF0bHMpdHddkHBXfJHBWtcq8iUWFdiUnixVfpX0C&#10;YzidPpjd6lDAvdnaIuvRPvIV/IiA5/V5EiJs7ONgYCzomsysWvAZ4ZGhs+ggxzTpa2Ycxowkb50q&#10;L3bYccy1MwhuvEsQO2kauBEx2RmXS2u6c0UxLSeNOAMkSNYAmFskjS8SkUDcQtL7csNlw2trq8LO&#10;2soqS+mn3/r22NS0GIbMDKvb2ViFj/L0rDqkqo6GOVpOAsFHm359JlVOyUddgMlMBvBY1qolOztA&#10;ev+Q1HJ5cQlbV0EijoC70rLo6llZXf/VLz8BH+A5M0+GsHh26q6QHNMtz+QBt5cnU47jmL0k2Ske&#10;XOPj6AEQI3eLSuA+WWTmV8t602fqlwr47PHeJrTHYYuAXzoVyVuRQkNOLfAlfP7iucvAQ0VLHyWz&#10;67AmsJgSD6WbsGpJ8blJ7Rxul965M4Q8Cgz3IaPZVJXJnVDaUUGStbv0ZO+VhiTZKMv8AsKyiNMc&#10;KxeK9CHL0dysHa+8uW6Q2bqWwr1Hjx48eWxodgNraYLtb66lX09iFeJBFBdNPuoXY0SeOH3DE/LR&#10;Uvi1Ioogkil+Agx1ds/cuT88NtPWQVEXmJxhghr71LjojcXdpVf7K2+vmJncXPRhzRrrWp7wVs/S&#10;ytonX3zx8vWbd0vLmvM+F4ZrHE/D+kj+4PM1HGXXEHZDCLpcIK88QwNfUOPk2QI4KZIMIKNeMMps&#10;s9AzGMGWRXnsjFqrfKYdYPQwFL+lqjtDLZVw6PkaolPTsk1zlDmakvPls+eIRoPDveYvzi7Mvff+&#10;e5MzvFpHJL/oRvpCorp4/+bt4srq1sikQW6z4zPzxlOBHYurAEfPRIsQdWpEZeEqXSNIhgfS17PV&#10;1bX/9r/9F3/3019++3vf++4PfwSukpzpAx9tb+LYNPloErRMGpC6mVo92j0wYnpijDALUEi/Pgqc&#10;QPjhl5+eWLxFesnbNWbivlIBLWGtumO25FX7P/4P/1cGUrF9sYZ1D4XCshZJTZk8j4gV9hyPiNP3&#10;njz48Y9/tGSW9MHB7aT4praqQPCv5qO/jc9N3tn8qkhdobd6nNWOi2Vj4nIhBGX2TIoiH8WxTmOq&#10;tCvWRg9wDSytHoaHrbwlWNtWsIVFo+tRM5NSzZyd9/UNe2Trm/uz8w9/53f/uLtvdG1jl0rDy4G7&#10;BF723ias2hwWToiD0VHEtSPJaF2QHVXlflVRjU64+DGNmVbSsXJqshwJvKRTbrQcpK9vUAhIpE6A&#10;COFQ+wnWI5TwPiDrKfwjBVUxzgsNjU4pNWLyzyrl/W5sIYOHljb/NqUvH62Um5XTx4ik3IW9e2rf&#10;unPNUZiR3PsHzrrvfPQdh9/LVy/IFuxzn3ub7unwkP0TokqU5V3dljV89O6DJzjIrKHISOz41fVF&#10;3izJ4uJqlJ3tGTUMrdyo3BOxrHN0kBvPBLjat56Y47b8Vla6LXa3tKry37x5ax9OT02ogGyzM8yp&#10;k0OTKRGUnn395cuvv3LYEHYkVcvYwEaMTWMOsS0SQtmPJK8tZFeQi/1/SU3diYgitQV1E9JHDrvf&#10;0SjDMI2a8ZTZBHCDpx98wKiCDcfYxAQIJbB3Bw3bQEMPTTOyFmKCJK+omIak84umnYaaqtmZl6lC&#10;zu6MlknvvhwubEJX4rqSoSYpTQxPX9iuLgJGCobqDdRTDNe0Eo5USD5SNKyBtCNoFcG//PKLY5Lw&#10;jGb0Wc+p3XsHx0YyXyS2uOhkG1tLOsmxakmz8HaLNUdiSJ2wapTCS1X49GD/KLcWeTl4AdiDD+dq&#10;HUTsZlwH1Lx/aLTHOPfRqe/9+I96RibfrKyFzN7GEkuiHHdbt1aEiiF8dGCt/d0tI/1dg703R7vL&#10;e9tv4EQ9XUTQlLls1OLK7EcQ1Q6PaR8wFYiIM5/jurVbVszIuKw8eo6PY+q0yTSf6l+QYilwePzy&#10;q+dffvq5rqx2ebCEgqlK+xVWWoS94Q23T06OPXjAJhItBAYp7tewoiKwZKhXBrsyGKUcbZ2fR8q9&#10;B/eOlVrh7mFs9w4cnbect/b1jM4OTN3jBCN119qW4Blpg8dyd2GBdS9sNUYt0Q6GBKIhtbGFaDU1&#10;OTsnpkQ61dpiStbewWp3BrfmmeaJx3TAQY1vRs9UVOsqDavmrk5o/ZmOfGMh2dYC+3d1tmRoJ/GN&#10;Sr8+L9dQ8GrRlBzEXjQfK6GminycSxOTnVv0MbnzTfi2TZDIUAam5u+1dZa09ObajLTdjTW3Bg4+&#10;asTz1KTxbA7IdA4NFx3wshkEqsXjbDs44uHQw7QJNg5fQWMOku/ddZCHh0MW7e5k9frmzQsJrnq7&#10;/Klr19SY0PAokm3cMrpzwt20IMCJFdhyoWKm4GtJP5nBwcCQ267nWFeSErPJYovIWHegfKFSOiaP&#10;uWGtQJJh7rfAoFpAIMlYNqlsQhwQVyPaIHjTPHaNJc2codLQ53Cpu9h0txqKS6Hs8Iz6ep5KvuQi&#10;M82o3EuUNDAhqe3a6tLDBw8gtOLLzNysd4wJK1ra7pYpAwqw0jPVGZaLroIjJxjVgI5rJgMxLk1t&#10;Fmvvi3evXu5tbsCEZLFKA7hDVNg7B6Yyunmq0Pyk5IZj3+g4V9avv3r+9t1i7GDMlgyxL77qdaIn&#10;7ymuaOSYstuCHmvYTaaoWFthD9vLRqe45qjEORJHdBzmaIOkNuYD7jaaVihbcXc7rPSdUxIaRbaM&#10;zyIE+UB2yKHxvPRtGoOZHY70tQ/GOz4MpK14Z43CcKakE/s4nTKEVUQsnSumjKnXPMOyQSy3r6CY&#10;1X5sUoQqpW//lzSukPWmlvNdlKkulSwPq1+LemxMeT7fOzCQ7pLRIQd7uLwdN6c9xYG6PfPqnE5y&#10;ItXTpx+eGBif0O9x/86PDpfevHLypH7o6NGtN1gu96sF5eCS3cTF/ubJ9vLxxnLr0bYwd874c231&#10;wHRiRdnxMZvBL75+vri+xu5HrMP08nRyggc+k3mnci7IpkGEQm+pqATWuxofG3r/vUd37xq8MDOj&#10;mp6egITI81yrjM5oAypkPcxM7b65YflivzuaPRebKzlYtwkpIZW6iWknHGUStVobZfwUDHx2ZuIc&#10;IZMTHCt9doFxy53JmelA40NDmh59NVJbhF5e3WC6069DNHeH19Xg8BhScSiWAn4m9gbAiueup1wT&#10;1qy5sdFRHeb/53/1X/3sZ7/Y3NofGx/7R3/+T+4/ehCeMXUG/dX2BqAG+AGvKXWP2IXf1t85MAaf&#10;R1sPE6UmI9Z5FTN88ED448lHA+2HBZt8tCCVqqRFhETLOG+oNG7a//x//r/u7DEjC8U1lpBSJZSQ&#10;DJA52q9zvDCgYHBXdxZmcCJ3dzaFtoaJ4uUbX5JKom7DaJOM1o5tGve3oE4VYAUiNOSU+pWpGMnF&#10;ItfKizHAutjXIW/y0bhv5rzunJm619U+4Gsi3f725tHuVm9ZdzYtX5HN4XdwdHZ0fi0H/e4P/vD9&#10;b/9wY+eYe2LcD8N8uqIZNx6w7qOBaTVpI/ukNIy59mIp1WySdEOSHAaGSSDWJbk48881qDnMzspv&#10;kOnSK9LPis9CjwKU5jTSvuLcBhyNILeEFzrGWa/skUBGAWWV+Jn/0eChqsrqMTYBM+r5YiRm9zbZ&#10;adMprhjYtICLv1jC7YAAJu50hfLrQUnpSDO0Bf3Q2MSIDpksEC+HAJNbr19xGxR6XIYsDaPx+JQL&#10;hgGJUE0Mp70DI77XTd/FfMsNyWOqLmSym6aUCevSshnqGx8Znmz69Yd7WypRySbOO7Tfhnr6+Akl&#10;u4WZqeVXl8vL7zhFGDCxvPSWLZAxbotvXmaAU7fGQZL0AKUEWG6XeiuHRXio3iy1bNS9Ge9eST8+&#10;Sbvyq9wYwizxna5QSe8+Tc3OmtKpF0kJYhAKwwjiF6z+kZExrYeMaCq0OYU5kVlnRhe6NjeU26XD&#10;npFmFPpkaRbR2RHtk4aOJ6XjGWexnAFH8lRJdXXAq4FfFMdbuD9JaBUSjZYpGvbAJ9W5CPRt8+Z0&#10;aO0QhkTsudlZHTEsUviuC8pgla6e4ekZQ+tiFMWN6OaME7vJcxmXVVh4+sXZuAUC1YiOC3LYi9aF&#10;+Yd9nYOwXV02Fp3LS2+cHJiaKpNYuoCXeoBhvRc3nQ+ffntsZmFlcy8MOkSLa6blKO1hJlTFZZQ5&#10;UlRbT/vFzurLo52l/o6zo53Fi4sttcPIgBMa2eFMReCZaAOeX7XDx2/a+wznEED8KYvBlG/vUIK3&#10;7+8gwG6uLS/rhHKIswUMkHj97NUvf/5r/2T/RMAUIX9QoABOLeTVsWHSJ4SMjo8OzEyPq5HC+Stq&#10;YOPF4caDMM2+4eakWpJqc2yVkQjoyUbPzpz9uESreyf9U3cffvcPR+afXncNWacZ1nyFxmS3ZjaV&#10;3TC/sPDxx782Zbc6bgF1eiwZ45qYAU3N9OG3yJw62rd3N1Y332r+c8vI6V5KR/kofNQNUx42Hm23&#10;1WMFvdusNJ4e2cESfeQZQMf+3o7BFE2crOlZtSQTIgOOEpYkkNYEgSpI89ClSpR7lzWtqhiR1Qq9&#10;vjkyKLK7f3J2wWFglVmNW2trPBdVmhwrpqan8ZTeLi3yJQZDquQaGkCYo0JWeaDEEkcB0d1zeGpU&#10;WAt8zqhEkyn0Fcgr5MysudGRxFu3B+gcxCsVaQayVA0vHobnnriQDCQ1RelnHQ2ZiC3aeEtf6hsY&#10;Dl7nDgZQDxpXUV1myaInymgRWl2ExKOk8uPWibOWhQuzGilUJjXUdfqM6kOIdgTs59xwjiyKIjSl&#10;+Zj4XR03V1ti0duBQ0XVb6Sheedk0s0hVF8LMtTWcvfuHRMIl5eXX755c4fm484d1Q3GiqRgb2PD&#10;QJr06xsMv9ZiReHKRoNVt3Kk6B0eJ1GQj3q4eIG4vEwDCETcl1Mz59SURkDvH0H+EHUsFRR7F2o1&#10;AjLm5++oH5iaffnls+2t3ewGEy1llL0DCVPprcONxDwGJlql3LGqaRh4NHNdtPYD+UW1E28RtS8s&#10;GWUUOuvklzYBRhrHhhxy+VfHWY2DzN0MPpdVUXxWCZUYUvz/Afh8eJoaVtUpLV+rDBpFmkQAQQkp&#10;kDWOkpY0o3SiNF2TsjuOcpRIKKTeLIsQf1NnfIOnZA2UvWyV7I37R/a/88AKHB2mdrjZ3dlb39q8&#10;++DBxPSMyxNvsSDMyupk/h0D1qr3agPV+e/uhMUrHx2cmIqTEBDu5GTl3Tt980w6vL6hFicJAuL2&#10;d7V2Xx+3HG/uL7843nh7ub9xvLF0tLl2uLEu9XZnWDbphr9+t6kRqCmA52bh2DvRM2BXO3TidF5W&#10;jMy0oXUYtS2XLELn5qbn56Y/+vb7P/zh95++92huju/ntK9rslmAVkW686sby+8WDzjeX10BQzNC&#10;WUaiSuwx2xO2dda0/b0XVDs6cnNVLs40+Kmu+dwfHB9v7OxwyXU5vK3u3b/3wbc+mJqbiZkaw68M&#10;m7TH06bfMi7y8Ew4I2AaGhkfzNiq/kpRKg8s7nVgjfLqKhpaMj+l57u3i/+f/9f/G9ntO9/96M//&#10;/J989N3vjoyPRYtfFm23/foIJTLCPgWqMaFdfW29Q10DI22dPVLy0ro1VrMyr7g0ZiQv0L14jNVm&#10;DY3b5wwsF5wnS6Na5fqTN+3/zv/if2OZSnmsnirek+OZ8xGjidKQ537q+h0dPrh/9/Gje+SBKXZr&#10;LGdDFvTrGwitMub61WSllc1kG9Qfzb2oZVS5VB3gQb9L5ZkCmJ7h6GyPv3hsO2qKnDDFqycmi5pu&#10;ly2+C1nQU+1HXi1cwVmifltaXSfOmJi59/t/8g/7h6cXVzbN+iyDT1d4HXNDLpuoOeXE3rBwmlZO&#10;omkEIHkbX+RznaPPGg5AZ9567ntst9OgTD7YhDfgZyGaFHD9psWUEjzucE2ot7ZECDezEpos4uJW&#10;5uCKZivzSxKrY6wS+4y8RcrKdMPSkaygF7LgLSRU4GfF0BrTWkBBkwZlb1crt2aSBbqIpbJ+2cH+&#10;zJyhWmPbO5uwMu5J7q+yz9Sy1BK9GdGOHYOMguVt0QdE7Gzd2TNvbIMeLpOcKwFq+KMV5/OwAhBf&#10;ETvjgI8FHy09E0Oyrz//hIzXyax98OTJkyiJDxRwIYAW2eyKaECSF/TLpTYNL3S00sukTV9r0aJt&#10;hs+Jt5kdEPVecMCIHUqlHLypFmqOArnq1bUkruizXcHWCsdFbHz43nuBQtMoYTKMObC+s70Dn6Br&#10;tytqplvxH3LDuKIc61Epo8u9C2rSijfv6YfldX2JYQHqYZAil2BmZXKjbLVgfYA66CJ6pwSbypby&#10;vG5rrSq2QkEOalG1iWlSNdj2/EIbAn/IJ7DV1ldXAyH3dqmbJZjDUzMopBxM2R1oQC0tvWzvNES4&#10;jtRm7GeNKslmD88Eh8m9ap2ZuDvQP6wyV5BsrK98/flnehljI0OZGB4v2HhlHp7djM0uPHzv2zjx&#10;pA3lmpkSOS2VdD+UNG1mubfC3Y5MgV9sO9s53V/dXX070N8yMzmoQaNQ95nwLflYWNoaFd19I/0j&#10;U8pv4+hE7pvWbuzTdB1uunhiSGW2nL6729FiCqaHx2L8L/7uZ5trG0oRcQfipRkSHhIOrIyy5crB&#10;hkk4NTkmPdD5d6YKszasEsWGKHZQC8Ds6OjECRbrj7Z23Bu3Bs1LmDk4PuPDt0m8ODHzvT/4s6c/&#10;/MOe8TvH1z0Xrd0XFFdV6FXikmVkgTLDn5icfP32jeUBpWCxnApHqt7ZOTQ+ZlChgSEO/AM++9vv&#10;evrj+VUN0hiE27KONjrLTJVv2IS3pXYhA4UCKf4LBsDKvdSjUN83+GhjW5HKtRy1Ks9ufuXgK4ul&#10;W6ZdtQWRJk7O4y99Ee+yJgdC7kTr7BnQg2s34jUkzraVd295NMoD3CI7guMqR/GPf/1rJjJ4aVYm&#10;CrYtXGYO9RYp51MlW1ahVrMhpXLf2nDbcSz7ejunJ8cnR0f6kgGlHI3ve2pr3eEgCDXJJOZCBaym&#10;gRY5QRlOZ21nJw75Vy0GiU6o9eGrZPW6/w1JK+CIHNykAdBGyJBsbKPaYSZpa/P5LpuOG5I0Mruy&#10;lxGlzRO+GhzssU6A/rrbdQxFN1Z3PMzCKgeDuyRjqdlLcTQpxwz/0pz6VlQIj9nv5ZBtKNfmhpEi&#10;JmOfXV1Oz83bpIHkUTw3169OD5t+fYOPJpGqD9kccclHL691NkyqNPXHc9XvXgcZ1ljOjY01D4uo&#10;jrx4Y23Tk+JLs7axos0yODwclkMtBvC5do5n++rla8LPly9fU0RPG8IzzZlfiR5IJjflAsS+VWPw&#10;sLC6MmjalqsmjE+Z2hdSGO4PIALjcD8dYY6wWfLxRWaiZHk7ICT3g/0k3nG+iE136vxg9jEnToYR&#10;6lnK3oJC7Dv32QmSTx0eoZWA10sLiJqhpmbz0G8mKqBK7YTDJo5ntPaFJwWISaVUx3QNAGuIvLfd&#10;gzARmpIsW6oyA0XLy5cvN1ZX5ehFu+u+e+++WsXGkI8ebK13t1wF3MMui4Ki4U9EceV78Eflo+PT&#10;c5HyqAoOjxZfvaKtoRmXAzx69HBycpyb09LLL5affXaw8vJke2lv5d3xzqo4xfv0eB/TFC/szHyc&#10;g5Mzgx60Knz++MIGLcuh0yxdm0D2Xk4XwqbwLxR2Pbh358H9hccP79+9Mz802Ofjb2+tS/YtLgoh&#10;ffnM5rAhDcG+uIDljY+NNZOApPaqriFj3zs6LHjRLTkATqZDOSCW3dCyD9E+PdtxA3Z3bVur1JC5&#10;uYX5x4/fI0/0EFyi25UK8+Jix5Rz40EOTiGjY+Oz3X3DPdScXb2Z9lswSm55I5upURF+1YPwYK8Z&#10;dZvu9utff/zj3/nx7/3e74F41GbAnfQExIqz4521JYgNRUHZ/qbvj9QoYrbBZs0g7e49Zo8EaK/Z&#10;E0nzqhdUtQ+2SU37rgfui+GwaW8WCNjAapX8tLT/s//gf3kmvFFbV+ohSvlkNfeQ5XVqTYs8jmXn&#10;p5xcv/fdb0mhGi14PknYnTl3m9SzoWM2B2eTjza/mqzRX4r8nl/iiJes/ZygXYPIgWGe99nh2W70&#10;THHtaOjB+pLtM9P3+nrGtNSoD15+/YU53T4K2wWbQyTRUesdHL/z+MM/+4f/tKWj/93qJrGMuGmd&#10;60DKBoEUZZ+WLLDs65Jh5/obN+CyFcygIP60GCdXjvaWOOoRBp9AxS71inz+o31+KI3/tbQ1U3FB&#10;+2a6+AQ2dbiZgeQymVNudHpG2Vd6pLTjBZ3ayfoaSUyTT0mDQKNkizrDNP3RlsZfVIcuYbSA0m8Y&#10;+u5fpqvnPrqD7kg8FAqBsy3Dga3eWWP/lsxOD6urw9CkgcG+w4Od1eVF18CdFF4lx46E84gnK8NW&#10;tRR/pWgYxS2vt7O/ub65rL+kjkpbvDidVVFUTyL2493yUTZD8FHjHyTbniOzvS8++TWO9+zMlOYO&#10;lIpMD2vEDnTFyPUfPn06NzupTldnS5JCET2RF7YS3WMLqRsV33G9AoQEf3WWSGSzam3R6HkRHHkg&#10;yAFvGUdBIgsciNF00zpv7LMy562FIwbBjMG9OnqHPjKbG17EBY3qRsmApcTB9IujmKbSWQa+p1/s&#10;t1ewUuuhYV7KtuUxnrMaVYfrohtZrR2JZV+hWBkqK35Hr9Xlz6r9SthdCyTSl2QYObZyyqbCobPp&#10;7jpkR6Vzen42NT2pLUkiQM8otHGIMx2eYlqb2I+enB2srr2Dwpc3f/gdzYZybU3/qygNysUWoyIG&#10;eoYAX9bkuzevTMl7dP9ur+VedDNAkx7kVUfP3Ycf9A9P6BhUKqQcLxJ5Ru/oiphDzqNn5XDr7enO&#10;m46rvZ7W496OS1ieZDUkXSrv9HNinwR4busaaOseNB/oikioY8DrowbFYTQNIMVV5/5uVp2DeXJs&#10;VCzeMltvbeOXP/vF0pulQQb1sRkNdxcUWp7cEOg2mKhZfKOjCoruwUHMwjB7gTdlBhISpJDGLsIx&#10;KwhqSqkSJPuiipUCW9/aP93cOds8PH+3efDBj/7wD//Jv3vTPXzc2nuMZdsSP9TiquWW2CPCYxKY&#10;tnYBe3V1tW7E9eH+vifVPzAIl5iai0Wf01uqtAuX2Xqt/xHLU8P6gurYKx472ByZrKtoiNWCrqeS&#10;rOibfDRYWhCLq2ZsPd6C3CrFRbmYCUHJCBsxQZ0QjZw066niZ74xgSfjJcla/TULKpAT1E2a3aej&#10;abyrXM41UG9sY1TH1/JoYHD4zv1H2u+vX776+qtnaO+6jUAw5ZAdkKVTfC37oBl1E8LI2Qn4X3t6&#10;Y31ZSa6AdfB//cWnX3/2GeWnST/qBtIkEuJgd4BroLvjpHx5sPecP1G/Ve7hk4WAkmdztcshkbN3&#10;qJRnylBncKiI9a8yIakmvmM4Cg0gJ8icS7urv2Da8Nkp2DuNJlEOLHF5JqXMmJFkOfmmSqmV751x&#10;mUrQTPOn8Nf4MCXSeiJupUxa2AoPpDODk+PUwRCRcy1YLeHTNlyYn+NG/h//n/6T9a2tP/uzfyNP&#10;CH/g6mZrZfnmosFHq29V1UbVxdnlwoiXAFzxcOgbGZcJeeezo6PFN6/Oj45E++TB8OqBYdQSs3bT&#10;gjP271jjbpcPNDKi/dKMLO7toTS9Mzk1LXXB9V9b33nx8mu3C/megh77y0eI8BIDWDd5c9NNDL4r&#10;z01DKbNIsrjPzaOPQ5Z4qO9b9Hcw6yA+Hq5aEpfGZ6kyEjLv8LHCZOYvi4kkVMcIWdqVQJshLnkO&#10;hdiU8XWZll8gLlc0bjwWDV7rQcQgrBIfJSIpHd15xJAzx3asAavx4ifTR0jO2xhLNJeQ9KN6iYWx&#10;O3/lvmhvNy2/+MWv/uv/5r+5/+jhd773favI45aPHu5s93XEyK/8R5uKIA17V4e7wEinb2TSZPbY&#10;D7V2yOzevXmzvrai0cv+G5Q21Nf96S//9s0Xv7o+3DxcX9Snk4Me7ezg8UMuazKuYBhDE4tMLiId&#10;LEVXcz8zhcqVJNUJwBdfdggOVHl0dPjbH7z/9PFDyhapkTN+e3NdMcAvVSVmAXh23GI3xMCNLTdT&#10;Rwevl9G90Xw8tkVVj09tlJtS+bl7HNsijYLLK1zOjQwP2TEOlF+psDU55Yi4Mzalr3lXMqo1S9oY&#10;KKqi/RECOD6SrPcSIXuCQzHUwHg435YgE9V4urs5SprflRraMwWCnwGDkUlU5uY+Vp3TNj5puOio&#10;rZxpC87TlbddiBmFj1aGluPazKcWY0yGRnlHFTTQLEk8BwTVcBviWoK7EtZZLawGU2nquVSRmdRV&#10;OSEE+rz9H/1b/x6+iWco48zERaYXZ7KlS0cakz6muvZ23JIvLxwY3/noQ1Wasz891vLJC5G0crt/&#10;NQFt/rNJPW/fu7DMb/r1lTsnywloISHMrIvg9v4HWzlmYRcsOVshA9MlQtP8nrpHcIGwvXSmtleX&#10;/dgKmzeDFidnRqZmRybn/+DP/uF1R//rlXUmDUo/IRK3O47Fl4ScuoHeXQaslqh56LdXXJ7r9mDV&#10;C5lAeEV2sD0SPzq97qJBycdjvXJskxNuM4vxUZDRhYkaHIqnFyt4sYmMxhRZj0LTIV3588CxAX1l&#10;n+Dus2OOIiKuDKcGYNiYNeHpwkQNUg8tyNgRA3HT5c/qCUjsgiupyZ6s0b2qChVyNJixBLPncxIk&#10;AAfljY4qL6tNBM3BsvrORx/4Nhw+bDmXpBAvwgjNEIMvJ0GPdd3Z2x/gTcP9wMDEDUEpM4FqpQRF&#10;K4+GeprBMRUgiuSRwYnxsRmXD62Uz1GYmdcsn1ZI4/A3aJasN2qmdGY7IEOCZfkhXLJRlhPbsf7c&#10;O8gsCi147N+To7O+XiTHEc+0XI6TdanbS/Qd+6fsnFK4FQCVjLXJyHNO5GwlhMCNOtrZ24EPiA51&#10;brVPjo0NDfb7EM6hEuAGImssneNqGeyBG3As+pzlNWu7BWCQ8yy43uWbV69WVxath/Qek4ZIalNV&#10;xajcM1O+HIbHJlbLmTIuPqdUmr/lJK0saiqFS3SRPOKSJ9j6/on0CnD1i5//lJxCmkJ9zjUGFVIh&#10;6frOL4716wsfjda9OBzNpqqNlk9sGSQfnZ2YHx4MVo0Aoq1xcrArUZLFeJ9kPK67s3t4fI793qG2&#10;SVr1t+QUO4ip8Ohwn5plbelZb+tJT4uZ5hc9bQbQn9oyqhuncMZJZOYbfVMnwflVmwYN+HlIJtrR&#10;NYi0TP3cQK3urq3Fimtl6W1QnI7OnfU1a2r13dIv/u6nah1kRAlBpLQtblcrG3IY+thQ78z0GKoo&#10;Gf2o8dDtLfjWkegVwVoS5bzK3AeUqcJEI+kH2BZuBO+hOTWQGjHns69f/+bLd1++Onn29vnw5PTE&#10;3F2ocEuHCQvCS8Wiqq5uh8m1tcNUHP80f65+sK9fxFRbCpzbOzsL9x72D4+qAyxB1nBrm6/lXbbL&#10;DZZuxSwJfFc7l/SBap9UyV256G2krUfkSpM6cqy7upTSWWAyHlugVD1xT/Sr+TMhMCs5fMr8efsr&#10;/4EpIj5cKJnol0N8zocQbPTrbzp75u4+bOvslw5a5xvrq0uvXiQWt7UPDpuzuKDvIW19/erl0ts3&#10;6c+0dXzDhElVUw2WuJHnJCNzATg5Q8zkukhnMV4T7bwmuh1OvoNryYmqQDt/eKR7YFBNkpn1uBNa&#10;MTAlp4iRlZQZZMu8HAuDhAd5OtioYExbQ22cIQlyZwhxq2mWg7KP6ESJC7tp4BLrU2tFEgBfCTaR&#10;vZQkmiEmqsMe0rnf7GZTt5d2Ju6evXGTKTI47k1qyIruKTASrlJwJnP1Wb1QudjyN2U2LiHAsMpo&#10;5RhcuLy+/n/53//3/8V/+c+ffvD4z/7BP0AwSLP77Iwq6/L0AH+01MQFLN2yphoKk4M8qmf9evmo&#10;TCgl2ekp1yRVevJu7a/OrvHJaYvQVDKldaTKEKPzM3is0IiSENtR3xjb9hP3alb71eDltmtpzJdf&#10;fPnlV19i9Y1PjAkakiK5dDCjm2ugvjZU1GCMwK6j8UJLdFI2rTzVhvXoaAaUlCE5aCZXHw00/5To&#10;R00tMqegne4pQ1gKiYJhWxXNkLEYvVkEOU2qaZVeanL7W/1HeoUlsyXjMAAphSJ88aj4aWCR6Cs9&#10;IWRfcR70HrCZ+CxrrvLhCmdBogLBlBVUWraZkba2tvYf/Uf/x3/+3/1/Hbh/8qd/+uT999KEuqE9&#10;OjAEhysTVoAitnkYyWkCCmec1cllS9/IFBG9CI7uYe7G86+/TixaXnJkfPvD9492tl58+cmw8h4+&#10;sb8Jz2KJk2ow4tqoS7DuDD3ypKzSMAXr0EM/at4lmGVm83riJ9K2b3344T/4B//aH/3xHwlbfGzL&#10;yEECoL90XOMDTYUb8Vh9/HevieEX7VCNbzccBYUt4+TMJFdR+jIqOjQjR4f+vNsY1CIMH9azLcbH&#10;L69vkyQtr28eHp+Z65EkFq92cpIWudcOkt8Y69jR4xHJRIUvL3JwhPx6aDrD0NhMd/9we1e/lnoO&#10;vCJJFuoXj/kqM7JB8iGTJMYZMKc17pO5T5mRkRIFEX1odMSeUkCfQnrXl/h82w6ZjJBDTVus/ZJB&#10;xMgMlT25VUrKWFao5YMxZZoM7u8J8ihEI3lEheFb1BKilsSjop5fDt8kM3/2Z/8Y4b2MzmPpIHxm&#10;4MzlpQG79mTRCL01Ku7x1MTYj370fRFBqGpYkjUnJVNEam00qpv8at4gS7mpgxpzjrhV37bv3YWa&#10;bCehBUKl61p3KLSi8+tj+KgrUMO7e2oSfviT43c62xG2ol4+YMaw/FZr1Sk9OTMzPD5j8OV3fvB7&#10;A2PTK9uH2HDlu5qQJXuwUFXaXHxRt2moBbgiw7r/YpNl3GxdizLSAYHpiy8+s44p4zI88IzYblds&#10;laTrRKiHBDJRz6gVM/dC/UQHpzYA20J/I7uNRV9uQUerZcfWp6lCKkHRfxT7tGqNUMqgXhmRng6D&#10;tJA6boRgnX0sETQLl4/NmSwz0n//GSsNn0UYQpo2dNiikuDixWRIpjUJ3AhyI0nCg7w6AW90q+4u&#10;TrvZFFxf3r93x3EuD1Iwe4g4OrkwYulj2s++idmFuqngxjaabhoaNLPS51TaUulPHbeliE+Uc087&#10;9OtRfURCR4ryB2lRugUyLbsq2EPAERGtkQkrwKMfDxjhyIO1Z6JpUWWv5UMTkxMSNOXk8eHp5599&#10;+dd/+TeuNp7nUYaSbRyjK8a/UIs8rgPVbq3eSczK3JBIKzIRGZfci/snigptJDIM7+L7szsofDMQ&#10;PE5SVlxVScGbM3LoGtjfWYOjw3xRmElGEeCc3C9evnZQiBq4hgqw4jua+axqJSO6YMSDwKk8Ea8o&#10;246O9uKvlC1kIRnQEGQr2qCcUGkDnJ8fWmM1mClFSJgw52cMsMYnxoVgzSj5y9T0/Oyde0ZLWT8G&#10;55rPxLWjtz/2qBGMNA2HW2gmsIJzRz46N3W3r2fQ390oe3ZtCTB5FHEA02+FB5VDR8/Cg6cmke7u&#10;HWXMY1NJtnH3gFC1XpzsXBxtjrlbp7tt10ddbWddKQ+htM3QWqvKZ+hiN834Dg+Veqm1o7+ls1/P&#10;HEhXPMg0ncM50d/c3vj680+l3vYts2at7jfPX37yy4+BRi6pP9Rb6X5aYfiEpMZTU8NcjUcGe+Gj&#10;asCq60LXDvk9PCoUYQBrZKhNR7iasZoeGfenhDlTv9607R9fvlvd+vWnb4/PW+7eH6XJBwsJhpPT&#10;s8k+bz0pEwcTuPLL8u+Uijh57FNb3uAiFKTYhB0d+fCzd+4anIGthc2KVL2y/porTOMCFn29kztu&#10;pEYN9TlkkwsVf7SpE+rPphDPCkg+emkVDfkaqJ4fvk/x23y0aTM33eXy+o1NdTjVadknew5zmRvT&#10;LT4qlSn+Ck9T85n4To5PeyIOU7eLsStE0QLfN+Hu9PzOwyf9gyOaBLGvPD179fy5dmRmSTtX3LbM&#10;bOzGF0ywKq/l2M5Xm6jG4LaDZFmsU2IqcE9sEvXV4MDU3bvdWKEGAAoQYms6GenbwrQBcMOZl97j&#10;cildPLNAd3HAxo2LxQcwO1gxzM63aVCOMZqbYU5EgeHrVtvt3bP4S/wuajofmoHgcX43giihh3pI&#10;xD3UsojTkn17cmhLtV07ydJrqhuZpLPZMBqFPqy9nBZo+eXF47pMxcRcyNbQCKMlxlMnwwYiXJy9&#10;fP2MgONHv/u7lqFkRYBfX36HpXPbr2/6w7dI+K3nk/ADmSs90zj/rBx2CHxGT+3seHAcziBGs/P3&#10;+bFvbm47patsAZR0mU29zwP7pnV8coIGH7iYs87Gabuempng3SNzhGgyaTPYZWpy0ieTgEKaqnim&#10;yI4N1BV1zOHuMXf9i2M8eJAksVfyQPFWzKzziZ1X0KcSjhSJ3ZER21KwbUXRPHX8XrmDEFTttdxj&#10;sCKwI42MNEptxlZ3LR3aml4ntjeuZknJA3oGD/DREQmyom5SG5RUIzysBJNs6tMw01JRhmAQE6/4&#10;ezSbJ8WDbRK77tPzn/3sZ4e72z/44Q8++v53Fu7cyXhtWSCLlczKOu0MlJMNJrDm85SCRVZ5fHHV&#10;Ozo5gD+qfdzRaT7TqxfP4uS/v4db9vS9Jwc7OxvLbzOF/vqiv6cL8dzIa14K5sgMkJXpEw4Pu02x&#10;MU+ZlgFCac4kWQujJuy1Un3J8B8+vO+XnJJpqhhuU29srEo9ZV2ia5wkh4bgwK/fvF0yMO+Mt7EO&#10;wyCejPoAVl3ulq1GOXpxxiMOZY8VXU31TC0TT+yOLpqIlY0txA1D54GncErit6nZmYU7d8enZ3oH&#10;h3tY0HEU6x8SJE2ywBSXpyAb7O2fjk2aAXVvYHiis2/QS8VVLw2Eskiryjd3LwK/uvtVZijTsZml&#10;BjBy0is7omiJuAGTQ6PD6fs5NVA2t9f44WfAb2fYnwF1kRC70FVmugeH43dmWDFH9vIqwcuKq3qc&#10;/4GjaZ40iswic1e+WJBlhIO3wGWIpO3/7M//PSB8Dtpoo+LWE0gxh6t1eG7x6Nb5NJrXUqzvffQh&#10;q74sRZBVemZVPTRhuJkcU/+RzV+A7N8foM2BWv/aJKzpFUZTWW3NxndTXnYZvyd73DKTXoX5fqEJ&#10;0B6/p74xfW9GAG9fv/rys9/oR9ilyojto5M7D9978tH3N3YPz3NixC/bj4f35Cw41XA3BeQUzKDt&#10;k2ihyIvZQXDETDwo4KFhKpZ/2NXc/CyDjLpN13Shscfr7TGAOMv+8mJkZDij1fiYGFrBv7fmR8lZ&#10;PRnOXn5kfWvdqSaI+LMMDsVoxz9urjypU7JTfNwiwTjNIprhB88a0wDlG1lOubPHWkpkd/2SUV0A&#10;uVmQUd18BNHjDHNLiMQXrcUR+SdSn3HtvZ3MA/q6WzpbDfI+vTrhFYdud8LlCnNUei1AR+CZ0R09&#10;Tn5DAVgY8vkSHLE0pN3La2/opBOaKvlr4O1g1YUtBWu/4b3S2tMxSM+E45AaqKP9zfNnkZfFLgTz&#10;sqEihdLpPEEzVCqlPdmYs6kP6BhksoHFI1c3P3J5eS2I/tnl0vLqyvKhW4vmtLm5sra+Cg+wXQ8V&#10;3yKskF1eXDk5EzdzhqV7l1ImWWkdqMl15cBpr1jJRVJBoqgZkTnJv/lEWZwS5jydeEeEWhdspawf&#10;ffS4bxDKRNmbTRWkoaefMgDvMJqbHgTcCxc/Ozub3p/UPyNRZYRWljrhJCuq/VJapuEvSdVOMGxm&#10;oA91Ng9uoMdsxhhjxDWgK7N5FQm7u3vEWAv3HjT56MXlyfrGomnbPX6qFAHNrwSJ+pClr7cabibG&#10;5gcHRoNVt3R43HskkNe0WcjQYVqY/mnM3b3HHyi8i2CUMTk+QqzIWy921g0XeWPc5v7W8uHehkHw&#10;Fl6yqJy6QQ1wuK4ZeXX2tptQ1DPUOzDW3j14eYP6KRil3ZxDKJWH1sHOy2dfv372NfkMr+y9zU3T&#10;Sl6y7Pvsi8zXjVVhZ19vh9FRsnpN+e9+58PHDxYG+7vHRzT8Wvb2tq0AdzF9ourgCGqlpYgkWytC&#10;b9fcv/jbViPJV+VkuLDHZ5fL61vLq+sS2dn5qcdPHs/OzIIi+geGux0D/UNO5myqTBDQZSsBdpZi&#10;8EinwPzcrEbIytK70OJ7uqLYOr98/9vfMWAwUUw3ZocJTfr18cNXEBdlovDRXql1moffONv/Nr6l&#10;gK8Ds0JuCidHlJu6trrC6aLJR0tcnPOuSWCbKt63u+lNFG2qJus4wJnZkhk4lP5S7cQWgpvrjm6b&#10;t8lHQePLi2+XX780Eulw/1AXeOHBk5FRCpt4RV8cSwXaN/Nrw9lnJ1jJGeYgq6j3Ln1S4EmaEgt7&#10;c29Xbd3dO0DPxSxndHZ2ipn2wp3h6WkAiBMoTqH2XwqD9iTYMSe5ABvgaSy/ea1cb6yYyyvoBi81&#10;8mdbLGqbFi4oYq4SH7VUaMtJnH0a04Z4m8RgJYdQhkClC5JdzhhJMcPBBPCfUY/iAEzYnBGNqRjo&#10;7JMvq+3TptAHi/iXzVZGGUWV0LDFc3vDHq2hZR4lhkOiOUtbndPmXs9OTxvk+N77T4mxwqI01Y89&#10;8NE+jLQn+Gi06v9qPhqkOhIAXrBxGhoYmyx8NCnv6+fP37545vTE5FRJP3zyPsXS/uHp1s52EKNS&#10;nit6la6isxPENTBAKNwo1ZNuHYBNzqjdMzoyHlrj0SGOptrYV+XPLj3sfD2QcMn4YR+tLr1VCqZX&#10;XswFbyHGauslWiZj09COqLmEo0Fjw4OMfmXQKS4Ds+gD/ToPBS+aU1O1IhVl4hlOWuHmKE9FLQ0C&#10;Ek+1SrxvZ/ilBdx0XcupyGqQzPu7lRFiWLKFrGhdWAtMSE1/OXlIJci1VfwvrNVO5on9sInHjx//&#10;g3/tTz/89rc9C1FAXD0hBlxd7m651PK0lQsiqUwj2o+oA/FH+0anTAX1NgLd0c6ucOQJSnymplkm&#10;zOiSgRA9UJcwNuKFRzEZEE4wmhrPDQelFzw5O66RhJEoNO1kNyoWHCkDGfj03L07NzE92dPHjibk&#10;VC0+NY7BCpa9m5Wz5AJOcWBe0+YWvnjfxJi2z5jqAmVCBiCbMqDP9/hZwcSgbHzPcjtQk3hIWsP2&#10;Vxsa6Bdfv3i7vOfWmtmhtCZSfP/Db9HbqeIQZqiomT95jthpBoLs4SWvbhrwND4xbxDTmPaINjoe&#10;sKw9W7wKtEq8ctcLKKzTpBK3SrpFO816t2tt1XGsdiXhuFYsEU5FgQR9YZe9uSKvYKRQvj45jL2F&#10;yfUG4PUNjaE7CCIaTdFpNBZvWh+mG2RobVqlpQDP/QwqVAyqQt4DddU1YHidtP/bf/7vmEWeto1k&#10;pXimIesUaqh3U7Mk9O6tIQ7+3T/43kf4Wq4tYxOzKIsfWXz2au/eyt7yNrXK/KV8+G7zBmv0Nhlt&#10;uAv5vwZxSP0Rcie3t4v9Jh8N3yFt7kzPnhydH+qbSOHQ3vHsy892N1cHeikDgvZKzN/76PvG72jT&#10;6kPHvTm6EtJv5/KJPDoTxlp0NBT5YvtJcY4u6CdinhX0MZZpdpO+M/wSh9wgV0rb5gMwb4+qqbMt&#10;behk/0mr6LXFNbAWKnemEgz0m3jpCTNiOD491nSA5xec0+UbdJDVmjyPKjtPD6UOqZACfY/eWPry&#10;ZWcjfIetm0vBnDsuR5UAaeWOSXBz6vOoeC9O9zpb2TT6z9MODARkncsThgg+4EB36/BA58XRzsnu&#10;BnJLlx8P/6WVUNFNfvn8hWaN2EbmiXBkaXAfHJ+yu2Z8j4Yy1075aA/8qyezqRosrkG6EznS/Ir1&#10;28kxF9jhqcl5+WjQmtPzl198Tokdz1tXgw1T2JDa0S8lfk6Xkno6XRQ+bqGUzb0NgXJoYNvcCYQX&#10;sHhLC3hydm708XuPIY4zMxMPH94rjww2VRa20Urx9SjeXZZvjS0p+hAxflF8Mmeu0f60pjWZi++M&#10;isjHgLBUVy/wRnKSKgkTsBWV5U8RLl1p/WIVHVpqTOC8Kb8acVK5tLO/n1adAh+Xn2F4KQN8RR1F&#10;DeOpRjRmgiRut5CbAVdXqiCNpjSWz9AxGSAYdsfF/vRg1xTgc8vblXIpX1uPlsLi6h8cYlMFZ/DD&#10;l9dnGxvLN22nXRD5MBazHutQDTcmn5oC/yy7Y3JcVjcOknCRcenbXutJJWm9xcupu3dwZHKG14nI&#10;K59LouCAsLSuTnc3ly0VLbDz490pGAKOWZzJRTp2ynpT8ZOHhyAudPDf6EGKH2jDFm1Brkp+7qU8&#10;F4qjvZ2NLz/95MtPPt7Z2Mjs+ZYb9Lf15ZUvfvPJy6++1rjv16Nubx2Od3bbQG/7/Xuz3/rgycSo&#10;6skrdEgmQtKNvFdPJ8loFpxpdQf7PnKGznZ16RmZQSK1j46jm4NYRqPrYUEDDk8yEsg5sTDP/IR3&#10;/qRaa4gl6cy8a+7qG1QRhqkTkkw0CMmCMlM0YGRg3S5aySknyt7OjjgA2QAq8z4cGpuChAuvR8ek&#10;vm8F9nCayorfRkZj42DIF8vJ20gNY7tTJiaVXjYqwyK7yI2uSHDSKoGPKjyafLRBd8KmS3CsFkT4&#10;o2Hz1SvU67RCIVEn6Zn2ZR+eWtNbC39UztbeNTl3p6tPP50Mv5N5xcc//alPkULw+ub+k/f7h9Nq&#10;V2WWXXQ71Obk9HJ3d9fsev6Cr16/YUSBxRguWFU8NdkhTsuG2YxOTQ+glt+7P7lwb2z+zuD0tM6u&#10;NpR7EtAyfLoYpwlOkX+SxB/ss3vb2Vg/3NtjyWdtpOxPGAZzliNvRt5nYHpsUGvz2njVMaszoLTr&#10;aSc2tzE8oeq01R21HFKmUJGS6hhidHQUPmIwkhTnkj5TgplNWF1w2Ka/LGVKWhb7tlAYIvkMNljb&#10;xzFQJm6iQJ27hKhhlMIbgyEY2jQ1JRtNIqsqXl08P9nPAVx7sMlHb/mjRdBIv57z5cjE4NgkI8aE&#10;mtPT519/tfwWa78tnaLr1geP3x8em9q3Xs/PuIXXPciEGT6RgonjQYpupejMKFCLjCTN6kA0nJnh&#10;PBVrdIkOhRKGH0x3dnbGSS9lFLxAwqqsAC8Q5GMc92v6d9eZAeJFYM85HmUuAxV4k6ifRmrDB8uw&#10;ypoKnMEfJVmDasexhExPGtWtcFJ3g96vIAgBAYoXYcU2IJQSkfwI6UikiPa8/NZSwWXOS8OyDi5V&#10;5ltt0T2FoKq+xYGpIB1v6jI2Dc041KzwH9pauXQnNyoIbWRkYHRs2L94RlJJ+Gh36wV9qOOoOq6F&#10;bfkwWhDXV0junsLQ5JQRPjaR/v7zr75cX1k1g0PEePLe0/v3HqTshxYd7EqMDKziEOmBC/fy/i2S&#10;fv1u6JIPXEV7ASzRMN0q+C9O3SeURbPszfy8d/+uyZzWj9vFkykSVS1lVOmz063tLS1v9fPs3DyG&#10;evzUcg7GikkhINQjBEoKymknMw3dWsZ1GbtTLqoegKXy/NXr5fX94dEeQ6qGRkfv8IB48GB8aopD&#10;GKeP1Og1LG1ve8+7O0DZMx0cno1NLszffw9vgczRYGjHuvygJiUlHa1HkrkRFVrKwagBCVMzZx5H&#10;+BcdXapW2g8XB1oamxgbGB1KINJ23zOq4i0QHp5SyHjGhUigzU4enpy3/gEEKbMTzE8tiRzavcm/&#10;5aMZvJTtXLBRbe1kjKVlAgGVCjz5Upww//E/+qclv0rzpaaoN713mUZYQBmSWz8cttlg3/sfPg6x&#10;LJuzgcGKClDfkMCavVo1RWXc3+SjBQu7fUHBi75WjieV7hQmVfbrTSEnHz0+37PAMlw3pU9Yxm3X&#10;3cUfJSLmNte2LerxeyLfsH1lg+NTgu++m5FBOMaHpCMTnViGOuxdHO613HbqYygd0yXwd3Kjpkcf&#10;/RB8M6XkpbrTpj5An/JPh8f7ukEuATwn7kV3oX0miaxCg2Pfvfv3nd/Oy8rsg4gYCqrqovsJnEPw&#10;hGmCOmOOPGeH3t5MBmp0/THOTbu1oZAV4TK5ezrYBfIVo6LM7xvv/OIS2EFhl14c60DjhtaHkmQj&#10;OKClIs5nwriDYW979fRwR0tid2sNuVGsocxAi9H7smxfvng1PjZqeKBHjT/UPzR879FTeia9e52w&#10;4+PdlfV3OItcRApZbMgX9fCq911qDbKh1iHDUIs/Gj+jm6s3L766OjucmTCJqnNd5+JQJnGt0jWL&#10;KIqB265KdLPFf4N832BKjYyNqriHTc4YGeM5KPrp3c/fneecr0k9NDyoVN3b35udm5XamuSrAKJ5&#10;KsQj46ncc71Idxj7TWyVtmJEIF01YbZZZkkfTUzRr48RvQk3JWIKe7poTNVmUpRbhcRqmZlVVpTA&#10;HLoZQb/B0jxuLxq4kOIqQr6wsDI4tCwmGjZMXkg4KWEBDez+3raaJ6dcWFPO7POOPJut7dWllbev&#10;EE4Ay9SUXO0AJ87mn/zkLz/99FNyxm99+yOxCUBiI6yuvb1uxanIsV6W+PlVzL+kJcK4nFYrbmri&#10;zkDvCBKFopEV2tLbl8qVDKP2MUWftk6aU8ehG+MAljdb4uBQLl0tqB3IWEZx9hGfwaTLYdthYuRy&#10;L8EKX2WoIGBy8KpFLU68olHb54GH2oPTebD/6tXzTz/91YuvvjLd6N783MLMHIrY5vLy2xcvEUbX&#10;lylj2gZwPVuupidGzBcdGey5s5Bhzlhnpn2Y+Otei1/Ql6qY88nc34Do3CyPjkWuHG8prnWnCVHH&#10;BKgYmjDC297f3pF9K5hTpWu8Wm/2o66BGVfj8/PSqevOXsW4EayNF/tgbGqc14yHDOvK2SnWiWC8&#10;iWIOur2hdyGSolqb1P7o6bekS/ICNfniynP5aEf8niIxzMzmJh9tMy3A+IRSZjRVZu2UcoXyX/mK&#10;1eP5In7ZTOtrq1CScsoLJarm7zSuN9VHYsKSaifU/FvkwPOKoOnsvPij/hZMIu3JFinMTVfv2NRc&#10;Z+9QHd8tNN3vXjy3JuyLvYPDhfsPJ2fnqznbrTeCxyfjSuU8OaVjGGl6X7/ZwptbW+64PZhEgSAo&#10;JlA3GKLgYfOf/MbEVVUbvgKMcRikminnF8tZRqMHQWt1frB7dcZ9QoCK33souYGxk1mWwtKchPRR&#10;qikW4xzIXxCD8K9jIVRCHOMEYZBJr1IyZWxIjsYarY4REVQ0M3VlNlbw1Y0ojaAqP4xo/pbE4P7k&#10;9rgiaCKmaWXDMVqvTkzNNS1EKNBuErI6HkOeza/IdK5JjnYlbnrEDcOaYJClKwd4+WhNWMuT/m2v&#10;ouQPDCWuStk9TklDz6Svix2x+Pbt0e6uZywvcS7dffBocmbOQuWvJwiHDS+SZJxuXzlZm3smqTjG&#10;Z5GzVBHtlAkbySXy6cvDii3DJXz92bNn29ubTiwMiXTwJNYl6RFlFWp6d1bc15yNv/jciYa478a6&#10;q0WAsQxPMs8vnu3gDr+OipOjEa9sDn9JvGoKk1BIkqYHXyb2smzikqaPdHW5DxE0KWlrKz6maTSL&#10;uRiT3TSsFcMjSqteeoz6inBWXgq3c15iYh9Zau5c5u4WyzcOfI15fmbSJqqfE2k4rKemJjLqvUxp&#10;jA853t9qvzqDs1gelS0kf/DpYxFY+np6JhYlXIdc+/4WtuhXu9vAjkP7yjBNILSwqnThtBIAIflR&#10;ehQiTdl+tUkC0rfOiYDflz1oP1JryW6smsmJkUcPATsL5mywfpN8uI/Jpa4Q5Zke7q6vrqiWSHUd&#10;CkRzxhuggzi29A9InKspIcrqeRtufAyf8RWfwpgSinSKATX23hHqx83qxs6L12+pcQeH+8ykYKE9&#10;d0epvTA9O9s7OCCbD8J9dePus8pXk2yuby0urxwenk3P31+49xhz1FQ6W04ylJaKw6Rxr/4GLayp&#10;Kt9YeNTTytSv4CsyQhSAISLgmKG2tXqavJjlo77JZ4SP7qwtdtxgO8iGCkTrbNd/49Q1MjHf3jdo&#10;tCYEHajnqK0R3z1qV4tEME9uk8Qn7x3v9CZXLP5MPCJKo+J+plL6t//pv6tazBxSDeDqPiUehIMR&#10;L/RbNbopEF1t9+/O8XuStwWISp80S6Kq/L/3H62PXqLYb7jPOeQaBV20KElbE5camKqJ3tXSqhTB&#10;tZ3CRxv+aMj84QsB5foMoSngqddrra8tb64tad5kbltrx4On3zYXkApLLROvss72AffCUFMTffZM&#10;Uj4i90MEUMVTFDVay3BGM5PJ048M0xaF8lmgTs7jw10YJBKUJA8zCVwDZHcCaQHbnIXJxREXNKav&#10;Z0nkSKndG2psTVe2i23SdE2ur2rqmhudQZ3yrWytko4XryK3JRRiW93qPE3NUzPQy6I/nkeR0odb&#10;g3AdLzcZQWK3ZGx7e50tS3zb1WdSCoJ0e6OFd+sevTYTTW1bBX0a1s63nj6nsrv+8OFDYIkNjCwV&#10;bmdXD4bc6KTm5gStqedPU7i4+uqmlW9ZJhRADBoiXIkN6glKoa879OEH4vcEk4vlNRSBM1w/ZVf6&#10;6eEd1mC0QyetCrosBs9SGOV0iPDO3gYYyh0ITz19YDNSA/6Zs5/eMM7X4f6VsbMpM1x4+vsCyEOS&#10;Mi3LI6oD+9pbd0f4WUR7z2tn29Rb9JkMgl5aWd7e3nrx8vnbN6/l387ImHXj7YbWdtYkDi5HbsJ2&#10;UdOq03LPJFJzeQtQrvzilGVJfPDz3D2yvn6OqjrpuNwdwCk4g00tEH8jV8zWIttyFCYeB5cKoXt0&#10;0I255CdysrvFbNksRfX92NCAIwFYRWoAk/QWP//pT7/97Y8+/Oijiclp414A+Bjtyyuvb1pPMp+p&#10;RiY05UEhNAXwepOLsFlGhqbHRmdMltZUvDg54Bp9fYanceCb948OO7sHZhbuDQ1PGHmiJU0sf7y/&#10;qU6zyONrXRhxdkLRpsREFvdqE4LGE5Ty+PGIgAREvZ09g3r3ASbxpRWq8cPe0iR1pNxfmF2YmTWT&#10;5q2a/s27lVeLv/rpz0mAbVdxfVRfY2zg/t3pe3fnwFlFsb2A46qm1FoZWBLrtFDKspNslgykP26q&#10;3JTgPKL7Wev1uEsyUlttbWNtexsdYFflqGYNHyl+H4xNxnrQ/WfvzD96b5KLWd/AYTyKWryBF4sZ&#10;e2mkGrN2irdklo5qIjwmkP19/+0//+cf//KXKihNsfn794cnJi05IeXs/Ght6w0ir3sQNUCTj0aF&#10;21f6+pD5MrSxhiNUJV4VeT5N3GH8DXJUI8GYrq/IriAlzVGaIFk9tKLwJX3yxRr5E4J1UwfGwhgb&#10;6GjfvNDy36j9eK1fr5nVMb3wsLWT31N8o18+f/bZr36RSd4ArbPzSUSzR4+8WoZ8mk2g4jw+1brx&#10;ntIeS8rspeGRCSRapCNdAnmPNLWkD4DMDt03k773QHoicEyXwcllsCCrOj/dWltS7hab82Rndelw&#10;a0v/WzyGYThZUkLwCk3XKfLKrIK0xzCw+XzJjaLVVVaG+24kQ7nKWYSXmVaaKfbeIs69UZESqRuz&#10;GocvXWP0jdNjBjoZQiiM+IeaXSII3Uj3lYhHJ0f7O+j+6pw0q3c40p9oK6WpXehGKI3unVFTThos&#10;cCEgJNqcxilvpV8ZSXxxDh+NOVSUZGcacci7nnxY+9WvvwWUkq5kD6qFZULdg6ONsjtilPPzZ19+&#10;UX74pn+lXpq//3Dh3v2qmxL7fKJUvvGVb9Ndc05IWSxVs5pgVGoDmQpIL4snGDQnzRPfrXuGGa9Y&#10;fvni+frGuoZzodROm07v4mIk70KV+APgICNz8UQP+vsYpV4ljkB8TcNy0q1qPAcMvTYIRU4p/EM3&#10;jIZvTFtT9vuoyXoabieKRsYmg855VVP69kcbd5lwl1976uytja0N2AE8IJft3iW7tFsyIkTqUPTg&#10;6muhUSXly++iO6SCSLu9ON2uzhNRPG1tbchLSYUc5JaAJ2TeEj1T+yXhHVFp1eQF2Hpw/iofFTbl&#10;o0OTen1ZWfDUr7/4Il5LAn539/0HD00w8lTB+BtrixZiZv5t7yAiFBk10hEX5hrkPM2oDmd3Ai3I&#10;eQBh9A5+kQkdsu6hkcwAj9Y1Wdy58mBl8R3MlaHuMN6Fx2CoxNAIYFQaiqjjm+TEcXqSFhweaRGi&#10;alqMcoAkJQClq2t2TvtHJzu7+0u4QYsbQBx2ZsOjI1hxuAEzC7PDY6OsDCx1gtSQK70c8dNZhl+8&#10;ePkK2RRHmT3L2PSc3hDWIhZCCUqaJRvTBB+ywXojvAoWk+SpaZp7zuXyYbTKsMe/9O4d2UzM0Uz5&#10;npsdmRhNHHaT1VLhj55l1GpSg9pTYkKnNtkowp+kyCNl8CG3QoLyO5M7jhCR46Tp3VM6Nllf4bIN&#10;chnhdrokOd7iMfqv/+v/kKMpdX7glNKDxyapmWuX5KBPngL5sxPuLMzeuwMVO0MRzNlBi8QZIZ9H&#10;FhgTgaYnEjC28MKme1pwd2NfksWelVTRNtlYhnon/bK26HKkko5h/qNXLYIF8lINTc38iE4kuaGB&#10;cbkqYefm2urW2qKEynbCupi597ijZ8Cuik4wHPuWPpO25fLrK1c8L+GI58eQGPsQfBX6QLGvy34u&#10;jsE51UVORLyLUxhkPlkcfX3l7HB3F0lUQRfHdNeRb77tNoSHEfeLZLdp6DcdOLSAWA6lpSVEasz5&#10;BgQRYzxVCVnoXRmgEJCv9n2Z/5WxcbEe5HaxJCsSg3DopaJ+DRJW1CoDG8J8da+uPHJPLoT2+vkw&#10;MIIlh/Krg+NEGzCfAzQ10IcEeSyJLrzQsUScZ2qL6Y22PRaL9GJ8etYhDppw2XX0Limr5KOVCjSm&#10;/KmEkpTmCeqCdZgxYQjL2Mh0udElI3j76pnbTWJv8zMosVQKgenRhocl1nqAWWYUa33cmgRj8sag&#10;PsZ4JLe64iw0EXNDnrUsbsBdY2j+CiNMzdgTNNVUfhVnppKVyGlj3JpNHdJONrnL1it++/rNyvIy&#10;WgKOeRh7IJbK/pMrZBulxe8im1gmIyqFoxNfkhiDoTxlEtFokZKVAufEOxSrYN5RWrRltHfpZGuA&#10;Z83XhncemaiRrrnSZWRocAzZS/KM/Le7vfr6xfKbF2vLi7ztrSvqGcQyotkBaHpr5+zcHRKzxaWl&#10;aDzm5l1WNRgvllZSG+holwIgRoNV1GU3VShxtOtYtgwNTE6MzTpeXT/UihXa2dGu+kYw0pDtH5l8&#10;8Oh9CcoexAiT+mSfNIDoLVNQUUVDDVOzx1jAPbUCpfyyblWvfMcxLSnRoBN4rPSoipD20k6gm9od&#10;6u2Ra0Z3eXCw/PotTGh/k3rp1c9+8jdYgcP9PdTzd+am/vD3f/jj3/kO6dLgQO/d+am93R1MMEsX&#10;hKUFl4oryko9nRDUvINt5V+rv5I7nJ1SwyqLQdGGNfH23VKQ0b1DQAs2hZaINTwxOz8yPTd3/7FM&#10;dHRmgXirrXugu28Alh2BnV+00gdOThMDVh2GdmgiGMPR81DxtC8++82nDx7cW1iY//mvfuO53Hnw&#10;BCiO7kYqsLT6CnoIEy8znFC9Onjnt/fT16vawrRNo71Gf9VO8YiCRlT+Ui70HIX4h7etr6xk7kG8&#10;5fP1+s4Cu4O7pTVSOFeO6lSphRnUsjxTP7C1lPo3EJ97U62WzrHJOTOW3BZJyfOvv/y7n/x15MAJ&#10;GNed/f1P3vvAmcQPXMkn/dOMBlUgxFuiHJvKO6NHv16Hx8lqvLyFT87nlquM44iFP9MHGsdgiXO7&#10;zaNgAyReXbANP1Hsuh5SSkWedKB6uRFlN0Oxw8vElxvozYh4XTZ8xLPzjbV1uj1dDrupjiGWFxlX&#10;FdYY9t4BIbYGdJhRQkXNeQkcUsVdWnvulvZ3koacO7o+OJeeL9fbdNO89bBm9ugYIqYmlak4rhZu&#10;5nNhqBbinBDiUWUmAu15WTqFa3CGqW/S6pGkcP8Qg+n07p27dXLCR6/2t9aRdxu/p9t+fZ3rqRXq&#10;/NKvJ0SBj0oc4j+qrL9pMQF8d2NT0AaJHZ6czMyhhT9UwMr7xXJOEdG+hkigiEeUyiQagFv17k/3&#10;DhRjWrKK5f7sArsS5Ulx28UNJZClt3asMK1M/cz3Joz1SxthCjRYJtgq8KmJCXcSm8ygSp0jdSBS&#10;qMtBcnDDEXbK+VZiKvOJtctJDG5zi6uHjBYVSXCtSZOBQvPNE0uPFoUpJFCUNL8xCrQsyIAAB25s&#10;rEPKytLdjnevLpsTWamPxuBEC5SgkDD7NGBNxi+nXI05Zbg6NeAjGxPp6PBAMLEyJqZi/yZlHujr&#10;o4XYW1vpYboXfnDS3bKkFqHybDNP4fK6e0hVMK1Oc04dbO785uNfKVpYNrqMB48fsSOMyRwbgp0t&#10;M0+P4/Gkm8VIJHBSCLUxLMsEY6qTEqemC+TEGx0fmSvTA41xUy0y2wK0fIkWeci4RvmeRuW1wns4&#10;0bMzw5wQ1Vzi1ubWyuqKbU1NknsqWY9e5QpEmtEJlKbtnceX17uHZ9HRL2+srB+ub5/3DrTIPo2h&#10;H5tmfiPFTL++f3ioKO/UQvEo1Yfz59rK2pdffZUI/+TDR+99ODA6oXVuPdm2NokD4xZ4SVGRjdRo&#10;LarOr6HDjdVIne11slyj9Pibsnl9bT2c4bMTNIHJ2eksdln17tbR9rp+vXaBe5MJjspLwFVnz8j0&#10;HQ0sD9r68TQbz3WgvoMWZBaZV9Qy9l9jo5STvOmfhwtMiludP+stJhJ//Cd/2t4/nIFIXBJDrKm5&#10;bf617peTtnuAEC/PhgHYvTsEHOXFUy/g0wjE1WuuNnbND0mu3Tjk12jaLPBi0FqRzXycggJCkami&#10;KfJ8/yzn8tHoZQ+Pt6TaJSbXQwl20HrdOzWx0Ns9lFGpre3bCpy3zxHXWGAa4jExcxd+w93O9xYz&#10;p522cWt9CekKto8jxCEi1n3lDRaAtpk2FGs0DSpC4Bic6hmyrXT7VPlaZFzyVNDW5dHOPlmZT0hV&#10;bvd4hcznlTeHvxcSUm8aRlJ07KU4qiY9Cs0/jQ9FvY/cANdul1oUdOdUcJESGoInLB0xO6YJN+np&#10;O+2X3rwG+0fHYLl2dvTrP7ZDaMxENfLYoo+xi3RZTFEp1H1O/SmGNLIE9zIGh4mzkXgn7IbEEUc3&#10;h5bfOgfGAIIBVtfXXr169eLV60dPP3jw+DFwNrVJ28XK+uJNq0ZPY1cU+DGsiWrihH0iNSnEmqPF&#10;xNhMa0uPZSbevH7x9dXpAXdqV2Xgjc1M90M9WnqgvqKI5QLTFcoIly5TAGEeOsiKa/CH8vGLL74w&#10;NO/O/QfKSh/JLcvqqqpKUViE1Gqdp/eXsz8pfPBjfbdAL05g+a9HQLLx5RdfSdDQT1kI3bkzBxYU&#10;CoSJMFBLQlcfJqgnLYXjiiGoXgrs3JPFAfHBawuh8TSDCdrrCAyTP4doBt/X9IbyFi6TBw/kkkVR&#10;JOEU1wOeNawI8HPNaXn5xbMvf/2LjXdvgIUP7tz927/+26+/+FKRjUuk+YKgSbQ+Mj7FfPQnP/nb&#10;BefW3XvAbBmu8exmt8JHNT18wuQl4brkLvjo4d1dtZba4GpsZHZ8dMZNFGJw6daW3uqQewdHwA3x&#10;0fDEwt17KyvLmxtrulVarQAXx9Llyf4Z95zj/fWlJR24jZU1DWvNUZqJVFnJfSO5ziEaPpX0I+Zu&#10;OGX2wuHuzsrbdytv3hzv7TmNh3r6Xn79LMnoixfPv/zCaZlkdKDz7vz4hx88GB3uGeqD3V4tvX0l&#10;xfDJDY4CyeBjqM3wIiQoucmKvSqXRQLLu4xCywEpgyTT4dWIUDi8ePFqdzcrB9KN/YjXPw/6ePqt&#10;ucfvSUPH5+6PzNxp7R3q7BuOSzNhVeagBnoJfE1DsI+9gwyABeEx8TTNE3X6zM3MccffWN9gFXnn&#10;weMPv/O9vsFhUJkDCql6Zf3NTet5N1TR8RqwAaSCOy8lJYUpWDTKMXyGdOErM8vUojoMEv6ljs4q&#10;4Z8jUxEHECzDfithUiJx+ctmTET1H0uIWvrOEPBCnDrDOFZRx+knSXlyNZIBzqMzCw/MZ6Lp9JOr&#10;oUm8gBNq1CnOULLvPnw4MT1rGjWMExrqxW06/5mGAIEapp/CWBrU0YG4fMIp5oAeKPZe6ewEQSvO&#10;dwOpJAeOi2sG30iO229wpXuI68NwSWZxAIVWvmQYYQAinV86aNZj755/vfT8JeZXcRzrZcUqhz5B&#10;N8AZ/0w+CAXlbLC747MJINqbsfnVmqoVkDtYRvpOUWk9skECZrr+XByt7ligExjKvGPNnVabLlkb&#10;kHAA72d8ApNY8g1GrI5IUtvQNJpSuxHTaITZPHu76mdrRHyem58HR7pY3+OsuTze7y9K5C1vNDVJ&#10;BTT5avRBLeSZ9PU1jjLCc3RxMr6N1ZWSalw5BeSO9x89kW7Kpj3rb4agNiEk8wWsqa6egS4uGa2U&#10;su2IgAemRCq3cZ/79MqTO4stsWiWk7b37O8dCseDI0Onqg18MHqZ8am+gSFP14ZqnFI9sJK3J7H3&#10;GSl7Xj77itmFzhPxzvnhAU4XxMsRCYtgfAGCdDYHZFH5FEnag0/iXfqGnC4BquxTQElMTWwciamL&#10;D9IddqSHg0SQCqG8sQXHHlectpYkuZyVdIGFLNFT9EvyEceVkEfl041m2sYx9XJ/y0DMLZ+BvIzC&#10;U3sEVx158Xh3C+sJOGchNWyQAH5JgDVVwE4tklG/BT3h3XCmzz75GD6qCy9+Pn7vobPA6yit+O3j&#10;VNjKnp79VVyv01K+Jdf34gHJyuUeA+m9D9979P5jUZ5PGasVTx77ZW97l42UZJN8EApg0wmM7p5k&#10;0We3g5zIZIX+E4tG+V0sFBccYzVdAH6hIuxFW/fZdcfi2v7Ld2uLK1wxsuQHR/V4dLO0ee7eefR4&#10;euGeGWx9gyMedJqmsYGP2+zm2uZXz56tb2xOzd9/+p0fT8w/6Bkcbe8ZJKhHtXImF4ZUHmrRWtTz&#10;a+O7HMA7/KJq01e6mjRUmeT0p6xnJeMBLS8tehcbA+/l6QdPSZrCUUZ7O9w73Ao+KvXSsE10ciaq&#10;1Du6B8ZmxNtId9raDvaNyjt1xjmldeoj1I4lQjrMlWM0povJCYqbWA3yGFmmIR8LnT/6oz9q6xmQ&#10;0oUvVQliZcMxcrG95a6K07Igue5pb/ngyQPLV13VYJyVD5V98TexoylnA0RVwlr4aCH+FZ3DHYwh&#10;fNPbauJ1c1WV7UgM46x34ByMuD5FqoNQO71zYuJOL4sZWsv2ruXFNzyqeYYg/VANz99/LElRIYXb&#10;J6U+PyMxJr1E7aD65KpX869DtbF4M2wnV5eWfUrDK7yl4hjpN2U4VTTi3i/cILFT5Xt1pekv6pjb&#10;lPZ9W3xDQ9x2+RkviWjfure96YRTCue8agY918EqYAr5aXLftDjmHa4IJebgFU9czE5P5CBcp7Io&#10;TwJ4XTN1Oj3O9J3BqnvkgXUUpMmV0e1q3HThQ0oDBwZbrEcWinmOMeuk1OIWUFW3tgGTXglrwE14&#10;ElsLaP+XX33t4OPx8Y/+/M9nF+4pcNHuOcmhdy+vv8VND7upWBWFrKcMzaOsgS6CgJenGBkZmWmr&#10;fFSWvPT6Jd8gyACUQ/bseWr/ycMN2I37Y9yyEzjE08Io0na3HuFtK2urz54/f/P69drG1quMXzLE&#10;AAD/9ElEQVTXb+21+w8f0Jc0qzYpqUeYEec1WS7j7AP69/TLsBuWSPnspFclp7kB/8TaemHOlAwI&#10;ZYbadYHloDAYReJPIwlKqdC4BxS+GY/ubI9CDuJIF2PgjGNO8RgPP7AyjmAG2zT5uTtfJMJIW8RR&#10;TbFMycthGcimvFEutTLPiY2Xlp5/9om0b2Z60t376U9/+jc/+RR5k+2onRnnKNPHhycQnggD+Lqs&#10;Lq3+4Ic/VAGGlnF9JQ0ieAt/NFcaKl5xHm73ndTa+ocnTowtjAxNSrwIqsCMEB1Em0hY2rvQK8fG&#10;Z2gzkXqPDve0RzP49PzY/Mnj7Q2ZhYaiVNz16zZzWv2bn/wVh9CFhbseTdixFCNwjvYunUehtPwv&#10;LlBUtdPIXbE+WagcbG2vLS2vLy598cmni69e+yJYVIN9chyCEqpC2ZplzrVIBzDwAYrQcj47O/fh&#10;tz7ALYJJ3Ra31VAtYDAp2q2SLgR8WT9vqevl1YyT3toBYgWmnppjY/XB+x99f2hyVoP5GjFldKJ/&#10;eAy1QMSXvEat0RjtOY8PD9WcNtvXX31lLeNFWD6AQK2Ds5PzsbFRi+fXv/qVfGp9a8+CpY1KfOqw&#10;KY6Wl1/rSmnfpf1YOCBdk3yMOqt82auAb5wZsk+qVim73JzicaS5MX/FRaCUiPjNni3kL1V6NeDz&#10;gCWqhRM0bJHE1TKbFmb4wrPiCj6aHwzj6iL4aEun+fWdVPAZbNOvjv30V78M0TL2Rml2Ic5SXrAg&#10;cOhLGiIk78hgVXlnqWRiDmATudY4UyZYKRTJNzPAKabSMdl29gURL05WoLMKelzP0jdvLIFrdDiL&#10;2x5z0zNdyut0tjOdXXr7eu3tu601TSr+IayCbvAyeShmHHlvv9vlW724BQsn9/0efUbJI0o6ONN0&#10;kMwAk6GGqTgr7XVbu+S9cvEEQUlJZydBFnw3Habg6DUOsRICv5Mfl6osLOpAvBHvFwQo8CNRxwpI&#10;c0CnVRdV/2pqghe9Bujh5PSM+xMw6fJKt+H8cNt4qKbyzOPJM2sOrho9d0nZfdElhoY/CrDs9oG+&#10;/vKL1aXFgI0lGpI2v/f+B10x+kk5k2Kyer2uOL6PmR9FQejm9YBT1Al8IRiYm93sCFAQ4lFEp1yN&#10;1zxHtmkOEPdZMxtqx7epf8RbQF02NrfSdofImINCVYM7VI6wWDGinZsC89rf2fnJX/2cj5W8Dntn&#10;a2PFssQIkY7XBANQFsxYOzGxPiBWVBlx9vHemY6XvK0nbOPQUUI5L+g0Hb4SPaQeEdCko2En6LdS&#10;Bre3A1+oNmVS8YEfMHAlh0JCuE5o2P9B4zPGuZiZbGtQGB2IU7NTYOLsKTXwjrCzYWpbwSyFFOSQ&#10;Lk9IbcnL6+Ora/7NxCQ6Tq4aJvX1l587l1E5ZdimFc7NzMrFeUUinntGSEE15ykftHD4ICaFesdC&#10;VaX0+PHDiZmJrl723FL9Ac0c91DSRgbl8mS6DiZbYMRJZ7RYzNKvx8YmbHz1hv/cE9cyjSmdGUvY&#10;47a/ENINf1LYcUv1+4tnr1+8WTGf103u7ocdDDOf1xg0eBTBY/7efVPWJumZhkblBVr0ezui7vm7&#10;peUvvvpK9orjfv/JByPTdyWjMGsFHup/RO6lNhJCar0mFSlAKalfzsGaWJH8JfVh+jE1HihFFuBM&#10;+fTi6689Tu7rzHHn78yNTk6GMcgVBT12c7nj+pv59ZlW5/Zj1ncNTcx1h3gWzoPr9GakrnlxQ24z&#10;+TLGEc3J1aSLtX+aX02uGPKAzRFF1Z/+yR8zTsvgi7Dp3TjSs0s/Fwg0Jfotc5D6Tm733uN7sRW/&#10;VSvndRM307O9TUM9z9+ulW9g4GqwFus/b5vjNT9YX6wWf6PBT48Sv5G7sDkEZxGF+a0Xk6nvxlTM&#10;E21YvlyY2eBvri65roPdA5v33qP31aWltgtwoZWIWxT3xysF35l3DIu+/JBDXpcVVepbzJOgTMF6&#10;a1BTTV9wyZkO3BBc3R0J4omAub2VNszlmSG6ZoYEgz468PW15XeQsFTO5O5iq9aPiaM9/VGdx1iD&#10;tf4uBo9/16askeftTEhRv6JQzTjBYLrSaFeuipIHOQfiutfVicdm3q6qKCmn9NC2T4WU161ZxLHa&#10;rludT+0epr7MMDpSogB1RZzGpzpybG1u77149cafQp7YzUoj52xHJ4LZJ59+NjoxNT13B1gpw8Lt&#10;wf5zHFQ++lu+VJLS/Gcy4yizrQ6DTsZHp9WQmGWo4c8+/fh0f8e5KfY1VFph2BE9Oj65sr6ZeYmD&#10;QX8LmwzakuM6yVEybB1DHRD1tRofW//5sxeuDYsbMKA9x3IvvR5+cic4UrKAHEpxwivl5rFeIWpg&#10;dwxE02N0SMVaK/6ZMZCphq87KjMu/CkWI9ZDujOxnr2UxKPqQyrDiIBLBHKldHEzjpoY5WCWXoMc&#10;rJyyFE2pBk+xuoYG5OKxotDsppf0wePqeXra32mge9vZ7u7is68//+UvTOKbnp7g/fHVi2cr6xtz&#10;d+fm5hdMuYTtIY8OjEyinwsihHD/2//d/16N/O/++/+BqIx4B6pY3Xh7dX3k2nMkp3XQtFaS0jca&#10;AGOlVWvTU/dGR6YFBpFT6re2/LahjvF1d37duftwbGKKD6I165Yj5R3tYl+uDqAwMLBlMt/Wtrm6&#10;JktTvQuGclzyMjhHyLJVRcS/w6plwEvMKaOMxf3OySGTHbpvmMXGZ7/5uAbGHs/NTH7w5OHC/BT0&#10;dXxsaHZmMq1F/VHLODBzOk5Kju6+HlI2rEo7zUFLIx+FQ8jfmZ2YaUNmoJu6rt/qGpSBHf6C5r+9&#10;f2B8854ikez2IWOeb3/v0be+zeGl3dz1kYmxqdnBkbECRCUSGR5bagPstDBSLcrx0VGrD4sDKQoV&#10;Ve+3yEI53hSB9AdC8l/+1V//J//n/wvZwp/+2Z/pVCJy6tiEOIE/ymIkRtDJPUOuxoZoHxRaqvQu&#10;0KF6Xk2D2Z+OK/+v5FacSfRer7x1zCM5gUU+kM1bKpvQV2LTWx3/ps6PEX7G/2YaKb4+MQc0K1ac&#10;9RaCQFxwrzvGZxZQ5+Vd4NQ3r178/G9+ohUbJENb8fSUq+LDJ0/TQ4/JZGuYq3QcsSeLU29aWxnS&#10;mYmypSkNkSANLo4WfMzxlOrCfL+jKrPREMGZYERGFzmKLRnXJ/TQgcGugYHuoUGGiN4RZw6zbWdr&#10;O4hADkYc+gQ1jQsz08A1HPUzSjSW7IYbaRPpkBw4tGPyBCrLJvfAFWjMxRhwggHCVylXQI4VrbLj&#10;OHp3dsEEMfmijuQPpx2t1Y0EGQp+ctc8+9uqoNIk6XU6G5FOFfDcSpMh7QJtyM/Ao3096tg7Syvr&#10;JCKSgLJOzrSAg52Ns4PtXm3C1CE5vCoYZmO4P5VTxe+pa8D45GnGFDIwxqhffPbpztaabai2pf5x&#10;a0maLM566DktnCD24y2QE8gmbMK0W/JIeqvPZ4wI36IWnEIT1bmAQK7xuAUziwoJJUz6PDilgzq0&#10;38wEvJu3r1/7iKwJ46/FlLqdHnzUdcY2u4gK6iIsB+pQP3v//r333ntcNN08BZT4BO9wnnX4IiRO&#10;OC3P0vSFgvWIvtYPHSeSsbcm8iobgmYSek5wuzxeCrHK95llzL19tldcV5HoZM1jI3hcjZVbmblV&#10;DAjhOUdzOuaI/J1dOzvbS4vvrDzJ0Agz9qAO14csXbc3DPdLc6GMiqrtW1O59EDlDVfXwNGBsalz&#10;GerNjcj27MsvPVzXou9M6XXvzl2w/auvv1xbfAfbAFFldnceYYRUQRoaiCJJZ+RZMA6XXW5ll4hl&#10;MmmKJAbd2+trbrWbg3ZOAlGbqI+W1ZpV6cCA4RbYtLEKj8HiRZEZ+C51Xly17x2eb++f7hyebR0c&#10;vVleXV7bB+xZMpJRILpDn9f9ex+8/6Pf/fEH3/qOOIxGXJZD6qfTvc3d1eXV16/evFteHRydevTB&#10;t+fuPeL/3zNEjBiyR9lc1ppsqGmlMmg4mkUXrRFDZb6ebVIAU7o3sYDMF+3owf4BZwF9vS3kE6sH&#10;J6bGkQechu6ptIrfU/r1nerDao/jYUsarPuhib6BEcE6ZscmB3XS6uFmeL7ugK+Vz3GptFNc/iuk&#10;zaYjln+tJlYIi3/w+z/qDD6qcaOBFevXiqmJNVlbibSlSoyvxPX77z0c5LvnLP8GA6hq/nYYffNR&#10;f1viN3hBc2d88lKPJsF1j/JthY/6xyajrQ5K9EwXSp2WsDBDGqqGCOiKiLi7nWd30mTTXzRCJeCK&#10;xJHRyfGZWWhqCn2fpyMjajBBcRnbc8CFKpQyKPKlYK6JTcXDS++5TC5S5zZJXdRFNae4nPmlioFO&#10;Ddo24y7jz3X6osqXiWoYEE1Lkwf7LKROcBfUs5nInDzJlLmtDTW3myfojFCL9/aW59HtoOqy4tK/&#10;kERGYUtCSoPjYmamJ7w+97WAEchbvX3jY5PAVPuBrUaJf6WdjX6c27yHpdmlnE3q5M9grkV5tHtj&#10;SOvlpb561VcYSAMDQ6OcoT1zmR8A8tXLV4uLi0OoMSa5zM0L8eKXm7+xvXx9c6LQCkxVav+S1ScL&#10;ylKw+GIFlm7GzPTdVhqAWGO3rrx7w6WPr1tq556+eCjxFzy9HBmbWFxZk/UuzC+ILBK92Dh4MOGG&#10;iGVNsz3HhZWha+dNl5dXvvryy3eLi/JXjmvWz/kJOdQ1Q2EHTzzXQ6+E6OSxJfctjnYCHMAYfB0U&#10;M0dU2Ye5mPT9q9eXuNqs/iKsxJnZX4/xu0LqivTewrebHOWs9f2nJqa1kCpFjeGzlVK4fGSjMkhN&#10;cnioSHBmonoRDxO26K0O9/Rsryz/8m/+6qvf/GZ2PA/0q+fPnKOEi/0jo84CJ4hl4uFiTPcNjep1&#10;IGg6ff+7f/EvBweG/9m//+/HhIzvbMvV2ua7s8t9dWJuUvks1M6qeaQ5ELNFPYuhwSn4qD6Q2kDr&#10;c+XtG4ikHQqL0kabv/vAqaBfL6FPi0MP5WB3b31Zrb29vsqlb/HNWw0aTPz79+46q37y1z9xJx8/&#10;eepmZcpDjLRg30YEQbKYSW3T1qK2WHkIXYtvXiy9fiUlJSK9Ozfz+P7d73/3wyePJN1yu8inUavB&#10;xJaFRc7Pec8srnD5IxsLquIJdnZSRfi+KPwCceWBZlPE4KsvhAEGw3sHr9+t8Cfb3Nmv0dJDT7/1&#10;nW99/4e8GHpDmerr6h+B1zubpa2hsBQm0ORVMWc+PdGOhL2pGd69W4TI3r/3EBtJ9JTvipUieCRN&#10;gwP/6X/6f/2//d//K/H5z/71P/mdH/84YdAIn5MDgwm4THpiQUIbmEpbu7Ovu1W/vlj4CbTlyNeg&#10;ndUhqRK8kuNL7P7MSEXM8t0+WZO/VjFZZXkDBVfMboJnE7XTXM6Ji/q613plaFbBvTXFI6II+ej0&#10;HCtqubz0ZGNt9ctPfjPQDyM/srdMgEYKevTeU0iwFZ4U0ltjyhLW9zDAqvq8efNwxyMSypYMrzW7&#10;UohhMJRJH0X8djEZZJqcqJSGxQt0jETTxygu/ur9uECxs0A/NRzTMRyQMomhsDQ6PtYz0B83QfCe&#10;KTUgtDSpo5KpAbTWaaA+lr+YjyMTUyMTEwNDw/bvbZMyCb5B3ulgcwJHvAYiyarUORCjnS0iQiTD&#10;ZHgJkN7++Ix8K5x126O0OMJLFlvdcA6z6qsA15mBTZ68Ljro+k+Mz3z1/KX23INHj+XBMFTUh+3V&#10;xcvj3e5IwQO2lu6u2X55vAVyt9G0YlYxKy+zXs44LUtLb9dNaXZgKJgNmjg9f/ze08nZ2bhlFfAf&#10;jLuKkrSesO7SO+K6kCib4UBps1ZEae8go5TxHBxgDYb46oG4n3aNb1Cs2fV7ewf4kK9f0rM929vd&#10;Hh4emJ5Cyo+3rg/qNsZQgqLIhbHNLkR+eHBkbmEOCgAKyPwm/deO1pgSnh2R5IssET+VBNvybDyA&#10;y4cgLngWQvkT1NirnOa5CRCW8IcSmoKwFObkvUJ4KkOSDjJzt9TGIU5SwQNK3Pk8n/JCjV484zfj&#10;pKH3j+FtlLSzjNfKxIQKM/io6Ury0Z62yxolU5loQWuVI0TlQ0g1ODY1NMrYLmYOvOe+/uJzNHc7&#10;JuPOb64ePXzAycXNQjvM/LrTOC7lQzC2oxAw5CwcrtQyEkzbRDkabmRXeLHoZwJW5k1lbotJsOcG&#10;C+POEtxmUFlbux57GiA7u+xIM44odQr/Jqxfgj3gN8yya+fwdHlzf2VrZ3F9a3WDR8gF8jlHp+6+&#10;Ls4fVHRP3nvvo+9+z5+9Q4PWDMLbrojLAHlldW1t/cvPv3z16q3ECKt0/t6jybm7w1Oz3QMjxD+x&#10;UErvBmidvVxK+oo/3+CRVUelU5CldVv0ikvxSWzolL6ooeizr4iQh4d1buphtE/NThtdkWk4Ng58&#10;dGOZIKeZm52T1FGlGO7tH5+6M8TvrA02bMQUIS+xCnqbiuwk2u46jovEWGhKXVgT/aqHVLSQanRK&#10;t9p//3e/G+NrnJ4Q7DAuLScc/OSQVkms+YvnEs5U283j+wt2qRZSE0Cbj13nfQkQvun4VzZz+5ZF&#10;ME1EqYhb3M0mv6nA6y/V0w9mmmHOmFGtp9f4FYWjBwSPaKabyeJQ31iG0LS2g9zp6y26GCi1ts7c&#10;uefikyv4ZIhTuztnh/vsx90NiVkzf7dpNjW02NJ569cnRH/zzJIoB/nSwc/stSR0KTEFuOMjn1ZK&#10;WrYSRqemxa9yRg9Hz9avhTlJgqOgN4BBNZNj5IayLIPyCOLUxwmZu3C9W6JCSd2jWGx3NpBXkou1&#10;ymgpy52dBnu4P7ox9TItRd+3qdtdiQ0c5C/msKXdyZTeBC9bR+aM9uTHy2UluzdZeBW5vuGzL55R&#10;LP3eH/6hI6RmtRgXMcCDcGRk/NUbW2P7R7/zewIlLg9V5dLq6yYfrdOxUobCsvMsg7fjj4ZBIR+d&#10;k4/eZOK8a5WBISbWdKgbg+wwNk0tk23PLdyVT7DX/Pjj36hQMe6D6iWY5TIDklZyJpwVRUrfvNVx&#10;qTI2G+bFy5eK+7nZubev3r588doHmpzUlc5JCTnzOno05eMiB03mEYS4Kf6QdbQ+ExtZYwBB470c&#10;2mpQ4Yy3jTFv6o847CaapX2fjZER8wFNo2NlHOuju9PiI2lWCBMcDCpFPzne478jy6H3gRVkQsre&#10;ntODjYhexdLLFz/5H/5/Sy9e3p+dwwnBi9UKJRTaPz7HYd/YPYAZ8zQWwuDdUtmuviE2GfcfPtZf&#10;Hh6b+M73v28cRTTNrdfy0ZOz3cwmSJ5QS7cWbP0vJ0GUHBetAwOToyNTKDr4fPr3O5tr3JR8OsIh&#10;Z/STpx+qM4UztiweUERPRzs8Ebq0BSLZviTifPDggUOOTcynn/xG2gEo8qRYx1m91pIPe44Mtbu9&#10;v7WpyFCRFH/0jSEIZqYr1Qxh/tEPvvPgrokVxA4tB0c7/T3tQJpYCMBQy/G8jAg6VlZXrSNld6w9&#10;MvyQQx5QnzIpp5HVUHBMM5UgJy5txz6r54MTAo+9w8xRmL/38Hf+6E8++P4PGLv0iYBdA1q2l7CH&#10;sMjicCkNaoSGNQuM0C0zVU8PVan7f/mXf/Xq1WsqHxlNpgMAHqrnq5eAk3Dvzj3igL/5yV//yZ/+&#10;/j/9p/9s/t5d9tawNtaay5oG8R+tWZQJINIxGYFdGv5oUZxCZ278ibOwC03KjKistNbYvob00b2+&#10;uibLlqVVcyxkp0bOlO2a1mEhB/VPDeMriFH09Xg0u44BnK0G+Ch/pOvTqxb4KHzdRpDWycs+//jX&#10;Geach39JAYY3jRRBTJOxCOG6wCtTCxDKUKI4equpl9nfEkLnVNXGxqsiQOYvPq0Hh7mB5ADNwkgq&#10;JTh8Ts4JT5KdSa0oz+GvHjqFXiyAMnbi6koFbrCh6VZa9Zxq4Xrkip0siqQmo6N2BODZQXOMjg9E&#10;6FNNGJU7ayp3d/8A23yZq7K7Okn2ZHyPpMOaMkHmOtIsll9sbm49f/4SF7k8uFDv0utLQSNn5K6b&#10;qYVY3SAdj1EkD7LrmIxdFM/zSLi3KVoo3GhNcHLef/9bRycXn3/5nK3Y7PwC/nqoTxc8elfPVdru&#10;b3WkKxhWllXZWtKc8sOXj45Oz1U+muPl2Vdf2hrOLQmpNNsPcI68c/+RkinuRw1RrgTskbRWuyin&#10;bhowaXNrwcftKuwhaYFw5WEOQhK4Y8XoJ4NYI8dwUwibbVg4AG2RlN4xZQCM/j5bEt+zs3sozR0f&#10;mxIwJf1NvlVOZ60DQ/2uvcyURSk4BbuSqJflhA4OrT44kAPU7Y/5fCXxjtBCltxbu0sVl3/Nb7hf&#10;wKZ0rhpw3wqxkXWlKqENoiVwlgO1A9Zi5tWl1DHOIIliIzAVD20jVy6sr66sgdgFjDt3FkZHR8o8&#10;LfioXox8NGX/bR3XNFhv81HRHz7aa4p6OK3d25vJRyW+DadLILqzMK9DMjM2+vblc6W4EU01BBco&#10;q3Bi6RJntNTD6Sunx1vjpLP8sruvbywWjsg0eTAkjA5HKoq5NpfcN4IQEH35OUVtFHuQRAMcHAQM&#10;WMTh6eXa1v7S2hZP0TVpaZjWbYNjVJcjY5P6OrMffPujH/74dz/81rfHpiZlcCh88dIKcyzmnYvv&#10;lj777PONje1Rzvhz3EwezD54mPqnm1V4bxaVFNzCZrNTWGgCSD5FwfmNd2SOxqqV618qC4oVhycK&#10;FpWbAfdYKtpNyFcSlPIMNkWsG2VC4RdBCwHM/s7RzjpFGKM7YI4tIDwCR5nBtXUPkvbYnklNzujd&#10;M85QGOIr1siVmlr7myT5Nl3OwyuGRHKzMh62SNr/5Pe+mz2RkGlomCEorBYz37Y6wsUZDrgYz1Gu&#10;lCqWHmMjJR+3xX2DCORbGwfytMm+SUabJNWHL3ZIk9bk7ZsctkF6mtcJwOf2yXnhAOYz0TOlA3CL&#10;j6KujQ1PDQ9OIrzhzsBjFt+88tJapYKXI0rPKD2oDK5cXlt6t/L29UDsuovtHDghLqzBmEoAW/Bv&#10;aSSbdDR/S8Ea2ws1U3DWJKTar75TWS0Mxpo+MEVkyAJe3hqrf2dL79JAIfMGtbNm5xYccjYYIFMG&#10;46Xp73TVUl0yPMpnTw4h2bL3mjlBfmdkX+k24kt2sOuKAHGRNF5eW5MeSyNXzCMoOafNNSEtK4od&#10;/pC1W0PnyimtWxEc9+kgf2F6Fe8eQ3FgeGNr1zBcdsNhcFrCOPKtnf+H/+g//h//x7+8e+/Rn/xr&#10;f2ZISEnNTnf21y+vjoJ5Vr++OSmb16/MzdW0U5N0tXLgmm9v7fUzzofVxTcr716KRpa47gxwgqOv&#10;9x+bmKarsAlWVlafPXtJ/oqsLccuKmchkkUnKferyBIRVuSjfpPHpj9CGTM8+urZy7/9m5++fQfG&#10;W0aodbrcuWsgZIlSdSjiLqItZR7PgBfjYCqvgUkDILOEm2Qh3mY4wa7cMXcerkRU+aUh7YjjTyDn&#10;SkZrowRYCe+8wHXX6Fmb2ReXh4DfAr4E45SSAz8D9X5jde3XP/3Z3/3kJ3/3l3/xk//pf3r97Ctd&#10;HEPk1DKra+v6cMZ1mmXX0tn7bm3zsy9eaTL+7o9+V9cevzFOKDedjpfJmdn+wWFH+93794xmi5Kv&#10;/WZjc/H4dIfFWchrYUllB9VuyoNoTJr4Nw/ygh2dVUkRAVtPiPyaA6xz3SsB6cGj94bHJ4QgS9VB&#10;3esxnp8YYyCp9D5xd+yASS99+vHHzuZYCA4PzkzPUBJAMH1ULxhkYmfL5FxGP84S7hZvX760y3hO&#10;zE1NvP/4YUyyL07Jk0YG+9fXl85O9wwU4lTgPmujFj263SHqHurZOReF2dvtVwLe1L2N5Aidjgll&#10;JDI9urfg/N1d3dxjyejy2rYxaE8++OgHv/f7YnEfb9GO7g7TmaHL4KVMqG/zI+6PI1U6amBirK2R&#10;RiBkKtrr65cvXq6tb37w4Ud37z+IZ26UoUE6uSsUk7sFWqQkUDX9w3/zH965d4eUsDT4rWcZlLV0&#10;024oBqQtxXP6kXrd9Ez4o6zx00QISlrAbK2gCi/2XsTmAZBSYbrTK0tLWoGJALWpi5Zd0bKGhlvM&#10;yUe/AU1TADot8uRxLPZaL2/x0eDkRrqZT3TdNjwx0zc8Gj/8zq6tjfWvPv0krZuCARvDf9d2594D&#10;UhM5a9rr8eC7zYdknL4uZZRiiPnOpMhQwgmzKi3L6vUUH7R22U1cl2DF6ioK8V1jaRiKaXEEeAsS&#10;hl+SqZD5vD6FZ+G7bScy+zAm6dB9nc36oDkuI7STGdlUU8DCkMVcwk67uj7UHM3cRKOb9Do1ucIA&#10;jcwh5KYOpQMyYuYJOSToqU9OqV4cAbK2akWGXvKNzrAI+Sq5aqmXy2gIOPB6Kn6eoJmidqpy40zO&#10;16bj0cMn9x8++dWvP4FZTU7P89kBFESyQXe+v+0MdgDL5hrrk4YlVc2iZq62fPSSFdno1KzaPBH7&#10;8gJ/VMbDaKm/p6dMkS+RR+89fALclWTE1axptpTnV0zJGqFkYlWS6gZodNjnMcoQpeDR32ORpmMg&#10;d9PRcXOsd/9cAyhcxpl8VJsurnN7KBBOhou3i2u/+vizt2+XuQ9FQhSi/NUmi4mNdWYmFeJTLFnk&#10;KrcQgms6qPrdNSNKqSc927SRMrjJERZfkuBDAYkiTfcbzGgmZ+PdFjCkhteHAxt/z1rmufnnQofv&#10;oybc2ljTSXNfsclFBjyQ21FPlkKb4SBj25uc+rZhU15sdmFudGzEwS7rZ/Z0vLvd235FGRltXHFW&#10;c35Hp3tjzSQfHZti+ha8MFOLtl8+ey6hC1e1AvvMzDRLEN32xdevOF1Br7VEJPMxR5JRdYRKJPLG&#10;3b/MVuMdHfV3clMnvgum6eAkJdfXulG3KBsq574BOWnEcPvJSABZUFunZk5nd19nT//2/snaxt7r&#10;xdW3K2srW5jbybzwte4+uAeinl+Y/+Bb39KKefrBB4boCO5UI5HPZ1oEfeHB26Wlzz7/UifTqjBk&#10;auH+I95hc/fucxhlfkTuBr+lv/omeDYy+urXV2s+D6D61WkAFwiYA/3W1CNy+yzoWsxYa/5cfvfu&#10;eP+AECKZIjZdd9f41AQzPCtdbGKFSV/ffn3e74gNjJ68CsoC3e0fmeoeGJaPCvKQGnvFUgDQA6Er&#10;JpasvkEhm/5eXVhBQrf5aCHycbZp//3vv59C3ASm1Ge6MMGtEi70pk/Lqj3NekMpqWvb7rME6zC1&#10;Gi+zwnn1vivFjMI0yWgmulUikNuQVr6frdias+ebLDapWLFAGpZimAF5hQiLAKT8R09zcbHoicGz&#10;zTI+Otffgz9qUmU7qviLrz6PKYwo09ap8LQ4yvP5YPnVm/WlRe3j7c01I118oNoXYiV6ZV4NilbO&#10;4gmb5YCWjmGMNzMiTC6YLDZngC4tLYsQGjMUKyw3oegx8TyVMj1+/Kg+sln2x44aG75xqURhVkVZ&#10;miGh+pEMzAx/sdL0IKNVYmeLC5RppnO6OTUs+ij4rOzizD65oUGGWGiBxYezxmZXLZtxBbJpavQA&#10;1nLGNj41/XB+vBO7mm1x8XnigSwORMgbn5y++TsPOYS/ePHaKTI6MuG5Yivu7u//Z//Zf6GT+8Mf&#10;/fi73/9BUuRwFk/pmeSjwn4ligXgpDEc2lzdv7gwOOgpiycn5vTDFc/wTAXAxvKiTeQbMij15Gx9&#10;M1OXFu7cYwftv2UcLJTR7X2uUcmEdRyzsgygS1JaqEDuvUk8Q+z5R0LK6ene2tx++fIlVv/MzMz4&#10;6Lg7tr21awIly6oHDx+yTww3JaM+SywVTW6hV9dXWoUQICeS8l2lWYNtU+sUlzR0tpyhQeybQQ+p&#10;v9OJi3gu/VufOBzT8rJKY979hBFExZdN4Svi8/rS6teff/3rn//yVz//xcbKCjcuhfvs1OTMhHqB&#10;2ee5zjILEuhdW3c/0RJ23cVVG1afyZY++3vvvb+ytqaD6jAT8cAnHOqY3szfveOUD8+/VT66fHy2&#10;bTRSjZjRLMgG8VQaXXYyOcOezm/Ghqcnk4+2WCvSxzcvnjtEweAeBB7+7N2Hva6hvSOjGYwiI54l&#10;69ndpEUi+9vcXH/z5g0eEw/zibFxI/XkkW/evHJ6zM1OO5XQ4E4ko0cHSLJakDBRDuHKNvS7yfGx&#10;4cH+hbnpibGR7U1uX0e9vR3GDXJ3MWLXTNptR5/mvvdt76Bsm5uf8YgtIoeV2+5GI8w13WqZSbKx&#10;TFdX4pvUgLN7JDLLuqQIWH3s2R88eXr/wZPhyanW3kEOI4RgGavaaVgU+ChNhvA0MiIFGRHngj/f&#10;IQBG+4roiuXCwcHxg8dP7j140NLeLcTJdAqGxFiKM7myyvB1ghtyCxtVbQPeA1GJULKjd0svLm6O&#10;46Nf7LjqzdPLFj7qGqrTk0hff6t8NOKT9MFSzidPlYkBn5i/hFMTK71qNiQ+1rStlHlRbRVu2nDr&#10;6xS0KUQvKMPhLufFJNYNJQDwYCW2d49MzvYPj+sMAjnwRz/99S+iwS9KTdOS0uebwC9+8IgGKJeU&#10;dwktFVaVWSI+Emc6TE0CNDBJ5DIRQwSpS+EaeUoxrQK/cJ/kUeFJceomyJUvplY4Zhea+CB5RMGU&#10;OcrvgxSV2beQasqClIluT4HFEYb+V11xeOIUCyqYXLGY0P5DYgcPlVE6iStJjZFW/Dmc+hHjM7KJ&#10;3EW8Dse4s8sUg9GhIYHSHnZXc0KWZjE3UDLazfhZLGQ2wqKuTTKh8m+kSP6uB8pTQqfbB1EK/s6P&#10;/+DrZ69evHxDyNzd3zs5TaveI9HSx9YrPdnbpGcCgjXHdxCN5uSqNldk41q98NGpWVz6UIlabr78&#10;4rPNleXY/cepQxocU6LZu/fGp2bS9VNA3ELjNT2mnCzdjbJJyW2JVq0+yC3oLtrHIyw000pPCets&#10;nPajY823fYcIrICuSdgSHMCx1QfTZdAokN8cvH678uvffBmcr7ONr1x5pLd64h5xmJ2lKxWEWBRV&#10;KcHOJdN0MrBa+RqaiQqWfoyxTKyBZZZXBJFITdz9jpnPHGpjI6D6fXl25De6CBfkOG3ubxNPnezv&#10;XpzsYwcd7W4h/GCsn59yAvER0yj1eImFQoNoax8cGrPAV5ZX9AI9KfGc9ebI6DCQ0srnL518tC1W&#10;3FEdJ8GodCJ6wRgnO6SHUp6NUYNZVLzVOJm4/z6ASsTzQkifHB+NZ/jhfowhoxNUtO+Z6im3vx1z&#10;XcP5knWwiKEJ29nxDggujtTqbl8xpVe4Wl3ZAfYA+7OCLeTvgMzgGi2c7W96BkbPrtu3D07frmy+&#10;fru+vnOcmoMbz0CXimxwZMAI3vn5uadPxbT7wtcOMACXKcizs/vaxE6A6Ceff76+uemYFIzkoFOz&#10;C36PT8+bOWc3ZVCnhlgYiGnYNPZNTd5VyEUxIKumTcUbR9gsrhSANU0zvdMqivyfDeZg4YS39OYd&#10;nKXa60xmzuy80fFRlXlKQtaHitDNFYP9uuIqksWmuwVTkcLDR1vxnts6iAFsHKm8e65xaMG4BrlQ&#10;kw/exrpKRpu8MchgPc3ceM5L0ovf/94Tx6erVn7FgFSwLpFNhkYYtBOiawp6TUDCnNmJoR4zsS9A&#10;d02rPadjk/xWl622bK0V4SDFn1ZstI+GGDWpeiWfTbZed0ri0dymxFCdAl7O8FH8Ob5JyST1DkTf&#10;tmYoYmbJwh0zRnVF7gWvMd5g9t6DodExTTdbYG15VaBR0vHpePfudeZYDA46CxqHiDSFCfBr5mS1&#10;O0XtuKBDhpsQQ/veCOfLXS+xJwl1IMf8f0dPgHYDmVqNl90TBLGe0Rw4sQnu9pcyCymZGiZ8xOio&#10;dL7E5HD+im6TsBIQqKCIZgP4yDVcwB3JkJAYVrJaP78MoQqfPUPaYiAsJ06qX8vL2ZbUpC23VFbq&#10;gWYeV0KIqTyNhaF5MAMqtaPD07GxqU4zP+IwxUxRha3po7t9wX9EJjY7f+ff/Mf/eGZmjnxanUlz&#10;srrxjgmS8Ui3AuFbSLvqrSqvlJqiRntLz/TUHaLA5tzY2Vjb20bDSlc7Q3gRL6Lda7l774EiXss1&#10;TMKLy0pJN53VdIi8roLS1/Ge4iQ6dwdI/hdfRFMygZ0Tk3AlDNoSdWX+GB4tzjc25NH+IcFXhkaY&#10;To5nZhtbMe52MJK2fWL1vQPbKQPQSKasAQ3EoZFGwhzci0zeDarObhG5MgEr3STUMsBMxl6cBUON&#10;DaN9rdlfFE5slrSqFOMQzBuzlr7+4tn2+qGkYdqE4ckpbTGCAXkuc+NDL+8U6+mbmr47Pjk7GEeY&#10;8U8/+9xe0A1f3+Qn8G5qZq6js09jZu7OPYAHaODOvbuWiToFBmTuxknlo5lPXglM4QFRWNcepkcy&#10;PeJysG+csY34oPwQat+9esl2Fw60sbHhcHvvg2/39A+GuSs5ONjtbrva21hZev3icHuLRW8j75jg&#10;hJpBIsQjMZaKu/DVFd/4zbUVbcet1aWdtVVNCUeR6xjRpxgdmptBWu0vbvglh2xn1fbOhuVHgjAw&#10;1Ccjf3Dv4Zs3IvGG7B/oivIns5BqxzezrU3t5H1lbJKiJrd2ypbNO5MRLlLsg8gFBnb29pdXN8Rv&#10;vc65u+b0PTRoSslypREW7QN+UbRADc7udBH6MF7ANk4O6S2/668+/+L58xfYzPN378HAgHPWWQwv&#10;lHZZpYgcZaTluOo18OZ6dX1VnwJCMD41WaO9reKLtY13pxf7yj2yySr3k4+aX4/RLiJVlXZL/2mc&#10;Q3yeIlekOR5A60b2ahm2r62uSmPLqjn8u6Q03/Rows+5dcW/5ZU2bSWwEzawc7318jQq8eYXpKDw&#10;0fHpBfmo7SaILb17+/Vnn+qu0JxVrMleykC/q5v7j5+44Xw4QQ0lcqjK3wrLONZ4l5GvyUrBpXFH&#10;imFwkF1Bw15yl6zYoEQBH9KaVNPV3NZeaKhURlaKaSr/98UkNAmQhWKGj+/AK3sgSVBnT5nasrYN&#10;nhq6m8EWSbtjqVyjd/N/rs09T94YS7a45pdEQz1bxsXtHbZJbqUvnp+KPsIkhY5912g4Qscx76AH&#10;NBWhSaY8yNZb44yGpoxP0LBHuLe/e7cMpJuZu/OHf/wPbMaPf/NZdzeqQIejxEwa+GjMsK8u1Wzs&#10;WkyGdbkFeQeeLjekEq0RuzmxLq47OdZOzWmbhtZ5ca5fTzSzv7OlCA6syh3i8nrUXObZBTinpCUw&#10;ZEHLkYtVNzOpTAS12VIN0y6palS+KbMz0i5HBoQEZs/qCmQVspYVEvXP6ppHAPVwz+PBlQFcw3i2&#10;Pt23Pvrutz76zpOn7xmPuc0W4+zUg2aU5axn7K46sRRiqNSvfV+bCTSoV1bGgsnymc9nWCtI3qHP&#10;Le6Mw7HKU0XKhBg79txhBwA+2oec6xgCY3gTmx27s26u1QGqujlw5tI5HU4ODXrdOz4yQR5D51Ds&#10;snMtOyMYzo1s76DmHltZWVtf3dQ1F+OYlZizNjI+Evpva8uRfHR/Ez7K9SOUgnQlkkk4Pxp81KGu&#10;XdA/Mk6+7t6uLC7+5le/1rUvgl5M0mQTwwN9qpPTY1e7B9kVMeBBPNDeLr6zPKwTZ6sXdJfg7oZ1&#10;KahzAJHPp7i8EicLl00G6DiWjOKn6p6FslWTuOxKmeLZTYdBMec3HV88xzVb5zDa09+tCB8cGhib&#10;HJmaHn/86MG9e3dZe87Oz3sE6CQN+5Nztqro008kop8T5/NMsKysGgNNeAJywhkan6YEuZAFOT0z&#10;qCkyuDK9D47b9KKbZLQJLQUh3Y5frozrNhEM2NREn/AG2xELfZDPfv2xdhbFWSaD+SnlYsu14fVk&#10;hQEq3WTftL5k1qB9F55/jTGiJm5BDe4f7RkYVi05eE1sS5MKkYNLQw2sLxF2FeEFaTXJaF1m/iw9&#10;SsU2o2sds7/70X03OU1U83T75f5dqlv/Zl0C7S3imhvUwVUcLDo7OdB5c8IMLw+55N6WhcS8Mr3G&#10;8aTk9knm4rDbaPi1fXyPSCDOBOGptn7TSCn7qVRsflAaKls7vTTgy+cgP0qFmdz6usMEGjMqJUPG&#10;P6+vLGO6IWVqcbPNm39AQTyt7AEPb62vEwJzkfT26EyLS4twUxCIeF2ayExX91ikTOK1uxnXFlKV&#10;ENeSm/vQwlzhi9EoZ9R1pmlFaaxsFRPLokcHtn1UX7i3T18pQugwikL9qQ/RpqTTngv0nN5ZCYwq&#10;dgRniOYpqzl01XBIW+j31djRS0NA251bUO4z0KBALLErF7FEwcSJYkD6QZGl9EumThCG0yU08ypd&#10;QyYviP3y653tvdXVDfwVfaQ10vr9IyeN1DFDwo1WOz6bnV0Y473S1r6wcA+6nI/BUajjZnnt7en5&#10;nmBeJ2WdvlU0+5UEwp2Ip7HctRv9v72tD9PG3X7+1ecbq4tASNioy67ZG62AjfuPHntEe7uH8dy2&#10;e1ibnlwIOnptY+PjTsGGJu8W5u0ygqiqhnDAPJeMNIxWlq40uWBid8LBTcvjhw8tDLInQ0v1qi3z&#10;cuI8ls5i5f/qF7/mIfXxx7/+4kudjuX1zY3NDVSzF199/Uz1lonnkZq1H2RcXvYF7yNL2b9srG/S&#10;pKdQpS4+OPJzcJ7uLtyG9GQD5ISFLB+PLVlXZy8DBP0r7GDnjOnqpcnANO4yWMMTOip/ZgQjHolM&#10;DMT/9fVtjLff/8M/+va3v/Pi5Wsn58zCfcc901qqI/Jgo43n79zRQvWIxeD19Ou3oCGWaKOvT61Z&#10;kbghHmr08boeHhifwB+FGkThdLG6+FZfTFWyvrpxcHjyoz/4I9iNd/Fv/3+u/jNI0ixLz8TCw0O5&#10;h4f20DK1LF2tqntaz/RgZpcgsWZLw5LcPyTWluSS/EUzGte4xNoajViDrQELzACLAYEZzAxGNKZH&#10;t67qrqru0lWZWakqdYbWWnoodz7PuR7VTUZlZ0eGcP+++917xHve8x5MCcWy5elJFJ9Re4HSgiUS&#10;OgZiJFeCJUbPU+WY3iYi0/m5KQSQcTM1EKkdjU2ljIlWTT3FzkuXLnR3d9FW0d7RquRtvgFIm15p&#10;Km12Y9fVPXnylGXkE0qVQckKrQ4IannCC0bkSXHr7Ox2I8fwAbIhGROMrtnZX1mFbE0DfhHlHbBk&#10;gtGhsVODI2No0xZ7+pABRM8Fw8dvzczNE7PansgcZ7paljj7W5AQ6KLBCDy6z5ScT1BqpPdlYGR0&#10;dIyR9N2SHTGjYaDYpTh7hyXiokolih6Iis9Oz7DvSecgdREMupdrDulqLR1t0Uce/fU1Do8kJqin&#10;/bvNLg6DK4Bhm9gNPhIvJ0ow4p4R9TozsKlpfn4WFx+mOdG6qihp6rJPBJZwdilbt+LkvFAwGPQB&#10;ykgmJbpVdO9pH7MdPYN0dxGPsutwvTc/+hDtOcAkyOuwX0wJw3x1I/HAAHqJQJbIib+VghZujwku&#10;pja+lU3+JKz0XuWaCZswSU6wiMtidzhcUQ0UL9A1ZxEJWayk0LBP79TByvLa4iKDHhmkvcN95Ah6&#10;GK3I9q3QfcivN2D+WSlADGNc+NP0YhonRHNMqP05K1I6oksZepAiGsmbQFf0XqQV6HcIhsDst1YX&#10;6SXgyxyLJhhaMJ5ZH2fLonrjEAc1F1GCVD+cAsYe9X2Qp0XO1fQ8Uc3I2LmvffNbkzPzP3v7/ZzB&#10;OFJcNtXBHedloHzwTuuLC5BymJHqgMkQUhFqqWaGejlia+LRTFOe2a1C76IZFWzNPC2ee9vM/aJt&#10;SAySkQH1jXBFQNfE2kKJ2bYoYtiokocHiXJUiibClUb0E1O+Qv0wAT224rkuXKny+CCMELdI5BB3&#10;A/CN2A4lCPeZma04tYMfaSclk+eRIYGNQ5ieWVzb2EEkiOgbmSHekAzcMjFDXwNqg3rtUAQJ9uEL&#10;d3eUtgK/o5oHHQgyBtwn0l60RZYWFD9iveBor61Mjj8Zv38fPanZyafsW+jntACjqYYO3e7GGs+L&#10;CgaRKHsMpcy6xmZyiFye7vVW9JHukBU4rZgxFBCFa3v7u/OFHPEiMTGVmtLWWgODl+2FTchf7E58&#10;kVFPhk7JFI+yALwAaN+D+/csBADT4FDcXkcMPMdAY+WkaxBV2xys9CapshPAdnbsI4FeAtqQ5qti&#10;FnIw03p8CtAOjg6JTuXg0VaGiWEo7coS2RiPjDY4MIjDSt3mXnl973h7v+bmvceTs8uEWmqTop3U&#10;2Ya8P0qqPX3dp0/jGM8We3p2SXO3d6Zn52/fRYvl+o0bNyaeTgC7dhV7mHPBLKzOYt/w2LkY+Nzd&#10;SiqeA94mnaYhWMquOh9qtgOmVNsqE6EkQPwqii+hOqo3bCL1Tai12pEDEQhvLvWiJd+8vrr62g9/&#10;REltsLeXqUQqP9gPt8exRyWLGVEEJxSKmWfFfKb6yiHTfoPFIaeH63F4Uq4d1JYauxoXNqealCMK&#10;wIMCPeEkpwA0AuBqpBxR6S9Q0ggBHdaV/fzzp9U9Mc9QA00ttGiaw0uwD2lP4cHQe6U6Zm25t6tA&#10;UY6qX0TeqWvTv9LgRL9SnV5RbcrGyCVzh8FDpieq3qGZEb/P31jGOGaghuot25RbZkjdLlGaAaSN&#10;iJCpK9Tr2wo0ER+Am22srn747jtYPoKVndJ+kULgwBAnmHO+T7l8Y4uKKg4gVHgbVtfWFxYWiC8A&#10;5GiIE0iDiqtNDcYxTwWREWMotPc5hCArYPucRAM39iXfoljF39Jc1LtwYhodoAV0NNBjI8cVz2/G&#10;2cLBwog4pRbJceNLZ1axLxJKEdqo2GUjVp9NtGqyBLwRHlzUxKH2viVpcmCTgAeSiEStoQVBSI1K&#10;E+Yh6v7aLyw7+8xk2pkxPk4k4cECIZ6Oj0+DPA0NjYE00Wa7xw1wVkzNER+mnI2Ug4PN0I7gi1T8&#10;sWvH6DjksnOLkzt7q+CjERqmkNTwR/zG1Ib9jjI/FEfiUSYjMOyuQovmw3t3UfwZGuzf3BApITeg&#10;z5D3On3mLP0HFKbZeKAm5ACRXtbOziA8uogh7ioWST/T2BXrp0FjkDPWSBoc7LLIW/iOoEhU4PBh&#10;pKSYC2Kj2dlpaJFU3gh2OQm3Pr4JTfCFF16Evkk1nwvHoLCBN7c32XBQKVR03bD/UdlXBreQmGbo&#10;vOnkHgmJUJ7CcnC31A0xCgyl3NzYIZSye7Rijxq4qLx11tPuXWxdpavYC/YH9ad7oJ/wmr0POAEK&#10;ruhjDdr4JLQDdEvgYO1UyNTyjvIB1DzP9w6O0J7JeSbIHxk7jceFZYv8Kg4KfJQAAFhuZ3cZYSgS&#10;vTTHKFVrI+JRTZ1oGMCijay7c4DCSSO+/+Bg/PFDwjJWyeJdoeXclefMXDPZjrbWx/dv3b7+bvao&#10;VABCSpKKSluksVuyfGyRiEyEuJr5OlTrQiLqkPp7IdfE3w4WR/8VOfMmxsEz89Ufoh+W50ZlYAVG&#10;HqXQ1Q3CFJ2lLQ5MjpUvwcVjIHH5oFPYAQI+zrW78QCMzfO3vISyDVv1INfcAlNqfnGZPUzX8sDQ&#10;MJQ+dDS7+vqEx9gnjlARMoeswo6SVqG2HyE1odsBOwRG7+s/+ens1Aw/NjxyCmVpmgA6unqQWKYO&#10;ShYY/WtWcszVjdBUQkSJBt+zhK3Y3mIn0FiqMJMDWipT049R9XF0EUNPtKlYCOR66Xlh/0sqDNlp&#10;tcysqAQ+GuyoZHvlj4ascB0qNrLwleKv2s1UZYqfiqH3VbhUK+Ev2r3IDC0kyDbQOEj4qMmnA5gI&#10;cSrU68Hl1E/L1lPMIh4ldAA4MGY9PMDLSgoivKvJDI0Mkz+zd9h+AGlJMU1Yhbg+prxFx2IM9SPw&#10;cXi8uvQyR71+FaijM8MhfIEAJ10LPFyMPKKpMvq0CZVAOtfXNlDJQJtmd3sPe99Iyx6SNJl6Ghx1&#10;NDJN5frzJNKcyIjaVUsLzWsHpkgLSolX7HOuCYDZEot1XvpsrNEcH1J4XQeBm5uf5nbIJgj9WAlM&#10;CSm3kxjxIkQZNnpC9idwYkiKhNHFpQ2SwwsXnvnqN3/t7r3HP/jxqwODw4jNKVBKNNuIv2eklBgP&#10;aM3W+vLR9hrC2yRsPljDxcgVIk7nGkEDANnq6KPp7YOZLy/58PgpmsqPHxB87GML2f9QPGvr4d/i&#10;gFDZE9oIiDii85AkVUefNEqkX1REDoMtnlUXrrOM7CaoypGriJ4GQc6RIzxZkKRCoYPHxnDc6AJE&#10;NgQfnV7eJoSYT44cdSMN+w319ME0Li+tj09P3/r4NjQqXgf6wvTM7BYkmd19iLpuFarYnC+1eylw&#10;OY/a8wxUubnppKZymU+gTs1OL0Cjohax7tjQ5dWFRWA2DCXQKWxReh95hCQCTF3iwcGfZjOA+REK&#10;M+IXsb5mzFdvP5/QJEB7VhOgeJQE2V+txTb0+KK8WGNL5dpyE+r9XEcU1iR1pAgdVTlK9seVtp4B&#10;4lFYlawmnSSz09N4Y852jOajMZ8u+ALJNuk6hTwSUcdHQ8XGKNN1p9aDSoXpDPLqnDF7+EjCm5sB&#10;R7AUZnTARSjg0myE+jK1aewX/gjUrCZbwv83NpcqdQ+fTn98dxzmKOk3pq+nt7MPIheYQW/x7LnT&#10;Fy9eZIoYOxx92Ws3br7z3oevv0Gf5QRXgdl06j1zj3PMfWgp9gx2Dww77bmjuzHXRtZJ8oJdj1IC&#10;1Ux9vguQGKK/pDfHPxLE7iolMKkKmDrllGuSmbZ/YNd1S+vi4uL3/vpvAPYvnDtLaMuDjsoV4B7p&#10;I0SyYmd3V5U/urXK3BQKNTQhKJmmEAqGsK6SZVRAFyMhyCIBAbkQUlqeEq8VyJL4Ej/sPK5oFEkg&#10;bpwhiUkpu1BNUkZ1TfYzz5zmALMBSPXZ5jiHyN/gWpZIW3Bs+iW6jKHvl/c6mut7OlFeVNsscjlN&#10;Bm/K45SZdIJ3xrENMJQwKzr0oYlgNWRynGSBiXzrGLHqySRggjkHPrl1cFyKSVRx8iis79cwhKYl&#10;XyTYzQPFz0zdu3vHgapaONozmy9cviqJmKnbQGU82P0Db9rTajGd57Iwz9TaZS62r78/RCSlGDkd&#10;JNQOOGYqBDm3kM0JyZrufukHFqWacnJUG1R9kweKB25tR+MASe4aZh9THyGeoh3SZB7dh2DlKrFr&#10;YBmiCbZGCwLHKA6l1iJUjUaZkLa2hxGxAnmKdsyk4UOWUbh4dSec9ABROirLFBi4csFm7UzUDqOK&#10;zhtSp6Nsyk8xY2ZpidJD/anTF8mA+Zz29pU1KrPOyXBuMgxowEuJp72gdMieDY+Mmf+ZgxxGjXg9&#10;xaPiASFuiu3RCxsJcaGOjkTpCf5ovpEsRUSIOB4xDmWq6WeSuYjesNMprj73fE/fECI725s73hgP&#10;WKDFllA0aFCxoMxENM8zop5OpBZi9fY3CMnAnQ1edEMTW0vBdi5Ann8mQzCJoSFGunDxPMEhDNGp&#10;qSmucHFhgacJKefsufPgr6NjY0MjQwMD/cADWGvqQYS/IHPytFC4DFIvdUwmMhMl8n8kGqQbIK4E&#10;IthlAGalCaWgH4P/0ewGfETgBRlgCuB9avbWnXtvvPnWw6cTK+ubDFjiufb09QNWLa+ts16A8qJN&#10;jpnw2XHjKDAAlj55OgGE1Dc4MsDw8Tp6b+vYtn39I8RkLMiFixfBNzh+8MSWVmY3txcZQmTAYwAQ&#10;vZFJ8TcctiHdQaW5qY1nQWkBkhv50+MH97cpnO1s47JJmU6fvwwEQksuW+7jD96an3jU29kKuuUc&#10;KgoXTg/Lc9zDvEt1UCAT9M/Uy0E7WBYeAsT/vt4eqtjFzk7CUJyEzOwmVkNrwjkFV8bwnTt/oa9/&#10;gAOwvMwOpFsWqgwxiv15hjmOXWUYN8k3kgH1dDZT7cUkrK1ZlCfmZ8PTtcq6zc4uUrhDjAx56J6+&#10;we7+QebeEsYDMoEKhQ6cHEIuwxOhVCIq2eZ3pKNzUzNvvP46Hndk9PTYKar8pwYApdo7meTk4CvQ&#10;ykjUTQujcmRlwTIPU+x1O7R2ITeM+G+fpTTr5fzG3Pz44fGO4+rUwY9uuAqd2oXmxjayV3pdONW+&#10;YMS1Gh6rsVrZSMRVhCA9puaxuLjAb7LVI/yzTltFC6IW4R2Y8WmnQ1vccFlBD2Dk/Z0sDKJglMaR&#10;VMhkl3SI/voWlFyhVDWsrSy/9bPXKYbyoijM422jwqsRJPlDI4lKCL8eRJpkeEmEUpKjdljE0jGV&#10;M465FM3Q3/HMUrTSW7hu5lXhsKU6SmfGkclrpOEzRgJgXxiJ3FzIYRnqNte3IfMDyFEVWd9ChQqO&#10;e0vV8YReuol5UOqjxYKlxhqakztSNYVlDpcXteOq1RhWYT6N09s72LMcTMMRCg8EByTcCfXAJkNA&#10;JBS25wnpihBKoYWH+VVLs/NEaXBjnnv+M5evPPejV98AGT137jIIkCpLNMNH+8u582f7BwfwetzP&#10;1sryAWXiukzEo6HzFJzPVKCIRqkMFHla69q6eznO2q6j4zs3b44/eQCChtiZzYlHSoLE8OT82OgY&#10;RoaDwA5GZ447DS6Ee8qolDRHwV2n1UT8mXp/qxFovLOsjgSjcl6N2pJgfW0jjCsWGAiN/+MZUoWA&#10;lQguYAs7jI4m6licO4q88hool505cx6IDhAHYzY9NT1Pl9P8ysz0wtOHkzdvPF5enOcJEpWQgEMQ&#10;VeYTWgIyDqsb1JHYHJgyWOUYlrX1XUJbycSAhGppoZdOrtgE4IGecXToO09H/TbnuXd0dA8gmntc&#10;0wD3OJdvHx49S1D3k1dfR6ChmzG/zlH3UOIHGFPU0tGqxcuUS5sb1P0bqddHJzY2MKUFqT+ZGXLE&#10;o/BHmZlJ6ygPCU7XjRvX2TmqSRFaQR4x40ayvoMNDLapk1a1msZIG5+bc3mACQoLgtn7JXwvJwc4&#10;Y2VlFVsLecDENU5BKFSVgTOUrM42iCNX6rapKu4fjc8t3r3/ZHZxDy2OQitjF8GkuMc6RLeY0uLs&#10;ze4eKpGPHj9954OPXv3pGw8ePd3Y2ibKAIIFOGdkHxowiAA2IrAMwjEyRrZZaOlsyrchyUusQdiC&#10;746c13p5cgcxSdGObVkEAYdadbAfpspqiOQ7YMPggAANA/Z3tLdzdB/du/e9v/1bWkfPnznLjUkb&#10;VHpM7ImTh6T68NhISwdXRfW4UoLkujRXc4h8niKQAslcAEcVDKZD+JadRjwKVITZkMSZGoIj1IlI&#10;NFpoUjwaQ5IiKpXDGbEG/Ad4w+XscxeHVVdmEBEqbtTUhegqkFJ5WjSOkfgqpIzkbo6xL3tDfe15&#10;CK8HVmSS5TK2jRp8Av+iyqBxMa5K5H4hU+a5typ4LF+tCt5GZcJfkp5pmEIVjpj4EJY2+qPOyeNB&#10;e+Ihy9cUkAlp7SUYgoCJciKTmgGpuCdSG2CPi5eucrylW7E/wCeTdjrCeJbGiN5BRonxiUqXqd3Q&#10;O8K0dAyrqBXwW/AGxDIZuiqZDAtGtO0lGbT19UO7xI3ZT6ovrOwi0o6QJ4Do/qH1qnxBJVVSoxyN&#10;0GQtAvsYc9aN1eA8uySRSYcurEhbUGblJsbalAH+EtOCpVPjTdVMoBiiWzEJlljdGjoe9/YwWXSg&#10;g5+loo4y1jZ+Ou2ciS3zc/OTE+Pz84s84nNnL0Pb2tgoQS2i3TIHjxpIKwdJKFQMwHWb8l1d3bNz&#10;c5TARk+N2atTPqC1g36mrd1lgNIElyREPWxg9XEbTtupJT7anGvnOwDjTx89uHPzBiAY/kPiBJbL&#10;dyiMEA0MDZN/g03GsEWBHALQaEjQRRO2Tk5NkVRzp8Vin8NFI6fD3bIrEkDCJUejnPQpdhAXA9qE&#10;0Ybcw+0DZUWrU5kwkcUhy0CAGlpSe1s7LCULDZT9c4R06ImiFdtIssusrIH4oMmGz4mKeKxUn6jk&#10;286aY7pl0+bW9srqFgFFV1cnZ6WpwC/yQE0KSb1slg76NrjA+jrwM83jWKR9JnMitRjzTp1NReAG&#10;DsTusLUJo9XQiNGfmVsaHj7TMzCab+6oQ8ja4limu2+IHJuU/tyFiwCLUPgB39c2FtY358wNJBfZ&#10;J5GqedXzHPEo4Uo+197d2U+9HlFMzvPU08cwCKkiPXxwnyt89sXPov7ibIdMeX97uVLa7IBMC6+1&#10;vg6VMUwbbjLplNk5E+GV0tyOw7EXhCcWrWYI2SD4DGBGw4QR6hraHzv0SyHd52ChIcb6kVEcHBSL&#10;PUODw1whrAy+3t/XJ0TK1o3RXARa7EAwXTIljAwMftacG+dxdXYDL9VDl5hfXCodVmgQ7OgotnRQ&#10;YawHxMBAQSmlRYxJ5PZzWN6gA4aCIWmPyQkyVnRn3b556+OPb9G0d/rMeUr8oAs9g0Nod1H3IZJV&#10;hqaal4cnizpodACrBkldFa2oyckJDCfFzY5il4omYlSHCG9t7azYXoiEgc0UxPMZyKNwFzW5Clnq&#10;RVPDC27OJ2rPfbQLiDNR5gNvzpMv4Sk+jUe9lgAkq+BFoB0BFnpl6XOCMl+deJRGtBQEifVQ5Sjv&#10;HJbbiv0F+KMUZBsaEQe8e+tjHj3ID9RqImAepQ1kNc4D3FjfhCzO/JdID4wPDGpJxYPXFZ1YQZA0&#10;Uk6qGoHAGdKalrPaMYczPEgoHnG/jl6LgMCwXbjPOV9BdjRbpliP00DEF6iOCgVAmogLA3AZXy6+&#10;pb4bPEjbFXwVITGLOJKP7DuKBpLoOAX64oOGpEjKlXGSwE2H+d6xhVcnP4W1ImJn2icKP8Be6uNx&#10;y6jlbm/szE7PgT9trG0RcwwOjfUOjjFk84c//unjx5PPv/iyxAypFlSlzHsxSwOM5kLUQHSnbntt&#10;qbS+2Ijq8Ek8KuAYVNIUj3LBzGdK8ShaJvbXHx4tAM1NPAVtAl3CynGr6NvCwwE2pjUTDTspj/uQ&#10;02BN6IzNCtI+kDfB8TO9inDUhxCPItnjkPGLp5N+OObESejCTahgKpKoCJdznhi66yOr0Ma6RehO&#10;ORojTAtsU8FYr6aeAQKc9P6BgdOnz6IL1oM+at9wf+8gnTa9vT24bCYq0S+FeaSdH3NOVEl8RlEf&#10;UcxmsuQm0M0sIypWUCBY29Z52QkqcsEdNFNxr2/kqdmdoZYw/pBpoi2NSAU3d87Or65t7ff0DZ87&#10;/yzp6F//1fcI7yhqUZw14E8hdzbT0dNFRcVe3toaouC9zdXGWjkDpoRuk+A1wOmPfiYqJ+09Ay2d&#10;3ZTrOahoWdy5eRt1KZwuhgsF+1BM3mTNTp8+DT4PKUt3rLqZwrhqL2w7L5dXhApLIxG+ChaWrJ5s&#10;HaUgRQatG6vtEJAXjchEGvAaKpj+5Y3tu/dmVzd3OTP0HQ2PDPX39YyNDT/33NULF8+eQfv01CmW&#10;4cn45M/efu/6x3cnpmcxzjD7HcbV0g5ujZ4xFPamfGtTW2eupR2WF/0GTJEFSKbGqC68aWFodYYI&#10;RuS0LIMRR4oH4n+Bhnq6/IhkJoWtCcpROYg9iadmQPTbr7/56g9+hGoh10chhgSo0JzjB2IAoS9K&#10;iy1Sp62dbbhR9fAZgoLSyMFeATAjhsi638ATG1vyHT1MO4AaDvHJrPb4iK5uA6qosiq+fhIrBhaQ&#10;SEnp0mSQa06wAKSUXOeZ0W42K0km511JaqMiWl6sXAPqEgdhGTjeFECaG2tG+joKDUCx1MUgdegV&#10;DBWcJOYMj8SBwrqb4p+U5UPakwCZunwG4QfcrchNWp2oI0Rd22uqzq/fW6NPo1yDhrPKuzb6HzKP&#10;u9jVPsDOIViAg/Laj36klDKDcDBPNTU0kHb39TlwRR8CgMeFQyzmSEJvUj5GAQp4CDSRUVVYWeNn&#10;4HTLBQ45OH4HYpX4kEbWJ0+NlXVCJ4y8mwCdyAZcx7JiGAh4cPyDM2B5SLOiKwKqkRChEgYyOgpz&#10;MiLJOjgzH/d2ORKRA1ik1/DpaNRm4hMSviSIIAc0bHpMxkG7X0xMmBQPBo8mD0JNYkMcTClHgobp&#10;jyMjaV6Enj+B9BSREUMrSf2hEBH3SOSqBUYC0WqNliEfF6aBhwkKBT5KgxHB7tkzZ1XwoPm6oUKN&#10;eHd/jZQuwIbY8OYMnvyUjAa260C1zo7epgYkqY+Rtpsaf7K2OE+eAeeSBwplgV1BiMb47KvPPIdF&#10;g7WlTF0MYI6/6Nbiw/vCJ+FCKOBPjk8TMaOKysNSNTox/GTchoQvgW8j4ho2jvi7PL/WNvwI5TgS&#10;8z2qQ3sHi7PLJFT09eO/enq7oV3Sm8Li81ha21u4+pCJ5dRTVivLdEEbhWh9c2tpde2T+w+u37xF&#10;1YsOMCpr0fKRhSYxOjL08NEnjx4+uHD+rNKnMWzaTR7kBVAHZh1ykXDVecS8GOzh3r5efoADQtww&#10;OzcL6E6Ih3/FYTBkqLR/PDx2vrN7EFvDQkiVq2+k1waUF9olDAcweYAhfD3xKJVPe8tMLqPcYFoQ&#10;T8MhD462hchUyHd2dfbBoKCliRoJl7o0M7O3uwVkz4YaPnMe9SZgVLhT+ezB0tQT9NroUkF6kS2N&#10;wAqVPgqOxJ1sV8N3KKXofciU5NwgAEeWz4hUiZQEBZgFtin0Wpq+opKVp0sUwhfGnjr93Mw8Kw8C&#10;wgTwpYUleLgd7V0cGWJ9MjogEuZX7zGsFD7kPnkLXVclhvGRUHR29yytrD2dnIqdSRjTRlnRmeP4&#10;J3KUlrau3r7uwSEQ5o3tvVVmS2brmSXtwHFGTDGJG7nKnd37n6AXPUHAce7i5f7hse6+wQLhLHxT&#10;a1uicQrfqw5mxZOgwWDPOrGGFevnhNvGhpmZaYTleZQEJTS1OGMpczg992Rnb42p7zGf2QCUFCnf&#10;0NqS62ggQVbDDd+vfxQzcGCs3Ys6OTsmazGiBDMIDjCfCbAuxaPVWttJV5MOIE22c35HigiDS0Af&#10;BqAgXcwHe0ml3GiNGacAtoeVYv8wg6kIA0LvaeH6h+/DiWnnvAtPUZRH4EE0DAcRI1LqgEjZS/IQ&#10;ojRDjhedVcEZ8HXDrcWHAJXYW4wK0tqY/AapgIggclKdYGAf1oCwYVitaE3mq7pCEoAUTWUJSlGY&#10;IInjW6SmM3N+wKGybrO6BjRPgsFxc4Sp02i0OSKjRNmpHOkl6U3EsW37ppZI7hwhKb3e+0ecCI4i&#10;roEEn9+io319hfHiPMZlpP/mmIIzPVfaPRRRQS2yPjcxOff+B9dJ569efZ7hdOxYzHWoiKhUi6No&#10;bac/Ve0kQkLmhe6tLTRmK44uCojJmDBF7g6MEC4hHkVelcaT2jolGKBV3L19m15A2VROnDX0Zv2d&#10;Kc3rZzNwmXkXbkndsQCHYnaH2g2/AHgUcgkLnIqbXJ0MQMMlrbBrFHHHSdE2HplhvbQKSme+kNxS&#10;5g8gpgyACsF3cYlmkHVCdrI6i3/5PIeB2B65BPTloquEHKKloQGFwDZSa+QmqCjxdNCPmp1bIKjl&#10;odPowqME6AQZePJ0Ckmp5dV10kW1w4yqqKgQisJtc/gknenYeOqLMAtr0Uhq6WBA0eTM6u5h9qXP&#10;vHLh0vOPHk58+0+/w90Rr3EuhKsMqd38LGRnD00aTB6yMo8uPJIg1OspIkTpobo7+D82nv1MNRnx&#10;0WIPFSdAfWoRzJyz1Hl8BC8f8NtepSxJywFdRGg2me1UaKAkaNBls1k5xYoyH0Nw30OWe3llHaiI&#10;AhKwQsgLZtUgY7/ZkVyLSYNVhjnZ3j1YXF2fnFmDWHXlmctXnrly6tRYT3dXb2/3wEBfV1c73HUq&#10;gHNzS2/8/J0Pr92cX1ohvmSaERUbKgZ4QBYcnAQSLXxswdGWjnx7F6R/Sh+YQR4iMUy0P8qUjTQk&#10;NNSrR8PNEdvEpCzUIassc/VibeyJydiAOHV16I63NOdow7318fUffvd79+7cQSttsK8fko+qDcyj&#10;ih2rTSSMoTd+/6BnoLe7r8tw1jGyu+sL06CDzYrURgsLlX1bPQrgo0gKELfgIex+C1kadi5lVh6V&#10;UwTNu6LfPYWjVaWphI8K4SUGk/joQG8LR4VfADoCWOIX6GEEKQHfx6MQ2OFsoIVBVV6ae/rs5XNt&#10;+ToulRdN/NGwQYHO6rNcg6DRx7ciW/Lwyhr0zJFRmPRFs3b0NTFhwthFMYuo0wKH7xxs0acBUOq4&#10;EJjs1OSPYH4UO1r7WflcfR1UoGsffNDWUoCLRmjCLoH9g+43KRD5Du7UW1CMG1URqc0YPMLN6MRF&#10;N4Z8fRd7SPBqhke+qS6pb8wfNT4j7dI3KDlExEBjQI6knTUVFZOpK7OTrQxuyn3ZQa/einfHawTW&#10;4owlrsG+frsZ0BlxxalFRQFac6/aZaXGidG0RkRbVayn/fI85CiYmd0KPSlVjToSUbmzvygwADxo&#10;lWKKNcki8uwIU8CTgs2KYvzZ0xdIuWidoX2be4TC6GuKNjM1aoWKMXkeJxbEGwc8MTnJ8TtNeiQJ&#10;hR+BlL1MjTjFo+nRpcS8GpmyXdWaBo+tK3b256xX0hbTiAQdc3qUiK9kaGTx6ELJOTiCKX/l6jNc&#10;OrKwkkDixSgvpUqfOUJ9jodCJYfwkhRQUSqECwiR8lbVSXQCEbB8r7yg2DEpNMOCGVjPoGPvArIs&#10;RE9KRU2NzX29/XguUDrYYjwOklQWnW3Y2AiWpgvmjLFuTkwWqncwLBH5Ftz8cmViYmpikrQBYLsV&#10;kw11FEIXGnmYd0o3gPPU/Tmf4bNDEECtIqMGFDZVb6aJIt/E9BG6MrlaqiE00s1MzbALWztaOAbt&#10;7UWYj8SjxV4Ejc/Q/RCqQ/DPjrkN6H1UNu89vH/p8mV6XdluPLGV1bm1zblCGxE8G1gBx4TNRGKg&#10;XeLoEY/CyOps76vPNNsEXD6Gy7uxvAhJiJemxb9PiHoEVgJzxd5//YeVg61yCVY6oip7NuDXZnt6&#10;+92WVgYOiIk5OGx47KQCDuasxivcKIkfb0mUw9JBhgxZrjZsIC1gPFNcD7aCtuXEAsSSUCVjv4UX&#10;5Yw7vhA5FNqV4HFsoGGp4jET1dtYRwgmauzNzWPccXQ8fE4e9SrwmmJf/+Vnnn3+5ZeHT51F8YQ+&#10;8RE4GMOjTg/a2GCLYvXSbANC+afjE5efef702Qv9w6fair11jXknEdAbHgBSqln54eqdkB/k4B5y&#10;kaR13BHxKKOqHj18xA1evnqFHepU2cr+7OwTEMYYcxN0LFVrcZQ03FOVVvvZIWoxcSdgALiGziXi&#10;ATmmhbrT7jbfg/uEX6QMAhISp4m/bJ2OeMtrq4KiCdJIUKVGiS40wk/6QiIejdCE/3G+9ivZXCuh&#10;fD+NMk6t3Nm69sF75Eky40Ck9/cUP4naPk9ZlZvtPQrp5O1wQ8EYk/Rc4MQJqkiMrur4lmpsmlJS&#10;Y+SYrid9WBQiFD/8EV8jWpSCLyt07xhJ4ipdpgNeQsrUIwPE7gAeEmXQVkzoITwNDtnuw4dPnTqD&#10;yitVhu0SKwm5xiYVphWIhDqHIvimwMPmYDHOWbUwMgqkptzkUpIBIPgCdOQKFerFhZWFxZW5Wahx&#10;VGZoDcwRLTKGh4hqfmEVMWYEds+cOksHm9JdDnXjDKrNadG/vo5iPR3qoblR2UYZjXgUbfDEp68W&#10;bBJ2HaNWIE4cHNXLH+2Per3oxNTk06ePHtLfA5qTcBl2LHwQrCyTPkbHTtEBybZEI1eZWB6nxKso&#10;BvH7aWpl+v9Q+BcsMNgPlCL9EHtQ3nPww/SllugAUQjjLUFEB1iQpKMhzBkywjHUfvCD0CfmF2HS&#10;ruItUQ3jbchdiCad6HtEQy3DhOgeQwKWkJ9lISIqUF4jREV/bWsHvNM2U1PrRURumBy0ypBsmDMw&#10;wuFpwPHBksDEBrAP0gcMhVZi9baO3t394/GJufXdo+FTF7/0lV/NFbq+/71X//zP/5IodWhokCPE&#10;TbF11DcN7XbAIWI63lx2DGThjfWt1fmmzDHDgVKUH7LFqVrAfCYHn7R29TV3dGFY+O3pqclHDx7Q&#10;+c4tA8ziizFKfECPpSo4MjJKk1+0UhAQAtI79ReBCDVq4aA3NWLw4b9ZzQ/ETcCeoAhrv1cip2KP&#10;UT0lNJIRt0JhZqunr+vMuXNkGqSyggamkpWYpFUHKe6td99/8613pqZmeBDw46H9KcJPAYp/BgLK&#10;5Gg5DkjPozzT1tnW1Y3Mgw12EgWtRdA+GUGVD9t4yjunhl5lCKbQtBqgntC62EW2UnkRddQBWwvN&#10;1N/efOOnb/z0J9fQKFxYpKGsvbmVxeXJYcUoDGPtDFBi4DbHijcbGh7s6mECHFkf80931+emamw/&#10;wLzFu0FxxGoze62zp5EJzGhNEEmSQoemgSBSsBMlSwQvyH17kvGmG4ko0aqVOgkxRivb36N4OPsJ&#10;aJ0EhwTaKDIGFBpjUm2ke8NuIXTF1q+eH+0rttLuEfG4UjheVaichO8xvgstmmTd5KVZcok0kB+j&#10;3QdrGW2KAhU8aQedG6SQHQIUiVTuHW7tH+1ksuzLENSINLiQRzFmCOfAxuG1kR+HGxNFDQF+TiCT&#10;mqkEJyURP2JUAM01mlETVGDCFmrAHFtaHtHupeiwuLTMclDYlfIdgptyvlUpga5I7QZPphaDg4uU&#10;sFbv18a0eoXiUjgiu7GugTtiKennAC5SIDJT19YMF0RtP0KfaCHDUFqYBSlJTsuFBhsDfKXJFDz7&#10;6IjyLk7dhn6sSH0TFGkslFR8lG/I/cVx7YAldCOGU3PooAQi3cg4nA2mI00RBHPqisV+Ajs4o+Ss&#10;nBngR56skFVrO9PkWGqGfkeXBuwCNOf7no6PU8Y5e/6sy3VcyjZmVtbI3ybVJ6jCoimEjM2XygEE&#10;fHByDjLdxcHmfGsULhvmZ6YmHtyDkReTSwngyP1auEFgj7Fz5wHhuBhkU3kiRJC8inOS6OGCuYNA&#10;oCcTxIh7Iwxt2dvZB9HgqXUVuwjGCWuiBsEzaYh2SlBSeF0NuUIhIlryy5bpydmlxdWuzl74Nzgv&#10;PDX7dmFxAQt+6vSImm70duTwi6ACOhWZacjLIUtCYUbmmU3S3T19YLKTk/Ovv3H7ow8e7uxQbqaL&#10;gikjtUww6unu5gnihKi/u5cMGWNGbjxvXH3MSsV6oHMB7aGBVlZ7lX3KMGWJDOrb2nvgo5aOMmfO&#10;XensHaYrlozUVA7qQ1PD4ODwgwcPl1dWn3/pecqcYNUcL57F6sYcNa7gknGNgYYkEMsDZgKxv3cM&#10;eaenOIQEIZROoCNy3+X5OVrzaM3Bi9Fmce7iFd7mB3/7Nw8+fre/I3+4s8HkNxpmZXoh/2eZCMU+&#10;4RGeKwteaG5DzRZ3T3cWWLZBhtlJFsIDRrq7pwh6REW7tY3AfZsRedZVzOgg0mywShx/ShKry8tI&#10;8vH17S1xoT1UM4hEgUeO0D5kHA+j9loJmhA9WFxZcTRKc4GhqY6dbAbj6KW4bE/9yBiVfNgP9JNK&#10;TsN/K1TTzLpi6nhRfBMSYLPTsw8fPEbZ6sozzwOlMpq1sdBK3671Q8ntdhpFEVBOgqMinI5hcGH4&#10;mGKxcgViGUb5/r1PCOE6i500lgVTy6EnC0vj27ur+QLBVTJdMQ0I+bvjBqT9tXmySky/U11IybjY&#10;G1EwqWDyeM6dnW3LS4tsPHCaalgR4cfJ53HQqnFOhBxaTedx0MFHvR5YohqPak6OlfU9OO7sHYK2&#10;RU0SZBFE4qc//uHs5KT9Hg4qVK4F5hJXq489PKTphA4+VpbzKM8ymgSCaaULMsWN6NjjftJwkAL4&#10;6tm3IK8CMyWakDmmrMSGkUtnb6USU+DZtEVWnAIQ3aKWEaJiZagRYxUTNpLmU+UdeN9B0R6ofXV5&#10;4+nDx1NPJoDVUUQnFLJALJjtpBKLtzaZRrdj2fbniEeD4yZhnam/hyia7ewdURvB9K2sUqvfhbEK&#10;LtjY2AIahRYByPomhYAymWFHjiiruUVxJcZBN6L9ghRuxECsS0MjHGgSZJ9UQwMy7Nsrc5/2M1XT&#10;h4gd3TtRrtkFaKBRvW+ghmE5Zv4Hn9y5MzM5Qfc5rgG0OqRFeBYU2XZX1xBCWB4+dRo9JuPFSLiD&#10;13HSC5ySf6FOtm48i8BuIy8wF1bd3XjUf0RTjyaI/5ExmupbUJLmG6Mj5cDF+bUrFLAMJhI1YlJu&#10;HBdrNTMz/+QxwMUUVSbsqq0F/hDnXgo7focDxCEiiWihp6aH5rnO4E3RRn2wvAZVaYvUEXFrVgzf&#10;p5qeDV6HKjWAA+XRwmnGisDCfzKxsLtfuXDlxVe+9M2h0QvXPr73p3/6nXv3Hre3FYdYbTL+iMGt&#10;T4rTxq3WZhDeYn6KUvflI/oT+NNoPBqbVZfgbuXeuE02AiqYdI/SHAXijiVeW10BpRZ/o163i+aS&#10;2l80nETRfAIdOkJSBn9Q56SAZohNkI1facByULJD5pZgDvka8AtBeX6Z04EwH9D+1PQUlX0duiIM&#10;Fu7zLbnBgf7uYpEMB3OSaHn8xuOnEz/+yZt37j2YmlkgMYbDLYYVm1LX3EjNswXwpamJluAWuNVk&#10;TaiGIQKIzBPBAN7N4QQ84GgNDfMSipkIhPj4I0AS8jNFjDwo1GmcYuEHI0yN7A+PIDF/cvfOG6//&#10;hI8P33uXEpBjOdke1EwqNQQqGjk8MqtW74Sn1OPJm3ELiPZ3Eo8SAqm+srU2P113fIAqpnqmAccC&#10;nEQ86mQs1I4gd9gLE9OJuLwoDmh3zYsC4Y+tXv1IYClJFK8RVk0if3Z4sJPIvLlAENVZnysAUrCc&#10;RAkkBzwggA1YSCEwyrSyvWcunx/o7qB9JVVz9e52Rgf2EMpNeqawqpG6VP+Lc+Q41Chnw8sxEQn5&#10;c4a1RHE/VJohzhB/7pTWYVHDRIoOG3M/tL4RPSx2DNDaC8WTVr43f/KaHX8WnjjqRmtnbGHpoW8a&#10;iJRnKR+DuKC+AYgoOteUKhR1pNWxxrlkfHDhaDdDq4F6yJ2g067mVtSoFJRxPBTyMk020MFeUEPP&#10;t9LCOlzYCovixqH7RRP32vqaUEE0imKu0BrkwLJfq2pZ9NqR+UP2F5S1QTbEkvdwgfBpqROhQ0T5&#10;ylMYmUR0G4gvxI3A/aQMomit7RVRo68copuxBtK+vrZMWAUraWBwBGdN+WCbgWTglJs7t2/fJcjj&#10;4MFbmp6ee+WLX+LcYZEB8eHH8cRu3rrFIwAflSaoNM3h+vbSxuYiwaTUwWQNtbzRLRxFIO4RajHg&#10;TG/PIMgc/EXWGr258UcPlUokGCxxwpFic1IFG/TMuYvd/QMAbwQl2GMlJwkmOGOq+9tVGqaL8RhK&#10;X4N6YgXYF1Tz+BWWC/yHs0IYLxqQBuB6+sQMQjxSjjxE2NOnzlAa5umSFUBt4FHzWNfWVxnUZH9S&#10;sGGSfivQlWyKbJZqL5EYIXBrRxsF766uHjJgSPoD/Z0vvHDmpZee5QmAgA2guNsG+xYFQQTAqVOz&#10;XU3ANL7xrKIpxr4Qesq5eC6P4ZQYd+zGLKZrapLNSVcOw5jWt/aHRs8xyIWG97rGXKQe0oi59f6+&#10;fqRJCVwuXbrI9aMmApa0vDq7tDaNiHjkRxiASI5TXhp1OgrQMCdp1e8pDmZRpMHRV8oPPrm9sbJI&#10;IZtgnwWh/Q6VGfCNob7u3Y3FyacPc9kaGvCJCTgUsDsM0+qYeSPgjh8DlGKj4oGiyUkyacy5wej7&#10;5g67lJfGhifgXN5VpwDwjy2lkCzQOOgoKQcrubSIEj4NzmKu7El4ZtToUXhhJiqmBhY/kDn9W3g7&#10;trZlKYqABfKRNhrsumhJ7S5SXOLphkYxdwbGk2U4DG4A6iokQewIrrFLzcL5mzdvv/jS585fvgrv&#10;CvkLsEsCGhZH1k21I8R41AdlzKFnDzwvuNGAK8TQzuzt4LsfffgRKCltcPhC4m8qd1B+Zhcndmjy&#10;UzhBeBpzUw9rmmylFgVWeENJCdghRrY4+HhO0FjncXiQsES84PIigxC3sDwR5CU7WUU1Iv2LjypL&#10;ptqLIBgrVWIH9pYIgT9uPE2SCsu2rauvtasHQgLniP7x6++/S/sJPAbra1mm3bRqmtYYHoO2uX4A&#10;Igrw9tgY3OV8lNbjv/iT3jyVz1IAqrRFVOAj6vEjfT14ls4Ix3tLpxGpQlVUnU91C8lBHXBDkceX&#10;TYM2hRsAGCKV4ges7/uHqgXwMsxsyIhWRWHP8djW19EQWpulx21xyVCLwo22mOXOcS0GohxCKvYQ&#10;+GJeFKmOsyftcz/e2jlYRZSGgSSlozoUaNq71aBhcqb5MKQeJVPEpdRVFbMhFjB6i0JfKADStMoQ&#10;pVZaV4MTU4NK0fbKPFSYX/QzKUCVuG8+NDYw4lswe7r6hnGd4j1HR1NTzDh+irZXDg2LitogfB2L&#10;xN3BdwcKYcVOnz5DBZt3ddyGBUQdd6JxRPU1et10+vrWgEsEX0KundGvan+F2omZajTlhdQBbIpw&#10;SNygjjhQbeEEt7mMCIX0NaDqpOLiMbxgddSKQG0XFlCsWYPiRdDO+2McMcaQiRwYQuME1CAq1BwA&#10;howgOUJ7U7mGg9zZyVHtBu+IhjM5IdhwEqQdiyGHTGkvHdLu0nr20nOf/+I32jv6b955+Fd/+6OP&#10;rt2iVIIBhr4vlZU211AvYPth86tZUG2lo9gJo9JihI1lS/tb680M6iWBhzQV9QNdGbCu9XrTZ1q8&#10;mzuKhG8AInPTc4+FqJPUl5OTeFnx4xoI9/nJ6WmqqUTSDC/Bj8NiJ8iPmpvxodOXCtD5xLXYZqwP&#10;sFCIakdR7RhUlW1D/wlligMWClo2W3Rzh3ejPkZfEwpBB3c/eXjnk/tcFhw0onk79J015hQKC/Sq&#10;WuXZnPlCByQxrDSsKvxCG5LbZEokvsp1KThvuxojpiAwCC4Gc7tKrQnZdqAl6qWex3q8Gcw82sjI&#10;CWgsY2zQvTu3P3z/vXffeeej996FvQCFxSlrTPAhLtrbQxKMoo2dAv4xQQ300EkEkb0YewELFHto&#10;z8DLMKloh3iU+UxN4NiOVDXb5OFlm1qaKZa2tGPjXWcYEpTtjp0ayp9qbBjnRUf8i3g0tEqC7ZSo&#10;4ZEW12QvnT+FglFdvqMu13GYaTpCfYgpfKqBZjRjSn6YsEDoQ+n0+WcvD/UVEbZ1alDgAmrvBXMl&#10;HVC7bT1RxJcm3+4bG9MiSkvaKv4UATqcJ3xbQxBgrRwpe8u8ASSbSptIPtVklar2njVAtL8x2fWU&#10;QxFr66HKfvjeewQvYBRMQqKKAGrFZNex02ckfR4cctIkj8pfEbfiyphaqRC3lpRFwkha+I3QRwIo&#10;c1NIEskRKUMgwYNn9HRrf9OxR9EThgdAl72JvC7G3jljXnSWsJK9aIgj3UBlKBwA6KSix5I1yRrB&#10;cmSlkEmx2laNYRRiG/eZ/9Gwu7Nx5/ath4/uQ1FFup8ftpudJnrrF1RSVOsHMOMEkqhyYBEZPtxe&#10;pyuFmINccmeLueIbAB79AyM0LTKxHIIQ7e90j01OTrHULzz3AsTK9977iDlMfcOjHBWSEUoDAwND&#10;IKgfffAREp5nzpxhUaBS8Kg3tihGLNU3Oi/apCVEWat1OV16ytVVr29tLTY1IcCZYfTv+sry/Tt3&#10;wdsIUyywlfa1rSg07EPWGTp36fLG9jZNQw6B3Cupmsd5c8SUDQQ8C04dIKkuDhPOWUcKpL7B5tyZ&#10;eYBVQhQ4hpgG+SC8vS9Mahjz9PSgtZxnYDOMFnIROC+SPJar0NoCADoxOYXVgKgPDsgXVa5hUrNk&#10;IGQKjKswXcH8FvrhCN3/5Oa5c8Nf+8YXkGZqa6ezoYd0YG9/l5CUyJUlhU7AmSA3oCLPkaAUi8Yi&#10;6hxDp1AWGh4cGugf6mfL84i5tKfjT9kB/f2jjMgqYasbC109w/w0Hs/kOqM4Ik8QOnnNYeXJ48cU&#10;veSPt7dCnMAMMbuV1vO88SjVK51N4Hmmm1GjFunD3iG03F0cYnYlWnDESw9u39zdWiXFobJG4Iwh&#10;HR0Z4w6ZpkTiAZ9u/PEnpMYx5LECNuAMMFamxgHN0TOGLr1iIhhfym6sOXEHHkjWFHVj5wJB6aaZ&#10;hFGBB/hXPD9ej9oR9p35C8wmIThYWbERAgfGsWN+uI2D2Uaifg45Du/pxCQJUtLAilIhzDO5xLA7&#10;rNB1QAXogE9F7oTFIlKgRLG1y6swGCMQH92zh5Pppg8fPPrgg2vPvvgynNFcaxsVFtWKq4ukRUok&#10;9uA5+hEhmK5Mtx0G0qzGlsp6GtfmKfAuLGBYIAGj94T0j/012cri0jS01ZAzCgYLz6Zsf32hsYOH&#10;qoxwMCVCf8WITFgi6QE7n8Iv5om48/nZ2QkyUTKoAHaw8JyxCF5pXkxhcrCFAikzDomgB34M4M4B&#10;IiNC4paCQiCSEXboPaFKWOyj949EG09DvZ44CyFOohF5E5igyCfaCIJa2wYHBsimx8efYPR6enqU&#10;kFNS265hg1wFhlLPogCdoUF10mCVW5AiMA195GHRLEukYOOiYz7ULjDATzSfVM42f2bvBpblyTXm&#10;Aq5zArmm2D0d7LYoTfNCPGs1RULZzc7unR3U0ScnpmaxAzTlbCIzQleoj46NgLQcQ+DQs9vcJNUt&#10;kyrSGkeXzHYJgdrmLB2c+dbtvaOl1Q3UHhhfjJwY9elIIx1JgIHFWwYIwpUYYZq5gM/V1pDBEpKy&#10;8uw0+sNKG8uNCNxkwdTjVj4N2DOAwbbDgVVnEQTvGaxAVo5C1ie3bs+MP1GY31yaqXVSIvJNZAot&#10;1GIpm1A5xdp3FOH6IjhgJxYLEQ31AUgA7ROkSucIQMmWZ5o24kkFCpRavXwgdrawnDr5ZB9SxhVR&#10;rY9A4STjW6uTAHMyKwIE5iRGgymJPXEYe7OdTUgQKdtheYXjubxMdsl0Ld4AN4BmfiuNN5zoI0jq&#10;tZgLkIDW5hZ6/tSsAEwBSgW6ohZCyoMQJ92bhbbiMy98/sqzL42du7q3X/POB9d/+rN3b9y8s7C4&#10;Lpk+OsGRQAaWFXZX91+dMbE/d6Hymm1dre1dUHrY9Ud0Pu5trDRkkG0KxbHYZ9yZpGJFzRQT4SzA&#10;zKC/ng0JkwB+JNAVA+UJ/XhhjDacHJy/OVWWYWkLkGLR9RwcHuns6l7dhHe1X+jsQsrDnWu2RfzQ&#10;3NnewZOC0x69IfgvCg7qqbN65PAUeVBliWzZqjIBGTIDHMyJidnp+WXF/4QeqOwpCELORRiKUhGZ&#10;N2tOIkarJVAoM+fgxxcQc5ZV0uAcMjx+LkeiwmXE46ajyy6XANpJhRt8loyxQGeffKK5lRvGKDMD&#10;ZeLx40eUeG7duo5Z/OD9Wzc+nn46vjAzDRmWbIN8mINGaSsq2Yp+4CtBGNhiIWSrkAvOmbNLdOjy&#10;oveE5EFPL7AbYPQBnImF6TriUfDRqCfg3Rw0lGvNd/SiCwD04IxG6h0oIsVuTUzfUFUKuD92oYF1&#10;0sn3AygnKktBxSFEzF64eKbQ3l3XXDxuKPDSWFqqGwQ/+otwRW7pmFIDW/HypXMjfZ3iK6JnQXqR&#10;YW0MH2iac0Eib0xSbdpT4U+DVGv3vCOprQcliqb8Upp6nwx5FGbLO6WNg+PdkNlKOCIVALoBiu2t&#10;/VCZRar2SjeuXYPPDkYGN4KCHVuHnz574QInTZmoaN60aO94Xz+stCHqZD/+PjGe6xTrw3+itDbY&#10;5BHiXlpCFGyXC4fDpxQlxlRGqecF3++YPOBO1UliREsNKQUvqT+xwSiYQBTH+ZrkdMAkBPzM5Kh+&#10;2BTCmuMzWHQ2GzeLtUUjbWZmCv8THY5DipbTokkzRyOzi2CXikURPIGGIpm2s7m+tca8tZ2a4xJT&#10;Q1hfLgf9eTryevuGaLPdxfiubTgoLthCaOqeOn2W33/r7fcQdDx78bI4ShNsWjrZVZd455138Oqc&#10;UgjXpIaOZauvrIHSrs/ZdCQE7I40x4iphsEIUSAM6wlFpKuzv6XQjZI95Y2l+bnbH98EAwXaQA+I&#10;eJsVIP1Vly1TRzyKt0F/hN0BoEaEZ/FJM2og4MZC9JJpKBDvIK5mIbcdE0+DmrA9VtbWnzwdx+ZQ&#10;3oqZeBB53dwOXXTkPT2eHletb0BOvFTkk04AonGRzTk+Pk6cEc8RYhOhgPKiBDvcgyr9jI4A56qt&#10;oaRM/Nza1tzXz1Ao9jJdnBAfSWOAY2BM2ruKpSbqIpDiyW6Xdq9dv07BGobN2JlTEMWZ/O7frW1M&#10;3kDSFSfJ0+nvHx4cPQNCsLKxA+ObclJTcwePyPXNZsHdO9vaLp2/+MndT6h+EfIi9tbS3gziQ5JK&#10;yXF9c566JSFRjHGJZxEeKQUHghb7ZK7Nvd3D2UoTs/QYrnLv9sdz9Pay1ZndSaPx/nFfTz/QE2Q9&#10;TAsJMVPhhNmBWdjOFKRkhTYDZ2NunQxR3wictgInd2ODchUPSKGVrW2Foaibyzt0/hsPz5Zn0WKN&#10;A5X3YInglojR6Tw9pKmMo8LzJ1ugoAdOz+rhA2hiIWOUxs9IUUmo6OJ3dxSLTGfo6OkGHS3wP7lT&#10;2nHMAYNt9+ydqnGss5SJMmwnjtzayuobb7zx9OnU8y995tyFS0yrI9GyBdCZujG1POJCso3qgkWE&#10;lFxdoKKpldZ/gLRzyojYOI12tNTUorTa1dtZ10S8IrQHPoqbhlKLrY4uettK0WhsrG0JybwYVpFY&#10;fVUjK8vRwDmEAMFupDo3Niwvw6I+KOTlfxN62UMRKrvRwlSN91Ikl0rniWZAkxpRWAbKfnS5aTtD&#10;+3andESBMt/aJYSM3Mfe7ntv/XxxZgrKlRPmQpIopnFStYBVYNmRV1xeWnry5HF/P+XF3lTg0+0F&#10;ySkFo+kWNOcnH6m6Flfol1KVjZgpIlNIy3yOu8SfARDEOPvglqpiGnyq6PJ2ywu4UvmJv3UcoYsZ&#10;FUazHf7z1+Ltg5gd3Y+47QZmMzJ1fYNhYY8eUVueGR+fevjwycrqJvaM+hN/myUR01P6r9TRxwqk&#10;wu5jEgYdPLTb0MuduvWlbTWgmwtV3aiHhx5sLuP88Ae2EOEWGVOJk2eZueDtjdXdlfmmOvw0UGaq&#10;F1koCwdn0YDrhYiJ6CDxKFl1jAyoMInh3u07CFFF+yf0FZUBqWUyiQOFOzO6o0MIRcy14f2pUVA0&#10;I4fXl7gmkXUGNcenAlUsCtiBLju/QHzeYC4GCIr/2wsSGUWgpG7w2EJxbWG9DQIi/zWIMbEMRxuZ&#10;BzekBE2oyFqeohRHns+tcX7RzJ+cmkcJanx8BqXqtY1tGDXSsiFZNTTjrVh7Rr+SFSzKqGRsKuvX&#10;hDrbM89/5sozL8CS3ymVbz94fO3jTz64cWcikorl5XVHGxzJrSQK5v4dxBgMrggjnBlvYE1Tdvmw&#10;2FtkbThc5HfMK2ZKGTbOWnEVwZc9KwJhSxN5m/Fovr2TnUBxfHF29sP3PyQeB9Mx4JUwaNwjUfIQ&#10;GELEirkwE9Mz4O69AyNUF1s7HXUGx4/AlO2NrAAbEWNlhR04U/44MbnZMl1xtOlB/iSYRzaFGGkT&#10;OIfARom03Pp2iS4vykvgv2xOapXWqfKtjjX2CYAwKR1PsErxrr27h0S9mRGPTE+0wZdKkQzsRIJy&#10;lhDhKfNd6WpyhhxqR4F88djq6hgJBIz1EDTr3t27t+9Q27nz8U3C0XlY8FOTm7QyMK0OdgiFrPgg&#10;/GRtKUCxK2Q2S1vSFMEd4J2ofSkhryawOQxrC51waHSku68XygQbFRXkjYUZhD4czRt6+HGEiUcZ&#10;pdVf39yCy6On5eiANhKnr9v1GRSd+LyqdZ0MSZA3Ca6i7Sg2blRrrHpmewb66/JdzUXSu/ZSpaHk&#10;1BJbXhimxKMl0QFOI6NwXsFB6eqF08O9XQd766kxJ6HJgRBIZAljHSrTCQiNeUHRv5KkSmQgG8tE&#10;92hk2dCD0AJgEXBs4qlIDgGpHJaJR0Ny1+GXVAIyzQ2tvb1jhEzsYAaUgQQQg8vmtHURt6i9G6J1&#10;Y3CEVInQx7JXWI1oN8AZqABohxfQd8y+C0RMR8Jptd27HofUicOh7j45yVwcWiEdZU7PE/GoRajA&#10;87AskX4S5yKcHh1IofHu/WLLpNeXaRInHHSmSZLu0y/KKyBURXZOVZN4Btydzqm1hZG41Nlrqck3&#10;t+XzHURZuAP2G1cNnjE3NTnx5DG4KBOm5yfH2WBOPjg6Qnh+ZX0719zW2z/cWRwAuwUmTo3M8Mrh&#10;aHFlbO5pKvXzi2fPX8Lzk+/xSLDCVPBhNE9NTvb0WLUfHOyncHtY3sfcbe+tL6/NEBaK/0Y/b2A5&#10;MXUmkCHsn5JgBxknZuWLAGOsHcHB9fc/hH9AX1JnsUhyR6hjCayxiRr92YsXmcKHQDOPmXdXEsG+&#10;P56FSxq0LSsPJJ0sFI+SRWbdYLgQtQDs8GRX4YQtrbIRmPnJ3fFrFASsEtLrFr8ulG6wHBUANIma&#10;8rgK0keiUrYmp5OhITA9uos97ASgTXMGq/+sBjUaHpSafx2dHWOjwyQv29vr2EeKHlJOs/UdHZ2N&#10;ja2LqD6v0q1/MDAwwp5/9733p6dnuordY6fHkAqi8ISPRyeFbk0I7wuLzAdZAe8bO3OhIdc+PrWA&#10;r+rqHsgV2n3WdWbM4pswes+cYWbUrVs3IA8QF/YPDWCyKAmQS60x8nNl0rTIJro4PxF3nwA0avhD&#10;f6W/cWhgrD6TDzGi8kfvv7u8ME9KYJ04W4+GGy8LeX9ziz6zGu4dq4I/7OvppumAU4K95hzTIzg1&#10;zhLZHUy5lFk7lHVIWkKILYs84cLcXLHYhePkV8hFyaZs++aY7B8pN7tdWt1gROuucgaoFarYC97J&#10;jFBIl4pnTc2ipQpucsDXpe+3QhUFL+ABtxbaGQLa18HUcJoCir2oxFItU49CnorF0+GREaYfdncB&#10;LMkzg4bH7n39jTdp9/vyl79+4cqzBCLU5qmnKM5MCSIhiyHqGLWa+Gf8Sby0FFkB8AXgbgCASjZW&#10;7MmjR1EDrBTQOu4Dq7BnnNoGQ3Q3EaFsJgKNvDuCEUr2TdlWIt6wrjaPRDxXHUaFfVHdMxRI2PaY&#10;X6zQ0hL6AyWQX8mUWBUpraHkZff6icFK9XqR0gj+sD4qJe4hG0g8SrBnlOGcufJW6ai92EcbDePS&#10;MF+7O5uv//D7cI+IdzGtJABcFwVEnjtNrxwuKo8cNwA5mqIR0KX3EcFF0gwj3IQZq6+io4gmqOhX&#10;Ovn4BSJlgBnmuxqbRpFNs68YiLPUBD6hGGj2zNXDiNuTAB3tRF6H301hltxeu3DCGclaFK7hYoIO&#10;Y/sYcSPBLdaMr/D/qr2RUxODF/vbO3raOkhguglEgJpKxzVrW3vraEtt7S6srE47holPAeyZPCci&#10;oBVTkJskR4CN+ELpa/joumGHQBgmEc/V1lCjwCw7MK+GsUDLO6vz9NcjcRPlOtOEqJx6md4UCg+l&#10;fUofnX1DGCxD7XKZZqbp8fFmzFBTIz+MN6HtktKQhS9uUo2ODOLx8/PzVLoN7WkjEqui9GzcTA5M&#10;qBoUcZ+BgE60SUfdnGaR4FI5XSVVq4zK2H1G04Hdp2i0ipUGlTlkv5zkF3xpG41Y32iBIJeSMhY2&#10;lFw0iYfAp5DL43xpBpMC1iJcUMnMzC89fjr96MnkwhJ8ip3V9e21DSrUJJ/ljq7+3v6R0TMXR0+f&#10;zzV3wlOemFm4effBo/GZx0+nFpeBUnYXlzfQ0MDyGxMrB0kARB3e4nqaamY5IQ6XpDjPYblvqB8t&#10;lABByiXmmKD3lDlSf9QTGLmlJHq1+SUS12RJIulMp0eL2HF6fPLh/ftOXYckdnQEEiG86UzuQzYB&#10;MYDqIfkCpPZP7j1aWdtir3bQRdTVAyRL0gRxgSSHoHx1A8CdI05RtAGc7ihDwtOwyty89d2ZpdWn&#10;MwszCyuLq5sLa9Tz6Mc7ml9en15csYqea5UaB3koz9wvqihKHUJYIlLhRgvo2dEoVGQPM6cQXal2&#10;5xT4BEjq1JehA4v9oxJlqAhz4Vw/NQJsM9vmzp3b/Ll148adW7du3r5F0ePJk0cUd0h3yNuJQHGY&#10;jCmZmZ/bRElrdzuk4IPZngJJcjMfs1gxgKipChUMGmUIH6Rue0Z4O4xV39BAsa8XXQEMA/TRraX5&#10;FI9GzGzERwSUYYZpVx/xqLNeaLDeQSfRCCbMWDzNGAuXdHsTWT0SWpPh0GXX4qU2TX48214sZps7&#10;srneg2zhIJMvlRk1hGo0pWexYdIgsNJQrmbO1s7Fs6OnhrqO9rbBody6iT1N2k6EkSoEEYbyX4p4&#10;xQHMb8zePCyB7wRgG51PppuBWYQVDnqXQxDBR6Gtx/HCLMDHp72x0N09qq42JMVS6a033gCsFfYF&#10;sImCBHkMcdLIqdPgfzz+oAaIgvAGgZWqBE8piFqJ5O5gecpIDCkTrBXnzdp6Y55WfVqC8LM8Uh7r&#10;xto2aQ3Gkb0buSOoNko0VH6tnImS+icIUpFrcKh5z+jqwcHFAlFDlAdrzxqGKfrsceVAbpbieTWC&#10;Brip9XkCryaYSDgXvgKVDsDj+kcfLC/MgndAoWVaFwLLlFDZX5D+KVThxeP8U/wlnT2gGwbji7+J&#10;ChrRbI706catO0ivM0cewEmSbrmMfsP83MK777zd12dwxg5AEI9yIqLbFHPWd0Ak5+BSh5xrcOaT&#10;d7SGIZErZoeortLe2tva3E3lHEOKhtbNG9fFVY6PIVkSygRSDoJSRxjaOzB4CkkpAgVyXpvo+JNI&#10;x2m2jXs1vhxoO4QIBg2ocWrezlK0tqHh18wPIYxACxJHhrMO1xAEKvG+oiJg6kJ/U2rGFyGmQ4t2&#10;+KiUSVBVWnKaagYgriOpioxPDIscnQOqfRFAQCfYRYI0AwvHBvyYZEj3AzNX2RvYZeiw9O0+ejJO&#10;iy7kdFBtSnvI8dOjQPaJSaAMx5O+d//h0upmkf7wwVOtnX0zC6u7B4AuQ1SjKXvp8aRMIJS71w0s&#10;2Nn1t3/51/iEoPTVdPNQmpvAPIhHN7eWF1cmaaOB8BaRVQpFEzhqQZcHgQAevzrYM1JbofeUM1i+&#10;d/sm+4TGSqDRQGFV2B49fUp5590DgsDe7iLNbWAy+FdAU9B6+/NqaxlJz+cknSgDRElUWgpkGIcF&#10;FJrJXhgHSE89L8crQ7MhuSKLhOOPDaT3FrhOjiDrD2tABSSo5+RIjEtjfMAcqbOUCULj1hYwBvRW&#10;KFQBizJ3F1iiZ2AQ08z36IOj1wlM9O69ewQfPguG7siyNZMmcJibmfvu977PC168ePXLX/7qyOlz&#10;DhSw8cdx9kKkKdis5qPagNhdhk/hx5KzNgDjFrBhNgI25fu6uxEFX1teIUxn8CFIfFdvF8CEMGMW&#10;CuY82R8Bnmh+sJTM1FFirWtTghpmYyqnxltHyVRbF4CWQKB0EDjr+dzCwixcNo52pBfYDXIwWUp2&#10;5lGbSBXYk9dJoaAYA2Eo9S/6FxX2TPio/Ty7B2XUFtu7+0qMAod3VCrd/PAD8CVekkuUuRQfmBji&#10;/1CAlPcjgbuhcXqGfhvS0W5cIDVDHiQvG2P9yJK8EQtyab+Frf70w/Vw0pjLGbmflU1CtZMA2vUh&#10;n+TpK8XBaD2DIBmoqaDM0eZcxbRS/LMTm73nmJARUzAwUI7kdmPvH8L4pJ3UaajIvDc29/YPnT1/&#10;+eXPfP7M+UvdMSweoQZk3GcXV2aZRz+3MEenMwSXpRVAeGiQwAwhw0kOo36v+yBY11RvMVmqfAYj&#10;Nug6IZGQa1JEIpuBqkGjc8JBsbpby7ONWfijBt2xJoE8+4GdV06Fer3xaP+A+GjMcJybnllZmKPC&#10;SisufglvAjeeuRtYfG63o6NNVjEakIuLjx4+5uA7esAZh0pQxnhk2OoKV+NKFZ9J0GEVYQoaWaTg&#10;4fciT1Vupdoxkq4sBaNpt3N3GkeGLclScKMGGhUoQCjIuUoGu+JKmmWJE3zOM+UTGB0i3MRSMYrC&#10;mekw1kBMMGWnz1zoHRgdGB5r6eyFO8vAzPGp+aeMv1xcAQ1lGBZEiVU60GGArQIgUroLjAYUAOVC&#10;A3CLlgYS0U/DnYY/MlLBtGPXewd6O7o6VP2rrdmHKbyxWl/DmCiilip5KeGjUa8vk5VFPNoJssOl&#10;ri+vfnL77jadIZUKQIKYYvCyuHntlpMXD4GrCQygCczQQjs7A4gu6sIYJyo0nUXCUyJy2JyNjQUu&#10;fWF5Y3Jm4e7DJ/efTj2ZWpiaW55f3tnYZtADQ2RKK2sEDHvLK0SlMDRBXNB/ZE6YtWV2MLG3UUGF&#10;HqmW9g4YAqNnzpwjzaaNldIlvQsAGhJIzA00LxzwPUa1r6054GN+lvGzdHrMTEw9enAP0PfO7Y/H&#10;nzxFa3xlGaFCpgj6QXltY3WFPHORqQa0BK6u0gxN+3gKe3SuyiYcYZdpsZA2DY1bmD1Lud/cscZK&#10;teRJyIfgpdbu3etDYyOYaPBRWhMYkbWzNE+hBlZ0PDSrG6xeGdigvQeVMEG8/V32PM/rpL5SBem1&#10;J6nyUy2bV92ZqWAUh4wWddbH2a7+gd2jhppcDyMMNw6zBzVNBzV1W3sIzGR3S8fweCnAodLi6KLd&#10;7ecunz9/uvfoYCvN3A34IdHVDbfTG6bgMpHlzfrjaKQCmblp8D7iwMRwl8jLtUXRZsg+oROX/npC&#10;MMA4PYkKuJmGunx35xCBCBgJIeS7b73pCF2Hd5WIHkDjuDFkJ/tg8A0OUUVNNJwwGoY9QXhyy5uC&#10;mwVaSLI/RrXUmBHldFFsJaaT7mmCOhJX+huY0HBAYYgqA7w3pfLAHTmonnGxT/6Okcpudkmy5v0i&#10;o9EpKNeMHRYq+iGB5VIJpnIm4Q4JOat6Q+bKkWggy+cPnRKxkhjDw5vX3l9enO5sB6A9pImUohv9&#10;eEBNyuWUM2Onzp6/eLW9vQehsrXN3ZnZOQwKMJ0iVp5yOHDdP3/nA87A8y++RO4FakuCfvbsOcL2&#10;7/3t90aGhtrR9iKPgUzWhzgOMMlRpb5CTzc1YqrTMdy0yrozi0ieKjB1fDCod0dbX1uhh1SBGg/z&#10;N1HWRXzYTRKDprjlNB+LhwJB/upzL+ClcBLaTrvFYVgqv0TUl4aIhbcwUYE6gQU3g1ftwaZ43FkI&#10;QqkVwG9T8ad7FjFnsljbw0GbSBSYY26Pgq/sfOcICXiEvKYdbJUM6QQ0dsbZ3/3kPoy0uUXkji1L&#10;YQPhdeGs4fLgrgHsBDBoZTqyr4JglAI0t8STZGsEmNo4M7tMxM+AEzbWg/sPb92+A4T98OED5I3Q&#10;cqe03d7Z2z8w1tHZ3945MD69NDmzzMBLMB2uFholpHNZXMfHXV0dl86f/4v/8GcklKOjowTxbCvi&#10;Ua4UmV6WA84iht3U2tpaDAqIeDRu07ZKInJq5o11+b6e4WwN8SWJa2Vy/OnE4ycAfgaaB0fRXkBX&#10;db/qrXZVl4vdvYQU0+NP2GSQsQgrMQn8jTVCOJuCBNOosSwQqGgjpbzIGWMeAwtNP56nuYx0qKVz&#10;HjV9ABBcQKDU+JQN2QClA08CqwG6HgKTq2sbdpfX1FKOJ+8VCOjsbKeJoLevvQijpKd7YJCgigvD&#10;88lGwrzhDiMT4mDS6oRUDPwBQjGwgQ/e++CNN38G5//ZZ1/8/CtfaqOVB90PVI3xnzB24rRHzJGk&#10;c1I+flLc021rHIU8w2PHECDZSMODgwzWfuv1NzvbmFkCcVbt/I5u6glMA6b0V0eGtrw2y37hN6Lx&#10;IujuoPD1bYSUjiJ3hG8yd9EoGmov1ZqWRVhDTkKNlZVFkhCGXQVh0cw8hj1hE8Qfk3RPhMxOJBUY&#10;w9k6mYvxICXI+9brhed8eXJvrADTaOhnYuXZzFSHpx4/ZCYm4Y9ayPgbzR3cQHYCwh1UpVJbkrAE&#10;ZxYfNjs5xUQI4JcWRRDFqeB+G7vHSsUnaUW5suo/I0jyFl3BavUkAFsZXTL7bAPwSNtjHbPrkPKm&#10;cEKTgE82wE6SRYk3MduJGe7MWLZDyY7cw0Pn8ZaOMF/gRsOjp5578eXnXnjp1Jnz3TQdS9RrBGP7&#10;+Pbde/cfMxdtmqBndX1+ZX2BpnX6QSE0sYE5Y82KV1iw0oHIWIhglxInUIX6ekAkeiWwuhjL4f0G&#10;uXWbdLShrru3m30aReMM8Sga4Nbrq4IBPoDERdPIRMSH9laljiFp6j0R2wHRo3Lw4N5dJhQwaZOf&#10;lx2tikUBT8RpYkGiHdrIGCNDmQVrQHgG352l5qDx4swKs/RgX3faEOE1HTdgOhGP0cqerX5BoBAK&#10;SB0o4XdTP0pyOZ/C3GR0zkOzkUvifvQrS+GNhymZTQzOcVMEUsr1h+J2DQRFYii8zNjYOfKBz3zu&#10;ixcuPYOqWu/AMFTR1fUthK7Hp5G4IAplWPDmysYmtF7Yp3xrGcIRQ0mkddi5wTO3FSnmjrJ8Fm0x&#10;FxZAnZKjUEAqNkI3ofQD07HYgYmQPVJbs7exvrO+UlfZh30cbDttoT0qxnnio5RziUcRSyIe5eyt&#10;La3cu3N3ax0RHrv0eFMIXCwhEZMtSiETBrdKoNl53VkGKYxPcB8zEIqCMRKtWXkY//SaDoP+9g6d&#10;On3+6rlLz8KI5c/FK89euHT18tVnrjzzLH9fffbq8y+88OxzLzz/4mc/87lXvvTFr3/hi1/50q98&#10;5XN+/uXPfvYLr7zyK5//3CvPPvMCAojnzl/s6+un9g5QRaGJRZqdmWXEIHU8GmAforTy4N7jh8hV&#10;Pfjk7u27d+6CBczNzSwvLoIIbDBya30dGivTTgl/iFahhvLFFeoBK9DSqJ1CM6BWZH8FeBdbgj4d&#10;T37w4hxFkYEiwqBjYJ0GOG0RlDI5T/CFT4AdId2xXIjfcFDpr293woszIA9Lm7srS+XSDq0YslLU&#10;iKWMyWwV+uu7G9BLwe4wF7AcM0IsjQSbPswIBgFkwQBPHNB0InamljjVqxM26bOmqliub66pL1Zy&#10;XaVybucou8N4sArh3VGQfNUO5BEaOxyWXnr24qUzfUelLYsJgQlEl7Sd44nUEQUxhU4STqDpTpBF&#10;1KMiwaz+D8fGVfIPAnPNd2TctHgT/R6WUZiCd2E3fsydonugZaDvTH1djqsBHHjv7Z+DXLO4bGyU&#10;Gmxg1Kei8daC2i3PwTm0suRSji8rKAF9Uc6QrWR2RqQSmtWhRWAGpVo7cGaU3TnqWFMkGLCYQDVg&#10;jXPzi/NOeNojyFEGximWcnGkUiFiLxUh7tSnB7qMj055uRubvxR1NdEkzPLA4MVDXYwfoNm6GS9u&#10;Uz+DdFTdLM9Mj+9tLhfyjQajKGioSOAtIVQ2duYshDkMNPtnFqH5RYYGr2Aced4El1wYr0YZCzLf&#10;5NTsSy99VjnfHFTOo0sXL8Ia+e3f+i3qBH09PY5+scqd6RscYC0OK4ybqt3aW1tZmY7rtWU60cii&#10;bmS8LfpI/TLGVHa097QVuhFbEYrbK8Ef3Vrf5HgzOD5QHkm0nH1SYmpm1LVJCpmqYALD+UenSiRc&#10;3SpQqBh9Uq002V6gPETMzEFH11qgbi1kDAg7cHDN2EoGO62vbdGEyzBS4BA8MI+Bb9o3SgEimBgY&#10;c6IxPJMNhDH81ZGh3VSEi8At7OjZuaUnjydmZhcQmSKuWl9dZ5EprLGkdG1vbmIrSmT5SZF0YUG1&#10;zsmJmQcPn/DKOO7xp0+xpbguxCna2zrwl4OoSJ+60N07As7e0Ng2NbNy997TvpGzRKiI2zS3oG4j&#10;R4fCZXO+6dLli3/yR39499atl59/0ZlonGPQ64G+lraW1EILJpfwUbhGyq8Fvc89HGozCR/d30Wz&#10;o76/d7TmGOCBgDT74bvvXH//fSJIU8CoILPxIPIz8YhdR/JOWoI0ydPHD4nrgY1J73gmZHkE+ioE&#10;oUuwRjcSI1hU7ILmAjRJnkGVWdQNIgGEGczBwQHMFoJvp5QxbwL8WNFZtLUPiEEBtghYZUPlmlpY&#10;dBtEaDKFEdPVUYQh3wtligUBYmkqtLBf2bMhp2gjQpJZYGAME036+wbYRYS/773z3o9f+8nC/OKl&#10;K8+++JkvPv/i51AShl4H9hBlDi+Su9AjA+umHo84+cknR2znrrRgqWHQBqlkcwS5tgdc+Yd/811+&#10;ngyN6p70ocpRL2hxAYdh/WNlHS7idJP99WkQqCeDNKC5saOOQh4/47lIijz6yTC2/l8MuTAeIg5i&#10;KZhbgReBYB0JuUB+4piErpEl41TTMlpO/2d9CY976HmDP2qwEf2VR46hB4/Og+T0DhKU4+aZEHv7&#10;+rUlxFyyaPMhtmLXDm/ENbD7wf/YzcSgYV28LC6DxsvJiaf2JQBVoonWIIWQ4CloDHpkd1CE7xH0&#10;VK8pIAdjh1jewDdF/NXYDz018wHlLELg3s5CuBCmSo5cpsudV6N0zStQviDbIeaBuYHgCaabzpJL&#10;+PZnn7t05erps+c5UMSpE1PTDx8jLzv54PGT+w8fPXwCALewvrVFssPwOUrzq1uEoQpfWKxzwHeN&#10;bFL5Es5WJIw8MS3BubKJDFdry1Qa+cZ+jvFPMKhVMs23FIZGRjiD5ESW2gMfbapDU9Z6fZj3BLAH&#10;KhnQO1BuTT0dHYOZerk1OFjkRz+5fZNQEdtmxyVPhFB7D92hbUoNLA8RutCwgwzqtra3ZmemtjY3&#10;WFByCaLSGEZSgxBhqkGyLQL9SWSKGOIsemOSKlBlOCEjX/6YQqc4TYv+aSpNcvlhTuMjulOBJOgG&#10;26L/i6wSOZTdXZyUKtCFFspo6FvQ7XoKOc1z58+dv3Tq9Gl6GxDGp5ue3EoK0czc+PjkvQePxyep&#10;xUPtYcTSFmW1ebiKq6vk5PD1t2ltCe0bzgx3QAAYdYDoknQQcaiNKvHBAqT7ko3CFy0dRscaZqC7&#10;jymU7RE5lHfWVolHGzKHkRicHA9Hs6jbID33uEZ8tKWDqjqmfnpi8tH9ByBSZIAgETQtcNaUyuL2&#10;bVnBBxHWQ2mjVUOuoHTJQzfk5OQklUbmM4ExQjGiN3llc5PYWt0BmrlgjtojzwyS3q5uEIciDqWn&#10;uw8W/ED/MMVVymLk3ELO8gAZxazsAJwZw0hIP8urM9Ozj548uX//waPHjHa+z9YGzpicmkSQZ252&#10;Fp8Cao5WBqW2xcU5lpY2U2igbM15fNLiAiEpg11huq+urwJhzMzO7GxvBR4H5iKZSggmcWCq5zRU&#10;5wxOrKGz1hAvoVAj18exA5cNnr1nGa0Z8GksCrsHbIW6Pwz+Ym8vdGrbSilFwzpZXkQIOc9iGnEG&#10;okc8CozT3s3u4RA5GhM5pIw9HnFSjEjZhPwTO5D2YNTqqwMgw1rGR8QZ9hSBKNI8U8521Oa79zO5&#10;7aNaHu0Oim5krJAK1dZwf9gZcLx/6czwsxeHDkvrAN9hoDwmgIIUZ3mtRKJKhyAw0tCZiPcyTQmo&#10;NGGn/CouLSa8a7UTihF5OKqsu7xtpdZ4lNd0Xa1e5rs6hhgLxAuil3Dr+g0SAv1KjBFJlQsZn0fA&#10;TpDlUBu22hdxppXOJO1ivJsKKp4GR8NhL8njY6g8rVKM89nhFUgsZItH+Z0KeL00NwhvKOR28hX7&#10;iHf3Y7QqOiNKtMdMRQ6eMVYQTVXac+yLB8BSAvfsGB6idsFLA1nh1UBGox8T7c8acIkqQalMDz1k&#10;vgd72xuIN5BEcHlomsBEoaBPlwRvzUsz5mR9bRPHQ2K3vbNN0Y2QQ+ZHZKLour3z7vto7w0PjwIB&#10;9Pb0jo2O3rzxMcHo6dGxM6fPYIci47bRuH+ICL4RKjJhNuONFpfVHzVzDrVrvWLY3xhcbScnGQ6y&#10;l22t3e0tvThKIntwtRsffMTJ49wn2DuFAYrYBfOFCOPCxcvsAhiHvIoVPZDjgGHEmqLuxD8wTdij&#10;wGPMVdgzFNasy5v0B73MgNtREkRLRJhBz80Ah3ugp2aWJTatR2pjx5CiS0EODs5btIg2F5CF6u0d&#10;6obKiepbI+z0TuJd8G/mZ0xM0Iw4ubS8rvK0TZqQBGz7RtCDBkQemQpkx5mhgWG4P5SqyTKJ9Sk/&#10;81hpKWMy0ODQabp3aLdlvDP0/Y9vPmRYM7k1IkQtrZ0xl8vN19fXOzYy+tu/9c9/9vrrv/qNbyTV&#10;PW8xW0syyqw4XWlNeWNraW7xadyow9ZThVQOUKoXmhigwXlYV9s02H+qDu2hmizrj8DH4uwcuS/l&#10;UoitnN0d8oDDIwriBI5AyQxSYt/X1hwDz1hLJNMuMfRoDROm4gE2GnVV++ttRg4MwzADq41VbyV8&#10;ZCaZA2xTiwiQhy3zcPUWlpB4WvNQHDmgj4q8RXmalhjAjHZwEYpEPyr3OeJyhmW1dzOenifC0klV&#10;NkGXpUVKEeKSwLHN7HsMLpb3pz95g1gENPUzr7zy3EufHRg+d5xt2ELPkPNl4Bn07mRTOUR+LnM0&#10;AoeUH34a3ml2or1TOwVc0+a8kvwPvvs9Sl0Xz5wlJsNkK4JXOUInoaW9ldY6tN3Wt7i1GaizVoCN&#10;SmyBZ28217dlHWyOwDuVDQ1VaATFiYk6gjaW2NZuYvgYOVA87LVNdYZ3FiB8oC6xs+six/BSoxfL&#10;1DaIgc6pYFw74VvU68O5UMtgdBydkaiz9g5CGhfY2Nu98cH7NKWTvPDciIBpoOG5O2rYvtdDPD9P&#10;jFXCypHng0FxwsBCKBdEdAxSQSuCRDF0lwgl9V4h8Sj6GeE1fwJkSPiy6txR+qr+cZdo4QM2jB52&#10;fx67Z98hnTsqpSu7iJpYbR3KXnStjY2NnUcS+eJFxI+YBgQ1HC7m7Nz8g/sPrt28+eG1a3c++eTB&#10;o0ez8/bBzUKIW1yCrcQIhomZmbXNTey9rQIqT4nK8l6p+I7JDBSZrjuRZ9G/oA0THktBtrqtugvt&#10;h0HkDYoJDZ3OIbVB4fS5M4hQKkpaC2cOlI96vf1MwXOLaDTOn00ngoq0KxxkGpvhjwLMRp9rZeLp&#10;09nJCXBprDwmGheKh8FKc21mnkpQw847QCuNx0lGiBtfmJudm5lF9YJVBASjV3pva5vEjxMLjcwJ&#10;ycG4w2w6tjf6XMVVoFgEMs3uJ3kM9DptPglpnCk2AJvISZ406RL2hyw0B7Ovv38McWZ8wZnzfJw5&#10;e54SDTKiyNRQG8RlxAjlPWYZEvHA7mDGPc9lfGKSLm07xCh/oD28vrGyvk6TIkANcod02VMB9xDD&#10;muVOMZqhYRJDEBpi9PdRc65Bv28Huc1MwWk0FOa77JCovyF5oYo0dzR8igivw70X/UzOr6e/3tyo&#10;eriDEMiB1ckyztF4tK0TlREs5vLC4vUPP4IRyR5geQkBQsmH1CtrghS1O54hosb4FLqceUAULnCj&#10;5NC87OLS4qPHj+g54+ao8tgaZFTKPa4TeROUA0/MIFnHlDGi8KUVQErFOQgh54RI+CKDu588lcE1&#10;MzOzsgbKs4zL5mWXUCFmYAO/AaZPjAolFFWaleUN8BWyhJ0t/rG0skSWQhRLXLixjUDE8vTsrO/D&#10;gK3lZUBChztSzctDirXJmFKYyGJwbDi1IFhGnoqmS0lkSyRtTc6EkQcpE7uOUMTuLvqn6UxpIA1x&#10;S8Ukc1KmYk8RA0G77YVLF9u7OhwWSTy6u7W9uFB7zJ7Uw+uwfcpO065HSBitSRrsd7cYg0iIZd4b&#10;dowTIn0pog3x/gjFPs2Ukgl0x9pcb0cF85kYdFYo17VlGzszze07arkZ0fJz/Da4aCQvmHqixJ1L&#10;54ZfuDxChzc1ZUPMyNWs11dtdFUUWtz0ZHxqtc7I9Uha8crCgHmt2CY+YYMmVSpPV6Z8UN6jXEBv&#10;rhCHNpmEHgp0vr/3NLpAwfbNvvPznyHw5uT3YD0EL7MCKw1VZAzWubPncIQSVsI3WBiIwl0Kw3lR&#10;u9xCVQTHpfYQhrK5wLWpvkG6jBRWyJSQOmPmiBc58RQS5c1TbW1p5+FiY0BAmVTJmceG7u3u20AQ&#10;fTl2VNBoxVQkm6JNw61N8c+gk0Zk3qBEqQV9aWQ6RwMoglf1QxDVmp+apO6GGQp4GLtg1AqqzYgR&#10;JIinpv1gj+JXNjbWkEjEHGHZ8UK2rzbk+waGZ2ZJoeavXHmmt5tSLXOtyt/7m+//h2//6YvPP3/x&#10;/AWslNBL1snarHyxpw9Idf94H6wWXZTV9TnxURbAuwlYLpRl9eGiM37hcL+mtcDErD7gKTzMzubW&#10;+2+/w+Cj3e1tym4BIBBV2JQjsl5xaAptfefOXUDNi7MUmZsfNjqIGpNsSXgI56Hug+aMrYmclpk+&#10;ttUDpnt2ALo7jgvHJqOmQSEe6A8+OMko/exk6FjOSWrk1oo3eSWl5AoWJT25DsFAzysH8BpD2HiS&#10;OME2wlT08El5kWGHlt/dO9BZRPy5t6Ozt1AoUt6MqimEPGg0DQUGMLd3MVsL20I2Uyx2g4r29Q8V&#10;WmnE6Sy0drd1Dk7PLH/88b2OIi93hhHelJidgUTnUVNuZGiEAOSf/A//+J23fv4f/eZvGOCT7NU3&#10;AFxycOlnYt4mQR0rgfDZ4upEI7KzdBlRggl/mPrrU3bF6aafqbamAT38fFMHexnDPf7wMRI4ne1t&#10;0L3jJ30QLC91J7oTOBFy8micL5cZo7C4MIeDZomK3V1nz1/gFBAjQiBz+h+OqzkvJG5Prlwawsr2&#10;zk66AIIwnYVTBX2JphFoVei8APMT+wN8Do2O9g/09/T1cwZJ49TQR3hwaIhxzPQKAIiiLof0MyMN&#10;JJsGwRqlTFSgocngw9Q4axBCphLywXsfvvX2O1wwsNnV5186ff4SFeq9wwq1OTAQdrvxcBQv3Z5S&#10;1W07tQiYDFxUZaLloxpCRSQaKo6HR/10thZa/vgP/vDh3XufffFFQ2+r5RxCAsiDnv4ekghIssjK&#10;rm0uzC1MMCgt4aOJ4AUszQh7TBPdMhztVOGJ3CqiUJFVDECdivERLiO/sLqySDyKuQ+AwKaWFI9C&#10;HQx3UrWUyWRHxBM9LXR8MomNeNT4z1kmSjIflTd291ugH/fKpLTitr//4M5txiraphbsTKpnTgSN&#10;KK1YLLIiYC2Qg4HHMB1Jf5d7AX6+e/MmZ4bAiJ9ZW1lDQi+1F4g0hEAw4Z7IXBThWOG48IipNW8R&#10;VcQ78kHApxSDro2eZCSO6JAudFI9KBTI4mCyd3V1kbpRKiWX4yBziB49evTxxzf979adW7dvPXj4&#10;8PH4U9083ngVMihY1erkzDRSa4v4Y/Q/tjfMNxvM9s3AZX5rK9K5EEkI5aNUfEuxi937Eb1xDySa&#10;Snq1obVUSMgNF4815+FDd97Z37145TK0xeCPZrbXV9DDhz9KnT+8SDUeDZg6aAoopYCP0l/fO0g8&#10;CujAdTx+8GB2cpyyM9fBviIl4Ep85OSprS2sIQ8i5h/BhduhqR0TynNeX115cO8BqrzGY8qYr4Oq&#10;bRMJra9iV8kcLcBBNpCvW8uvUGkzJW4tdMGB6UAfArn6rr7eHiJ7xm8S4vMXk9NHhkfOnj07ODiI&#10;yFcPc3e7u2m+FEvL1O3sIOGxTnmNMjEyJvwhCGNICtDdk8dPICPOMORqaRlyIpUQQLvElQIEZd4r&#10;lTmSf54NHYyeNHkYkqzkDccwCDnE4ehxNI41wXkTIRkJEdtLMo5NoqKHjOoQV4fuJd5xfLS5TQvU&#10;OvEoXLIA5yv0M6V4lJdIiYGPG38AcBUjmgDRnBfa3oXcF1gPQxHu3rkFIxwKSsr03A+AoAcHzo0L&#10;egbwFc/QkUIxbJLF5SvWN7VJqpeDalkIYuMtLc9YGV9FuJTuC8DlgDuZd7BPzUGiJ7r6uztEpZws&#10;8BFEPlkElwtyfWmPcJZYFrI+P8mW5hDulnYsyK2BLq+sbQCjrEJhRXeS2NSZuqRba2sL4Cvrq3TQ&#10;w9xQ2FiquaRzJTtigA64W+AvWp6027mJaFt0txNkszv4yaSJHvmMJI+IaajTWb1IHcacVJALe3+t&#10;TDqPgAdqW12Z3hKiiUEiRuv1u1tbi/N1Ffo0zDSlFQY7q6HQ3tjahXQ9sBSxWOUYyEmTi98hHY51&#10;NfRKId+nkWgCCwK5DwA17An4VXaov4fBu/vlpmyurQbqLqEPGJXIOXqZOkt1ZTLIjpUJkF9+9vzl&#10;s72HpTXwlYBjERiXIhmmKpXoA56qThP13eMMxzfj//QHjvnQrPMFNG44kwlnDjSBVGUPuBAbrJfh&#10;7Q8FgOszhb6e0w31zawSa3rt/Q84GYzFY2vCK9SNqQKdhYgEsE42yQBG3kWlKERKBRT0QxwSG2ki&#10;5okMy05DPtS5oIRss1PkER4UhwAZ21NUCd2jJLShpFD8Er5awN/28AyYH7UnDCiQUZxLQTuBAZJa&#10;VMqkEptJ68KJq+yeMafhBwi1jMP8vnU4VWTqapk/SbMz0dkRbWXHOB7idS6E8w2REEJ0AXifD+B9&#10;AA1+hdzo/MVL1Fk4XPwYACpVZvRQkIh/8bkXscAff3TtD37v9z54771XPv8FSvZM+mYT8PWgGakq&#10;3zswwIBdeBlAlts7kNCnsCSkN9EHGflDyPAmYlkMRCF3yrY1d3W099Nfj/0l5Hn/rbfJHzm+wCm2&#10;czLSEAFoTFUUUrF6EMMuX7zI4CKaFDgkHCsiwcCv3f2WGCLSDAdiKhPUbjdg9IFqLqIMKmbLYwAn&#10;CJAr4hAfCB2qTV1dvdRKImFoYjz66trmFLTzlTWKaJhqkE4AAgijwF+RG9gloC63z59mXlvC25jX&#10;XM92AsMmS2kGeFJGtrZJjiB8X2zeEa3oJKibFFdAHUAa+K1CAZJCT3fv8MDQWWYHfnTt7ofX7yJ0&#10;PDIG0ILfpcOskeBsaGiIPvF3fv7zf/HP//mDB/e++c1vULUnNwhPSf5ST+5X7O2h85J4FNuBZMLs&#10;4mPm3VKvp0armQhxaj7SIecuOC3UEvu6h+tqW1RDy2YfPnh48/r1VqJGnhQRSX09T4ttRh48Onpa&#10;rhV1qYPDnu7ixNMn05OTQ0MDQ2jl9/cC2jD3yp3d2s5+oOsIyQcU6RWyD16OPiTPqJsKR4z5JAvL&#10;K4+eTqDyAv5JIX5w5BRkhdPnz9E+19HVxY23trfzFJEygT6CihOCJmwpWqOJRKlFEPUC7InxxKkk&#10;reLCIM8RMlBZfvzo8es/eWNicoIQ9rnnX7r07Av9I2N1Tc08DXpdOUs2xgX5w9JlFH00tbZoqLWU&#10;tNxlmDAHNXTlVCWNnBmmakuueXhgkPbg3/2df41WypdfeQUDG/QQgxJNXuaYphbwUdI1DgVUWHpm&#10;IPLSwZTGmGvAapsaMs0MuA6lah9K2NdkZo2DTdcDvdDglrH7DQcMxaKUgSiych95rEakZFX+aCo3&#10;KTshwhe222y87IwNmplCaFoRIrBqniia24eHjc0o4g/xEu6E0t6tjz7cXF2mmkYsz6EVAcJrGEjW&#10;qWcZahIxgs6XB6ZlPfRFNmOVF+fn6EcmBsJvgadvb29CVKdmR28+jZVUmvEnWHmCIC6TwAOXJgxl&#10;Wq8yogGrKXtAFJxZGl8gICL7DAYIsxN0U4aclgt68927n3zyyd0Hn9yDG4daDRVSBC+ZaA/mRO8w&#10;/phcchkVTIKeORoIadtYQswe8IXX5g0pruhfnE8jk/PEODhAMmoImiyfvofFB2OsH85FJKZcZow9&#10;o+xa8cDIOESBjtdQ8IsBe8gK9vUMDA9Rr3epaZMNfDRbOWxygH0qTaT++ii34b85ZUr7FOCPEo9i&#10;arBKyHk8efQQrFpdLgVuhf9DsoNdxlSHCr6D/JwvRkLiAAEeEkJmLD5j1WanZxC7QK0N47CzBWS2&#10;RaHfFQEcWyYCRNecWAWgbYkKLxEO4BsV//gK5C2/ODUxPQeqPLcAOmcuNU5JeJIgE2Yij+DGjRtw&#10;Ex8Rcj598nTi6dTMFCvty0V/TPwB0aNRZkP0bn2VwcKLyz6a2Xl0SREVXAM585iQSJOXUzWIYY1E&#10;YIF1yUIBcogCYOpB8BY9qBRToDBS+8LaSuGoI55uJxICNkdsOARqYTwPDQ+RmnJyh8eG6LWlXqFb&#10;XFPviXo9/lLXEOr54lXBRJZ/XK4pdPa0dnajtsHGXF1avPXxxyuLS44U5pQ6wbSRrSzYUVsrvyub&#10;RT/EUC82EKETO11deJQEncsNuM6UB90y8vjcIykCJVE8GquEmKdPYhXYcoq4HM7CAo+NBeJ/rCEC&#10;JZvrU1BqF+hTWEQHj0+m52CmAqQuLa8uzyD0yFNRjowQ16TLybnucBpDN9gx0ehrtKR/ooTL/adk&#10;yChaPU02EoEKANz6BlN4qhV5QZyI+OhcBAzmfiMTjko4aAG/C7FHvdcGmi4Q9yFwUnZjr1RoaYtu&#10;UecOOn4StCILyHoA3Ds8Njx6esxaAao+qE7Oz4KPVrnUXqRSDCRj+bZuvCiQLoYimamoTzD5SLGO&#10;VAiN7E2OskM/o509ekM9RVw1n1g3KB9kL1+80NxWPKrJ7dOnQtCcV57NkBTRbGsy1D4MIlHxOj7Y&#10;u3S6/3PPnTncXaY/jXdNS2SVSrZ4qvmYxEVFPFFGNbL/fx/VmgK1iTpIWA60rHZAsdAQBCooLaCx&#10;ALppeEe4ISGh3NjdNWKSg/mrVBh7tbu5hWmiJMJuJhGXEgVoTxwbIXBPX19XdxdvjZNzT+khZCUm&#10;LLJayqtWP1MdVAhTECtGBqnJIUCEchGssSiAsQ/iKgUoqNtKFOD0MATHVCr6Axt1ErhqBFTXEYA3&#10;TI3JotJjUiO/uFLsDy4EzC/ER3RaPjNBB1IKen4zvBmjx9lSIQZmBJxkktlqzFahyPLe++/yUIDr&#10;cWt0AkKX8Vip+lKAXoti3PPPPd9b7Pn4+o2/+LP/8NPXfsrvf/HzrzCZjTybC/YuYjJq1Nro6e6D&#10;j4DGEMaldLAJZxF8lExM8Z94eOkRpkdp9Cz/gMMMBtdLqxmwCnbz3Z+9RcMnB5d8lC3P+edHqUGw&#10;JlheVteiCfPH+vtBTByyHFomLCkv5lR0a/pWoMIF64oNRgPZkiAV0FHyPGIewtVpJc0Two1b9BTJ&#10;41GpJASzrosZVEzCBCWnTgJZHKIFySrLTqhEAMrSklaQJuC4eXfK+iTGZBRRuqT8CuQfimA0hCLH&#10;W6KvU98zNT6xugy/Z52rAD8jsINrAZ46MHy6Utv08e0Hf/GX33/8dGZgcMyp8XTFQUAu9tBKSXHw&#10;9q3bf/pHf/TXf/WXWJ6XX3oJSSafK+3DWud6nCfvTXGko6sdoXnunkFlCwvjDTnqjApFR/E0JQjx&#10;LECp4WtuIT5cOzp8LptpPtw/xtbc5W2u3eCh0OcYKLi1XcKKmbl54ErGE3BA0QDhNfDK+H3KuBCH&#10;DFKVslBHEntFYMr8OlixbcjEF3voF5NhlkelpMjn5CPMfiW+pFg8eu7C2YtXRs6eGxo91TM4hJYC&#10;1QcMXoGRJDDO2jvRfCa0bcL2ozhGuxhDrqnFR/cClcfAKxVKYHtzjsn/8JJvvvHm9es3YAOPnj6D&#10;vOiZi5da2ot07dBHTs9fiqdSj3Fskjjb7o8w4rE2aRCLBCAFQqMqAmCGjcpkB3v7AO0+fOfdf/lb&#10;v700t/CFz36WxSVowBaHpqPhLEx5iLwA1awVX6M/eGFlmqJiHHQTJt8c2ndtHrGTVA1OH+I1kSTx&#10;KTuNn+Rs8k9GLoOPboN3ra+1thAGqaDH9eLkrKPBgtMmAIEb7SaWVTWsJSpidQ72eNiY4oSPyq0G&#10;Wts/YkZfsX+IjmeX8ah866NrZOnQ5inQY1TBnhJAJQ4UHdZ8EIYCj7HUsLFAhiJutoBEZIbq6pPx&#10;8fv37iU6JdG5/RMUYldXqCmioUFggg8lH6M2CfK0QWWR0uPcPPJmS0RIDGEklpqcGmdi95MnM+MT&#10;07Ctp6Ynno4TAwH5EB9R2GHiIoEnAajjgOID/87r8vJUPCHE46Lx7mQAREJcpKCOtth4QtebRD8C&#10;/XBWaYzGSBB5gpe505C4rxqstCE8PY5p1DQkfDQUuARxvXHOaWuryAUoCzO7R8HyW3l5Xg7OInpP&#10;9Yyp9MFrbNhR1VKfbRKaKIeMZBs7egeYSBLYQuXhg/tzU1NsptLuNnE518IZD2ur5pA4XLQDUmzD&#10;2yisAzmYXiWQ7AxK206DJ6NAOHkuhCRZISLDtQ3Ix0RlK9RxN9ZXeTD8gQHCMka1d5VqsYVfAh6U&#10;tNeRa5WPSJDJmrOwxEwgeUQ8dF77SUB3wLR8oDQc49aIdAl4DZJ4CUrQxryLgKDAoo56dmy1WIE4&#10;G1kB9ClcfgBPUUaLTe8tsmryQZWz9SwEPiXrJ/wuxpokV8wdQ4OPVe8pmCF4gaYc2DmKI1CzOYDw&#10;W5gwQukrys1ZbDcheX3lINXrTw5ItJUFP5V4FHy0uasb6Qus3vL8wu2btwBfCJh5H1sReB02kXKk&#10;EL6a6Grn2ROBKIgWpfyYOEaQ1yagGDo4pvzoG1qlFGSx4YTrZw/lSIkFvLEzYpYRJxp2BX2CShcT&#10;FI27UJvZRZ+EqEQybRSTtR1BQDNdDEgBgFEPECCdHUju5QD7085PCW76opYtLEP6pjMmQ+KBrwCL&#10;2odTqbCGgN8Uzs0Q4yNSRCv1ymzFDub9mMaJGaTTUS4vv++kSRtV7XhTU8xF7urpOn/pQtTrmXCe&#10;hT+6Pj/LYA5kugjxDV30kA00TOU7itTr2UtM+YHVqahRRJq6KUsQwf1RlD0Cjup3JL5UpaDitEYg&#10;dJgdHBloUo61rUKuD3+LBd3d5WkoQhW9bzEQp2K/0vH+1QujL10ePNxdIaIJTTRZ+Xo9E56wqlVA&#10;VPi9Go4GJ7u6HYOOKIoQfPkAhpz/ztOKqgpBXe3e4c7B8V5ITwSITui2T12muaN9qKmhYL9CTc1H&#10;778/Nz1FLYm8n0JGyHRD2Yy2EOYAUbvaP+juAS1rtVUu4OOkzVG94CBDVZ17lTJuKmJjgt2hEsLC&#10;gOXgt+lEMVp4aDq+wXWs4Fu8kRzuCXSChYdL8IRqBZC4Qy949KZT5PUmPswVszFL5MPrMfTkrlOE&#10;pR4WUC5JSQZLKgXL4iiwMG7o8JDmaOjTrBqniMibZhRUNYEQyM9AvLhfKkx0j9hU2lJEj7CtvUhv&#10;zc0bt374gx/87M03MFVdyPQVu+F0C//YVqygvcFN6lOqzfb200PT7ti62mPEi2bnH4OnBEU+aJvx&#10;nx9x5cGdytJC15zv6GjpI1ZjrxGPXn//PU4nlT3MNmNsnQdLsuFwdKSZCvg/6POPHtznX6Ojp1hZ&#10;0wOBTad/xbQlolkr8iGSpZeMpyNDv4qsfwqxu4PkpaV6rIGBO96BhFH491hTmAYnBiXlk6i8kDE3&#10;4S6hOoETUIcifaeBF7PEJsVG8VqeVVK9GI7FtaHkQCgaHREIXBA4QuErzUyOAzjYuRzC2nCLOY2w&#10;KOoaCw8eT7751odvv38D79M/NMYA9tFTpxh8xWgoHvrtu7f//Dt//uqrr0LEwpr19/WxYmo2UreK&#10;On7QXoihyi3tdI0XpU9lGJe8sbg8gXoJ2ZCzv8AR4zjEqbbVmisBq67LNA72n0ZXm7QJritw+IO7&#10;t4od7TDqgdqBV+Swx5g73gPemLzbbBa/w8R20lU6WjDREKdQYMAhktVACYpicz20RxrQGppQ8Vde&#10;EKVr5EARJEDGmRkAI2cvXrj6/NDpc33Dp3r6h1uKRaIjCI2ErUyNQDkaTJjgFY5Ca7GLXwTAJhiV&#10;ckTXhcLCtvo42R7cC9vX3gF/7s+/851rH17Dco2dPnvu4pUrz70wPHaaiVZMWyXhYrmNypNjiygz&#10;9mjKloTJY3yX3s+EOyyT5ksPUG5FSQpmRkvL9NOJP/x3v/8X3/4z1vvKxYsR51PtMurTBNXXO+y9&#10;fBj4aFsIuTPdbW1xdZoWdvvlQuQ21CA5Sc1wJOBLaPMsYfid5D9Mo4MZn6JTmirQpt0v7cIYI+zD&#10;HaoCETw/HU+dtKV4d68c40VRKqVjkqoxw/TLczzNUoIxYwEOag2Ds9uKAyP21zt0vPbae+8zKa2n&#10;q5PNDAJEUQKkk6/jSkk3BFaPj4gtqOPbo7ZPzxMaDjQXGZXyNJg9TbQKOAao9uTR45mpKaIdGmaZ&#10;xHHgePgd/hDFrC8voZhrP+/CArLAS4BAszPAUSsERHOza4vLW0QwFHcR4obvuUjveyCcHD+CG8In&#10;oLjFBUIpG4olJk7O8wq8miImmxpuDRFiWsyeoUglyS9Vg8ObhychidOcC3RZpgyEwS7dWHPPCCuf&#10;hkuJiOhjROiwB9B1kJrO1JLJh9GoJYXlmWEhJO7A68UOV8qjp0eZIUyqi9vepwdsaaau5lBZyFRY&#10;szAR/0XVCyuN3hP99Qi6UfYkWcJEPrj3CSPsoSOyK7B7PC+QOTYn3t8CJSXU2loKu5SMeDmST+ws&#10;VGwOAl7UUNVqL5U0ytzs+jIzU1CMVfcHjcmFBQq6i3PiccCi4NnpD8OjF+cX+ATHEGu+uoc83jaI&#10;1SZ8cbBu2pdsN1pjLug8ESe/Pzk1IaaXiKtAn4tzxKBRUHYWhuMnos84BVuJuyoZUW8fOl/hN9Ws&#10;DZ6LTt0GYldVAxW7N8VAsbeBFZTlZ7kAedivgHOsqF2SGl6tPT8c/F4iVWY02LbcP9THfJA43eqP&#10;bq8tNdQcil46mSVKwlGvx4OAjyIExLxQ9Efp6cBHz05O37j2EXx3CgJg9JBkIiVTfNTnl6VkJyuU&#10;E9HR3obKqbh19BXaYSVPTFVznLdUY+yvRiIJERC2RijmhD/1qvRERHgE6MFZ5ytOd2Jb6ppCaydE&#10;dqOyF6pnwXsJINnRuwbuQYGLD8vl6bOqGYkQKn0brCQC4tjqjPvK5dtaO+gy5/FznKm4WPXLMPac&#10;8FGtN/X8YzqXoavzKGFmGdxo8Woy0SOPBGwTnQ3GLiqRaTv5sVAwymAGeVJ9/X30M8lDqsugj7Wx&#10;MM9sP7pmic20dvYzgaQgsV2kMsCuY5/7MIMgYeypBfMKks0OVy6slwr3KffmCAVw6fgjBX8uXDrX&#10;2tEN8YItw/R3BGAJn0xsJJ9aAYkXZcfBjt69fG7opSsDmaNNTl0IQwdYoFCAE4HDAkgstWJjUJbC&#10;mAgpfJgRjIa5jsoUdtzKhd1SCQ/gyVCMYpLFwbbxqNEIXghSMuF5S7FzBL/JNgQ+vPHRR+OPnvAq&#10;pb0dQx+GNsFTtC5TSwpIJyMUDVC3gf5BmPTyusN4xUJU+QOfPuZ4+DGgQq4VvswJXSHXL4skmPkh&#10;22zjU/BdfKwSq/haDBC2ld66PG7c7mlo+yEF5ScOVSW8AWyQnoxVMCfdiWqxis9UJViPGLQNsMfT&#10;4k5ZeaMtqm9cFqx/WJDkWOBsbkTGiyM9wDD3TPb27U9YLCRBKAWfvYDwxEvNrV00jL///rW/+uvv&#10;Xr92HViDAJRclPoUVTboSqD0nDdCGW6F++JeMIWEyWjxwPOjesipOSjvTM0+hKoQoiIJOK5y5MM0&#10;hU6YIRqVPmhhA3hltiXR1bW336UphOdFMkDQFNyRg8WFJTkP1ocZfdQK2kJ3AhpsjC8CL7NAGnmn&#10;jF6ZLcnNp7Eu1f88wGJb+vUEk8Y2cbMkOIS/I7Lx6mxWqyOeMPCi+h6mlHATKTV7IhG+4YsE8STT&#10;BKaw8tnobBUsY0dre8wrc/9BHrRfJNgDAGVSb2CnVSp43vt3PyG8ozpHKCDIkmtBc2d5Zevt96/f&#10;ezgB9nrq9IUXX/7cr3z5688//wLsPLjtH374wV//9d/8/Gc/Q5ALE08HnOpmSoxZDKdEEm4uifUy&#10;NPSos6fY1dOd8NG9g02aWesakWUxVk9n52Q+k5m2HbqHnNNMX89IrrGdTzAkjx/en376xPH0dWDY&#10;tDS6dpS9oAuCnoB8nT17AdgfoIAYhdIYLgzUjmVh8XDKNCNY5MnWE8c5bpJ/+p5OGYEIHHEq9fbW&#10;Zgb5MTy9u4dAEwVLut35RVVtWlqBSBlPAeAJVZSvtHR0EVv48ILYk84/R558jFYPHicTmjg2165d&#10;//73v7+xvnXm9PmxU2fGzpw/c+48rF6MncYIDn4W5eBqxq8LSFoWbkmTKmGpMGkJ9Weqm9EGbRON&#10;jR0QVgttLDEjBF/74Y/+w7e/vTQ7DyTW09HJKeXXSJoSfhBGf0/3UFOGOIUIJQU7CrA7e2vT80/Q&#10;BSIeDXw0PDLRYyZXX5ujyTJMa2AY0SYfG1Utz4iZuG/TZhh+BA0gWvg/pw1bQAsUQthG0W+NOIqV&#10;8eGdiWvgTuiKJWzfpSmah23yRazKAYQ6jBOCCdEzQHmPB4UH+vNv/+kH77wDNM6SgpDhkrgVsfd6&#10;K3FAJrwy+43A0GbqPLJidjvx8zwLE7/QByGH59iwN+S2ra7MzcyMP36MPCPjsOkRYdQCpXzY7TT9&#10;om82N4to6xK4L1gddQPROSJPZifYAEPL8ByVTYLOSZKep+N8lcgUfBTEDoiUcJkqa2oFN7I8mZaU&#10;JPGTNEEEQlVYqFqijewjaRYmGw7TRRvlM4hOB8u4idlSLSP4OJTtMvHjxHHeIWyQFkZnVZDqjHrZ&#10;13VUqZlMe+rsKfo5VO9nEkvEo9TrnV+vrwtfm8LSsDk8ZOfh1jUh8sb0WwkoNZmbH39849qHAGzy&#10;GeqyRIa8je2VoGu0ywgEMUVdvUampZMDiL9FT629R559Uwj7UYI9QnDGxuJ5sR+o1K+DZQpUUxxG&#10;cxXZXFZ3nPVl2eFD8MhoiyH0J9AEsSbWBOBGh4Bwn6K94HRU3tPMHriJ/B36R9A5zHiJzC0GhtCu&#10;XRYJfEkhUdjeFOi7L4MVaG+BRzBK9fIJbQGIsI3YIhJGjXCsWEwD8gWZ2KyugSpjuD2gCp5sSIT5&#10;FNSHrkdmcRcWQv8g7Q89QTuhY2Vja3Ux4aM8l+o4MQ5Q6D3R8sF4JPmjncWk98SC/PC7P2BjwsuQ&#10;lhqREFeKigKfc8vcBS4qSDpIOHOv+B27abHSIX0mBVMWeAyBivnPgojcEil0zC9Al1AULEbeBhU1&#10;+vxMtuM1FRknWoyzHLFHQuSqH2lJYwsLHIZfi4BUXDnexjdO4GIV9U+YXvotrkWWdq4JqJvtYfod&#10;u90iQqD+oYDiPX76ftqImAjBJ+RjlJSDJWLl1gyB0kEeSyB+apFSC31IrXdgeKB3qE98KFuzC2l2&#10;fhb+KOU6111JqRiUyrSuzh7+zYkmoFCwRRNavXLvXDk8Dy3/sycnBHHDNgYiF3ckYsieoU3izNlT&#10;9P+yLihar9FUDwhRnyupQ+dYEZaIlBVovuYYL7l9bqz4hRdOZY+3Q1hWfDjm3OgtEzgRq2pVNyxC&#10;chnWQcLAuisjhnAhQv6IFfR8Yv5Ms6yF8GsHOwdbiCxFYVhSAAuOVGJfzym0lomluLnbEPBnZniP&#10;GNlimYDHI9KCEngBPaASx4Z/se5AgwHXE9WqJxFIQOyD9Fx9h3Bq4U5ie0SuJ3zrRtMFRwLOpgrh&#10;Z6Ex1zRCGwA2XIu5RwwNYzEsvEM0c5AGK2cvlKFQo03EAPZcP7EpfYikoEvLNOttO4D0OIPDFuGT&#10;B2kfD0vLQ8NatXW0w8bDZgOCMnQCH8ZoOqSFb96+j/bbcy985jd+8+9941u/2dTcfuPm3dd++vM3&#10;3nzrzp0HtLmpsoYSD0T7qAEpexSHwjwAFNTmf9reNII8CnoqUYWEswhfo3SwMb80HlCQliXt5kTd&#10;T/000QRXQzxaz1Cv9kEge8PIcvlnr/1ERQ0jfmVfOJAAK2m4K9fAwvGIeRzYQaiBco5yue5uxsE1&#10;B1lZXbIQ2aUEFMtreGpMqnBM4BJGYpaFqs1wPKhUu0+fuLWokEp0jmcsmcmYj2SAJ0+YZBM3xyfn&#10;eC0In9TrMcW0RmDSqVIxGnt2bnFrm+JOI1MsbU4nBLNDX8VNCnzErUHMgg/E8JGaxY3txxOobyBO&#10;WMo2tlx95uVf+43/+a//nf/Zl778VcTqFpaWr9+48eqrP37jDRrDH8NaB2+AZsTfbhQYezEJNnrq&#10;EAC168WaaV0to9YQ0YdCSrmK1YY/urA0TihIrmc1L3ZsYsIFsC4X56CE3lMdek8odRKbEtiB4EJf&#10;Y+AzRGR1fMjvI/Ts6GzniTLPAwm3U2OnsEAYAgAVePGkECBZSDVTEEBtwDo3HBwxDUeJJDRQW26q&#10;6eRkxvhwOGnoZeNS7CdY5Gg5L0ssmkEmtWynQht9Yw5ZxQRiqlPHLtdMlxItNQA3PGZKk9wRQ5Z/&#10;8IMf3Lp1p79v6OrzL546e45gdHD0dHNbJzGC3XBKuphspL6lII8FQFNttHVBNG0BHbOpuWuoeISh&#10;0KOYejs3PXv744/f/Mkb9NEDHlNopqgUox0qjkqyYC0lBNSKS2LHUqiGMt872NfW1WmWXEtfwsrE&#10;9GMIHQ5PMUgI6B4qY21zQ5ZYFl6LpsMNqbVIpRhGuznuIqpUUsyxXLulbWqh0qbRxtoDBUTOIuys&#10;FWBBzyib+WgDDoz3AIwRCNgnSScuTfEoeTosJGxHrrWte3AE5Q1lX48qb/74VdAuglFsFLku9lrd&#10;d+uJDsCjA8agjDiArs1s7fDwMDYB92ynffDnyFJs7oxWQi5CvqNkRzwsTLD9mamJ8SePnj55+PgR&#10;SeV9mkXuf3J7ymI880cfTk9PLC3OE3kSHhEiAYOSgcMGoQcZ9iGgargdijm0gJTUS0VQWjzSM67l&#10;R9YumtD5POpIyQuHl9KSRryfUtAEZqTG+fBmCXdJ1hu3HNZdF/OprTCyIjnx4foHRQXCIGwR4xkM&#10;Z9V+4pgwbGyPe6c9iAaO1o52djqLT3/9xuJ0XQ2DqaPk/EvxqOQ8o4cjArqaehRvgj/KjdXW3rh2&#10;g7k5iQHCB6QAb43BvE2NVMvCQfOOwBB4DfcJNg8zSADB0yCCUWpQckIGCw6Cwe0A75nHVjJMKVMO&#10;DUJSJLPGPkrQGPk4cbMchOAmUkpx2CrbtQ4uIOESu0toKvITVZcxQgYjONTQPozA3Kv9VN+rikRo&#10;eo30k383AI0INWIgXzAQp6DqAiuEvHlUuAw63Twqf/k8+URYNG91nk8YQsEnnFN+gYsJnNuFieZm&#10;ohpaFiunz50KcM7DTb1+fYlmmv0c/j9l5tHhavmUMlHwR8nNWov9ewcVsuDxR0/vfXJ38uk4IAjZ&#10;BzfIu4hMwYs8oOne1JEGTTwR3UcgpRGVQJ0MTCLcXHrgrCe2Z29vhwfNzQFvsRbKZslbVdw6JULc&#10;Y/giD7/EhshWXFHKgGzggB55JgkyrGJyUQNMcWT6O4A7C4RchDdtchV7pd5JYHIxq6JGRi0QqeiN&#10;A+UVHM01AaunA8OOYHsQVcfG9gr0qGosevjtjKFoyGNIAzIARdh/zTnxRBJrJb8lLNrUgS7B8eG5&#10;S+d9BHbQ1ZTgicyZmzkYOHj7bB2MMylvS5H2gxqYHzYaheN2p8UoByP9yGp8jtEoxjaLhs1q4Zpv&#10;RfLpJiYBzA70oy9Vz1NB82DvuK61qz+b76TX1/UI68uPSbEqM7Vp++Lp7pcuD9UebckFkL5jQMM+&#10;jMKTD+RT5lOYhMTWtDYeu7TagaKND+p/QPTsEogLu0Z7tmsdlY64km0dcAZOsTKtIG7Hh3U9xTHI&#10;opT6MC5MypqemNDEcKiicS+WXtPP8nZSscowJXKGSDp6ORnrp2oZj5m9GLOmAyBOuO8vfQQ9K6rU&#10;qW83Ke7GIiQsLtRvhOMdKxGqG1wBTxa0i1FgqhPr5m3SCGHoqiaztPcKDSWMU7fvhjoybXwk1aha&#10;UiCZgeo8uwC8Dp0oTrVxWTozqEVi44hjVzZ3UIubXwYrPWpsbn/mhc/8/b//n1+6/Nzcwurrb777&#10;o5+8+f5H16dnF9dQhOZ/mzRvgsQdYhBZobhi2VW2Hke/v+EaUWCohOCK81R5w3uRdNAPNr80gZ8i&#10;zD4Bs1P0U5X3st8XA3gE1F/oKQ6rvCujN3P9g4+sZ4Qd3A8JOdFZ+1jbyLgRtuPdnQpbU0FABNE1&#10;XjyIPfZWx8SaFFXYM2AyJnXGJh9eXWqyUysD5D+RD0uBcjrDscVS7ug/bWo2GgAf1QnymBIcL9VJ&#10;zq+xJq5PanC+hbfhJEu3WlqlKjaJxvbsHON/5MKJoaLHsQ2Qt4mSwvb+zOzS1MzSIaF4U9vnvvDV&#10;b/zaf/z1X/2Nz3zuyxevPJ+ty9FC8O57H/34tddu377NrCYqYRhKujClcS3MYwd4HJgD6ixpkhkL&#10;ok+A5OFGUrKYga89fZT6+1lAnhX46Oz8Q5RtTXmcPBxrdALw696PCe+InTKd7b2N9eCjNc1NObqU&#10;Ht27g5QcaVuMJygDOWB3qN1jX5lfTzGRqTFnzpw1gi8fQ0rDKLNdUdh13DzbtKVFtlj5mM95js7Z&#10;ioMrGiTfV0aEU5EckOC8eGbV4kbT2Fb+IrBIwKUcKchJeLjYSbnGPH4GviB+iMF83BBTl//qz75z&#10;784nEOrPnbvIVNvBkTGYuEBNiJ/xivQH2qmL0lY1MzLbiSce/ij6GaJj2j3IFsdtt9HR35QjVV6a&#10;mbv+wbV3fvbWz19/4/pHHxFH0UQMS4E1Sdk6hheEmh2TMAO2HIGfus9k3keHxb5uaC7iVhlkNDYY&#10;YQ/TL9g6vrmzDZmnU5tHnADPK8UmKlAqEhv/aQapkFIKJ+fBN/Atxh/wXgCMvd09cuZEn0SLAvg3&#10;bkzFKKvxSdtcaDPLDtH+kv+V9uqApYLKw3EjasEH14E+9w4CIZNy8vOv/eCHD+8/ELMLdQG42nhA&#10;+n3xHtKa9vZUiY68lPe4d/8eF0nwyuECn+P2sTmOhIAFRBUGjICKE8rHZlB1xkxAdPgvB1PkLJgy&#10;CCrmzSbWDw+daApraUrtSfcrQkQKSaZZzYZyekTHpVZD5PBQ+o70LREpC2VCWdF1qzWOJMj4NAJT&#10;MZY49dVaXBiBQFYiKpVMETOgk3nXnEahIPys2AAL3cwwOiSrw2fgkvngXaJSTPqqBi7xqJqLuNXy&#10;MfxR+uuzlYOo1xuPJv6opyEKMtw35UQkGOFSw7AOkLFu/On4z9/6OWVi+DJ42q5iF7sKKCtqHByC&#10;Q6qrMQFOcXLYs3Y4AZLncjFwVf+Nq2Ld2OPK9ZORODdESZvoDnGGBcfLaNKAUnzLzNlxX7plos/g&#10;oJiTq0hq6BSFdeLXwIuw+Wm7npRNo6p58mHr7UmE9MvREqipnSEOF4AyF/1kqSAbaUNCK8SQg7hi&#10;cT5ttXhaXltCcpTHqZVBygxCEoOMrHHha6vEZun8MwVDdK2lej3Xb70eLaTVRfrriWf/f+r1Dj6U&#10;/5Pw0eaOYjmL262DkfDh+x+UmMCi0whqB+VK5ik7esA8REUzWiqpMOKnmojnqkVU3jrp4+KRKevp&#10;QSI0jBZJeBf79MIFUUHZYX5HGijbQA0vYdrge7ljU9DJh9Y1PpIaOn8C2GLbe1jEmAMbi4MT6l11&#10;taSA7nkAcjNccVKT1gD+uRDx7OMjWmkpeK5vbuCawheKNVIbTgUWfjxBpKR/UasUfVLuW88MX9nJ&#10;hU4g5GodTwOacAwlR+k/ph4597R0WDmG+T84OgyTntdm8+0ze9j+eur1OGnzVSwvLiODImZHD6wV&#10;drs5T2SP8ac6lS1qRHG4fukjbY8Ui3vqE+eJwOLixbMcPPpvKD4eU9XsGKjkOiq1NNJaq7aCnZDm&#10;Ck9n5cxQ+8vPjGQPt62RWGE2lTeqqwYEmtGwMvpP584GkJNiPL1wHANVFmJ+D0tO9zG/CpGWv7XD&#10;ID40S5T3GFoUVbkImpkMelxP9FPIt7shck03PviQblCKcTwpBu+wmelCZPU5tOqC2lLTyFkkJGWV&#10;US5EB90s0qJDuJOT4CWZtjAvThTQh4aBC+Ql3E6Ke+J78a30OWbEaROJWWN4ih2xmi/HlEwMY0m4&#10;GZObhHIc6ZRIpQ6oxGfxM3mwKPA6uo8tKNfWbm7tEsFQL2Jquq0SDfkSuGg5s7a5t7F7kKkvFPvH&#10;Ll19+bkXvzA4cobh8G/8/N3v//C1D6/dfjwBGrG+WzpydNMGiqRsQaRhlBaSkW8tPIOPwdlw/XSV&#10;SuJBXzG1AliYrUUVt72rC9ATfHRnHzhvljEWoVtyEgXE1hEv95SQRPJkCKwLfd2jbFSdak3mKTLx&#10;D+7z5owxZ5uyKjbhhrg5AV8qp0fVCcIK8m8Z2GNIZrD62Gw4K4QRxEwwDJOfSGrmMQgFwmu0ggXh&#10;xtVPeTEDC3wTjJHMY6WXqwUCh3ukao5ZptQRQ1QOZVSXZCzzg1A+0Z8t7R542MGkESCso/W4srNz&#10;sLi8+ujh09uf3H+C5vO9R4+eQjddovKZK3R1dPadvvDcy5//2le/+RvdA6NU3Sdnlm7ffvjuByjQ&#10;X3/46Cn6KBAAdEM7O0iEcI+meQeHzHnidng0nmOBTTX5Qvydqr/KfDwnhVqRYe/v7xkYACjl7ohH&#10;5xYe1zYc0QdpjeFTyOgk98NqKc56WNPbPdSaZ8BBba6+cWZi/JM7N0l6qMbRt8BuNEfO1FC75/jD&#10;RCTqAuGiG2J4dKy3t7e+IQejFpICc5bv33tA7y3r39XZHswMg0HqICkvFwuJ6ECtiQBK9TMxK1JV&#10;itCX1uQdH64xTEVBbM6cRbFqiamc4Qn3MbK5ULh789af/tGf3Lx2neLpeXqhhka5mDPnL0KAhsXC&#10;3EXAQw5UiK7yBFNxR+OV/pb4z9aCgwHqYeUJXJiRuoeUjB/fu/fuz9968ydvfvD2u4/u3J96MgHN&#10;cWF2jtYQOg25KYpSBh8BHEoXi0KhUQnEl3xO9RFWtHzcCQ0T4gS3kK3s7W/NLU2CCxu3q7gSJx8a&#10;f5aCI/V6+tOrBRZeW7ZZKGQBKtAnA22VxeFMNjfniAkRfoHDGmEYxJJDTCAKUNoTtqHtg3LcglKl&#10;Uw8xHKwHYWHpiNFBlkmFTzkJmJe9wyNQ0M6+YSVSSdjKmfd+9ha3ic+ZmJ5CRAlxJ2YC673Lx1Z7&#10;w0VZjLIrIDjQzLRz0EsJUW9SFI5cjIE9pKUDLxsu3GRWBWFQrmi7w7Zynpw8mhOfE6KzpaEOOFaW&#10;KmZFghUqgcT01qPU47SOjiiPSN6JEEuoRlv81TIQAnqg0/SpCG8Dno+6mj8mzgeuxTOL0Edzbd5T&#10;xUdRYqriBTwXC1diBfLw4scQBAjRXUfVg9g1MBOcG2dWEueRX8Qwhsiu8wLE4VV1yhCPonGh3hOc&#10;mZP++k/jUa1ihMw8RKtutIUxF5KKZe9gXVMBEiXfo25+6/Zt1aN2d8iCyGxproU3yoJhADna0GZg&#10;SGKiCQ/MtwBKmcG3x1hRvstcCdkmrnMeQXUpFkY8SCaRSIPFmuAJeLNiQhduGxkm0eOeUEoF+lDW&#10;JBGSDB3y3mGBI5iOCa+uT7VxIikiRMYn7ib6GeG84EJQU6LqGZ84Jd4c30mq0d/lAxI+EEoMsCaq&#10;WsHt9hNTE7Vj/F3ViqJui9fmccQkvHr+Dn2bSAiDNUGrhnE5M7KzNT0Yi/5ejgnvdIDIwIbz6yF6&#10;ezGxPqH3a5xH9kw8muYzHZR5l3q0HT58733mY2GFUD9p72jHu8R96ELspETUhcIlyZW7lDFDDQVE&#10;FaSeSqXiEXD2VURrdjy4XSLsJgCmgCstxYOnNDUCYPMg+UPeFfoPRjlEe3wfDjoHDdCd14lZC0gd&#10;olxHtGdHCTwJPodDLIkYuci9PVrMBD0gIHom94lblPPknyWCasNEFM8ZgOS4Q9Bj1QCQX4L9x2xn&#10;kfUErnIrhCFcBrQQ2uKcSI6sjIJ7rcUinamYNP7rGRgaVG52oL+3r48J9f2DjLbuHx4dYZcCiKD0&#10;jyQ5JrlnoDfXUmBcmc0t6uHvoIfPeA4K8jxpnDX9W+AdVG6Zz+RwRioM9jtjqw3EjUcDyQ45sNBi&#10;k9IRxI7ILIN57KZM8WXE1OXMN7/2eSauwqXbOm7KD10pDD932Dy2cVTPOaOGBaGbg4LUU3Pd4d7q&#10;46++MPQP/y//SWZrqimUwCwi2DhQ7x6pdjIB/KjoGS3/isskYD+I46GZFPGoW8nBX/XI13PFSEm4&#10;V2swrccrpfn10sJxdp8JmmzqQ1DjPfrNm56/+o225h6Kkkhp/84/+6c/+eH320H7a2tYVPY0ygug&#10;EbwdYwboAWKTA/TQK0ho9+Wvf/MLX/kKOui51haarJm86WpFJ2zQbasfsXaJmejJTECvKxhLmX4u&#10;9c+m1MdUUcaquRGmwGiDpmyt8REZBv2TeBqqk3wlVPKTBoJmmeNriQwbK7kPS0tzH7yWPeQUEBJi&#10;r2J329tbT58egz1TaO9A1pHOTeTepiZnGYwxO6OyhBhzueywXFqc2LLAJ6FxQxGKD0IImaMAcoo4&#10;qC5TQBuTRndwSmJnBIQALd1PFCTqe0cGaU3ZJx5tPF7bnn345P2jylq+he/JfquGQRG4E3Twe9vU&#10;3HZope95/uqvHB82kc21NOZ+97f/5Y33340pdHT6m47jkVSDIPKz0USROE043CAu+IAFyJSOynSY&#10;XLx8BZkguh3lETqnpcUJBdAtOLrpA5uikJk5n4sWEt98xQ7iEJElBrAFJBGbQss+PUQDUUb3Sk6I&#10;XkigPoFn0dsQaiMnVLsWw8Gz4hkRFhsQ19VxJXQp6pCi/d+JNYflna1dfhFDsLFHdRuh6FVMOp2U&#10;sUN88R3GGAD+Ze0Rsb0Rh+5QYLpoAYRsBRD7PVZFn8Z2nguz2jrbW5H0xKehEAERl/FtL33hc+df&#10;eIZ9QD/V+tbsR7d+1Fg4ZkloMUq5pcOkY0NaHD7K7NN5uJc5d+qFwe6rCMMx9vHnr736x7//u/IT&#10;LR4xeJDoB4HGA4JaHjr03oMSl1pa3S51Dw5+7WtfHz1FUlEz8fQxYTT5+a3rH5GWf/bl51pakbuS&#10;mlg9v0Q8QeR3LoeTHqkR40FyLJlCWQE5pAnIZtJ41zg+qlvjUOsaGMVJLkTBh1mmb//s5/c+ucOv&#10;IPhAB36xF8r8ADMJu/oGqYdBjnemYeSwBg1EIYGvJPwM3pZLSUrNs8Akc2DW16gIQ11i3B6fsFuM&#10;fHio2vJdyHZrm2tcGBcjtQq4CY4EI6qF7evaW1vh64Ij0mrK67c054m30JY7rDm+8Nzlc1cvb9LK&#10;1lhBBfb966/VF/Zb25HD0pLVgZFn6JXryWXbassFchuz1pTARimGfwIEsQjklO6NTUbCDiOec//B&#10;J8MD/T6UTANRIbaTFWNccGwSZxCoHhQaEolRx/Lji0uby7uLsw0VWuy1JyRhe/vHS1tbuY7+My9+&#10;sdLUVlufh338j/6b/+dPX/1xsdjJOgOHrq/a2zTU14OgzkBfP6sxOzfNS7O9bYMjoSwUlDlcWuYT&#10;jIbBaBTOFDrI1HjIuPTjY1TO4RXwRVpysViIJ4YYuzOiuIVkIQmT8bww3R0jB4wXGSyfeOiCLpbW&#10;56R6lsR6AlEOKgg/kIxt4Ex+0WHWJyhdSi+TUo/fYl8JZvlPvhWES9tnw6vpCbk8m7Ri/2DpZMjI&#10;wHH8AULFWDCgen6GiWG8WvDwclwYWwuHVKocfvHrvzJyZkSFtZrjlemnc/c/aizvtfISjtsTU/EC&#10;guUnEHV0tL6L2ETh7DOfzReHyrxhtuE73/nOn337T3AAxJ1HeKW9XYDNrs6O3m50WPO0tdFm6LU1&#10;5YUoEAKTtlHDszBVUqZHJIZliX3rShKYcKm6LuJXrIkNapIfJaQovxqzqNxyuA6mnlILYeSS7p+M&#10;kDBKNx0iYkBirlGAl/bqhSWJrjt/2N6g5MTj0aTb/NQ/Wt+MWoSlfzwaxiKeSFpzPtJj8mWSjlXk&#10;z9W/w32ynx0AxkxUCGqobxBuw50CJQUXNiq1u1R6Q474gabYnSvPXTp94QwWuJBr3Jqbmn10K1fe&#10;obrkcCBj0qjaw/inqffgeHXvaOTyiz2nLx3Q2dmQu/mRw19gikO12j9gM1Tg74wgpZnJQKOnSCKN&#10;Lnwldo+wknchEAwLhsxltqPYhancgycTWmCsELoErH5qKI3JDjlinvX1bcAZwiq15+Ij4cSRNitW&#10;xIdaV2nfMiGWtDckHXi7OPJptm71w/qSdRsq6qjTKGXA+uBBQxBA4NxIPfazrfHybpPOrtaDtxYT&#10;cNL1UfpnGq/jeobKvXgOShwO+tOjpRbvZGBxyvxW8qE8IMJKvk6LAbQ/1leR9YO9HKNuN5Znbl2v&#10;2dtszdOI1kA1lagOsKyxvbvvzCUcyvbGtrsJzSaBeLtsgnBpHS90Nb3NFJLyxTjyEUxFLYjWPXtc&#10;D0uZL37h6m6w0BpbenN9lw7bxrabxrbKeciHILy0hB7tMyhiu6l2/2h95ivPD/43/9V/1FCayx7t&#10;MK/JPnQAM2pasTWTUXCIhBqcjp1LDwnHHwCArUL8U+yQGJ82kdp6upD5MVhHBAIEIRk04Gt3p5ef&#10;0jRClBsqJShxVva3G567/PVi2xCCALTD/fmf/MEP/uovO3KN7DYeOYFX1Ea2IFLwC1DisG3Us2AE&#10;bm7vgSe/8sUvf/nr3+jo7Mm3tpKSI1fLueMykjQFFxMbyBAzHULTyRN08FNsJn3iGdYYVi1sBLWx&#10;oFpSiiQcZUzQDq9AgOL0jt0dohgBENsFEss+YlEWV+IzgSjZD318ql91tMGpQ8MKFadOBGJwA8ig&#10;PHj8CHk+/hB8kmfxl29froGL6flRN8StqXCD96ONjj0c2tSN9USoDAdLTR99vd1sZbJSlgjbpMpt&#10;Xe3IubFLz1wu4faYQVi7ffPu68eZddpUkpEH4wTXcR+7ILT7sHUq+zuVfFPx2ctfra3kUSdvbcr/&#10;j//9P1pfnG9rzhFPc3QVTlJquwQSGbIU5HD4XbcH+94jihhNOYPEIX4RFSFC0t6B/vaOTmktTNxG&#10;RZ22R9vkLafq0RkqEx9IeETuyiLvEfOy8iwKt68OcNjcdCY59OmxSsylWJz6s+KDT0RhpTIY5Mgq&#10;s4M9quE1ltW4Ql4B96wSCsPwlEfZZaHZYOwZ4ln0PKxoW5Pd4UnwOT/DQ2dLh8nQWukJguHm6BFe&#10;P97Fazs4QFEfmfjOlg6GFykuhu8/2hc3b8h+7Td/9eUvf5FRJDy8rd2F92/8sLaxVGBwNxvr0yaO&#10;uImAHgl0kHmsefbyF/s6L5X3a8nQiEf//e/9m2aTQm+Jh0zshYMhYmMloWvHoUK6gWnAW3zh8tUr&#10;l65cQSqbFwVShW2xRJv09HhnRysy27jPamIWggtWWoM25ERwuSeW9xUv47mUVNNk3UCnwCPw8qqv&#10;b+/yEAHn6LF+/913PnjvHVSf2fyDg8PdXUWe8YUrV4v9wyRdsASoGFikENLmnbTDFvGiIZTQM3GM&#10;7OymBA5tKmRrqAjwLgSePo9IUcSEkLCmZGB3OWgfNtgnrxuwT8HsCBfIyoPT0NXEYaO133pn9J5y&#10;TyjhMy3g/LOXRi+eAYPMNFa2dld+/u73avPbnb0IjnqOsuW6xgystE7i0bpjRD90NskOKPkZnH0e&#10;NqvBdB4LZPv7g0MDZCmocQ309YTOXyPODTQmBkZEr26cXKLAkGryYvUpteXG2vLu5gLxKOS5LOm4&#10;1qeGIhDteJlcx5XPf73c2Eq4Qe73T/9f//gnP/oxeo40w6OpjlHe29osIvBYaO7t6uTG0fbhGAP5&#10;sHMUhSnRhL3NyWZJod1HJER3Tmj7QGEH9mxscKA8Wwwh2zTQoTEnuCqVgishWPZMsZeoGx7QW5kD&#10;hU0DCKoZoFs1Ot1T6BOGqxpW+s+IftJXUiSUfsZT+0tBKl83rg2huvQDvGp6Scv9IQ6cfj0kT2IA&#10;K18388/iz/mb2SJqfaCtSyBEP16hkJITzIIrHzwq0i39WF3ty6987sz5MWpIvN/a7MTc/esNh8zs&#10;RqjIgM23Tuyv2JBsfRTP9+ubxy6+mC+OHNdCVW/67l9/9w9+//c4orCm9ne2CEZL21vdxQ7STubm&#10;sv9JgxNCb/SfL7DILDnXCbcbF86FgbEB0UmiiG7QlkJbCPFIv+ZXvOY6rOsu1QGyX/YjjCueGXqv&#10;ZAX8rkzPwEF5lIQbcTCN2quhf3TdBf/BdgCWLvlx/Z7pvMlbMobp76rZ1DuipRpFEnUnnE4sFnMy&#10;icCnnn4lKhqmCiG/mr4eTgrVSCSOG1C6MKjC+oWGV0qHvIxgxxM/cJTZWRcvX3jpc59tbM2B6e8u&#10;TCw8uZc72uY4YBHYBVyMGK0dJzWr2wcru4djV1/qPnXhiCJcS8cbb7z5j//x/8AoTauZoN6SL5yI&#10;29XRoiJSUy5kBIUzwEb3j0py7SLKZNtj4VRTQpEG6VNMdhNoTp4LpogNkQV5MMt+wYlMrBtzZltb&#10;lFdTIyg+j2E4aUqZZLPIzqoF6/A8/roENlBzDU8wUpSEMh5VvdWxtwi1Kg51uM/IG11bxFKelNSB&#10;p+mIUrfXFk1U6ccCJfQj7IkyGvFFvhsT2qJZkK9g7Qg/fHdQG3zZxqb349SAajYSP5amIZfbcg1b&#10;CzOTd29kD3ba8yyORNCt3b2t/eP2wdHW/mGyMuJRN0AtctdsZu+6epyVKbVnjNfX48ZFxu1EXmo1&#10;yJoK3pwcIPPS86dYgvaWtkLnQKZ1ZLthYKNxdCPTWWKQ/c4eXVb7u5sVos+j7fLm7Jeu9P7f/8tf&#10;zx3NN1VK+PBQ5IEtbwIQMVLYBTKy1Akrro94Mt2aEuQjOJAron4lDuxgn0SP6dagBYRWpZLwTG3u&#10;eL9mZ3blKSNLkRpUix9srZTZ3ap94fI3ulqHD/ZqutvaX/v+X//td75NnAISgAXH1CA2jmoaGyDY&#10;FQdocfOLpEYmR/sHDfk25iK/9PLnEe5mXiSII9/1qEPNOj6KBMjuxhMUs4qSJiuZItR0JpMRNBqw&#10;F8z+/+CLRFVJ9FOE1f9zm2BRoNjxBsT0xE57IDpKisYoEZgYwDRRn67rQKOysw1lihTsAttTuCeH&#10;m0GFw4EN60TP+gmFrUpM1E2EkBSc8YzdnZE8VR921PywdBwtNB0MuyrZC+fO8uSJrpABgk2LFoUO&#10;mCTM2lXTmctnLz97ZecIIjj54Ma1m69WsgwgVYIpFRYdmO3eEi7F9SIXk+LRZy7/CuBQfU19c33j&#10;7/yz/xHaIpQWsjJCxsmZWd6AJ8HWYjYMUYLttKLXOXQ20KSALsU/ia2tXiASwdXkmk+dOX367IWA&#10;2/KOACZVpmKCFSfLjK2cnpRGJK4sCLIIUpJW7aNa7HS8UMwFZsB2ypcSgybHQIjAEJO1SotMKBMh&#10;MmsKWrFt3EBOUNoj3GE/0CSEA1bpGl9AmCUpypYUcE9eb3ULcVlGP4uy81h5NJ7hcLwebftneZfY&#10;uGHrmd3oKZDPCbqgxElHW0dLU4Gh7825AqgVOwFyIRtlZm7mK9/66t/9+/8p8Sh2cGNv4f3rP65t&#10;2m3piCnQIJ4nm5BSJJ/CAkKEp7Rd88zFz/W2X6g5rOssFN7+6U/+6tt/4jgpi2vwcGRms9P4m0DD&#10;tjA70mJiR30dY1cY8seyX7767PDAMHM9qQQi/3z75rU7d29hqvv7Kekzvy3b2tLOuTYsMER0Cosy&#10;Rfkc1wAqg6jlBm29axuRpwmEcJY42s4bhFb77rt0HEMfoHo9PDjUQx2uWGR4zNkz50FHW7qKsLTQ&#10;weZ6WHCHd9HMyN4AxXUg8h5j6iCRGPFHRzC7KxnfOAG6a14Z3wwGyaAC+k8o6zhlQL6YooAO8gkN&#10;NVxIDuwlwk6+xVSunmI3W61Ab4d7TqNMKkRe1NzR0ntm8Ozl89t4giYm9K68f+Onx/UrTGnGQ9gg&#10;yJRHmG+17Y11bfWV5ppj5V1SaHViJZK/r7pzboQBOVwk5N2+HgSDuQjGLjjdOw6zTBhBR8ZtOyzi&#10;iLQh0CYMqfHo3tbiHl3e5YM6kj+cGM314KOrG83d/Wee+1Im307Sxpb49u/+0Ws/+NH2zgbbmWUB&#10;L1Dl+Kj07OVLULQpVMMl5TucBfMKcMRcE9G80XqmjKnkoHEtWAnBkjBTlPZ4L6gd2DUehLqT0G+s&#10;3weuWVMLAsg8vKhXElIryuh0YPWe0zyAakDDsqR4MbmoT4NOlyvi+E8trT8Zq5F+OPJrrhSQPgpx&#10;YimW+9L1R0SIWggLZYzuiye8R7oPwSBxW32+HmktZqbkwefBnfDc1CUiHhWQ5kNlk0jmKXXBizzI&#10;lF/+/GfPXTxNPAoLZGnyMfFo0zEzuynv4u5Sm7ksLBZZv3B0vIHUdF1+9NKLzV1jhzTn5Ft//KNX&#10;//D3/x3FWsIg+gr3HfBIWXf31Mhwd0/RBPuQ+jM8JS/ALSrl3bMNOMdNcaxipjzATaBWlZq+nn7e&#10;E8lR9j8hqcR7ikKHJUIl6vHEwwaiVoVhVkQMBMsitqIrnDhyEY+CP7rCkUVE1CKXQ9ZEDHBBad6v&#10;x3wd59RaGU9Mu/gfRiygbnw5vx98YIkCslODixcEClubpT4yhiPkMNNkL5YXH80XieOKHZ2Ed2Al&#10;5Mk8CO6db1mDgjvoDnOep7St+vrB4aHR06f2K4yhrt2afTLz4GaBZpoay/fE8vtlWA12ucLDXN89&#10;Ih4dvPBs/7lLZeaYxPiYAPKbuXlgSveMK10hr3dkbHVz2U8e6ulyVEOrzSAeCliwQeTIEqLjX8yR&#10;QpjQ0l8dSiP0f7if+U05hUEFrAYJvrc7ky1M6CGvj1FCfk+tlrTz2aT8suQZf8xojIjJaDLKLMky&#10;85O8SNCj/ArPwzm3aZnjI4KQALMFnpVAJuQI8KV6RgQKlRnxdETHJhaJQDaJ0Im4mTAcM/her2pt&#10;RPgG7XP9FK8ZmR4hkZ6CxKO5oW5rYXbizseV/Y22PIOpSbaNrHaPsx2Dw819/avbxIl0BIKLJuZ3&#10;IphFGB3tnkAM/C0MVG2ajCqYYKVUEynoVFT3DzLf/PKz+HxqiLAA9uu6t+v71/OnNrM925XmLZja&#10;crqXj0pr+dq98tr0c6fy//V/8a2OuvXmWoQP5WLwmIhHU0Qvl9Utqcn2icOV1UZDfeGYJ16puxOi&#10;jh7lGGaMA/hQAN+j8XJrzRy1ubJX3ppbHT+qbNJYz6EwKdyr2dnMXD335dGBS6Wdcktj0+s/+i7x&#10;KNUgAAA7iJsaT42dQUaENW3r7EgyFuxye8TsY83u7jPV7eDc2fOf/cIr3YzJ6eyCUULowNEM4WfP&#10;qgra8VG1mx5mT7S3YOtrNPQZmPIVSXWN5DHGoBao0r5M8agqyTGhyxfAZoWalXmtX5HdyCMAjlKn&#10;1L48gT18rcNJnA2MGvQSWTIidLhmcA4mkaYP2pREBOkPaMjha1M1Kl25mmYBy4cvJAAKqWGaIUhG&#10;ISThKiBotlCrogbvjxIMGb86IiPb3NF28dkrF65e3ChtwPxP8Wi5diNfwLInTM7SQ9w4TojrbVTB&#10;MOLRKxe/SDyaPapj8NEf/+6/vfbe2x2Q5GDJaBeP+X/ySNaEvU6LDKtHr2jsxdRqADaApBHKjGTz&#10;Meme5ACR9hYmSeYhtKFCVUc7h40UzsxIKeCnOEoKsIzJ7KSRGZYEa4iWiPv5mwVXTDv6S9gMei+t&#10;Qcg3cZKir5nf9TGVj8AYSBtsJI44hjwtCYiTAxAB2R4OdEFg5NSabQFChW9PKpsniA6PLBIMw5ow&#10;AVW+I6/E28V3xEdJzUFGu9ramxuY4NzIfqCE3DdAzJfZ3d87xy7/tW9ulLYALDZLy+9f/2GmcYd4&#10;FHmA1GOfhkolG5fi0aOD+svnPzNUvLS/We5qabn90Yff+4vvMKfHpAG7GSkdh8IMeJvqvvsUKIsn&#10;4nhbRpUcIMu1zGY4NXqa0JNxTd3FTsoxPPTlJaZbLUlAgYPFuPHebjMBKXrRb9HQRNQyO7MItNbX&#10;O8Sa0cnOTqZizs9jZAqF1rHTZxJkz70DyfMscsHVxPgJszY1E8xANRHxPjiQLhU67GSUialhMEqg&#10;uWX0r4uMMLREcw/VYXIz3mt3B+g0eT76u1M9kXvR2mJNospBYKHlQWENPoaMTPa18EV3eyeVegMC&#10;Ue1m4nS+Y4ZycNDW0/bFX/vKC59/ieSvLpelJ414tNyw1lZs5EyQbDMLuD4DW6i9qa69vlIgHpVh&#10;GYCQL/hLtebkgbgR+tl58cnxp8XO9pi21aBsIRoFsDajNxZ7ZWxaEs/gCPg6x7Du8BDlvY0F4tH6&#10;yj7jRymzOHfj4Hh9a7e+tffs81+qbe6E58Cc5T//kz9//UevghEzdBCn68BY1gzeVWmPHKO90Hzu&#10;/BnalKYmx/FAbABHRkV4ymNl7Y3uY4VZB6g9a2sbBB3dxV4fzV4JjhBSmjlJaXnyeX5lCaXKlTWz&#10;eKUiLEwZqOEXI/oPj2DeHppIGpCUQ4al9eOXs/1f/jxRo5JTrMYb4m1J994YIAo11UDfESMhWczX&#10;P416CYfwSzCFFPyqg2ABlI2iHXmHsFxUYKjXk+VGITXOqWgPBx8o+mD/c1/6/Nnzp1Fbbc41bi5M&#10;j998J58pERLBSuVlNTuqGUabCQnnIaI0e6Xa5tHLLxaKo0cZwt8GGCl/+sd/gkSoO9BHhpLlNnv5&#10;oERyWIvxHx4aUONzawt0gNxIQJQcWL6ZmAV5Ap/zXBjqxrfWNq2ztbZ34k8YG4+LwGwZwhpC0Zp5&#10;hAml5QJ0CBdW1RwxnkiBRTW4l2wa6FeChFwvKZvRlBXPgoSQvNITmhetYzlIibW/EIWNcioM0+bw&#10;BNHaFXDOcJSP9SJBwE1hpclefHD9kiIYNBDAv7vaD2Cz4GNUlQ0MelLvtRvDHShih6EUgvGDuPy4&#10;KVvZmp9ceHS78WCXeJSCkkJtyglwujQ1O4eVraNsN1rIpy6WMg2o0ORzrZSx0yg+jYArZlbj6eEj&#10;8Uz4RihTKq4pQUJIDZeBhxfIiP3nU47IJiavpBBN36AginclIyKFpNpG9iFFx4iCWB8jvBhzEPGo&#10;0b/73P1bnaCh2hwVSmJEhi8bZ4RpLUMekOjrmgQeH3G/bt0kIJy9IxUOgfNMpaiNx4P27iL7sE4b&#10;qRk+4pgskZ90CIMijMfs+YSk2AkaHDb+5sFhS1lrrzBymAS1JpyVt8CAEDYjxgF9pSFz1MKMIKbo&#10;UQ+EFlXb0DE40thZXAGc3wb1V1EgcVo+DZpDHy/UWoKKk+LRdFM+dCF2o0TCd/HRv/trn4HID80f&#10;Oe39TGspN7yWO72W7VuvaVkrxeOGWbq9mqtsl1YefeZcC/Fod8MW+Cg9GElsFUVGbjjFo75NYlSL&#10;UJsAQgrwwUQNJcWjRHB8xdFDGA6IdIVWnApmFNiUeHTrYHV+bZJ4FP4oD4YlPtitgI8+c/4rfV2n&#10;93dxum1vvvr9P/3D36PzUJIcU91Kpc6OImHowyePgV6AzVjTZGepwBEdEX2AKHDGh8ZGLz3zzODo&#10;GCANo0op4Oiq0yF2bqHOO+itsQ8UuwkWznFVyishhZ+6HH9EPV4NYsJKPXXR+WsKI+MmyIuRj/Ja&#10;njEeY5QUUcZW03hthcve2N7Y28YAOdKJExgxwxE6x3yFmiSWMQ4VSgqGZYCa7mInAnuA2cFS+iB8&#10;NNKziZ+zMiKMU0H9B+Aqz37FRmCM4QBEhZpTZGQTReR6+KNXX3r2y9/48uY+Nu1wr7x+49ZPDmtW&#10;mwsoRNiXFktTjUe5dSz81ubuwW5NU0Mn8Wh9pq2+3NCRL/y7f/07H3/wQX+xA10Y7g7wisHyWFUF&#10;iUK2GnAu8VrYdtXoMFh2rAkGzHOerRMDI3CvydAP4/TOtg6IRmwPIh5+VEJ6fPB8/U0zP4ajSFDm&#10;W9HN5mHzmZ8wmfCyppuKZzHsygPAihHi8JMeNoTocKKq4RCi7TOog/PNdQKAbm5vcbBAHHhx3o4r&#10;T13Soi9B3jIsOZnJy+sbEsUAQ+sRRiThME5gIe1vZCfom1ClamceGhXqhgIbA4iONkbgWFIziFnP&#10;vvTc5776xa2DHbbU9sEq8Wilfqu1E3+vNq7OuMof1Uwqir5F1+PxxbMvnR/5zOFOpT2X++jtt77z&#10;J3/cXF+LmwKit+5zeMijJ0MgTUscay6GO2J4ErEgoCIPa36O0ep7bIlhAlJmFg/0d3WAXiAG0MiN&#10;cy/A24TUlLqUAUpK19ns9PQss2CComrRgxZYhM2pB+HsGbvKNO3Ll5+lCh+Jvo8gRL85hWxy212A&#10;1bDmnNPSgdgb1Ro8a+DZNaCtWB7j2oCxye/wEM7/8OBssKuYEkT4LoIfT0Ez1+h+SGm9EUasv3bQ&#10;5mt/LjQvTG7Ivdtb2k8PjyL+4GrYNlvCbpweHeMnH08+mV9d/OpvfP0bf+fXNve2iD23S6vvXf/J&#10;Qe1SezdjI32dOjToEbtq6Ghp6M4e5zNlhXtSPFrFFWKjRtxlNMbrDwwMcKeIJvXTHwBZCvUQJoTZ&#10;aE+PqtfJ4guVMigBPCnvDrf5xMlAmRSPosZGPIpHgjADf3Rhdb2lOHjhpa8d17cgx0Dy9t3/8Dev&#10;v/pj5AG2NphBv41FFxAF5ZfKvkkS1tHWPDI8DERcaGY/W1xjP8Oq4H2TqEJCZzFDLCGhEhmi7qrQ&#10;wlNg/jYHBwtEgLlNKQEW+L7oC2EM9xJ6sGHllLpLI2T0DQnawUaSD2BcPYNMOdbRKvchkpOwt1S7&#10;P8HhEl0/vGyYYcMskTbtxgnZUYsbpXPOG7Tb9JMpJ8dO8l1kCw31LB4B5+QhaCDlFo0sELgs01cJ&#10;TuEWY7hbozuwcvTlr/7K1eeuYHvBL9fnJifvvk88WkBOOuJRwwJ8P2XUGKHMDW7CaMjmiUfzxVPH&#10;SOxn6n72+s/++I//mMQMPbUI0yOwqbVCRf2BkKglnyP3K3Z1EAqo/Un7EQxRIEMorVGA4FloRY/2&#10;qRpxVGGa8oDk9ZZr7H8pCWtxZy5R0rtlylrOaFITBL2bW8byO/nCk649RDvsFx9SqLl9BR5Uu4Jm&#10;ZqOtuLLNudaI7XVOGrmRX3EXyboSbziDN2YXiYcmBSzhVT8Sdz/ZPd5Uq5h0JxKw6gesnkDd7Pbl&#10;UFelgtPjxveG6zViSKGS4Roz0LKVnYUp6vWNRzs05BKPmu8k7oTsuVpc1/ZhTcfwqaHzV47rqbOr&#10;3MSqqwwbdYZwxsGLTXlOdDJEfHmEwL7XI7nQ3a4/UtgbNW57Hyy019ulI+xVyzA2MFKMf+zJlHaq&#10;KWCHrdYmpq6ZPMe7WKyLCeOmU1Q2olzGj5miOQbQd4/VEksRWjr2fpkOzN0B16U2DCHDpC2DlYAl&#10;IoOuHmhcpo1SfJmD3RLBQCDUrl00/KXW8BQZe99RvlbDO6YxuCFZ5Go8mqnlpON5sa7JTyUMlXcR&#10;kJPIoftmsZFJo3+8CJBC+H4Aw8R5MKgZtPb117V1EMeQ+er+Ih5NCUayCZ/Go8l9x7tXYV7+qSAd&#10;vHgDH7H/zH/yrc+1tVrOofC2f5w7zI9u5M4s1w2s1BXXDurp8i7TNlXaaDpaLy0/+OyFwv/jH3yr&#10;I7tau7+JoESKR7GrvkcIRfDso16TUEYDQv7PkJzmSkFjz9FJPGq5ub6RkKlArQ1FW2QHauqxCFsL&#10;6xNRr3cgiyZ6t1LaqSMe7W4fRa+6u62DePRP/uB322H7QrMFTdkpcTg5YOj9UgvmTWFEpQCFVYag&#10;w3nm6vjJ5Y21fGsbpUL6eZlxX8DVw1/s6EJwXhCO4o6cGB6aCB57NqWPJwVrP4mA7hc2NxlO4hjx&#10;w7CK3B7LiiFgx0gfA/LYlcBOY1wqW6OkRn0FYCK5W0Ch7d0tcURq186L3iFEMGirEBuREJDpiMha&#10;ZVSO0ZuKfVy1FOnka1uDMJRiX49ajGQAEKL4QSsJWa0WjXKbCyrIqgwWEtAb62cun/t7/8u/xwSY&#10;/XKpNnf43off3z1caG3DVvEiQgjAu2kjBT9GfPQQUm62jXg031A83i33d/T823/1L3743e++8vKL&#10;iGOjgE3fn4YMh6fYnLFIZH5goAJIcePyxN020QmnXloDqmnojJURrideYfEddGmzFp2/chuSmQ7u&#10;nTQEfHkK/vgbT5mo4nG4pagmo8A3U6U+kbUtN2ejeyBwUn5Xu9PQZAcSXplSNSrHDPHiieLeqaXG&#10;tAx+y5Qu4h4X/STisVwcrpdr85VPwpEUnuoaM9pxtQ6EG6UWURlGWKHQ5Kwg4lFiUxn1+cb+wQGV&#10;zg5KiA9/9e98E7kNXMLe8ca7139QrtsEHyUqil1WVQcJZZU6vMIGEdNG+dkrXxoqXjnc5kF0Xnv3&#10;7d/5rd9qaapryTWRTZLp4fC8WVBDzZeQCRUxGSQw99W7rbBYQShsBihN90iq29FmFYFn1N3ZwRHl&#10;F4lHQ1DTPgwCU3juCAgw5lp6P1OdVLPV+UWeYz8hdQJW2sMueSWK12ScaKYaf0nrSt1gfC/spJoP&#10;bDB8ti0+TPmy+xQ6QsDtHKLASpOTU32xvklLEw9SFxJgOR/sjWoyGeZZ6CWUAXmmofFtPEo7RTST&#10;tRc76SgtsoeYdJLODmXQwxoChKOh8yNf+MqX9qAK1R2vbi7cvPv2bnmhvQsg3kGJWeLRmkY2f0tj&#10;V+a4UFsWFE/X9ktx8C+wDW4BVIyfGX/ymHp9mrqNx5GGG2wqIwkrbtEiGTwVXaPyU1SNM6XNxV1U&#10;MI1HobZqaO1nWl0vdA+NXf1CXUvXvkyQuh//7Y9/+oMfVWyR32cZ8f3hNA1rQB9YZzgNRDeDCL0O&#10;9OGqGMWDEyACoXKKcXHZKxlZvyB5h8d8MRlqDhhXQk7IwZmmQYQ+DycgHqqhVG/53mw5UB/eLMyF&#10;d2F0EgUcML80m0cmjX1IMYGGjQe6oiePfmk70IxX+TySveD8Jl/Nw7Uuyz6JivMJe+qka1Fnxw+7&#10;6+KDn6G3GPoFJHTsBDoMhHN8Thch/8kZVZgBEqPRmRtG7R0kPeUOs6NooT1z/uypMyPsBkLP1fmJ&#10;qdvv5mr2iUdDSyAsAA1bpBNJ3O74mJaO/br8yKXnc12jTGriHRhDxcxNmPoYiwRHcQ38MBbYUjhm&#10;weEj9fTPGbJXrM+y9wM9Vrwi9rP/SrFgCg4iqQtcM2QEjTIkUVbZmTw+nnLVRrFl4+sRkQighsk1&#10;wkvrmXh7cUxUvdWbqAwFvmrkktSeotoUepknTyEkC/SHWEgidRukgoHKy5o5/WIyWTXmMA2Jh6gJ&#10;ZaBfND5HXOh8cyvf0SfM+/B8T67HmxURCo6sjbnHaJA10IQ7P/nw6d0bjYd7quU5dM3yetyLZmeP&#10;DK1S2zdy9swzzx/V522IdIoeLQqG1SlwjAWpUu/8PO7QODtaPsIlqZNF/YUF0H2oYqlN1kMFEAAG&#10;SvmAAUWxbAZ2vo5D4FSHANFwX4d4fuLt2ZSmbqg/ES0jqpumB6ppsgs2EeFcgUQejYhSvFD6oN9y&#10;ManneNzcHah6ZMHRuFTsd0y1L9PRxqMXN6UsFJzDdOU2aUDZOaq4t1GxPrbfOh3M9JHiUR4DIVOq&#10;RKUOi/R1namikGxhmdYsCA8Cn9JUhwzlFvFJAGH1Ts4s9jF5ZR2ko+QODHvrfvDz9IonfXLcS4KX&#10;k3FIFpsCKMFx1CzV3sr85/+Lr7Wg64ypQ/LnOHecH9wpXFzM9i9TuC9Dl4ZNv5Er72X2lo43x58d&#10;qv1v//d/p79pO3uwgcSKijA2Uxmpp+xXbE9lMhOXECHWT6R4NOJTrQY/LyyBEVPjv4m2ho3Vtd3d&#10;TWx9OQttdW9xY5J4tIajWssoBQqPZaCQZ859daD7DIcOX/7zV3/w7X//7xjDfATsqSdk6toRIBAm&#10;1a6mWD6WODWNcv+EvNQb+Qqy5DSB4hApfwwNj549f57R7bRd0nShmmgTIpGKpXMWZOAyx8jpKFJF&#10;3DHmF9EeUdUbc3Ol0CeFJjJXaaJaXafrl9uMFpxICWl1IdQi1nQ0nzEQgZkXVrF3FRAucSt5HXOX&#10;EzK4JzmIOHzCi2Ovk4UKmo5q+xEjVoUPNaxYWaIB+k7k9+ih+RyINIf4cDOAEEFpi2SpTB0sOl6W&#10;1mbg1t3DvaEzI1/71a9vUfOpHNY0lD6+8/rm7kxbB1uCfjVk5KuS1CnZIs0Wd9vlkwLxaGu+r3KQ&#10;aW0s/Pf/3X/3/b/9q3Ojo2fGRpHbpLItlKh7yBIEs9fVmCqXcZOEMkyQFzzYtsmUWwMVwydofcih&#10;A6zCZxlYyIWC2m/rEiabJQItThRSbE3SkojzI9hJwM4qI6TKdgBdw+vwA6CzkiYp0zOgHP6GxyBZ&#10;+V/Q8GmZZsX0guFKo6gkN0BVYQfnVkOE9N3kIYSOgs6bIFthgJPOjBRe8IhlFMT4x+j44VqOqdRD&#10;ladPt9jWBWWCJl8ZjVBlWkEYmexyPDM3O3Rm+O//b/7X+zQ4ARxWNt+78cOj2nWSJvALvL7rWQXv&#10;OUr1xBibW6XtzcrVS68Mdl3OHjXQz3T9nXd+91/9TzJnOTMhpp4IzwlZJ0dKnRwGeRJMg2kTY5PS&#10;PDpsAtfPw2HH8mN8fhBRIF12OvBw+tz+pUuXCBdnZ2ejFk8WpyaX2k9BegP9pNOJcJOqCW6wqdG+&#10;dd4xuQSSbg81KmDCYNSy6eMUxk5nVgSXEFPCG1YcpTeRzk/DzZRypEPx6bJH4pF0AAzvkr1L+YaS&#10;ArRAiqno4j0RxCekrg20/KN/oro4t9PJp4zMpWWkppJvzU/MT566fPYb3/rV0rEqH7sHGx9c/+n2&#10;0VxHkSTFOaFEJsSjTXWdzXVd2RrjUd7U2OKXKCXpeMYtW68Hf+Xinz5+RL2e54I0kiw0mZbab5GJ&#10;AAU9vCwlr+3EO37/kJEJ+1tLCR+tP6bFXnAK9tHG1l5DW8+5F3+lobUHZ0zp//t/+b3Xf/gTH2Tw&#10;H7A6jqm0IHawx1mLsVX0eg8N9it6VV9HvZhIH7MZlCWZKjCF2NXUkzY2t1z0RoRv9hHfxZawxDb2&#10;lUy6mR2t6Q9fQzRgN7w1SOj/tJdrM1VyAjBWMtuxuPEgQOOCHnhC3mM1eAf3lPMJk6qgO1wjZpUY&#10;FS+7DLUMlG/R9gKrj47otB/4xdjIarnw1GRiII+KXCs2KyrGgf8hTRPRamSwqZODrMrVDkIZ/0zU&#10;srR/MGrElmRM1lEOD2Df7yzPTd56p6myVwj5eeyqBpi+CCWlQfdEOzegVNU1jVx4vr6970Bqj4ea&#10;2o6Z1e4egl/p9TUgDluyedkXb0ADn+q8fp0nTwyW4g8jSHqbEichEloWmbXSdxjtyLcLemOoNgaJ&#10;MJXFlCIPfMtdZFB5omYQdiNVCVK8zpqmSM6NF5r2Ecim8A5lLtrsQgzkpKKadnLqzkxYTEoqXD17&#10;RWSFJOwpXueEnhErH7E1b6f3DzPoYHh+3oAoqeyKYEXDBVadx+W5Vtkh7S7oXPxYU11me31hfX4q&#10;e1hCHg90moeJiYiYxpwOD10i8UeUpLlti6PF04mybMyh1wBGCBjRXsTH6X1TaHjS8cO7KwrkKiUu&#10;cqKUOGjCmQN8EBfy63I1IjT/RcIQUaaRmBYw7ohFhkKW8Av4CS6yy6lOUnz4OsG4S+vDTnCtgER1&#10;77G28XeK8lnj1ISukhaoWU74Qxa44l5l/TQhcgBUKfL2NU6enWFA2ExbHeD/RCmS76b3FS7JZAgM&#10;wgvvJTqnlG443Gx3cQNRDMwxHBLQE3Bb6gapXGy0xzojctbdw8AGirnYdN9dOEefkm4ztuMvqGuJ&#10;W5huPB4KOATJuQFOyhEy/8V/+muSOlgT16/5uKlvJ3d6ITOwXRhbOKjf3M2A9tXT7LI5d7w1ebm3&#10;/A//wddPtR3WH22F4G7wXkVlTSCwQfHcnQYeB0ArkA5G2pEoa/qVcO1BuaAPoAH+KJZuc3MVNd8K&#10;eFZ5fWVr7jBTjUftBd4FcWy4dOpL/cXTxKPUOt9747Xf/91/Q30CjhRRiKFMDQqLLbwgmA2XZDAU&#10;IsAJtODNuvt6eSRMvEtcQyqgc4tLdNWMnDrd19vfiWQxXT4AL1Q9cDgxtkJ6Kwg5lXEHVcUs9Zi+&#10;EHLvUUY8iUfdj1HU0EZUjgHbDHGQrD6JMvmEzhUuhn5tY9OgBzE6gr0SFDdNSToAUQ+qpnHpmfHd&#10;hMB5ligoU0gKuC6+q4FQASR8ofQcwKlo1+CDSpUU0qycRXAR1ofKN7+I1gZsUuI8y4G15eGzo698&#10;+YuHsBJI/TJb126+trU3h7QNth1+swzhdOwDCI6OwJrdHRLc5mcufLEl11s+yCAd/v/+b//hX//Z&#10;nz17+TLZDhCmxJ9gbRIBJHPJdfJFPA23DiDNU1hdXyM8ir0R/Bi7nzW7VvkJS4MHLf0lAnHCyjhL&#10;hnq8CGFTigDihCvfw6tsOh+CdTC/plJmcwMiKYfQ4Yn2YuB9TM5Nq8dNVdEsqo2RsKatkjwHV25C&#10;GYw3HU+Uq9Kap+eeLhiwLfkAqy2pKJykT096WfxiGHdgGMOgLLBlcwsDopgO0k4wxJdAkK2w+eAb&#10;6vvHBr756986xCXRAVGzRX/9QWYtxaNhmzzHmqmIXdjXVLB3t2suXfjcWN9zlb26jubmx3fuwJ3Y&#10;XHVINZA3LUQmAIX88spiDDWqW19ZbW5tS8YoaoUiW7BhUxcRVxSyha65IWxGwEyuAmVg8q7gFbnH&#10;IluIUn4wKonzGnJsUJ4d5Lz9mL2mU1FnQ/KW0Uksr4fRIh31PkWcfE0wvxNQjbdL6xxEfhGBTw1r&#10;ciQmHifmLAWg6WGlz8PMaQDDBX7a1w0hBOsYfRVMRFXcgHo19cwCT4TQgUSNWLCzo6O7u3t1Y+2w&#10;5mBude4zr3zuK7/6DfhRTpAtb7/13g/3KoudRUYcBT7qANOmfMSjtZXmzHEkgScxcdUI/1IHD2eB&#10;LYpBZ655T7ETzVSCPst5wfZJXiddf/qQA2uNVXyDMOpwe7VEP9PxTh1ASIpHDw4pn9flOy995huV&#10;xraS9cfcX/3pX3z/b7+LEcUUc9bg5PO+7GwMkeKmnG9e7+Cgq72NrjIeIjsuTQ2Fpe7jVpJCNrz3&#10;kq1H3Qlz48aOiyHXTm3pUT42OXHYkV3EEf2BORqbqASmur8rVIvxUQk/+ouVZWP1G4gmq+eLX4qv&#10;S7SIjvXwWwL2R0axgfOEdKFrU/1cd1klA6SQIohLntOkRsTSKH0Ufh0aiHlLYIJViwq25+FNdIBq&#10;a7+GN34mHJm0VzoLBbBJIBsaiEdn77yfq+wx+cB6ffDCGQJhBJm6WI4qGxAX6nOjF57LdwzuQ0ug&#10;78WJgzTRl5if2tPbx6Zl3SK4qRIlXZ9MBY/A+tun4tuZ7VfDGq2FexjEKIUXaZ/zAXlajQ7QLzmI&#10;UtkTb8HumeQXkv5gIo/az2Z9xr0U0jHBXHQtMVB4SA2AOjvVACXt4SplMWARBchS+wsnC9UfMLmg&#10;BKT5opYmnCYYMusBFoanqKLaPJjkH2PxXWENIx5ZpRnjp5gLFm5F2xyzO8OBCs7yDGD/xwd7AP5Z&#10;PgfpopbCPUK7Kh5ryYOxxgnVrhH8ZRFQ30AIBclgKVVeocNy/NstSo9eLFQVeveOZGr5Na47uPRe&#10;mbeAqFa8r7qkTKFIMRZLR9EqzAsbJlQ2gxYZJzedfe4zIpsU+tdD4araBNe0mgB4vINRmvZkiu/D&#10;fQcD1ZjT8r6tVDEYxg0M6h5uxc4cO/sFy3GbdbADggNg8BoJVnrZE0vomldrifEuQBAJzyaaSebR&#10;z2sdScDn+zTZKP4beXHoefE3F8DPgJd0dfeo9rO8TODIIfdmqeixJvW51p6+2tbmDbx2rLCjRD/V&#10;ZYtD6un+JcjALUSUEF7S22CfMEJH8uuRJ+T/+J/9Ovk+2zBoVvlSXUcpP7aS6V2t71+rtK7tYNyy&#10;R3ubmcONw42pkcLWP/qvfmOkebv+eCtn1O6hkGXAe0Q8KnNWJD6NpI+wKG4pLZzdVzoHFxcOkrF7&#10;U4F4FLuJFgnCnajy7R6urO3OHWUoWUrs5cap5B/u1Y/0PX929DkOQqGx+e03Xv32H/773vZWnMzs&#10;9BSxD9aOy4cVihWgMchdWCsaxFpjg7Ci9BMwupeclUfu9Rj1l2ku5hN+GMSuu9jT09+HdKxrVAEV&#10;b3bUYfS6piedosPkUz91gbZbBV84ZXWB8lD+tMeCH+a+4t+0AMP2kOeaorRwwB4nqmC4JY1AHOZk&#10;ZEMXO/Sz+Du0wdK3YsocAHu1hhKmQVsTsF/VYLEbOH5JxwS/AN2NB7x+wQAA//RJREFU5nf71S0M&#10;09SN/nADWqTiB2hYNDUwE6h3pBd89Ah3d7DLQNPrd97YLs0VWuWPWhQuGwhWHx+TIeH9HKNLQo7b&#10;9OzFL+WbulGhKXZ2//Y/+Sf/n3/5L/q7uxmLi1+nL5tbZowyF5Po0mjNsQ4pHl1eWYPDh6ITwQEo&#10;qbhUAiZjIC+ODqYjijaJvQq0FWyeer6SMFQqzYqrEUWx0hGtOq0ehbmWFlZ4fQvl8CwPmjVJwY0Z&#10;Uhy/gFG1TekkJIOS2C18JIIHn6Tni5s0w45yfCq6JcIZX+TVqgGocwfoYJCBkAKjZNNTGspbJE6C&#10;V5KpoWuwlVoLYE9NHVKIXe1daaKbpIqmRuLR3dLuyJnRb/3Hv0k8SpRwmNl+7/oP9mtWIx7l+UY9&#10;NOoscjjMf8p7u8ebm4fnTr98bvilo+0Mgx8+euedf/Vb/wz3iViAoWL0oAEBirBXh3Yw/LChs7uI&#10;AyM74oKVSdzD+jNnI89v4HWWV1eFoKgMxhxg7iju180p9aJOGRq6W0CfXXsVx9lNkLZrGHlunum5&#10;zqsB7X2EL0rrf3xAzuGdsLc1nV5fOBVqsuyUjJcRnLVk06tWXhdQLb7biJDYVyfVzOTSkneMB1Tl&#10;j/LIUuQKN6YKp6ke5ZhFkHJSJsoitFhhARUCIv+MzJmCQraplqIBirzf+s1f5/IOURY/3n7vw9dK&#10;x3OdvTD5hf/4LeLRQn1PS2ORPuwatJhPPtJeSvYhfS0tGpsT2bVbtz6mrwgiBKAAH/bc2lqRJkZV&#10;SZN84owNDp1+4xiexcHWCvFo7eFu7TH6NWr5Es6ubGw3FIrnX/wq9Xp0yLKNuY3l9dWl5ZCkrg60&#10;SjeV9q1ci1oneMWUkgqipGmdscapOOj7NsrwDsZZsHOcWEpIFzNieCk4eTHV2dfH7BuqntRt7bHT&#10;40oqC3QkOGF0c/rjvrxsQZwsBaYj8EX+q+Ez/hNfFU/1FApvOPNGrpxt23pk2Xdq7FOiDczO+F3u&#10;YujEGMvY4hEhUFrA8NzJXFc53IaqJ4CQtlfdnXC54npajxQfaGPV7w/sKsiRdDzRz/To2s+o1+eF&#10;JqyPnfx8hL8RQu4g29rYfObyCy3dI9hrzklCLlKmGlocKsAY74YPNoiP5fIdGd4R07OSgChLqBWi&#10;JYNsVAlFH4q4xoEl+/AUNXBpjAmQPREWifBCWAm1DegWFpGJYjn0LmnE3WC0YcCr/itFgZ6vAIHD&#10;TfuR4kWze68y4IAqV01WTAoyk3HDuyk5HlbUoJf+UTtfE/wZs8oJyst0HSUGodYvoi5T2fBf6TGF&#10;tUyastUqn9ZSa+BdxeyVIDICf0Dgt3FI6wHryZ6WABejGwYIRQUY0jQFPwLcMP6ADuf7fira6NDO&#10;KjKfbi3MtXEffaIcGOFqHm6qJodkdTTJuR8MtQOtDNKByCe/HqGf46mTniBH0pdz6rVJEa7M9uiE&#10;YaVelFA3j1+PKacpEE+UhZMmdNffLxns8tMkw8l/wa+L+FirT5kAowQ6k2blpXAh3qK62sngpGdq&#10;rhUfqUZhBqUCevVBpEeWKgk8IHxu9RT8EorMb2EwbUduaEAsxYFtzn+O3IOwkEVtaGrrHyIeBWaj&#10;J696g8maxIfXE6uVjkP6iITTpY5gVD6X8x3YITyj/9P/6lt4YZef7VLTsF/XXsoNbma71yrF1aPm&#10;lR0gNNlRB3vrR9vzA00b/+j/8Ovnuw4z++v1GX1wwNvio+KR5kqkGPb6sR15XB6zwPlN9N2URvox&#10;dC9DPMpv5enuaG7hB+jsoYqFSnrpaGVzf3H3aPM4cxB6b7XH+7Wl7Vri0XNjz+9uH3S3F3/22o//&#10;6//b/xXvOzow0NrSvIkdXlnhYgAhIEPwFk+fPmW3WHvaPxSZABpsbd3Y3qLCCNFD90mcGpIY6xuo&#10;MCojzG/xVdqHWDj0LwV88gVWjN7M2PfVKBD7kqIWb1Zion6a/Yl3xxbvIu9BmT6+xYPgAiIW92Fo&#10;jwTnrCIl4rYva9pq1P5pQJNi008NKOYppaTi8ym6OmHL8WpGM2FrfLUgUWGQLGllalsKeRaPUlca&#10;huH4GcQ1oiIGPqoVcHoyKoLlwdODv/F3f4MasTlZ/f7tB2+vbEy2tEXXhhoAwdROTHVzSEaJkNmT&#10;OddfPf9KW8sApNOeYu+//u3f/jf/6nfAZvZ2rfOy5KNDw6RyYJaQ94nCY6aPmWjkAqpsqLtKI1pX&#10;F0eakCiN3CUYtY6JQlMJRkf0IcmRwCQ1p+akGFeoBbc3nOUNucdA46wIy4XAYNj1aS6RrC0huJ9U&#10;y1K/WNuqRQiDnOx1yvyMm0+q9ikUSy6El+PvqhePGJRfS2c+PdxkcBMWwnfB132s2RqAMdaRkJJ8&#10;oAB5ka6KxqYW5rQSHCB63AIq38TUBNTJRs+O/epv/p09uKN0UGa2P7j52s7BQkd3ozPw0kTEdKB1&#10;Ndb1SntHm+uHp8eevzD62cOdmmJL+/3bt//lP/+nCMHC06Cr1z4ksH5GBB2UUgc3PIFQS93jGRnl&#10;MyBOcRkX0E64XDOAKHkatN2kYKyFp403ltcJC00NKC4tqa2GPjgOw7E2/A0W5iHi5+HvHhzZNb+z&#10;xwUnqDLhmnYhGIFpn8xQk4JjYDkGLk6PwnzoI5O1OrHXUdyxBhnWzdExAZnZUFI1cJ+yCRPLWY8T&#10;Ook6obL9Vdy7g8vtRmNCRDP5AMxRlQjzak0QpSUCor3DNr9W+oaGP/+lLyrUUCEe3bz28Zs7B9Od&#10;vU1YO8oOMbmzMc+g1nwf9QAqh5+a8nTN+oBfKp9Zt4UJVBAfbUN+loa8aBRImurJIaWDz6+HJzZT&#10;scXWygmGbGd7biJzsEPPW7Q6MJmwsra1U2lofe5z38zkOzZhWcCLjTwTTFMWYsTlRnUnezvChbiw&#10;dH1hlPkrdbunaMOvneArYbiq3Lv0xUDWAvu3JBffOplemx6WvtbuzVB4OVExrKqsh8cMFJPviYby&#10;N1m89fRUHbb2mIJIyhc8u6pyjehPRBiJ3SHFK+KvxFkKtZ6qrtanOUz12k5uPCUw6blEeOtW5HNn&#10;TQW3UgZW7EYQoLQOmA9oWrAbKntb80/uZmFK1BJq2OZjJBQYUtJpUhkXmL+SZVJWmYEiNXVohCWt&#10;K6Ti7BaP99LzptoL6vT28CHjrN2Roqc8kBW8tPrpPk0qAv2NtMovaHwV5jwEZgb24fQZ9CbNkANY&#10;zkJeKcwyIk/TBnHBcj3V/UmRgXssQsDqu5wgr2zCiEvqMQvgOMlWpxUTnQsUMZ5v2gYpXqrmMJ7A&#10;KEPHDfiMYj/L1vhF/BHcg5NtFyBWcnNR96/uujjDSQ/VlzR+iUQiZsEG85Cll6uavp4i52gkdoix&#10;8wlUwSPqCIaVNCShp7gmdd9YmJizCp4vBOm7RKpDFOtNnegM8HWi/ySkGN7Wvvi0f8gc3R4OZccG&#10;8TSTS1TjuVrikM8moTSFYsRaJrTxpsG0C1IpUVfsHHej5bsk3aM8ZzxLMFhb37g+0nzsD20n8V2o&#10;CuBe+/k28CUrjaZV9OK6LtWH8svLm/yR1x8RdrqetMlTa11oRPhYU67OTyZUKDWopW9pD52nI3Fc&#10;KcXIUrn+FKuwLySONLa29fbVMFlDrr+AjrT+T6s9gcenf6ZyUfo8Hkd8BP8W3QmaUz3dRM7/5//s&#10;6z4OR8PZ0nRY33rY1H/Q1Le8X5heL68dNOwAsTc27u5s1B/t9NWv/8N/8NVLPcQL603wWeNtBMzB&#10;DYKNTq3UVtOoIOBqTG8cxg346+WA6GgxFWKFJm8vBfgotWO+uLg4Tzx6WNk9rKyv7xGPrsM9cwHZ&#10;g/s1u5u1YwMvXj7/0tbKXn/vwNuv/+S//N/9b5GMHx0c7C2CaB7iRNMD5h6j6yJL13o4Nr0d3qir&#10;p5s+GwaL017KgvKmTuPYZ1dl8dksehDz4aFG4TKYzsTNQskoRqn57Ej0FB2mKXP0OaZiRGL+Jg4o&#10;D8hkC35WYKupzK1e40mIGSV303yddDBg5GadnEl++NOEVdsVH59+hQXWTJxUcNKOSTs7bb5UK6Oy&#10;JOPKUDUreb+Wmely5uhZC/4clbVo0q+AzuZhyPUM9n71W19jCjeNTvXNlWu3X19en2gjqgegsQnE&#10;/ZksOMeKpieydDQAaN1+4cpXwEfRg+tq7f79f/tv/vgP/pDYl+Fn4iI1ZfOq5jxjlxCc21hbp1sr&#10;4bi8NdcQBtqOaT4pdvU4BCJWTxTEWL9mY31L+i+CUPvOg4k05v/L2H+AR3pn550ocuWAnNEAGugc&#10;2SS7mznMcEhOHmk00ig4aC3JVtjr6/Uje53Wvmuv7Wv5ruSgVbKksa3VSposcoYzzE2yu8nOOaID&#10;cg5VQAEFoHB/7zlfVYOjvc9zSxQGXajwff9w/ue85z3vwbBqXqBkKVVUELAXjyXxZNCm4SzRtqd2&#10;yna4n8S80QADk5g1N8YtS+mnZse8xsD6FA9RjwG4JHf33bdwrJTpEG5qD4/1/Xv9OOThE2eWSt48&#10;1lwIHBsbNQcUuFk/NTijMf5GpISADk6w9nUkQiF0Y1vT8595CZo4FSj5wsIZuLwro3UNIXpDuAay&#10;eF62ejRK+Eq5tfnZ/PbeQ/3dj67nKmrjySvnzv/yL/4CdTC7tm2jPY9cz8Ulmi25XKIxLoTQsFyZ&#10;Jm6H+I3bgaLOFKiGIBLjZfAEheusKJJmPZOw9xtkLnivmLU8Q+QgkSa6i6n3BO8ipetnA2qI4hea&#10;JXKPEWaDwVRScrY+ndLVliVUI2uV4onSYGEePz3KclqFfx0Pp71iNNTCgGomaZnzofBuqvgddDVG&#10;txtadLI5UclREC8qH6JU6EH657D47TMVKuu0s/jN55E/yUoGXUnFn3N+p3QPwkTJCxevHJ/J3K5r&#10;iuBEKb9Ms8GNWKSsNhFqrCqLKwB3JODj+TI/1BlepoB4mKhY+CiMjVjMh0etCA3b8MWjZyzVJVFt&#10;dhyeEpqQ1RsFskcjd8FHMbIyidLDL1DWXVad2P3QM/ij8zQvUQpTuzW3tmgULi/PtzOg1HenmFsU&#10;FdzlinxtG95oMac8PwcUfWG7DfJ/un6TFca5Zyv3zqyZ/dV03EoPe595t/IYixUMJqnjIbrWRjGT&#10;XkzU6qupC5ErsqmUnhf7C/yNPPx3XR5c7eUl/yL/5NLpKytkr9S8mPOn40CRj+wDD2lPizVmteRe&#10;iWVOjHkzGgJa69BbOUlgV7ZaE/g8VphsDq7ntczlKaeehhmg0JljgmPFdB9xnE13RdVCQaSqjoRi&#10;oshiu8iJxWmBf+bUI/lzYimoDypSyA/8QmbMusxw/RAmNCB52DXG48JRsgQoC8djOe7HVMzN6zJl&#10;Hzfg3heQvaDvJXDBHVcv+sBqEQrKTirPLs2g4t5VvtpWhQbSY5JgnXsfSEk5Bh4zz5dWizQ9iysn&#10;2BrmqajAqOhCOR/Xp8yUEH0JWaQhhyuA9/Q5CgE1ycFi83BID/FH5X6by6r1ZibXvR3D0NXpSEqU&#10;1urX1490b8hPsouNbaj1Y6QBLRKBl0yRqKICF0y/T5ZH9CEU0YtwJjHFMkLI8g3Upo6DDyUZ1AwU&#10;4VOLrFkQimlf7YVEtgywBlTQKq7Qd1ZW0C4EUwlv2wMh0pjcicoPoiHSuZjZrq7ubIa/ltHhkzq9&#10;ucwsfXZMIMm8Nzc7rmtUhEW1zJj8Is5SmpRgbxpzgwyF67LpjLeHZ3QV+RjvhUweag9i8gBNiyMk&#10;nUqLRnUAanrYK7gb0XQUSbiamjmlghXpSWygZDFMhcb3pgPJwaPIo7X8T9UalZY0SoQ6Qonj3//r&#10;z2sHAnJoAdTQwn6lur4Qbs4UkjeHs/dnOMyT5VG1Vitfnk8Wxv/pzz+/v7NqY2k6phbnVrNm4CK3&#10;KX6e6cyzjgyQ1xkmMS9jjWD9LZsjMp32hqqCQKRE/cZAj44Os0HwMZbXZsnXr2xkqFRX4Gj+6OL8&#10;Rk/Hoa1d+8gO16bqPjr+3q/9nV9G0r8hnapPJVCT5xMmpiZZH6phFO+whlppquwZBZXYo73X33//&#10;/v25+Xk2uc2cDD+IBSeat+HxWXHFYOB3WTd11kIKTkI/GC4ORWo4NNZe+IL+qCbQ9B3s9b4mOGM8&#10;/+UEF/kutlw8++zJdw9fTMDWkvJFm64sjNMi7ZV+OFlgrTjGc8S8hp+eDXHcTi82goR8cXK/HN5S&#10;cFNjGzAhNivFKNKXBf0iXSpteTHueTv5cUKueG3sk595kcqlFQa6Jn/x2vGJ6YF0vSqj5FppeZUs&#10;XSXF0NxiLru2kqs4sPeZ2ngr8slNqaY/++//5+//zu8CO7FLzWNb4Qyoq01zAUnYi+HI1NQEw0Ja&#10;RMFAMsY1swa5BmvfKiErlyIiEmA9af9X1/ACty+KClZWmFkaI/ncETygIsjzvIZPIDLjeUAwXu9r&#10;jJGxD/TUifnBhkLJgLrNs+Gy/ROYttJc8KTQaOnVSdCUt+AelebOP0GjZw6TecZGjbKzMPBfbY9r&#10;BtWvGZeIGRHtEH+dqSFrz5gAmgqEpUshawMCXjRMXU9dU5380RoAMPow585cfGts9nZDUwzFWD9R&#10;PN500wN3a2V5PTOb7+na39vxcPlqCI33i+cv/I2f/Znp8UnWXEsTLaCA5aKpVBIQlJvSCglH+AVX&#10;mEEmziZIS9fXNTc34bky/PAZ9Kca6V8CSKtX8npBMuhWHeJ8CWi+bBzXysCvslChGn+LuiWLzdRw&#10;Utpeds7xYu+Yx34UmURdw1TRiMW04EiCPDq8YepbgYtiV6/b8y4DyskaFuqYpwMe5svpb4aTmQ0V&#10;CqK0mqFXyu8qsy8VRtaDHy1+3uhvjgX6KWhi124x9aEqJ5DPBOyuKp8C4uTAwEvnr3wwPSd/tILA&#10;gKoL1PXhX5TV44+Cj7o/ap8WYAP+UXrKah9ZiowPrv/lyxcpW6D/Bcebvsa6/jr+8eA40f1qANSu&#10;QhFh+foSEfqQ5evZLDqA8UdpS1VDf6aHnimL1wkCgBaPei7jTw2WPTQsltVRfr5onYxGbbXNOl7M&#10;LwzEvK1LikqChdD4FtFQm8+kZFrRiXS+SuARmt3zV/r6D/7EweLOEBdgDZP97kovsIHSk+7v+rv8&#10;LQaZBA+7iyB34e8N5sj+7iMsAK2ov12cxwcMttLL3E5qj3OySjslKPtwqEyAkbJcVlimFSdXm4Xr&#10;5T58B8bAMDjTq7L8PotaNsTcFxRmRHk3PXPlE3DSdN/QfhDpC7qbsn3M9TEEx/xRtySgEpqhos8f&#10;QLBq+aXFqdN6dR0roaaG6uFn7rL65OUxLA5WiV9oInTsHa/gVo3E2ipng3YPsIvLm1hlD8i7ASW6&#10;KjVaWy2QFLCzRoPnVCVzgoVxSmHOyli9gMl2o/ZdaYJsg6pe3nzW0tO+sx7Acq6LGsQ7iqn1Uba6&#10;bHn6vBcnncXq9W2W6Cg5oJ4CCf6pN5q/5SKsWCGpNChRK0CXS7GYivuXlcFe5KxeBuq3k0bEzxFC&#10;SPG7DAIfo6osW0UiG+jKJKHgTq2cxbKy6Vl1i0+l68mIUq1bXxtvrkdQWZHz3Hz28tWbDz/8CA5G&#10;VMXsZZm52e4tXQI1YFGjyV8oO33qLOZk//69GDkrLJEw+Zlz52gX8uzzn9ja2//+++/jRu7fu5uO&#10;XlwVG+7UmdNIK+7ee/DEiY+u3xiorU0Vytefffrx/m3d0ihVcl9Wr7QjNhkQOWae3Cg96Vu6tKEc&#10;43cNBaua1vIINimFYRXVydo0Ef/03CwnkQ+9Hux006hS9htHBgMerwvX1VNuDH9UxcgmfuUbU19n&#10;AZgvBtfqUWBQ9JtLm71AXd8q6Cx9msvK/6e/9gxLAeqQKBBgMKFEvop6pdrRmbLb47n7c6sLhZpo&#10;fZs47BsrsfzYv/jbLx7ojqzNj8QCOUiiHgV27GbWMZ6c1rRYfaJW2H7jYojDtP8dH+UQAnuABc5g&#10;oAuDwCTH2wwK3utkdfOLK1MziyP5sixdUPAvlfTPl+OPbu16BH90bamQTtaf+fDk/+NXfhleORm+&#10;Nbqsbqz19PTAyqJTJe3yWFdsMHwj78PGMHLmwRWbmp4mqHS75ix7OkBwNrvEDL/wM6DECVejg5S8&#10;GZOIEy2U2+GIctturqG0xB3b8CjWEGLdKN/oKRKdx9ZASLbAiKq+JhgKs78B6dA9IT+Z3Bxoqoow&#10;m32MJfdNsBq1Hb3GlGJKJsAttYNJAkGtUzBrTsIn4o/KDYqCIFlekneJ34dKq6hh66QAnn/5BXS/&#10;JTNUmbt95+zg+PXaBhA9W74KTGWUbT0z0wQVBfxRybBvf6ylvnttcaM+2fD9777y+7/3e9R/mmyE&#10;qhFQySM6aWlurq+t4zLQjMTjcXkRPlaA9CobOwtuRRm7Uz+hcIBusTZQsqyvb6RLHjVP7F5TojFw&#10;j1O8bAMmBTdLJ1WuBn/UgArpo6jBDHYT7sSa9G5NR0aLUkl8mqpVhdTk0PppMThuEj1y4L2sYOYD&#10;bIazCO8AlUyKTsAPSgPLPTks6s/wU9GLVTL5P7XKHWIHmEEJw3a4NDjWC6w94gELCIh7w6xMSmok&#10;he3hhBSUVE3MxTS0NH76S58F1uOUWt1YOH/l3bnFofrmWHm1q/Fp3h2dYsvCCAUfpR1PV/ue7T1H&#10;8znUv2vo2P7m6z+k6I3jjsOML3IpfmZEeRnWIxl3ewhiJAxYXsKxTKaUtpY5NjeTkTYX3HPHKOo6&#10;4d9S4FJsBduEaE8AKxTBak1k/F27y8yW+Y5+PJkP6biHD5R7HsrP80LT9ylZKMczzEpa4s4spjEG&#10;5XvyenkAxbpds3EBL8rnxVepbz1HWy3iN8fFr8W2kj/jXbaNLBAY7qIZFRQtcNHUVaTKspE9d+H9&#10;qdmBZF2I1IL4Y/gTBVgvDalQM/6oXJRNyFDJ9OvbzSN0qgOV7FeuXEpGI/EE8nO6YDFJLL5ym+D2&#10;wUbK/il/SElFCuzXZ6cq1hZFpZd8IzgNDT5Y+TX1zb0bVWGq7nnxSlY7zgdTH2JrUkZDcsBGgLNF&#10;qkSBj7PnRnVw8drAHdQZZke9icq52+CMHdO/9cjZnvSxtKt1VsxmEm1ptJVVLd2dT4Ef8yquMg/J&#10;jZg+31a4yoztFkoGsPTX4Es3oW4aQ4sn7QhTzyBdv5VC6Op8KExW3DFg93+D8TEkGJ/dloYcEd2L&#10;g4UqozJFbfU4EcppPo81QxVOHLjS8tjkNfLVEqcjGuJ8oOTIq5GwKWKMFMNXBXs6FEVQlZcVCAmT&#10;/pVLx0c7d0uucHD1VBDR4lLyvc4IdndWX0iYXV2l1nHqRayIi7HCubSsYzWeKIEdX0Kczma2eDLk&#10;lFCjzgWl8XYGKYdjyuvm2cjpfIBbG68zaD7pgJyPWzCCQRJWgL0QT2XpdbvarWxVq9FWhtcS6gFY&#10;V8zbygY7wmc70j/ZOADBozR99nWGsos+6RIUdg2aDW1q/qbGWtaFwd6sLs0yvIhA4LWvU6mJdG1o&#10;QzQdenFEhT6wA9S2TPpEaLtBtcdmW46SbeDanFqdquyj2rqm5tLFqx+dvTA7h5RveV1T6+Q07MCJ&#10;+nTkmaeOHtizm7Pj2Psf/vlf/ODQw/u6u7sH7w+gPtPW1PDCJ55hPE6cPHnzxj0uf2RkjMuuS6dY&#10;cDt39h85coTv4LAbHR2/eOnq/aEhpCpZBPV16Scee2TXzm3cwqnTZ06fPh+N1d4fmWxuaQUmaGxK&#10;P/74oepKFsYSysXSZGBdKjTS1vNhtPWJd44nrojCgh/vJamfzopxiyqU2CMBquKED7ACgz6lSB7h&#10;9kikkgNRxr9YMyrdXfmjNlqo3tH7tT5W14BoHFId1n9Kop/meRotyFk8QaZXZ8rmSqZgmwuXk1C5&#10;ci9cy9/7mSe0T5g/bC1xVWV4rSa5XJaYWg7PrkaG5jdG0AatgsgPW3ilvnL+X/7qp3d1hPKzQ/ij&#10;RRvKLlEkqck2HQrxEpXkVQEmHp7kdfx0YgCtkTceg3VApkmLWmUwMZJDXZypgCaxNjczP7xcnoWp&#10;qCIMPPGVwuLCRm/HI72de9Zz5alE3bkzp/+fv/Y/crn0p6N7tbS/8ssEEI2N9dLaSCYpbCQr7ZeH&#10;fxBPJXl+chq57gn8ANC7RDLNZQSRIiUdDIjJNrGl2cBMcyya4OxmSryYlImRFI4IzjTMXKXchotX&#10;y1OxnQSzyeVcJYZWXOU2SB6MFxIGkWJANOSvpfwUfxVfx56xaQviCd+l/iH2vCbXHzgSPsd2AASJ&#10;MN4uVzUk8Ro2G94PTpWcDmqbQlHEnvDXpIaikg7rIas2O8pfYgQTdcnHnn0ymozR2K4mXnZz4PTA&#10;4KW6JsNHLQdn609eMj46sRNWjE4Kq/mq/t5HmtLdSIE1JJvfO3bsv//R1/DsWV1+MUKCwS+zi6RV&#10;iTf6+vpY7oOD9+JUj1g2lg8Elmb2GXzohu4oa4BBnsNRum01N7W6+DyOLFC36nmZU8pcCxsoFKD9&#10;hP9KvsMSZMWIXEJua6DgYtki4IzEpqUGqEem9JTdyRoVNQdWvPmjnOsYdKl6qSEHvoyyHOAi6j4v&#10;ArRSXWI42NUy5h6fmMcmj8cf4NH8yXWnuTM/WUtZZhxQ9TWhL2UcjSdE3GroWcJ/xk8wKRxWqoQR&#10;TBGRflSxGrxhDAP77eK196YX7qZpC1SjGhE/S0pWG0eJiZifXm5r3rG7/0n8UT5HRGGED82RMee7&#10;CiKb3A1LU5qnQ9RuiT8aoBmrm89UjknaPQLg3cPWqvN+JF7ppTYW9jDqjzJKoi4IFfPF73/UmpTq&#10;g1GXrC2wPgG/tbjXtB1cnLjIOVPpt60x/mRaavZTGh3yvd21dTxP926Qm3DZEkdFIJC2iQ4tw6VK&#10;LDd3v4o2SpIr/O4umlcl+92VxpPPpN4Ycy4X2bRRlvOoIIsYcuXGeZZVCN41oyV1LIamJk5Rfri1&#10;vBChnsnPaf8o3/7B2WC5XYaLVQRdlXx9vXoDR7EhAA/E5trpptrjGQ8vwfaqcrlQQoCZp+zG/EzV&#10;6mJhTf6oI/q8eHEpv5ivzuWJI5ft3gRosabNdQxSKLoqcx/d87YdZoKI5lMpZYl/babZr1wv8Lyq&#10;5d02j49XXquBTfE2DWBRfpmXuc/vy6D0UYoJLTlbMl++tHiU8j8+KaW5ULu/4vmny1bUrXd/3B6W&#10;2I2afFtNVsMc5OuDKw8mxVaP1w7LTzLvSRepM1tbtVjwpEtVeCAvTI6y/G9560oAixEqiRuLYeyk&#10;d5DQmmkov6tSDE5obSu5aDatNsL2i8lhPYg3bGU7km/RgNVwWx5b6U6e9aJbQmj2Ejl20AMV61jS&#10;TJ7m+gpZey4Jj0qGPRzBbrEseHgeb3VlEZFBjmQ2OKKJKl2tkm4G8agK0g10BJDADpGdUkmJeaZk&#10;ZeGtLGXni+XIVlRku9vFRko7xf1I/2fA+vB59chUcabWmPs3FgkEvqwNWgBUc+vGEgk2S2kBlNaP&#10;j7DcFNcrtelj5vxZynMCf9S4vMo+62FDLk10VduslVdHU/V1Le00JaaThKpTbX8RFtAyMTu3sDgz&#10;u7wwiaYdSu+cAwDE5rqIYuci8xCpUF87ff7S/aHx1Q3g1arBEfoojidqNn78C5/u7mr93quvfXTq&#10;fCRRm0o3YJey2TlKbVqbaj/z4gstTXUQya5cu0VzO6SdCUe7uzouXrywtW8L9b63b9858eGpgwcf&#10;zi7S2EgAdjyZmBgfxd185uknx4ZHvve97+VWCl0921vatvzgrbfA2n7hb/31/Xv6ZqeGieI17Hbj&#10;avJoNtw3kdakTjnBvlq5egWxDlEOOjJYVVv7FqFZf5hgp/BcuCYifQlTEzIfadVOZx1tNqyGcQpO&#10;Ve2/noFDBoqZbIjWNdG+JbO87GGstmMx+eCpDuN8K7rmHnE7eMZWnB4wodnv6J7B6rQUy0b5r//1&#10;ZxQQkjkPRckirSD6Wh1brkyXx7tWI01DmbKxbGFqSctxfWGmoXL+f/75Z/uby9YWRuNhU8PREAgK&#10;lZ2yEFqqCCr9Uw2gcvTWl4FwSTZrQ1kqHAuuScX4krmCcRHCH+VOZufGqYWg9ddcZnSxMI8/alaK&#10;ModCdr7Q2XxgW8+B8lWO9vitG9f/4d//BytZScKu5LJAaJRrRMKhdDrJlmtqbMR9oT+4Q5vcJa4A&#10;pgSIAolHkvNoAVLHQD0NxUeGWKvInjXKCSEtTPmRQs7wdTjEKFfkysn8qhwEhfYl4XyATKRRuD8N&#10;iyHAxYybjhbLsOvBhuMo4k+Glmn6fekUj3ytCOMYBopCvlf5NH+7TFJAcTNWkFlnhsuXSPEgl6eo&#10;bzFvCVQTY0EFMX6JeLQUNkWpI07yV7XEKzZz4yuwRzIGcIPj0UefOJJqqM0uL5CvHxm/du32GfxR&#10;79ds6Qw7nmRt4G6zwipXluhBsLFz29Gm2q6N5VA6XnfqxMnf+93fp+YFyFOlSOWSGsWRo7qZVqh4&#10;OpF4BAiwgVL8BkiN83C38DXpg+B+Gy9mHUNq5BZgjjY0NcoQr62BLDJ/WFK+HZQULrqwUjutaTfJ&#10;CzC1GlLLePKkI39Mt8+7OgNS2Qp70WA/vghwSmNYI3/RecB8MiltXE73e3gd5A/ex3fIu1TzOgl/&#10;S1TLYgBzOl2TSA/7Z6C1Jm/MuHsBTOgWPEhKGWTITVGh5S1b8AJXRUjgXR4XyZzRAJPoan0N0nqh&#10;PHfuyruZpSH8UVghOO621wLLbutELewzcyvtTf27+p6k17pAGgF7eJDLYCScI+rbbM0R8LR0sLP2&#10;jA7F0SrAhoRd4JN5lYPJINuM67Sw6Iirdf+PB1wQrVXzGOyNOoMIOv1U1VtYfCqZ1++8TOurhvIL&#10;nU2+QYITWnQdtYfVl6rg131lR0ANlisSeQMwtSQ6w0utuyZfaIzYIF/P1wMXiWhj8J49HojCyowU&#10;m6NYoGQd8zxNbCgiVtQvT8noMuFYZulVjCrHM1ROr0T6EKkdHMbdHDuU92JltamaFtd78pPQz4PS&#10;5tWAGNIpAd3KypaWlts3r5PPa2yqZz9JlNc8OWJ0vd35c3ZeFheNkCXiqEJuoTA/WYHqbwHRQR0k&#10;njA3FIe+AIgAqKeLZJNUAv4xnMnOf+0XxYfWRbDkHAb+hdOJ9BDQ50n8kr/lpsYZkz5B9sKix2mv&#10;dO9Ef3XUhV91Juh3IdzmSCiOKVYjOUtSHpj19XAUx/9qTniAmPpg2kz5z4AnEzxnz5r/FwAwpctz&#10;yDO4JAOQbF0FheSSSbcMAyvEHFllPd2Aq7ZCE6zzy05VE3i0rHGgamInsfTwrQ+tcin2PdYUVVRB&#10;FzrUPFqxnQUuqGPKW9R+sRhMlcNW7sXnSuSKCfNK9mIxuO8mvp+ThQg2GkvlUZXKZDknZdZWc/Dy&#10;aXAAEBODgFVVRXM18kvkGskmpZMkCaepFEjE0T8u5wirjsSmpuevXr6ye/dueqbCu8lk52nCMjBw&#10;98TJ07MzCwiuYhWpqsR0x2NVX/r8p0k6c7g4pmCYrk/+pnVlv7pLWgKYddfF1xS9zOBd9sqABYLv&#10;7ntEA1ICiYuT6p/gP31A5NyX6AyiihoEo55fAaTqzqietCQssJo0lOlpm6xPN3UkGpqpAUdynHXo&#10;faD9XiRYCxSxUVgYG1mYGlkm3tvIR9mIrH/TirL4kBMzRAZuLpOfmJ4/deHaW+8cR9GXjNPuvo6v&#10;/sTnt7Q3f/DB8ctXbq2sVbZ2bNm1a89SLrO0MN3eUrtj65bMwhwH3/dff6u3Zyu4lbygssLp06e+&#10;9IXPJNIJrvfe/SGaywyPjeP6WpROLCGZyYcfOvj+sXffeOPdvv7+dH1rNk+dNKThEOzTw4d29W5p&#10;QQbUgC/lt3VsWWmBQ+AaB3to7ooisj5ZDBpqxKWt4a/0WZQ/GqbcU7ibwJHqanRvAJL5XXZGmLx4&#10;DsXVbiGC1JJqorVN4XRddr2MCllL1AtOMAqHhSfeud5RNlH/1UdBX2gRNQMCLKlEIM2OxbhVE6zy&#10;f/g3n8MOkcOkmw9vWy2rxh/NV9Uvh1qWahozlamp5YqVjUrgy/KlhcTaxC9+Yd+2FhhMM2Hqr+3h&#10;57j7o1JnM8YMWSKlMZQ1020TYIm+hqasMgumhgNvF8ITtTeUdyRS2KaFzBRQxFoZlUhjmbXZMkln&#10;KGaksmxxvtDWuPfg7seX5tYSsfTw4NA//gf/cIXm15msqLa0IM8u0DQCdKmjtQV1QcDt6bEJJU3K&#10;dcazCVs72rkY6luZBv5KBHB/aFBvZzCWVwhN8EFY5moRJNRHjSihYjooyBuh0qlbDBeMFia69RDI&#10;9FdVH+unkRFtDqz8x9hRimU9h+U0c8vXe85Lx3Fx4zmEI5fYHqXl4uYYP8i3kPKnRLDoxpkL5d/I&#10;SlLJcE0NXhovljMBE9n4o8ByYHJIlpDxEbwnAI9OxK5MJ8tOLReKS+rbW1XxpZ/4MfzRmYWZVGPk&#10;zv3zl66fqG/mM1yrW3iMkhg6hDDkOB8Vy4ur7o+2NfYifZCIpi6cOf/b//G3gzygMuYgx1AF6Tkm&#10;u0+qemUtT10VXmBTXS29pKFPgYnGI1HEoXAZFRmZwiXvAh61VshhH7oq5VMQ5EqbCVNXJ6IC7C/m&#10;B0jS6+vV4ATtAvEU8B/lMrq9UzSmXWEV1643Yb+XBG6YDKIz9wYIkIRV06CLdQnUxKZQL3tJFkmX&#10;ThnqINdsxtNUdYuum5tmRlUHhnlJWD6iREIVHWZFdrln4vzarN+0kv7KhZkDpWICMphARxBtORJC&#10;62hvTUzfxB+Fe2knd5C98rXBvRPPL8wtbmnbuW/Xs2v5UG5JHDK+Qjwz+XDCszHT5pGIKoMcN6Vh&#10;LCTU8Pk6QH+iVsMXLamm2s8gIrLTQt1wRSk0Z05Os9mR0tJVwy1KkgUmWV0CYobqcxeYfBIjD5wA&#10;gj3Twy/mgvVd7gobjKujPbgppdPkrfog8w1yGO0jXSVKXyQSEO+z+hPTrcQ5UCtzMzWWxFMo5ZPi&#10;zBz/NJ1YZigZJblMH3cig9c7T9fqewTTIv4uHx+WiPJgoqjZeFZtVMfKUsma5uryNP6oz77fkUPp&#10;PGPMJV2wk1h6urbcH7xL+zWYRaqz1lKxqzIc2m2FPkQXa5RZXTDzh7zT4trseGV+kfIaPlitjNiH&#10;cn1YhMZKVEQAa18DJVc5AJYeeBB+RGn9GPTmwUPA5yt21iliWz7agUHzS9KYlj6slO/2bUUOoVj/&#10;JCRGqLZ8RPm1m3Regsy5DKQICI5XunJTScWJ54lhiB6Vq7BOSLL/RRffg5agrqaYzddfvY7bTmID&#10;5nTu8rwZVaxDwH1yg2k7SPhd6XZM7SnwyD3Tr1SycTlEtYVchJesnaDF6NC+9WeSi8q5a8VIgT+E&#10;jpsZcBWy2LEPe43JolMkviL+kXhWko9YXTNfQhmYiDBMOm9rxIMPtyyZZfMlpjU+OnX8xEcD94ep&#10;q2hoamUTDQ7ebWpu2Lt7+5NPHAVrn5+d+bf/9t+1d3Q99eSzA3fvgYOSbTr86EM0eCB3fOnKZb57&#10;eGR86P4gHUo5GWBtHTnyMPQ2Nu7lK9dR7ovFU8dPfiQiUTjc3d326MGda9QAqIuEkWGK2uE+Yr6K&#10;gt20Kbfgz5Reszls1iwXl58ZgCBm80+zSQkCYPuMwPnVcJuzpKm0SEejpwSCsXg5EI3zoEBH295D&#10;FwVUNJ1DESiabqxt31KTasgVqvKavaDQu4TsenkrYUZtPLyEWvPIvcz0SE1hBZeUg4ityzRoS65X&#10;XLh84+7gxEOHn3z/w/Pvf3gmjwRqRaG1LvqTX3p517beG9duvPfBmcWVdZUkbWxMz4wDcNbFaz77&#10;8gtbO1suXryIP0q9QO+WXm6EstGz5y49+sjul176FP1dudrLl669+/4HJDpIF+MeM7/PPvXk0Ucf&#10;Wcxmjh07Nj4xvbZRDWywsAh/LNzZ0dTb2bCzj+ZhXCDpsJCUy4t2wzni/vCl7vBzaV48U1+y3hp/&#10;Vx4wDJvTwVlztv2V+7XeOpxHgQAlsySFXgrBRAkHdsR3i4VT9fyXLRQyyOpZMoODTfwTd4sD/qh5&#10;Nersa2wYc6D53ZABCSpDnqCWWpuXN/3Pv/BJ0cGq6C5oCYWqyBr/VdcthxqX+BluXtgIzYOHIeu4&#10;kk1vTH/5mS17O3EWFivgdVaIzCdoQRcgcoylVwx4AL0wpABfkGeEkYLHcBEQqEFt7WV0g5R8YQip&#10;9hRgJa0yzR+lDcj4wupMgbDfVhFKrfijW5r3bd/68PpyVTySHhsd+df/679cpudRBmEaHjmOQrLw&#10;uKTEm1TQ0xYcgWuESPEzgME4Jru7u4A/BwZuAZ7hAxELUsmBKykVpCqtA4FDhCCo5ORXpqcQOaY1&#10;ZVyupDoLSVcVOrPcBZxvq0Ww1gXIU+WlXgxP3EraGQYwQnwRiZkVaxQYds2w5ePstCV3pslw5pwK&#10;7iRXKV6BDwuDxvXwCx4Du9fhVcsaq8O7M5zMvCLnJCyQZeSHPfRQ1XHHYhTUs/gobPdW77ydWjmh&#10;hkafxT3FHRd4zFmiLngVu/fuwR/Fva+Klg0OX754/YOGFgBWugbojAdu19ISM5gkEcxapYlXliv6&#10;eh7uaN02N7FUXUHlXwyiN5lI/EkWrXoKWPdh8krYOd8iwASyGUr6a1dI/TeoMDU/zZQ0fDsVnR4l&#10;AQ3BouWlccJMGwsT7y8AFVd8rvZCxn6zc9j9Wl5mk6VnmEG8cKP8moPCn4IKJO0Zac5tSO7E9y0P&#10;3ujYs32IaO2yegEHMfCNzOV9gIQFc+0KhlJhDm7EbGVw+GlA7MPd0POr4Y6iiHgYKjEJISzG+iDB&#10;Ur168drJ4dHr8TQnF4g76y3A1/ViS9jgj1KVmIo2drbtRXYQSgnxtbgl63nPRRoKJXFcNonMq5S6&#10;c4EStVWZU0JuR77Ob6BHW9hBsRf+pBwexspgH+nhVQlP1e4uBmBurUzixF4lMWnLB5m4idIO6nvp&#10;YJ4eQtpMd8B1gbza19043sf+9byb7JceAeLoB5/3FeSupBNk+4Tx9L6KZmlNE0pVqwEiGBxiVpdg&#10;w+V/FdTlSeSSpfbf/RFYTENuaADAdwFa+LXKchsnnpdVl9Xgj6ZCTRWFRNmayuT9Q3SPxV2ss9z6&#10;CoKPMsX4o3fu3iYpQ6chU4CXY6w3mn9Tumut2NKlsENJs7Hf5iYwv7SVVHmfg83aTarQtQIaECF8&#10;IwMC7R6Cktvi8YPLZbGBlpcWWOAHF7Ootuz93oujoGdsBoIxcWdeivB27slXtz/JGXXIavPJ57tY&#10;fzXdmY8PdZFTaPreVpMhq+hKUWpaadwMQ1RLOlDyU83v1BXZwz1+91ZLl+0+q0d9wR0FwiCB9Lfe&#10;aEo3RngMsGLHsBURF5VoxCVgkRTnofgV5v0awKnf7LR26VPtHekQMSk6gvkgcPVl2qiHY7UNjbHa&#10;erQDbcFqFjiqKMDMzs0uzMyuLWUTNLRy8J4YzHtyWuUl9x+uDiPCc+7sxdmFXKG8JlnbdG/w/r37&#10;A7lc5oVPPP3Yo4fu3Rn45je/OTkxQ2/fZKIONhqdDmGDfOGzLx84sDebmTpz5szo2CwHGca5o6MD&#10;f4iU3pFHHxKEkS/82Z99697wZLK2EZVDDpGeni2tDcm+7kaU57VtA8KYY8mBLf2RXaNtWzQFpSXk&#10;w+82KthQxVS/jb9FOEW024JzizSCtRewGjS5xbBK+KhiIhV5OadCxpnPFuwsWNRXjq6TApQyyl1a&#10;0m1dOKNLG9AFRbiWZ6K8hjaPbVLxFvgcii0oGqhLxNaWFkbv3sjNjIYrIN/QFFR9RLHMIWNajU0u&#10;nDp75d7IRFlldHJukV2cjJT/6i/9D51tDXduD3z/h2/nlguNrZ1ARaDWa/lsa1Pq6OGH4uHqs6dO&#10;d/b0Tk7O/uV3X8Hl+Nmf+Zn+/r67926BiJH6m56Ze/+9E5iwI0cfB49EimZpKTs6PAQtFY/j3Llz&#10;12/cbGjrgHDx7Vd+CAb6N3/upygUiIWRp6bRo7EX4FmaWI0clE3sIwxs8Qw1nLJ4YjpCv3nXBNWD&#10;dBSoCdMVCNCNND2TgzNqYBwZNtl2s6/aO0yC8jMQK9kB0UQ4VVcTSyOdg9yQjA6vlOiWTZbkWVXy&#10;oWVvnrHvWT1pjf605lXRwUrBs5DCgGbzH//iy3YoY+2lfQAQtEEmKpTMVSZWqmuXQ025ylhFOMV1&#10;T47cT5TNPb8vfagvHS5kN9ak+cLnAu8aBx19QX2lVxIIOPFezGpXFeTjGDW/IFX+aPOrRIJOd8lE&#10;mouazcwig5gvzGTz04urs+sVpCn0+lW8zeXKuuiWA3uexCbjj46PjfzH//1/R/sNf5Th04mr9o1L&#10;eAJ4bEgfcjWtTc1qvpJMsg+hgaK2SOL4zv07u3btwqQiRKocsbGz3EVD5pfhslorUvQASGuLWWDk&#10;8rnMEtaRCyfYlXayRlF0bDcugoWBe9WzqYDOo/RrjOOio8YqhZlHzxT7sChHYOgdXwShU3PDANhD&#10;WWA7v7ls/Eh+EVhozEVVwhR75dHoz49MlS6pya9r3+tjeSX+qCyyjkRNhDsBpc3va8KvivtAWc5U&#10;t1YhYjJ6LG5qNO4PXb14/XhLW7y8kmiBD1MxtHWKERhFgZlk2FbRB63o7tzX0tgHFxwuE1+Pto5W&#10;lAVp8siloAAXx1gu8iwYOqsIcF4VMlHy5wLWi+BLcad0a2rYo4ZMy9LvRILKsE/3E5Td0sqxunjr&#10;igerGTACkJiYzCRWsI9q9avlaK/hQUady5GLKQMW8G4VI5jUJPlTvAa+Vp4u3H8NmlTWPOFoaQr5&#10;W84/E9FaQZxnABVieardrKr6WzKbjgzxpG+BoIrZEqZcjFE1LD1n4tUaXyvBkaVm9dOKTQAASXLS&#10;C/jgy6oqq1pFIsa4ayWr7aZaBolrR6B3KUdvPTxaPlxOpGqr/IB0r0Lidjo5rXDLnHIrmZGgntWr&#10;GVXOpTpV768DSF8n7gGrSjlMOYJ6nwq+7WEuh3FLLFNNf0f9j8ZJLQeZNW4B51jqE0VKu+F62AhN&#10;E3eq7svGA/H1LJa5zgkhQz4sulTjOvFRmk0l3Q23M7agPFe14rE8lDHVdHU2q5vPvFJkUnqlecPK&#10;SPhQ2OlWcqeEkfsMmvdh5W76SgF5pSy2+noUGKloMtRYU1Zbvm51Xeb6BzQ205iT7bIGGZgpdmh7&#10;e/vVyxdJZ3EayVgr+rIK6E39mYoXE0yTVQSoH8kG/mguUw3WxhiLNIYqqXvtpDecurCBshvxBMPr&#10;LQi4brG9vGaIsXGdRVOONEqDdBCt8DToIMD28Sg3uAYLF7V9gkYMdsIZeCc+kn27K8746NkEeHOg&#10;IjGDs8T7yjghtYSreWFKwGSzhKPmUJ9loLQcEaGsReSmyEH0Ffexh31mMHc/MpXB5G5itfq25XnP&#10;XPkvWtPB8nsAL/l3+AUbZhpUjjri68uVP6p+jrYVpkAi1I9ozcDWZQoJwvF0Y1u6voWSRpKA4P+s&#10;UcZNBXKM+8Y66bi1zPLE8L2lmXEacJEEMoUaeAKKN+SSijy8EauJTE7MXr1xZ2Bw8tiHl2YzWVJH&#10;4dDGV7/8+eefevzMqQ9/8PrbUTR34unDhw9DMVzPL4FJ7N21nfsDKbpx48bs9NyWrt5bN+9u3779&#10;xMn3dm7v29bfjeDjq9//YaK2pbV397lrNycmZzkf0d1Zzc0e3L1le1+n7UczU0Yz8CJUjZ4FITo3&#10;H4zDA1K7MxRK20qqsrZOfCH5qJbQdH/GX1x6lF5WesaIM4oGNeZclLkEqoL35IJhnB4JU2uyXFYe&#10;STckW7dUp1uXkSmRnlo5GXAF+2B+y6vo2fEW8t2pRERVA3Dr16hCW43HY0szE5P3bhQWZ6oLOc4c&#10;rprlgRwdZ+zA7cF33vswv8qGry0rD4FkQbz5yk988ZmnHhu8dx8mKOAfaT2cDailyBODXz50YE84&#10;Us1wzc7OnT9/ERiOkGBsePSpp5586KGHFpcXKWB659i7ra3teHKnTp81kWyJAzz00K4nnngM+O/4&#10;8ePwqRAQH5uaGpuYrCWnG4/19XRt799Kh132HgkoXRweCwiYLparDXIsLuzvI2/jFgynK5rJKZeY&#10;nHnwAvq5YqVZOzu34PwMDNw2qTLEB7xhlaGbppVkvaMsFcbgYFEiiZpEbTV8ko3yDAC+5JJE+8cz&#10;UdqDk4J6JMOTLMn2MTqTC3HKNImDrmMU7XYdDP/oF17y9sRmHKmzIu0QWq8Ik7XPVSZXQg2rgGsN&#10;HbQ+mp0cW54aeGRrfFdnrCI/iz/K7HJ+8z2kVdXLxuXTZMEDMQtfcI4DKUAvKsnJZtkQwfbgEY0n&#10;uOipmbmNipXKmqW5pfGVjUXy9bm8vGb4o0id1MW7d/Y/WrWRClUlJsfH/vW/+l8nR0eBgvA1SYdl&#10;FzLip1u3NCT11WcLeLmyrK2lec++fTir3O3C7FxDcyPCWlwJBRysD2qrDJ3yChUaXcK30dECf7yi&#10;nEbtuGuMBnqiEkpSs3HU5QVTwuWj8WCYU53oCU6igolquiJF1R4bQSUQU3vIR1R35uDEdRfTN6cS&#10;y2JQBwojTrdQks4Efg0Y5gCm5ItnOcZZDVRQyS/Um01+pcTI8UjUpZXxZTgCizyuMrIAHCdCrYC+&#10;zKMK6pStwtMJfKY2Z9QnJq56bXJu8NLV47X1RBKIyOiK9Pag3AoauBUQbFQvZTcoo+ls31G5EV2j&#10;ft3DDC7BWgLpW+y4E1JgB4achIKJaFRBchCVjbtnYOxIAMEVo7HEoGL5OAfX94CPn28wbadAf8Rs&#10;ZVkNVfDsPilM2UlhxzOBjP7P/RW8Bzyk/HKWEdXgKUEAxspaJ7K0hihIXTNUhXXYPHoBp7tY0Jbd&#10;UEckPXiPOyh29jtzO9DHUTBWFNKzwzjQzwv8cDPrfmzLqTIXxz8BNqkjQDrNzMtiaxI62g4qq4lQ&#10;cUbYyqWwtZQrKKWdtXMkBml4js5AEF+CIq4CQVyIPe7v6vDwCgOryQhEcNwtAxXHCuGPSi9YEomo&#10;28BPEkokpTZ4woy8YcbGHQxqrtkUfiNuldhBRtWVk0SAi210f1QujmnryoEr6pfZ+vYmAkZX4NtZ&#10;Ltaogye5JIVQlg8hZpZb714NXHxrbK0wg5WswCUQLPScoJ+a7iI4f7/oLpjlNXWewJGyoMiXkFtq&#10;getuhexhv5Ik0oCxbvQCR9HkJfFaq1c171tilGRTymPJUH1NWX25BJd1d4pU3ZAqxDXeSKUarlLV&#10;x36n/PbKpQuYM6ARbSIRrXxeTNngYwdzcD1KC0s4Hn90qiw3F9pgJagDnp4NuObiahuczy5lP6PM&#10;QGcLhTowXcyTMIMMATmnbklkPXAvOWdYp2sriAsaJ0cQa+BZ+qZzJ1X3IshDGmqOuPAMMLlvRmPj&#10;uNeu7Lwm0Xq8MnxEavpSC102o4ylA7K4gD+WyS3OwoOM8Oap8e2/eZR8Yxa1E3wm7YMDTFcvLmFs&#10;Prmltyv4NAujcKVoakqLobg87D3milk0ZtFO8PBgwGruTTCIpcxpQZcOmDCx2jpOzGR9M1WvHNU5&#10;uM7GH7FGVYrPtUnzhXQ8hdpkdnpoauzeSmY2UlGoUTZIoYVxYoQv3Ll1e/jeyONPP//hmavf+v57&#10;WcjTolvkfv5nv/zwgb3UM73+5ru3B4apIicFn1mYXV3OhqsqDj20r7d3y8ra0p/+6Z+ODI4/+eRT&#10;asJaVfW977+ypbPl5376J5QzXF67NTh+6c7o0PTCxMx8Qx1k6IrPv/hsU7pqKTPlATb3qPGxwmkf&#10;OsuUBBvHnzFzFyxXP1z8IWKG7KLmqPSkXvdX6uiLs/bglcVPdrzf2LSKn6XVJEwam6ykVlAPLiUE&#10;uazlxKw0qUi3dsWa2lerE4XycENdc2F5OaTimKqF5Tx87Vx+XWy9cM381Oji3FRbWxt+FZATtEGO&#10;W1R+gUjXMhP0RKMoRSBQRfWVK9fef+/kSy9/dnx67vy5S8l0/ezMfHNL49Gjh6OR6o8++vDYO8ek&#10;TZ5bZlQPH3kUO7awMHfk6CMQfE+cOHH1yvXDDz/61FPP8GEffnjqzTffRPft85//LKybq1ev7tix&#10;Y3ZuYWRsor2zkyzIzOxEXX1ix7atnEq3bw9gNKLxJHldL8PqaGufGBmuJSsThiK4Wg613PTLWVYQ&#10;seRmGA7qzqhbOd+qPi8YDu0XpAck+6JzXy6K8K5qBoGzP5GqXc7nJifGojRmpTOFBxKGMYFoeF7F&#10;YlFSptjnGgrl0HsqjyCJU4Z+OGuET0MHTWavis7AovYxYVK6tJhZyQEDZfzC3EskZ8f34OlJF4WP&#10;+Ce/9JJLWip9IrdB/9GoqVAdzVfEVqONFbGG2uYt2/p3IJEwOXi1NrTY3VCVDq/XiFqpLt6Cz5R4&#10;UobQRG+0gfWBFkV5vt7HhUDEHCnb5+aigk+pyiSuVjFjE1NICVGqlV2dXi7LEK4vY4jxDxBtz5bV&#10;J7ds732ksrw2VBkHb3j7zTdWFpdAB8H2mGkdGxhfs6SwBh2PlLphRUVrR5sZxXUYMtQvm4mRXVC5&#10;j4HJYGx2+zLrSO1o+JnLavoAmcYNTiGVAmLF4iwq42mJKLUkUwmqPAtpDHFjrsAqlqGFVsEeLlYZ&#10;+7nriQ8HIbRQvNrXfR/3XxxdY7QYG8WSOtqlykFAUux68qCAQAMZ2HTlj/UJwjtZXFJ4tH5lMn86&#10;ifUTH0QZZUR71PeFKqgc3wjr0h0InUNVazOZwcvXTiKOhIuo92lYVGMc2CaS9XncF3K7VVvad23r&#10;379M71AwFPMZoZYYlgDQaC6yGFiiKmtZC7Qx35eGgXI3ESpVgy6myROabgFZlF58Z56reWZljLT6&#10;r+rzApVsrWbrUIxFpAB/Rd3klDGTgZRfqwAJdB1ReetQIG8Hpw1X2rLG4lZKAQrtKu7LuzeJIS4Y&#10;W9Ezw8IhY2OvA4uQwttB24QGqStdmFaH9Y+2eXEbaqCsZkFuhJAXh1jMHzWf1beiUk9qvGPHvHSp&#10;5P8wiNw212MOjfUFEXlXWLK+15aHsz6EH5mMnz55QwWh9B/QJwu5sHyK2Av6Lr1OgjJCGa1jj7OB&#10;5f1qMJXo9vVTycdwibBODFsVq515RjpM2VTDkyzVqMVAlMJ08E9wfBTyRN+t4bPFnVDWWHRq76wX&#10;hBDeD8LMkJ1OxaZNbpjkspiuEx+8Sk2W4FiCVIrVoGlT1yUflyYLoo7IyEqHJbhmA+RK1s0GVkQ8&#10;/2pZXh9tLd2gWEQepj2CI9C9lY97OZv9USehFku1VG2jySr6ozX4o+H68EZ9RQHH3RxEY4EHbjdT&#10;ou6klaTA0MPneRSt8UehTMEfVWyJUkTACbboc1O9l1+/X5eES6BYzMsfrSIsYSPpssz9peAgpL3m&#10;+qOkKcgR4/1E07XJVH0skSJ7IjhOlM1CRb6wODs/Pz1NZ5PVJbp2lYdAEtbIsgks9aQNPb7t+oNj&#10;jP8VedrknPkM8szWx0C2BbYRn2mBnJcKafqkPM2OsCIgH2dzUktr3gc7eNgaDgbfjWGwGAJU8gF4&#10;5vO1eaJL/yzN8oOPDYauRArd/J2BAdF2sZwYReggGsRUfsv+FT/yCIJPrwov/U2SOirlsQhXRAjO&#10;+eWNapiLkVRtc1dvIZRcWAJBgEpUyZbwiTbXXHkRMSvEzVElZG20bGZ8cG5seHVxJlZBwYmqXkQn&#10;FV9axYK3bw2MT8xdGxgaHKfUc5kqeEqVvvKFlw/t30Ofkdd++ObZc1dCdF9Opxczs2qbs7by5OOH&#10;P/nCJz48fWJoZDgeSZ04eerOnaFHHz2E/uXE+EhDbezgwYNUkvzp1789AQetOpzNrTY31ufmZp54&#10;ZN+B7R1l66I7y1iYJJBDFR7Y+MgbcmJnovzF4EDfPAUPpswMoGOiPrybB/ljmzEwEcEO9W+UHXMr&#10;IeMkgpJmStxPkRD9kuShiloDQT5CyjnV0V0WT1dGamM1ibsXrn/za/81MzravXXLT//y3wk3NCyt&#10;l1NE+9Z3/vK1r399dX72yJOP/8yv/HJ1Q3ohtxyqrlhdmFqcHF6eHanZWOG8oAsO/uhiZgnz3NDY&#10;Avtidj5z+8Ytkqvbd2xra2thZMYnRjG45GBnZ2ZYS2hocHxkMgv1DbWUnM1n55GzRGEdCJMEblN9&#10;ozpaU7ZLllNt3E2BZKMczp2iTAvUV/JZkr2GdKqVMSk2kQCtExc8PFYS2JvZBcEZ+DPYW6GLFgH6&#10;GrbYPshRaHXa7uZPguctSUu6FTiUmlcr31SqP7e6Fk/UYTEw/vMLsxgH+JamTyQPgPGWDLxUtDTa&#10;hmrhN9TgI5k/Gluh3kZfSqsj8bdMcU91wJIhUYmL1QuZv1PaxXaxOt9d1Rdc1k7IQvn/8quftd2o&#10;TBxDIB0vZcxoaR9eLg+Vx5pqaluT9a19/TvpOrQwOVi2Mt5ZH4I/SgwBmKwhsFISrkAEq6LctH23&#10;p+8DRjmXIoVpszsyYZ4uEdAdwh/lMTk9m8tnVtZns8uT2bW58pBwL961sphfWSpvSHfv3X4UvbCy&#10;dRXrICdusmoI+lQLznDMhqsRW8KKy+xclAsIR82MMvcLh0O0BKMsMGf+MhkHcxNVjyxsXwREWRvT&#10;8bYiQMsIKkDW2eS3IOacVSbZuCrvJg0QY6f5T/wU31G6KFVWWa7fQDL+5X/SxfIzqLRxa2hqmmb9&#10;FEybi29a+nxDQLXB99PBzNVKTETMKrFqpE+hU0GLlXLjYu87m1xlXD3QDHqQqK8Jh5dcGc8CM3FS&#10;vKpYziyOTM0MVYXW0BiyW2A1Wx95NxDy9spAiPEG6dyNlBNv0mqFXap8tVX3WlSkE0vnv8uV2fYI&#10;Ui9Cq3E4dVqzlyQ6zmmKuyF43cui3RlVHkH+V7HRfDGo0kKi9kh0f8UNzC/+qAHucjYJjQxRk19o&#10;Xh1HBkMOgqgrkd+MN7wmHJSFZzlK+z7RF7mkGKRJ3aw6wkneC+zJUg/alRY1mA6R8d500JYKjYvp&#10;LaMOBg5T4KMbvuL5R6nDWC7SQL6gKZSx0R4cxkQKliIxQovbenRL1LPKuWXuj5pGj2paSMsa6RNb&#10;IbINAYFr+ZSHamISLrT0FkOEZRFTn6fUcjwgefsyFtSKPy/9b9YzWS9L2ip1rqRNPJpEdEKdlERy&#10;VXnG2npuGd4MbnpldTQC8xtSgW6aD7eSLPyWnEcFXAY+K3crYoO4yzTKqia6IBSEogP3mmDSLZQ+&#10;eIM5DdgF+AlKm0Tji0srZMGSCTqdclxOqXFdUQ/IZs0Gw8bCj8OSvdOpabVOQW34ZgXSkstSyhha&#10;lY9zA2zoA1zcE82OsLJUJD9p5k60GlzBingiVBcpazB81DBOQxllRY3Joxm0vBD+KEaZfD1pvtxi&#10;lrPK+aMmWcOqfVBx7BvNl5AtQ6HnlWtLq+Cjy/MU2HoRKi8jk+g8aa6awcOSwjNDJCzduSUUT9ZU&#10;xxXHqN0caSPlAalOTFBSg8lbyUwMDizMjKIRrHoNIZ2iVXCPNCfQZqCJoul4EI0gJGJFI+bTi3kM&#10;PV6hCFadw5JSUZ2MykCbbbC95Lij3Zf5K2YhfXZKDz0T1N5+LJ/7V19ZmtbSEfuxD9nk3/zIex/I&#10;Bjz42gcZTD+kpyBczs8DkoFsbUZuNi8kD6KsJ7b7o7LD/j9MknLvDA7wzwZdQxHyrWto71kPRVZY&#10;EhVhwgd1VEHb0DYlO4ayXmTraPPF4GRyaroRqeFD8pTUTNy7VZnP4AmIhWoRBEuBSgCEur/z7Vcn&#10;ZzNbdx0gKXrtytVrly5+9qXnPv/pF9F4vnD+CqXfVEvBQ5ucGN1YXU7Fwr093TrxqitiycT42PQ7&#10;x44N3L7LhvrSj32hv68ntzjPORiNJK/cvHNrcPLG4ND8wiI9OzITU5/91NMHdnWur6gFjPZvsdDL&#10;Trpgi/G8Mxw80eE8jR+ZXJ8Ls//apP4SP/5K01Taqv6n4pr/mD/ql2H7wRAcoB/r/27HsQu9BYmO&#10;VZ4OxxKtnYm2LWWRZHlV/M7Vm3/+O3+4cH9oIzs/NTX5qa98+au/9EvZQtmHH52eHRyOrK6ff+ed&#10;4fGxL/3tnz/60gtU5DBisYqNhfH7C2MD1A6WF5YluZJXHgBbh2KgUn40/ohJoQVnDhYwtg6amisZ&#10;u6qRS2VzuaAkuJShaIQud9ZUXMkDMFRXdGE/clhqUGyPEN3jB3GymF+kK+EkVYMu9hyMGhAKTrWq&#10;KjpvL+LAGHqu01wF7oLdQJJyS7IwfgG4m06T9coEH0MnYvGMZ2ixt1yhWGE6DgA7iWdxR2vlj85O&#10;h5DSrKrA1bWaH1knCAHUKIMvaVNLGwVLE+H/Q/F0WTieWwXg0X3DwkJ/l68DVcERN/9QzoBacMMy&#10;eYCMOo1VyQeODiFKUBwsN1X+z//uF9ynMvMhNWJLIWLGq3nVRqg+XNuSbO7o7ulLpxLLCzO5+dGO&#10;hkj1+gIEhlg8oREUBYGPU7OWUk5kExaoofTVxlV4YZP2c5BeVbdEioEAsTN0vF5ZXC/PTMwNzecm&#10;qF91zJ/qq+z8am2iY8+uI+WFdNlaIIOlyyWml8kPaKlF/8+LUay/InXlsTBfBkbBGjBfEAdULqB3&#10;ddPuMpTUQaDAkipdpShV5E6wceM6FflMnjYKcnkO2pFJVJhowKrUfOxTSnQkBXa253hajrAns3xR&#10;khU15oJOrQA5dudE5dHMkxeuCFEXXKQzm8Sofam8ZyYpDy5Fu4Y1tAssVMcbsFooXaQilQCrVvW4&#10;nRjObRUwhBtJqYTmJcjLaBFUreM/wNsk+NGat+yk11uUUnhKBeoZaDcokpDv1l2Y+rF8NeGvytMJ&#10;Rwtad9jY2dToM9Vu0a+u2KFE3pN7j8JTA4QGEyDnyfEh84+cMGTOPGqcDARZdbU5sQDdaJqqNZTP&#10;ZI6gGTIR3AijYbvm8VD1vFkxYbT20FxYHQXMWFuf1LHL2IpZIu1ba5gs71N34AxFNfqz7SGTaC1p&#10;3IHwteRLzlZIoO/t8uylvLx8XDaehT2lzbLZNIuIZyecP3iNNd8KdDTtEGSm3ftR7bxCDRVNmYNL&#10;OCn6vgS5TQLYM+C6Lq7KYhq5u4G+jBqZeAJOAC2nJJ+MUVNnVzlelZFwIhKtXV2CAwQbh/FhQywX&#10;yqjrJBDVpFGtO3h/ormZst/FpVwWPaNr167W1YM3IcJPPWgslaobHho/e/b8U089JeJBIT8xOYS1&#10;HR4efe+9D5579oW9e/dNjM+88r1Xf/xLX4wnIsNDA1o3VTX/4bd++5FHjz7/3Iv/4Nf/WUd7V09P&#10;6+ra0r79O+sbEji7HkGZvxugaKWkoU+Hn3BeLeR6aiXvxEdV73XAOyhB5S3y/x4kf0GTrT+en6Z2&#10;FlodjuHkrBf4o46P4o9S/yB9GMsm2EMLwDqKBxPnLlpLS+ut69dXluWPer7eNbdL3pvfkYcxvpZE&#10;5MJYoc83P72+PF/NcvSmSsKcVD1KSR9uDkdWdqUQTTe09PRVIr9CXim7iiIVBC7ZBHXYxrh5Fq88&#10;iUrQ2vLc+ODE0K3q9TxtM9QBzUTUWeU6w4zKRnptanZ+dGKufUv3xOTUwvxMT1dLMhpGS87rcF9/&#10;440du3cRLCCuV5dODg/e7+zsjMei2B/HIOSE8Y2W5fAd4fPiY6QRCFZ44Kn43nnwguB19lqzP/6n&#10;zZvFF3fpc4p4t97iX/fx1wfwvA+yj7sfGW6ZN33hg189xRFEDqXaDgtadMGBhmg15O2ycKq2bUtV&#10;qn4jFMMIxUNUFiUK2UVkX+azC/NURihHF2pMxLDaKhSsrM7ml+eX5iB8VRZW8Edzk8M0nanBOmk1&#10;Sh8a9uGrr766Y8cuZvsb3361rX0LNnYlt/jJZx7fta1venLmL195db28ZmZ2PpGMoGrZ3tI0NTZ6&#10;+JFDwKW37tw6febcyNjU888//+ijh0+cOP6DH34fEuLLL76AC37j+q1T5y4tb9RkcytTszNNTU0L&#10;U1PpaNXLLzy5dUu7eoiY5oNOELK7RT/SMRUfcPs18C99tEtHHr87id+XdGDLgrEqzv8DNNo26Kap&#10;/9jc2R70E8RsnX8TTlkwAbYeKtYqaiqTdbUdvZXpJnr6TE/MXb94+WD/9q7auvPvvfPNP/8zkgY/&#10;/2t/l2z98Mz0oYMHMN03X3v9D//wDz7xlR87+NxTKGhiZhOV5UvTY3PDN2hFGQILQ/pgjaSeLliN&#10;QosdL1XhYEAbuwCGCk0khUCZNxkgR3Cs19SNWS9Q7lGLFiofhzfbkBPaazr4f16Ap6gzFh3Z6jCn&#10;tBcYOFbK90oJu1q6Kxw99LYxl0GQjUBHRTjgrNKr9gSdEkqGgLJmjQgn7EM+hj0s5lc1iJKNYjMq&#10;d6IcL6sY/LGsGk4m5/bs9CSdkrkQsuxcDW6NbSer2VCe0aYAh4dlQY+ddEMFqMHKWk5JmjKq8jkU&#10;dcvKfFLyElWwapX1JS7Hpl0vFEwsKMZFK2UNdnX5P/0fP2f5eqsNtOAkkK3iX5UU2icq4/VsM3RZ&#10;mxsbF+enZsfvtdWFEtV58FF2jIaGw1XkOlWf+hHra8uTevzupTZuGximwOGyZaozg7mpqIbVQRV8&#10;ZnEWUvjY7N2F5cnKiKrUVZ1dKJsaW6hLtj/y0NPYTzXfsbwYBs8xTuuyjhdFe2fX5dGt4DcwG1xD&#10;vXXxhmLqVyKcQyieqeEIE1VumVl0jQ6Dt0WnYiR4lTJQZLcl3Or8y+AYk8yftad3V8w9S494ZIjt&#10;ocyWoZhMlKGPIurxmVrNxFlGEzTVG11Mad8ad+hj9tRWeak9urmJ+EYPEAgP+jUUUF64QdY3v5MB&#10;Z1V6nZP2rxrQyntzWVqtVAp3zQQXb1mfCQUbLorYt+pIxllitUTGCHTT716Xgnd5k3RY1iRqEEyZ&#10;L7AjdtbKGJnl0LOGI9r+enBr/npl2c3XVz0jMB5HughtcqUYNs2X12TIyxX7Un618jPsCIIKjbFa&#10;ZxG4qnhc3rAmRYifaoHtJyubiAK4k1iwClNv5SDBwaYAF5od4ChlWcL/RCp1mKdoXf3UDGoy7A4f&#10;5Bn9fj175TPoB6ffps+RLwk3uP7PB8UBerv+5K/xv9J808x8MNr2zuBDguEzsUMHgzX4xtTUypTN&#10;RM5dGkFMXWFVBRKB04b/ZB2Z7fBFJRqijy4HsppqsCR9SsP34AjnD6xYcE0c/j/4/f82OQaPqo7D&#10;VO2twxU14dXDR3c/9fRRNIMnJ+Z+5qf/7uc++9znPv+ZV1/9y717954+8+GPf/nT5KNv3rh98cI1&#10;uuWNjU2dPHHqoYcOxuIhBvmppw/39Xez1954/S187I7O3ksXr127dqO/r7unt+vggZ20roID8Lu/&#10;94fNTW1jo7Ov/uWpL3zhkwO3rzS3Jn/l135+vYD6bMDc0E3bo+TW+zM+Kf4LP71RuFOTS8vPR5iH&#10;12eUHv4am2/zfsxEeLZRHskmfNT90XhNbayiqYCYgfMvjaEVlL8EePaDmW1tbbt+5Qr+KONjyufM&#10;nZZKKYDZHM/4euC8ELy/vrKKP5qbc39Ub9GVWwatqgbzN7e8Hm9s6ejZvlodniHvAfWDv3BCr1fJ&#10;+EgdvBz6iji7Anc3kqHKaMXG4tTw/ZtXQoWVUIUAXiudlxYHke+dO/cunLs4NZMZnc5s33NwaGzs&#10;5vUrzXXxz730iYf278HCvP/Bif/023/S09vy5DNP37x2Hdg0GY+88MnnOzpaKCfV0rLhdana0qhu&#10;Xuclpq8Pvs/Xpjn90Un52DwV37L5jVreAanmwUSXvtE+OZCh8bFltF19z4e9tAF/5IscgfPZV+V8&#10;kYGjYlyLVSTqpI1XHattbdyyNR+K0c6+IVE3OzL55nf+EieP+pXDzz2dsY7ppBHffvV7H73+Nq2D&#10;n3jhE3sPP0oRAyXZlL6Qr58ZvFnIzoU3yM7JmDC5pIapnjl6+ChNsQdu3x+4d//qlRvb+nqfe/rx&#10;lcXsDQqd7g02tLQhTTgxOdq7tasuSXHFeKukncKnzpzJZhd37d7b0tKGf0m/mLn5matXrxBOEDrO&#10;zMzOZXPxeF0kkYwm4ixydBKnx0erNqBwKHnoFB0z0cIIghNqU1LCR6y03TSkNnb+jLqV/kh+1vaa&#10;4+Wl0bbfN/uxH5sIfZSrQSlEDmyy3BSpH5jOgV0P63sdvK6xtbZ961o0BXMUZIHDOxWqps/L+uC9&#10;//Tv/z+xaPILX/3pUGsrWT01LCwvv/TKawiZP/ulzyCLPUlJUEV5hGtZmp0burG6OM18UEQKBZsD&#10;m7oR1gmgsqtEsUccAsPtwBeUo6kjQ22fddivrypNFGgeyRpYAkFnqFHUGBk3UxtAM9ojeg8kMXK5&#10;67AudI4XESsNlyW5VNcjFiKac2UUQnHkMYlAs0ChLBIwfs/Wjo2NGRaALMPKzNQ0UQeKivwesAdd&#10;jMRysxZOcS+qFBNoIWFy8NE0T8EHoA5hZWlxlTSYwhIhjuxn60cjv9ZsrhQkamKpdGNrVTy5hEKq&#10;2htVwCsgD8YFWBE0LFOGGd/Ud7ZjnoE1sHWinDGZXH5mljKcX4jClv+TX/usnHpLDamXqd4RGOny&#10;qijy8+WR2rr2ra1dW9vbOxbnp5emR9pq6di4CD5q+k6VhjtqJiyAsI1kySqG0p10j7R0zhXb4/In&#10;xV4mQaLcBbcWE3VvZmGSxqVzuTFKmgpV+NqIUcMBrVqYWUpE6/v79m2shznk1JLRoEK+RZOH484w&#10;8Ol58BtRBlQ1tlHp1FIU11R4uL5G2ZPcGxeBE4oWlOk4edHXgRsjwdrowVeFUCxnDrhOz94qg2J0&#10;qFJUbRZUb7FbtlS+0c3sA0X9I23NnVIJ5f5oMAfOUCURUE1RSID3yLqJsCFMkF8cWvdf/KrsKx6Q&#10;sbQPZUntu6wAyIvxvdeO35GBvnbBhi5qJ2uCPUdA1bb+5RGCT5mhRPJsRAMQE1ctrPBteJnbJnq0&#10;yjq49KOlbETtUBzsehNF2ruMkVO4LI41f9RcgOCkMqK7ydaInygf3LWoAVN4qWls4+wqXOHSnc8A&#10;XsxgaFjpJOs5HMtpEmK6hK/vbYITfG/yXOww1t8SPe9X8mrBsLGGtHSoGpqHqNZ+CDE4UpNdX15c&#10;miMFY1oIkEq1UYWiFo9J24RFJlOgYug77AGjzOfIF7+vED/qSkesbEFREM7X7ebN6W/36dY4O7pg&#10;XqnDgX6a8hrL5itx7wiTOScqqqBLLmZZX7pahW46iHksnIzEEM+mOVkCAUSMhUgdNG9ZmJ1ZnF1Z&#10;X8Qqq62sRNg0sKIAomlhHFbKRRfmsn/2f32rv3/fmVNXacprQPLajl1bfuKnXgYovXd39Lf/03+5&#10;c3u8sbF5y5bOwaG77CN0Uv/m//AThx4+MDE+/foP35meytAd5e6doWeffXZscpBuEl/80ougpO+/&#10;f3xr77aG+tZ/+29+M51qgpXV19t989blX/yFv7Zz17Z3333vG1//Jun6trbe3u7dr732WldX09//&#10;9V8pFLLjE/fJ/xilKoh/Nh+KviP8OLQh0i8uOaTkRjEeCFZOMc/48aMxqCV0f9SlIYKMv3EutDix&#10;ZiwylO7AwarqElUtG7j+pVxu8XuL8x5oYzGhbW3t+KPQN/+qP1rynoP4zfgtWg9SqWRWV1YXJtdy&#10;C9VWf23gmTFuq2HPQz2pSDZ3NXT2VoQSc0srJguuWFo1H+oGKVdZ2g9lq1AutK/UezoPhBCvqZgZ&#10;vpOduAsfgCZ4EOakeUtwjrBgOHrx/KWBe2NrFdGpzMqd4eEc+tMrC1/5sc8cPbjnhz/4wde/9Uo8&#10;UdvY0olIzb07d4mEY6HKL//4Z3t7OrB5rFa13/M6rU31LqU9Ylvlwcnkz/uU+Y1vnpTNz5emVYei&#10;u5UeV/wVSoA/WTSSgcdTGme2SxCo29nkm27zWipdkv8idyPQyTKn14gysvOMMCaIVEokWdfSHamj&#10;rBvDExm6eutPfvf3Rm5ch9xHEPCTf/3nnv7ql1cqyt74y++9+mdfR208n81GkvG/8Wu/1v/4E/NK&#10;oWxEqgqzQzcJEkL0zZZQhgYBUgRHWGY+i/mN1IQpPwHawkRyEDN8qOzR1oQ0HlAOKARi7BSMK4DP&#10;y7Ry8tmZW6CiTvbE2PN4peqip0dZBPhWBVjKEyqql7OtgIf/UQq1mOHxKymOZDCqpSf/byfLn9T4&#10;FGehNPWlmS3NePHFP+qVBnNa9Ec9wtG0ytxZpG0tusGhIA3kK0Lx1i3ptp58ZbK8Og4AzdvBOGEL&#10;zQ7e+8Pf+Z2HDj76wuc/n8GKV1YtTE9ceP+D97/5HVzwv/V3f7V9585RiMR4tUB060uZsVv5+Qnc&#10;GxpzKoWxsTE7O0MSAP63q0O6dp41dFyl9ePSkjLUtF/mepQNryjHc7UmKtW4HFzG4ODgres3+ZMa&#10;R8fjrc0tESqGKsvRo+SVxAZst+vXr0MU5vfO7k4m3XFTHd90FFpdXcxRKhOB8IPHeeXKFWZz//79&#10;/FSLn+FhhpRf4Kln+S+b5ev4Ium9r6w01jds29qH20pBc5HHGcjvaCI4tTmyzR+lAimZSvPk/Dwt&#10;piAjLAHw2B4RNwDA0e2nTiipL7Lo6ASYTjW0UM+UJadGqYYCA026fEJL+1Ac7/kuhwN03lk3yuIe&#10;16HGmc1Pys3ZT+SZK587utO8EH2Aqp30CNIZuBiSuKFFRLohQsftVC1NM9dzmXiooj4VoQPE4pIa&#10;5wjfxCOq4rvV30DnaLFLtS81P1x5qO1D8ZDWk6bdA09C367TEEY8/VJxfFYWl+fJNXEq4meyFcMR&#10;SdOPjY/duTNwY+Da0PCtu/dvjE8N3bh9aXDk9sDd64MjaAbfnJkdGxkdmJwenpoenpkby69lVtcZ&#10;q4Wl3Mz0zOhibnq1sLS0MptbmaUabzm/UCijz15eTdHtJ+PGf2irEg6BkVeHC5EYv2wgHheNV7G7&#10;a8IbMGcj0YpoDMYOfX2qadxCLb6kX2JV0TiFHRtgJlGaYvBkuCISreT3cIRTv4w3kgTnwMYD4GXh&#10;iD4BGS/+ScU5WXt+8gKmkqQ5L+CVAsUr9E+oarwSx4/KdeGCqmegtxs/gUH0k0EFcFXQAoJCFhuw&#10;Ua9hHoVc8i4iDoZZ3IBySWqDM8Lk48XqIYXUiKTZpO6uTLXAV7Upsnm0DzF0ljmSG2c9s1hUcgud&#10;QSRQ0U5jfZqeN//Ji2stJWCqXrYa9QwrwvQ3BYCKwk1GkuAPVFvf6+cKjX1TTQ1ddbXtyTjZLUxo&#10;c21dAyp6wBBocdGQGN5KMlkvNJNdEY4hAaYMozLsSnWTUQzVJObnlvDkGxua4/EUYBEYPRbk/v2x&#10;a1fv3LpxFwGU69duX716kweXTQsriQoRI6nNtLHnA8ASQ+xbI3hoC7kzHsBwbka9zld029IWKDpA&#10;emNwEG5qoeH7onSOBv6HJ3LsYbGN4a+bdLzt9Uod2etlUTDMmgoLJRTGbpAXF8e6t2tXS3NPQ217&#10;LFxXU5GsKCPEj0erU7HqVFN9e319C0j6Cm2DV9AJFl/CjJMYySaPxdZD8WDj7t3Bmqrw1au38Ggh&#10;3c/Mzqzklx599AD9vz768NzJ42eOHn6mtbXz2WeeBfw7cODQ1q09Tz97lIiop7uPpBDqBz/x5Z++&#10;e2f4p7761Ws3ru3atb1/W08O1yaz+P77J/BE29u2fO4LXybOf/mllzH6+LUEEv/6X/8bbpp8fUN9&#10;043r9wByUEy6eetqU1MtAYXUAGzASyMmd6EogqhlWHRNfNa0EzT6H3NZNMibsouBrfTR9r6drmfk&#10;7/L50DM26IIt+QtLFpQZzbaYylpcE74Yb5SQIX7hGGCi+QlsMDE+zjJj9GwOPZINllFw2AbliUVM&#10;0WI6yCkFSBQAnC6W4K9RLk+8X/RWalu3lIeT8zlonaF6GeZ4AkZ+JMzMElErqq8oS0ciFCzEKquW&#10;M0uiS2snVkZRHVpZysxPo/wqUrtSMbppzlHY1Q2NzXeHp954572xqVniusb69MF9u1tbaC5VNj0z&#10;H4qmamoSL7782Z07dvd09+zZvWvP3l1SgZVmGfQXSTULF/i4R1K8TQuo/n8/fLOVQoj/2xcGO/Cv&#10;+KMlj8c/xFdL6RP4K3aMZz3vxPPehsNXzl99+Bt9phh5G38zUnZ3ZtnowFQWitXG61vyELurIxDz&#10;Lp05+8j+fV/5wudQvJ+8N8gy2LpvD0m62anpn/mJr3z+ky+Ur+Xv3x6oq2/o2LET6T5lWkmkoru3&#10;lKGsDD41CAhTgblD0hIgXYWyyB4uLYn4t7YM+QIWD+K2WTRBaGdOW6DcPHJNhjNwhspRwx3BP1Fx&#10;IS1wl9EwUpFKNrPg9BP+X222V5aIeXA+iGCI2E2JMVDodJPlcbUPy+Yd53uCJ50SJvDCsqA+pG61&#10;fPT9laVJKY3z5q1q+/ljPOPixDl0LdwqYM7r3+7eaAex3mrCEYIsdAzCqYZwvBZVTLoxgebJdykv&#10;Qwbn2tUroyMjn/z0Z6Kp2kx+tTJcg7919eLF7OTUTbzAe3f3PfxwRSTBIYQrAnMzl5leXpyjAAEd&#10;IvpTj42P374zkK6tjcWjS8tLwMpk6mZmZ+nngmT66Pio4KqysgFKxvia0dGpqSk0fAaHhm7eusm7&#10;8HkQmuREQQDBBwHX78MPP0JhcWho8Pbt221tHTig07Mzy0vL9JPmTLt77978wsLE5OTtgQGcS7oV&#10;4q0OjQyxq+HPD46OYPB7entJHfNKHnfv3mW0gQNg7zDpfFprayvnh2BaPNrq6mQ07uNpHmGQbiOU&#10;04RJ1UnFE/wRC8/LaFrJp7A9nM1lhbGKsaTi5EjcBs4G1FC0yAiH4lhBGgqqnltoV3HH2XHv1aVy&#10;Cw0I09tLhGBdj6Bx3ASu2uRGBUlVPn94u4iYQUgqQ2sfqWiE016S2FXgsvWReCpdWw8MmZufakhH&#10;C/lsnnbnIZH8lEc16M2cX3ktft3ugPhA+DJlj9lp6uesgxlu/fX1+D3wR4EG1B9rPVMmDAuIjNlX&#10;AyR7r7RsqsPloQjtd2lwWoAvS5fTeKo6mkCcFZ3O8kQqDI82GkcooYbfI7FK/kPVB85uLFGDsyiW&#10;baxSYi04LZFKXBdCXP2kQiHC8zhKq/aLkOZQBHcPZRfSXnnyqJw/UBsU9lcUqkJloNEbBbJg9FHk&#10;rsga487qtgRMmDsoUor8P4y/njTfUQ6lVKQA7MQSpoJKKCqfyX98l/9CpxKT4bTMMolr/b5RHaK4&#10;mFw/DhxwJmPI6LFdsaoMr/B/yWLru7AThHWwP0m4a8e65+Q+EytAuKxARBwvK+OX5rZWCzPBP/EO&#10;gRuZT5X0GUqqsFm6M7JH5lfyeZpoW2Sq2ABMrUJ1TUg5omUhKmPIZljXnnIzrVaxQfJ81YSLtb40&#10;Gv5dtgC0cE3iUn8EXZicXHr99ePnTt2+fnX40sWB8+evnTtz7czpcy3tLXifTY1bz565/id/8s0X&#10;X/zCsWPHk4n6a9fu3Lk7uHPXTulX1JBohgkX/tM/+ebE2FxnR+/w0OhybsX6y0fOnr721usnx0cz&#10;F87dmpzIsh2+8c0f9Pa2be3rLnaqdAdBBYUuVbPJ7zQbKDeCP2lALN3rsZzovL62fahLv7hMU4Bk&#10;WnRoiz2gCQanXTHzxV9FXTWOohrPyGvxyNKxcP1ih3Rwomg0zVHiGNHzNK5cAzNp6u7cm4635per&#10;gEtE881XkQ9gM+ED42/npfYdStU2xpAyRgaIsVdTDQ9UVG9px4p6j928fosBHLw3ITaqKLz5zs6W&#10;A4d2csht6eqenJzB4x8ZGWtuaRij7d7C/Pj4UHN7XTIV48z8oz/+2uuvv7Nt286xsXEq537zN3/j&#10;9sCNAwf3UPnW19f3yMOPgJL+8R/9t1deffXdY+++9v1X7t+/8/TTj4EdMpKYFLqh3blzPxZNk3Vq&#10;a23mrG1rbUqm4hzGbj38OPLxfGBt/ZzSute6ElncPAhGT16IvdgIKMpd+GvMMbJPe+DpuWNpmURb&#10;lTapPvV6SEPNFBHi4VSkOq6iN69K+xifWN/GpKif+OoquAUptrnZWVLbYCcSJNF0GuPEBD6L57RD&#10;g24kxaiQHX7gj1I2ZZiT3RTgBoV7kVRDqqVzAXG6mkh9on7i2q3v/MHX3v/Wt6qWV7q395FO4kOa&#10;k+lQvvDR629+87/9SWtDU0NLC/lJMh8qU6OsaWlJ8nieGyls0Jnw6lU0bt7v377j9r2RE6dOsxp5&#10;cnlh9qH9u9tbG8BZbw8MsnIWF1cuXLhy9uyZ8+fOnvroBAdQT3endUj3UZON0HFnD1/2/ju/cBJ6&#10;ysX3gh+WJY9HNsLGxGM2/50XWAXqA4hF54sOr2CLWYzhAWTwhb5TfJf5BWjEA6pY8KLS95Ze5lfl&#10;rw/eaCekHYvBM4SWrFKcHuhW5VUcjw2VsZQYbsbsbW1t2bFje7yzZWt767VLl+Pp9I5HHwnX1vZt&#10;30HmvaqxgSZO169d23PwYNfOXXmFght01aNRzUpmAWI+3qFcZojbBArYUxLBVgHAurXmu3IxZaR0&#10;3sOuwcKyljjrVbbocY4UvhX+q1ky/RdSyQT3In+rgjbFKyL16IZUuQgmyiLALUnEaXdnFWkU+5IW&#10;JDQRUqAkGv95gI5fAgiXW86FIxH1SREAAUyPrVgHnFrILJDPBDyamJzA38Ibk0GzuFoHTHHYSwNb&#10;WhW2MILh9xXif3Jv1sAOoJRg5P3ocQvIUaZUI6VCSP0kaiPpunV1nI+yEML0Iq+snB4bfff1Hx46&#10;9Ai8hUJ1FYW0sMKIy554/tlH9u4DvsouLfXt3JVuaac6SVTnstXMzHgB+SRmARacjqX1gTsDaMVz&#10;oF25fu36zVtDwyOTE5OxRBy87NKVq+MTutmJqSlyAgwCVzVGw56RYeBP1mpTYxMyDiOjI2RKoQlo&#10;sZWVLWQyzALjs6W7BzYFOfm5hQXK3mxyubx4W3sb6BsOL717+EyBsisqzA9FIm0d7VSCNjW3pGvr&#10;Tn10irAknUxNTU9LZaiM3pNJUAOmgAFqamoUvbSmBlVKBcZW86sTQ73uxCEwop3VfQocBEEDsyjP&#10;ZjKgPoyEVC5NcJs1gN8j8MN15kF3KLlBATMUBqWTi6OjSaIRAkpsCwbk3mCH8fFaoGZkWVN2cArr&#10;tIBHOxpoSucphqXy+SOc4m7Y3S/VftXmV9GPIAB4ApF4Op5I07OR4szCcjYZqVpfyZD518dL7EnG&#10;3bxdXbHstfX4djvia8v3vP/VLYvuQJRHywJb/yi+GbdvDZ3XwtLy6oKIK+blmi4y25UrUZ8+vO3K&#10;GjwtMtGAAxylwgghhUo/x3R/9AwXDiJYuQGbIk/0uJzhYAqhqkWjZ8kCYEcEDbKBuUaAXakbsvOt&#10;xF7ldNbKAUCRF/A8rpsy0aZ7rJHkvWYkhTXKKRTWYJX3qm6W/6arFmxpb1F+xxLZDKsstd0oY6Ck&#10;sIYB51Wj76WI2oEqleFPTJL6TdiL9WlCsPhFXNnAyOqNjkfaxrX4MtjVAarns1Pc6gHszSthNliN&#10;v5aX7tc5zta+UoeSaDkO1Jkv6wpBxXjXLIUHLEy4ijtkExG/YjlVRa3IidUXRSY2AtMj2RwKJem2&#10;SDMpRjFHpXYllb5G3lKfTAXxKLHqrk1bh+dTyYb3jn301hsfruaqz525fv/e8NDQOD1I+vv7u7rb&#10;Ghoap8Zz//7f/fbJk/cB2nCGTp786Ozp89FobMfO/uXllW9/+3vfe/X14++funH9zuDg6N07gwSj&#10;pBh27tpO5vqpJz/12vfefelTX2yo66LUBgXgL3/5M48eeYibVr0hl25y1UXRRObIIj7ZELtrG2fD&#10;yix6VDJHg1+0nhonO9c3eTnFU23Ta0oHX2Bx/d/+AjvHfd27UQ7ep4swxFpkZqlv66/WEs07ynJ+&#10;hUiy1cZbezr3VJWl5hYovo5If0Clp1iUsKlnstS5OnDuMsR9iHHpE7JA00AaTmi1SxdBlqq8klol&#10;BvPatZvg01OTc5TYszbQMenu6Xjk0f1ixuRW33vv+PDQGKjC1NTErdvXxydGJiZH0nXRPXt2HT9+&#10;cmRk/MUXP/3OO8deffWH2ez8V77yY6l0dHp6lDYwWLQPPjjx9tvvHj36+N/+xV9u7+j85b/zt2FN&#10;RKPV23f0Y1JvXL85PDKaTgHFlf/ef/r2veHLh4/s7+vrIOFMwqQU5XowoHEIWl4F/wyiXGNGe2Ds&#10;smKO03DWmlUNkjYPps+c0JILUvT6gtIytWeyYF3lm6Y7if5eIlobC6WqxLoUZAD/poR5O42bD/R0&#10;MA96sizMz7PMhI8arcelGM06anKDCX+wOvRlZrzhOOTIDXDFLkcl86HaW3ZvNNXcTu8eypqiibpT&#10;xz/8l//onwxcunT/ytUP3nqrrbW1e+cOvJAT73/w57/7B1//r/+tLJf77Gc/V52ILQs+EqKlrnJg&#10;cMBygtcRINsANdvW39e3tY85unHrzqOPHNna25udn8tn55888mhHazMY27nzF4FjEonk7j278HWa&#10;muu29wGRbkMJgRVqga4TvQPXwQfZxz/43VJ6PkS+8Td7qw54K/FnD4czfCfwuzuyBsB8DFQLQoeP&#10;ba/ApyzNbMka+qdtmu6Pv634r+BlHn27RxREJW6svYlMZU08FYrW5suqaAfvGR+8urLl5empaUQo&#10;t+7e1X/wAJkdyYavr0eray6ePzc0NHL0mWfrutqWCgjuKE3BlC5nFwrLGTg3TLqllpCWzGcpfpAH&#10;AR6hb4d9ZPEwiAy2lBNefDDyY1hyXgRmxOYlK6cwDOmmxcUrVy4P3LkNkjoxMc5GaWhqwkqBtMFY&#10;ZPhZAOhlnjlz+ubNG3gktfX1BE6eLPZ54YGVJp5nwPmFBDHP8BqGxEpE9FeeAVOHCQBcR0IZrO7+&#10;/fvwBADgfaMpwi3GG391zG2Qg7Wx2Zwq22UjbjbRQjRtwsA1NUfZxJbVI1doUCzVsFYVRgGCpZYE&#10;N80t37xwsbel9fFPvbCWXUJVnnK8hoYG0s/Z6ana2jr8/zv37h189HCoto5KDlg4pAuW5yfpwSPh&#10;LULzlXx9XUNLa8u169cGh4eYi5Zm2Lkt0XiM1DluKLdFbp3tj9ITKaR4LI5APf7c1OQku6a1pYUC&#10;jvn5WSZr9+7dNJIcHh4aHByam59lAAEyx8cmSLVThs+nUTVIpIpxYNZrU2nz/8tAOjH3uLO1aVp9&#10;NYLO3rl7F+7+7l27qAQBl0T5nOAHdiGW3DozRjgRsplsXV2dVC+JV8mEmn/lfewUQ8i787Wvwlnz&#10;XfhRBZ8Nxw0jz8eKaKoQongy2dby0E6TRVqbJHJVCN8Q5Eb5e2MCEpkExrnoc/iLbQ4dly0ebPJ4&#10;+DzVTKtyvDizlc8e3RUgXUpDqe+QzbmMhzi45o9GE7XxNMs0TVxfyC/WxnE2IRsZeuMntBGLza38&#10;mHGxE1QPt0TuM/lvpF/Vf9z+wqGhbH11jWWX2NBQMxaBYxRUqb7ZFqH8NnUgFLLIqbSB3qEEoaDA&#10;AhMIhjRtZ3MlzbmlHo2ZjoTnFmYgJqpkSwpO1mPJpUYVgdoyFyanRgKcazXVoGh6QKCg0QUJDisa&#10;KYvHafimmyXa4N/800SipA/F01KPUsJL1ax+qDz4T/luR7l03pf+6s6lQzPF8Q7AA5tx3YMfpW6v&#10;S/80UWX3aBVglHav23k5thbJ2g7XDxNGV4ad1wvLRD9CmQl9semb2k8lzZF40IUKijCknRvkvBLu&#10;IwdTn2SOmudKDOcz6E65udXySHUC+ad8ripa09jU0NPatLW1qSedbIuFG5PxppbGLQ117bFIXTJe&#10;m2MTL69IzUlTxXjS35JdLSq0eiuIMpW8fvVuz5ad1TXJmZlMT3c3DOCR8ZFPfOq53r720dGJf/7P&#10;/9/otBx66ECMyr7FpaGhIZIHyVRyz+7t7IdHHj48Njrx7NOf7O3p27//wE//zE/fvn3jZ37mp1hX&#10;CwvZ3/i3/3FqYmF+duXk8dOkWZOJxIULZz766PjOnX2GHQsPI5AtefDBnWqHGEuCeChwzeVxBmNu&#10;81V0WP3c0m4zPtaD7efurM+XPYpZBYvpDEDQavfPMjNRjE8EEOh5XxieFLO3KB4UV5r6zspwLqvG&#10;oe3N2zbW45CWiQrVEm8dvRLxQqR6qHsDxZeZqYTzbV4pZ1o8FoNpvbZOBdsacS+rVPV2VSF4UVev&#10;Xt+9a+++vfv37Nk7NT05PT1F7xAAFEaeUoH7d0e6Orsb6uv/1t/6axxhjz9xpKk5/YUvfhozzmd+&#10;9jOff+jgQyeOf8CySiYiL774iS9/+YtdXW25pUWM9Z/92Z996Ys/DsC2ML989fLVpdziwMDNXbv6&#10;6+vT9+/fu3T5Su/Wrbt27b5P5+7VidbWVEdnY39/RyQaUP2KYxhAm1Y4qBPaZ8E3Cw82sqOPZkw1&#10;9mb6Al/DUTeNpqK9B8ehz5LhYTbi9mUW/NtfhF8zoOx42mIkqssjDJgVvMi8y2RTVamNYsRpAVXU&#10;MkqTq6GhHr+cZo8cRXTiwIGVDVLG0zOkvql9eQQEAPfnVNeaz5FzpcCCG3OXWVwctiHd+hrb18oj&#10;SG/Nzi+cPHHiiz/+xZ/8yS83RGMDt27BINx74CDd6hrrGw9t3TZ88yb4y6OPH4nSGBCKmNZABRlJ&#10;IIrF+Rn67OKMchfE5Vw3KUJmv7GhiZtOJxNl+aW5qfHm+tT2vj56iUBrgQaXTMZwtArry53tTeFQ&#10;eW9PlzLhMvPmLxqi7LC0zNkm/q4ZJt2tykAtb+4T6q8p5XxLMYP76+598nvAZS86qRoPZYoCRqoH&#10;jgGYVtxuD7ZeMPn/f/2PT7yjSpqj4FcPI7ywA2iH766IJGsjqXoUe9UXj6ZxJCMqK9Kp5Pvvvz+X&#10;ybz0+S8km5tzdK2A3hWJAKO9+fbbbV1bnnjhhSXEwEVtsSpkNF4zc+UrS3QakIUurE/OTF68cnl6&#10;ZppKl1A0qvi4UgYTLxO/lh3qazULqJVZwAsk5wtsBiFbIpdi1VctzM0Pjwy3Ivy+XkAFI5ZIXLx0&#10;GQs8OTP9+ptv0NGevvaT45MsQqpjqKwZHRmly+jM/NyNWzdxfUBz792/z+8gcOB/Z8+fHRoeam1v&#10;i8ai90krz8/fuQd7eHVqemp2bpahms8s1NXVklmGlsPzeEue59VcW/6gFA9smoDAObK9FYQrpb86&#10;XcaDAMe/HQZh5N3/VmyOm0VxOiVZtQ1A1XRDxy+sjcRunTv/4RtvpMsr7507/9Ybb7HaiZ3OnzrT&#10;mEo1dGzBV2CJU8ax59BDUOtIGFDHm8/MAJAW8ktYTJw2MsAUBl26cim/mu/u6hShK79aX1uXyaCX&#10;kGdFIrRUm6ZxEiVhOIPIs5RFwjUtzU2NDfUQLfg6YzFoF+AsMiHNzU14rqR8iAqampvJ7GNfOPjA&#10;QROpRHtbG9TPVDJFkNDY0IAVBTJsaW7u2dJN8Tt2o62ja8f2HVs6u4Gh52dn0aKiLzofi2vLiyMI&#10;aEdjPAMom0wkw5LFjCnbKdpl0CXbMgoOYJpMj/4p5A/fJwweUFMDBZXDQiCV+RmOVcpyavG7OeQ/&#10;HENqvejXEgYCpFc7SAYbk+HC3REIZ1CXwTLC0M0hC/BR3+lm6IpOobmFcjYApJ96dKe1rpM0Dr8U&#10;Xx1kItegd7JOE3VxFmZtAyBlZno0GQWj5Irl17pt1HIxrMhTVqXNL1+zCFGYKbENbg87P8wrsrY0&#10;jFc4Es2pzIrNSUnYwmphmcspmhblrI3sL8MtZ12drBz31RLHG7RDmj3NIuV35gAeIXlDkkpZFaax&#10;vuDsu0ExR82OK97EwEbqahspkwqHKPuIEtXjDgvVWMlBnaVLUyKeHh0ZF1pTqBIqEE8By3HZBB5m&#10;Tk3fVHOwWYfWWtqYe2EPWVNzLnVi6Xw0PoyLILgVdl+29IvvzNKjZM39c4rPB0ere6426xre4pdq&#10;zcn9sMvwg4G/2oqULrN9SHAM6+QG5rSGmWpYJ7tHOBXU1vic+iU5Oqj1ZGi6xIuqohWFKGB0c2Pv&#10;lq6dMXp65eGC00UWbTaSxZW5rKiJ8VAyHE40NjRCsUdkWCVWAoBliHXNxgdgMJiOa1cG8AmHB6HQ&#10;TLMzF5ey0zNT+w/sbGuvV8uMilg2s5pONUID/9mf/VmUwtpa2w8dOtjb2wmnmxPw3//Gbz391LPm&#10;W24Qif4f/8fXXnjhiWQqOjo2Skb7p37yZ7f17wWplbBlKtbX3/X8J56EzgsGZZR/Pw4d0na8Wf6H&#10;GAuOegZOgzugvmGDDebPaHyKPMLin7TkfOEVPUu9sPiMWCtWmKHV4ehL4IoGa+DBCRusCmMVWkDg&#10;OwrmHw3D0p0tfbFQHWwcq6GvbEinG+JJrKppR1SQwIqGaprratNoiqKgXYG0E/mJDXAVNsj8PGGb&#10;2qMDHwKdops4OTX91pvvzEzPXrhw4fbtW8dPvN/R2To7NzEyMtjf38ue5azlFLx3b+D2wLXBoTv9&#10;23tPnT7Z3tFCxI+ixTe/8a3/8Fu/tWPHtv/tf/tX+FP/7jf+zdvvvElqYuvW3u985zu85sknnvg/&#10;/+RP6NHc3t46Nj546/bVgwf3trY1jY2PDg7e/+KPfeHs2dPdPd2HHt7/xBOPwAebnhpraKzfvBRL&#10;+8WHxb0W5zqX9pRbG5UxGNimDIDFyEWb6JO3GRa1bRFYTPdCbFod6bMtIzVj5TYwg2HoPDSoItfm&#10;WJG+3TagV3MCkvFTWJTw0VRmYR4Mkt6MMlZKngo6kqxZ0Tb+yL42KIhwZBUUALqfkmpmMViRfBmt&#10;JiLJ+kRD69oGbZmUjNu1c2f/zu2RpubOcOSjEx/Wt3ccPHqEXq6JZAq34OZHH5FIfeb550PpNCUY&#10;lBHihQCswUzFDSpbW0YEj5wFlRjk699999iXvvAlJuvkyePpBAnQ1Z1bez776RcZOrpQ/uC11+7e&#10;GxgYuHH+7Km21sb6ugQpyqamhlhUvUW4b122DjR5ISVTttnbMC5DEFxtNnQlO7P5F77UfdOiMQ2s&#10;VslmbvI/ffYCDHPzJwcz/iNfVjRrP/J0yYS6sJBFhxYzFEnFAkg4PkWEV313OJGmoomji0MAP4y0&#10;dSoRn7g/9PoPXnv2uee2H9yPvivAM7aOLs/H3nhzYXbh8z/x5Uht7QrCdeRlQKaryteWF5E2rCD2&#10;WCH8WAlHQlMz0zdv3zp46CEcjTNnzxGnUVlzd2AgGgPMiVy8cIlq66WlHDpr9+5DJrwLAL+wkBkY&#10;uHPh/CVyoC0tzYg9Q1LMLC7WNzSwSBPxJE7k8NgoZpMcND4RfhJCi8OjI5lFgWqsS37mVpZJN2Ns&#10;8XEZebxdUAR+R0jf2wfwGv4NMxLIEN+X4cIl4sG+JkDlLbwM+wrFlZ+eLGW6VYFg2HZptN1/8INp&#10;8/LwF1iyyHjxwWHoGSKH0infRiUEzFg1ORKaoHEDNRxhuiSGwQgvnz/3td/53cunTp94951333n7&#10;2q3bL7z00vLa6j/7Z//0L7/17ZX5+UvnL45PTT7zwicayYBbL+XKteXs9Hh+YQZ8VPxAbeFV8M7a&#10;dKqrqyudSvd29+Is1tbVdVBb1NHe2d5B2Axe2tDYkESvDg8GlTuKSyoq06kU2QngYa49EgmT88E1&#10;oiaJIUVOubGxgdcySgwX/iLbkMHBhwYfxS/hG61gf4O9ye9rFKFahT0rkJ8YFM5MYFd6Uq5i68n5&#10;rizTfpbJtaUkHXFHAKXM6JkHYW1myopEFjvYDHG2FK2OGwT+onEmkKwjb3AJdJNI1Mu8Rt53lj00&#10;l4AZFBeBcOZwmLyGG3oAhS8GitlhFkyjzaU7LZroIkap/7XP1NeIDcXmefbo3gC+s0s08XdVSQgP&#10;Qi1czVJArOrCCdJNDcBai3MTsRDsxCVMojxgZ/B4rl8hY2Do7ZsEILl0ogsPmTemh9ksuXK8wOAJ&#10;HRWRcJQ6zZVVKNs5monQJlGyXiYw78Cf+1ta1lKqR6wKjxhkQqgVtFVRbui4toGiMG4iV0V/TxwX&#10;kiGwm2H8UWTtR70YktKRVPdCVMGid++O/Of/9PvvvP3h+8fOvfXWyQ/eP3Xqw7Pnzp1raGyC2xEL&#10;14+PL/yLf/GbKAGlUk3vvfcRNMR33n0P7I1rgfkLJsflqb+iZ1Q1iu6caz5MR93G3WMMi7fF0pJp&#10;0zJwzm9xNyqJ596IV8b4T02VwaL6qQGxTJ9WBalXOUZ8oD6u6FzaHLs9l5/H6zzDq5IllSjhe0F+&#10;YpS87DgoOfLsoYZXiSFFs6ZzriskNWA+kwMD5lc5Wmq0DoTMq8ojjVQgpdoh3iCIS+YfuE3Mt1VI&#10;SzAhIFYrxWRaiGVtrVtodp/JZtlaEKSoRBKRw2BwM1mhGzdugzGoeHBkiFnWHk5Hd+3Z2tCkrT45&#10;MX/92p14LE37tStXrh879t7pUx/evHm1t7eL7MYf/uF/Q61manIGJvj83OzVK5coR7t46dyOnb0U&#10;OCNm+b/8s//XrZu3BgfvsXPprXj7ztVnn3uc8jUULi1BoSp0X6v28Gm0OdX8+f5xv7wEVPvLfK/6&#10;pnOAUz+tUN/wueLPYozln6y5Nn8pmMFgB7v7U/yH43f+Ff4F9otmxIoC8aDDDWnkIRtWc5TYQK9J&#10;NaZrC/MLZ957D21jsvJstUQklqwJv/3db7/xZ38+ffXm1q5uOOFYMBG3rXAwk11Ql05w4/IqmOoD&#10;N++m07U/97M/d/jo4SvXLtU3pn79H/69x588vHtvPwb/8tWLt+/c6N26pX97z+T0yDPPPdnT0wm5&#10;s6ujAwTowsWLeCs/+3M/+9JLL5LH39rX8+RTjzHgtXUY6hSE0H379mJ8Dz607ys/9eNHjh48cvih&#10;o0cfbm5Oz83OcEDu2r2LcHfPnp1b+3tooNfSWtfX1wOogACc7xffMkZ6CcaQXzA1jh/7bnJ3R1Pm&#10;+QrbRJbYDyTPHsR1xbEtnZTB9nJowE9KhSI+BYw7ORGuQPVMcFEYMKsP0RmpV9oVgtXqeoy6Ibm4&#10;1TyDCTYMf5SUnCAeC1v4QPdHfbZ9lktm37AMbIkUIDaYWltWfh0qhK6sTtQ1U1hcKAvBJcVasnPz&#10;mUx4bZ1ajXfff//Q40/07tun2mwA84WFD99/b35u7rEnnoBHs5BbAlQRNgMpM7+4kp0tW6WoJc8+&#10;d/hp27bt9Y0NYF379+6JR0PIVO3dszNdq4oHJmjf/t0vvfSp559/dlt/D2VqqFoifolWl+7UMHgA&#10;du5J2KcF/aWD0H+Rf2n9dfxWS+G0frFx4xZNn8SMoSyccjulX4LTS1I15pvbpJTmLjg4bRdq9D7u&#10;q5ZcIV9FvsP8URz8zc+ZWbVgJDhhbZbMgxLjwmacMlI8oUQonlrnGFIFhdAlWg6efvudfTt2Hnr+&#10;OeR8JmZmoX7VJ1P3r19fGJ/4zIsvxrs6p2G4U/xeU4OVCKFOmJ1H4Xsjl61kDClNWlupb2oAtbp4&#10;6cLdO3fHJ8bxQpPmDpJPIBQEtFOOX5qG9XhF9YgdNDROT1MZOL+lu7O+vhbXhxnnKvcfPAiIhSc6&#10;OzsPhoqVx0mCxYh3FYvEsJZq8FNRMTUzw5GLd0W7GZo/4bBihCcmJmA/g9txiJPTp9KcZdHc1OSt&#10;hkgxcbNseWA52Ip4cIQrhKNMujSJqipj8ZiacZtKIKk2h15K//kc+TQV04pFo1s0fwGIF0DVrnyi&#10;HWa+lKZHaSJl7ih3KcSStfAaEQ24dOkStR440IjNHX322cde+ET37p3tvd2HHzta31APoFff2PT0&#10;czijbUs0C1zNh2lKnJlfnBxdy84ITQF7tRMPpzCVTkqKqLCBCwgGSbxBmCXPL7dMpCn2Gwg3PiVe&#10;jQTkpRgvjEyF0hSNQNmXXfJt5YpDMBx4j9oDWdjqpyn/6XfMBa8XRmj9P/WxImuY4pikfthQUAiA&#10;vufn5qkEchDOh9eyRWX8icHU864YqoAqcDC0auV4ODvQCUhyqeRGlFNvgxJLJCMmKwVzhlpZ4tsM&#10;kiFQwX6xfn9kzvmGmjAnNyXnpmolwjE+aWAl7YNtX9kOVa/zTZdhbq5/puEIWhz8wB/d4zvTvsw/&#10;wmgCCnDZXaSEqK+vBxxNAYZXbmC5YpQAlbFhwCE8le4fq4iff3m2xWyNHxsBFf1HbK4506rlUUWU&#10;JWohYDFfS0sZkvVrG0vIQON22ng5cuy0d32R9MAJitYAcsCBkMRI1SZJJbXVJVtrky3xaEM0lI6E&#10;MI/p2bmMgSJEABhwE3iij5TUiANmLnHV+Pj0tat39+89Mnh/EnQAoJSVsf/APlrQMmM3rg/+h9/6&#10;XbiFmYWV27fuX7xw5dix9wlBOjs7QGukgmr9uzUErpFerNu1uTe75ekFU8LSaWVnlB1fBkzbdBdN&#10;YXELFg2l86i0Ru2CNxnQB5bUkQY/g0teixUOmSXdKHeOgc2FnZRO29LfyJSJLFuMPgNUScyh4EuF&#10;j3rBtQZf5tcWpWcydR/VUE3isYbOtm3xcL2Osw1gUbZBOWpZJCXNGbA3So8VM4tDUIM6PbraZByW&#10;V3JmB4Xxy6cXw4+rjdy4PsBK7+2VxBi5iWvXrlSHNz796U8SUpKbuDMwfPr0OTIk27dvBxYF23vk&#10;kQN9/VuOHn1kDvhufObXf/0f9vb2fO1rX7t54+5PffXH/9E//kdNzfXqlhFiD2fOn7/Q3d0HqIBT&#10;Bdsnk5n+1IvPSIcB2pZqKtVIcLPNNARUd+5S+b6Mi2GDpmbz8bVpKwW7orgefGZtPfhGtEfx7T5x&#10;/i+Nrc+js8JLLzN/3QBRw2ncUeIMYMzRE6hNtoUrEiT6WMDZ6bk3vv713/mNf3f2/Q8+/7nPlYUj&#10;2Gis2x/85//86te/cffK1TPvvDs3NXXw8BHEuunsTBjOClpaWqCtpIq2pfpUqKut39rfxzXgZLS2&#10;Ne7fvxt0c3Z2aiW/yEmJ//Hc808//PAhfM1HHj3Q2dkGxYVNwfWBpvRu7X32uWdiMfRHh9GyW8jM&#10;MvjUX+OMZrMLWpAVagOLmNvc3CSyiNT5wpjHmYGNxtFiguprmcwc5y5rf3mZqoMMsZ+FVQHnxzCA&#10;wKHxYX9gT4o6HjasAW26VE/NKx0/8H1nG/EBcuADbgG2lrh9QPFFPCN2sabUaDgUOsYqCnCjOQB8&#10;qmxfB8mEwO7pCfuu+vqGxWxmZnqSNWyzjfW0Du+2NJxbH6yAIL8tqpx6ZBEcLi/CLVRJvJtCHhXl&#10;tEWJJOrD8bplJNm8T876WkRp2pqTx94bnZ76sZ/9Gazg/NISndBC64XL586MDo+gGBppasHvW1he&#10;QloSewcTYGVhprCSrSE/YF3lkulahIT4QCpX4MHW1aX27t4J9gNcREo3hLxFLMrgkbLE4+FJKcOh&#10;sm+SzKIwBeef6cRZNF60b6UbDPL1PnEluFpzYaGXj4P/4i/QpNjDnddSTj84LouHkI9haVcGv2/a&#10;pJv90dI2LH3RX9mY6hljeXrZ0wAHKNpZnfSqVNU9I54ClZeSEFIOQIP4naffPTZx83ZvS9vw7Ztn&#10;zp7B7+zr2VqxvPLWK9/LjI3nF5eOvfHGlWtXk3WcrbWMGaZzZWE2NzeNPxpimnE0KeJbWUaClAQ9&#10;2dhwDbh2qr21lcLu6akp+jqC6ZDUI66Dt8jm4boMcqOBkMQyOzraoJUCa7LO0nV1dlJX8mr2ETpH&#10;HZ2dRN7UJqWTaTwYlErxunq29hIv4nryIQCoLEPYliT0+R0pIjBBOb6tpOvbXGWPP/EkmWf2Na9h&#10;A/JevaC9HQAVZBSwUNNn2JOHJeZN/uijNOOb5+5js6PFwAluOIw8AorGlK2S8pP1oxHEU1ZJQx3x&#10;uNUmt2bP3n1PPPXsvqOHdz3y8Lb9+7bu318RquYUau3oeOiRRw4+/FD/tp2sJMrkl1dXwLPZX4tT&#10;o/nMdOVaTueA+skRNaHknZ2dnsbzhtSnxp7ra1GYqdrqZdw1jrgquhQD68xUa9D8KjgoKzSTyV6/&#10;cWN4ZIT4jSvGd6T0XgKU0SgDdfPmLVIWuOy+pKVpqp6HElD09aX5Mlkr+lOgg2D94WSYokx2NE5V&#10;2RKtFoSByR7KiVKZkVqm68wv7h0cXC5V2OqDClrLvQVHi6FmOuEZNuBRLqacciiEHHiH4t5iwY9H&#10;zoEh1AHFZaKXL3+UowKrjbSQwG8alQl/01dori3HWNyhij99pxcPMs2wWwZHJ5Wvd38ULYgAiLSE&#10;v5M8VFSFxVQ5U0NtfVO6tjESrp6fGo2GNqopJxd901xtAwf4DDlbxhxyCmaxbtQ08NViSpms0l0F&#10;+XojLMqrFhmWzlf57OK8/NHyRRBNJsdMuSNzTgPA2CHDByABgZsmZ7UtjT0NyU6qicNVtRVlicoy&#10;hJmb0snWro5+KguhtSDqatbbsy2aUmIbmLggpBIaqKzMZpZnZhfJM3z00aWGuhbCmoXsPJXs+w7s&#10;5MvfffvE+8dvHH3s0XAk/sSTz3Iibdve39TS9PCh/TBZEdpgGVjwbA3i1QdShtPBMAO/BKZY+GMU&#10;Jz9yvHraoBYuyCfJbGiwEH9kv262zh4neVjBvAvv9NPUHFDH4+3vviYUYlkHecUf/gx3zQZiEEwK&#10;Sr9wxuigJcJQhEYtv515VrmvN1KvpaIZu3buRnbNiRb8DoE5xRSk4k25RSwozhGVfWXkKbhpSZxq&#10;PQrRSSdrSRUxzyLLCXMtR5GGa5uZm5ZDLFBeK4eCX9ypM6cvjo9Nso5Q57px/fb5C+e7uhrvDFyl&#10;ore3txeJdT6it3dLZ1drXX0ql1toaID4UmBe+OqHDj5y/fq1P/7jP/rsZ1/+wo995mv/9Y9JKvX3&#10;b6V/CUuOKpyG+hYw3YGBe9wRDvGZcxdRw+jb1iUqpiqFxCNQRijIusvqeUreKpsd+PQhNojbD0Bb&#10;qGYrf/RhEZ6578a8kR2zuQmmx/7k7/G4K0AK/C32n1dp+Myat2OaLPY3a1paiR2rqog31XaWrdaU&#10;MQVl1YM3bo6ja3X+wva29iefeLI6nVpczZ/84IPmxoZf+ZVfPfzwoyN3BgaH7u9//Ei8vj5HhL+2&#10;Fq6uXMjOLq/RCLSMelvpamHmq6sRb6LaCfJ9PBFeoj+kJLqk+cp3U047MzO9kMVr5DhbwGhaQ2C0&#10;9MM4XniT8NyI+VVbqQa2uWxmfjm3aEG3TI+6hK5SzaZ+vxC11YhtOatkicQKSH7nie9JyABUsJ9U&#10;xiTWkmNp2lpuapx66EbNCXM8b92kdDbL8Nkn8hDwTqmBWb4Sd8UPQp9f/xDjVAfhlu3XgCbtp6gs&#10;nmELSh6R9alAyDxSTUmvTSx23zaxHGV3m/hY5fG1qEhcpkB/YZ4pK6dkRQD1OnrokWdx9Vicb6kQ&#10;/h9/dD2/tM4hgb9ocaSsIW5SFaa5nhbSy0TuNCpgxCrK6Gd47/btP//mn3/lr/+1jn17V1jKqzQL&#10;hRVadvb4B9Oj40cffzLW0LS4slyokZpwmN23msvNTW7ks+jtF+j3VkYJtqAb6winau7FrKA4CfUa&#10;JgUCin0j+2wZIf65Jo4HJ59WteZV1kipLe0Rj+78ECoZfzvYiA9V8uWHE39yl8XLodxe+Zp3wwXS&#10;9iBHFLCeTBXUK14s0vMvKo5hYG71pKHUD3baX9mkpTe6Hd70IZ4GsmVixllv3URekvVWc7QKbr4y&#10;HA+F42iA4ysNXrv5F3/wh6e+9/rJ11//7te/juTQ5z//RYqCv/unf/F//f4fXfngxOl333/zBz/E&#10;s3n2k59CS1HOJ5AnyeLsPFljTJF8zWgEsv1CNtPe1r5z27baRII6eMYhEo2im7Z9Wz8+Hxn5ro4u&#10;HL964Pd0Kk5RWzpNyc2WLV1h7eJlGIT4lMaIq0olOcjreru3dLW3cdVgnPW1tYwq2pn01gI1JIvJ&#10;JS0tLtWE5ePG0Tik3XkonALbIfWsVHINHpj6aTPXeCGKN9hQKgIGJXRTxn5jHyqznKd1jVQAfIol&#10;xGIDuGl4A3ek9ExpG5amyJwKT9j7f+KSKVsBeCAYw3aoNq8Kh2EfoQ+ZiGCtUjRBncRnX8gQCVBG&#10;NjO3sIQNWl1j5U/MTNMydX5pEViU/YFfyIfNT00sTU9U5Bcr19lo6NiUo3weqqqygrAr0GTRckrg&#10;qUejCIZwSTid46R+Rka4Eoi7ks4pK7t79/4Hx0/AYWhta78/ODw/t7B161YOoA9PfqQrlqZEAR4+&#10;ZUz01pqZIg7Pg09zd2wvxMPNS+TcBCAISyEBg1eJBKG6AmFYBYrQCDiVJDLE9pJsEQprm0e1YuwY&#10;8o1WH6PhNkfA3VBz6EoL23ZKMavAAIqxSFhDY8aKSg5EOEXq26lOHMoHFg8nAzdtL8g8qmpbzSur&#10;w1HcCFgCVNvjVJgxlQKrn4xeV2R65tZNaBOT0A8ybSiDemwBSMGs8pkjuyUJFFheq9kwiydvV/Y+&#10;BFM4XttUW9eKfD+k3dmp4Uh1WU05jRalKGEnAx6ngIvNlsV8rAcYg+mfG/nDHnwwK5iLMcEf2TJ4&#10;ASI+V+DhLawCjpavoLukvR/AG/oes1uEkTQrpFY+3lDb2dbcW1OeKi8Lk2KFQle+hgJTBNEhfCpO&#10;C5wPUvYUpmnHYDQlvc4YyMwB8Jg8OTaRLswrAGlNDe2D98elaqmmWxW19bFDD+/lLvq37xq8L7hu&#10;amp2x/bdBD1YWNb51q2dYhlsELhwQzpLHAgWx8BQYcX0QaAf3PKDfWgnpO5OdWmWy7BXGpKiX8Ql&#10;5OJ0vqmPmey66LrBePletdEOul65RfaH/VbSTpcehzx+I8/5mcfMEr/SsMoWq8c9LuekIyFwnbQR&#10;HHP1xV2UYik5VTIOjGhNQ113Xbo9t0CIEI5VYTIjTXUNq4sZ6mOsYowTu6a5vik/tzB883a0sqqp&#10;rpbcPVJpOk7pTSLa+xJ0gDxWGB4GzSjzq9AW9+3bD56EA3Th3NlHD+9/6eXnOjpb2jtbuJRvf+vb&#10;H50+mV2YO3/x1MULp3/yJ790a+BydnEW+A021W/+5m/98PUfPv+JZ156+ZPt7S0dXW3vHnvnjTd/&#10;sGfPDlyfr//FN2BiMAJdXe3bd/Tt3Nn7yKM7cyvzjU1paW9ZQYyGVc1m5RhZMsT2r9WoyJh6PqD4&#10;8AHXlDklscgcLb1gs/EN/NHAttqn2WcG55ysufu0yi2UftqRqM1TsilmbfRubXIhY8xCZ6S6Fny6&#10;skzyEP1bt+7r3wZfcGl24elPPl+WSGRWcu3tbbt27KxGR7ih4ebx441NTZSdkpeiuwawcxl4JWUt&#10;2YlqthfqUGSvkFCnzrcM0IfRWFvILmD14CixhYjl1O/QqrAM8lCjV8GT5qxBePBfPArFdvGMlhCu&#10;FW3u4EWFERRThzPWN5ZDVZ98ILozYUhg5JbVZc0WmihimSy4dQVAgsVDql32SiD+A9WgqB2vme+q&#10;b2i8cfM6LybbSGTL2zm2lbOprJxQscUc/yStNjQ8DCDC6VuKjG3TBsvbxtQO1aLzpF9tSTgqaVNk&#10;ESCLHxtZHoqFkhHKmbWWqT1QQwrfzrzFy27sXCAIzAM8UeKAUw5LS7ZbO8iqDYtVzL5UDAvUu2Sr&#10;TYNGBZPgozgBwi9lnGXFdQAD0VJr2sD8La6s8O2pSKRmvfDRu8eee+aZ7Y8dKVtZvX/3LqcXXVzo&#10;/Xfho4+GBu4+8cxT8eZmtHmVWawoC22glTK3OD9p5FECSLUTYfdH5Y3opNQhgRaHGi7opsgtsQOs&#10;AldyqNwpLDJDHNQNTqGv5wqt5QQPvgcKIweExQXC/VS4qoGSfsjc3Dxa2hyGaBLxVQyL4lciGAhF&#10;aiNC/2uNCVljUpxUcPte8xFzA2iR/4OtsWljOn7hR11pi/3ozvV/b96km3e3uZ5FgNxidJt9j02C&#10;KxELvlAGql+FEycVpOrlbO61V15dmpvraGhq7+zq27ljz6FD/Xt3zyxk7twaQLvg6JEjew4eePLZ&#10;Z/Y+cqijv49xVz+LXGZ+YriQmw8zrqt58h5UJ4FTtrS11temqSFDGT8tLmYNwaGYv4UCwJtkUkCV&#10;KElRQ2lVALP9URWWmrKVSDMzihLNJ9DxQi9I+gxZeyH5IhJ6EpsLzxXkj12DrhDbioDTtNy1L0x6&#10;RS3IBWGZD+HjzyxbJi04eHzdmjnzTJcxtvEQ7fXMJnCsv3HTHD0YyY8N+4/8Q+hAyR+1rxBmJslT&#10;fZnRSQ23QiugiutGDikqacyoJGO4BkUzjBKIHro8AcQq/Eyq19Ak2EXr2dmpmdHB8uVsNbuAwkH1&#10;UDKeq90LXgP0PNY06gGQHCjwQrgNbsMY1bWIPeVy1C2wGgjKZ2dnxaCFWBaLg56iRYBFSiTidSjN&#10;NtRTRA9uvaULZf0t16/f4MXd3d0plAqMKioLL6qkVaFASbbMiei2gI7GmeMy0vUNfNJSdmlqcgLv&#10;T7UyrjRnR3zJATMmSRDiuiUpLfKi8+ceqk44rCUREQEtGITER1dz6DzpOCP55mbQ8+4+8P6Q61OG&#10;MxqOo/eEIhL+FsOpYia5qiXw1c5GuyrNlKfEvXONgnE70exJWovKIBD0Vj772C7RE5QI4v7R+FUk&#10;qJlSnoIDpqqatrwNHdEk3Od2ZmlhnoFAJ3ZNU2by/ua4aOfKGKkcRM6UCqSC7BUbgQJtXI3AQrED&#10;8Nm8BtPZyThNfGs8XruM4u8y+cOFskoiMMVFGDtbFaIKGckwRDeUeKihub4nEW2WvOJaDUcPdBAM&#10;VA1dwhg8jiuSJ5UhimawaSSeEK3k4hYzi9bwSkx0srfavah1rFeA19++faepsfXWrdti8dEEbGVh&#10;+86enr6O/Jqouh988MH4xDQu9K3bA9dvUHh6ZXZuKh6v6drSCskHk8v4etN2UcGKzr59kx1tluZ1&#10;Z9HhHA/3GQTPg6tI07VfHOT0chjV7Gotsl2wFHKj8Sy18WRXxA0wLE/4gXkxLrlgiLXDlwY6WuAo&#10;gVC+iHu2iiXDRAsmhG5tJiW8JQFFX23knQTGV1YB56h+M2BKqCOTI6KKZ0Qz5KOJKRJ4QpVlcTyh&#10;ZE2qIZrITUx/+4/+y5vff2X3/r3RJHF/WWN907Fvffdf/r2//9Gr3z/37rvhmuptO3fQRgaTGSbA&#10;qqmcnZuEm0FDOAccWYxs6ceffAyKIUVsMDe++GMv9+/oRlCWdqbYSSpmvvKVL33h8y8dPLT76ScP&#10;d3Sw01Ndna1U+zG6u3b0Uce9a+dWyl9mpsfwYj/xiaeefOowfDZoMQ8/cvCFF55/5OG9Bw/u3rmz&#10;u7O7qbunubOr0UqY5LA7GiJ3z4y3+Zdmf72blIHNqgREPFrVo7IBRQKQgiv+LVtvULymSZEPnQvU&#10;KcqjB7k7Mg/CnM0bMRdHK9z4G0YO5hhRhYMmh0ygjgSLFgIPyg2Ce6iiOMkricSjzeGaNGkfhJ+4&#10;MnhbazPTpz54n17JTz7zHP7oitaiJDZr1lYvvfPuhz98/atf/WoC7UOEWsgFcFPV6yvrWNRpE8Gl&#10;d1qB+BCEhvvlYkhaiUIviTUdydVhyqWwFSoiZqNDF4Cez8YhkwvE4s4oCwl6fyKZwPTAB4ApD+Me&#10;j5O9THEuUs8oOm3buQu7cOXmdc66tq4O+h2fv3xlanp2S18fqCxe8tXrN19/6607g/fxPuqbUSFF&#10;EaAKNQDOXmJ6qjRmMwuClyrKEQI8c+E8hwD5RaqDYcSOTozysWC2YCQzc3OvvPb94bExruPs+fPs&#10;dNAkoA4/SzXjah1hnQXMv9G2MD808GXsUDWvVMvE0xOwbMNVtB4P0zKAnCFbDNeNwymnXiNKXKjP&#10;sOjI1lV4ozwRjbE2splZ8GM7CVg9rjNhandWLadnrOGZTbeIpzBdUKZETWcttyRFOnU/kjkXZ05N&#10;6ELSXKzGjy+LUs0RTZx95Xu3P/yoPZm+d/YCkk9gxV293ZqvisrrZ88N3bvz3AufjHS2obcOHMk9&#10;k6csLC4sLcytr9CmThaBa2JAEOum8VIKZijJ3UiULFwUt5HCUNMYl+5jGU1AcHWp8cVxRMNBYnlk&#10;j3GSpJe6vHz61OmbN27gbs7OTrOjvcoYRJygEe4jif65udlLly/duXOb+vFEQrWnRKfsInowIqBI&#10;L2yCBxYYUpckPS9fvAIW0NTSWkxNiDIoDMlaHxd9TifZ67Tz3VYKFz3+1+Hqh/PHfg+o+Y7A+UfZ&#10;Cx3P01yYJRfuY2iDWXAVieiIxQGXSCeq+PmleCwhIZxE/OBDDz/zwicff+mlRz71wsMvfHLno4+U&#10;xcKRdGr/kUcPPvvEtsMP81//oYdbtvUtK+G6Rn+syaHba4sz1YUVDIr6imMJgWygTCzmoGPyjeDQ&#10;mHocTZ2kTJw6Vtj5K+tAGEqXkDCTCmeJKYDWuTC/QJaZwmsKi4x0UA50mplfGB8bIzRimaOqduni&#10;Je6OahsKvS3KFbeavYxd5vNZCaKnO+DtIJtF58EYOtoS4M72N/tHyfXReed/t8H0OoXAqVcfj4Bs&#10;E7zewTN/bYDEcUCzTL2gQsYxCAV0yAkvkcku0tjciBo5pxw/HkQfwC6VjDPr8rPtfJbIhaWSpRvJ&#10;SVdZFquG5ruxMHp/evheZT4XxhDCitH567xLUtkV8xl6DeSamlsBSgifWKKHHnkYUsDk9BTAMzXy&#10;i/CcMhmumSgLP97HE2YFpjuRjFPnR/Am42/9KQE7c9lFIGc8P66SWLEOor/8fF+EFuzaEBpBRA8X&#10;jCTgw3OEPUE9xtTkdB6+BKuOdS7P1dIRBisaoBXw7nym5GB48QmLSrlc5wrqgsgY1YRjuKO8g4OV&#10;61RPBGaKi1E33aC4xTxK1dvo+sQ71bpnCPEPMfH0nVxayQObk2NV0x1zQmyZaDnJp5CSkMBSGVP8&#10;QxLQap0kXVt5vbawRD3FH6VbwXOPKV9vFlZOof2vvl+7UZQF+val040d9Y2tqbo6/APYFIXVLDR+&#10;eOcYOaOLqwWqkyTxgfSVQDaGEhguSa2u1cXYSlNUbZLs/E5xryPY+MfsAo4fTNLSyvzyaqa8giYT&#10;bmxs7xs0InX8QqRiI9rc0JOINeWXuM8QCeL8qoRLrImfvN4Vut6DcK6XgdRbL0w6KqnmS6no1RUJ&#10;RUk0XotXKSYUpssrr1+79fhjTx3Y//CO7XumUKOZGnns8UfqG5IMP87ErZsDVCJyiP7iL/wi5I/D&#10;hx/q7Gx67LFHUJ9BG078PTvB2BoYXFa/2zqDFX1FCSwt7dKiMyGzqJxUucIFf73vc1O1MEso5NRH&#10;TgGTbsFqhzWLlqVyAMaVpe3b3D4ES87NMZarBBJ4/MRz3iM02PYfM83BHFHmQsynJaW1ZGhrkHe2&#10;K9Un4wlV16ZaErFm0vShssjGSuHNV773B//hNy+99x4Vt09+8jnp0FaGLp85/6df++NDO3YlyzfG&#10;795DxW3v/v11rW00zuKjcV8WsjPL1FLQfYrzkdpAuSadUKaQKWEKKK+Gvzo6NsTcAbVw99D0wVam&#10;Z5A4WI9Eq6EzcnBLN4pusYXVaATlvGWqxdc2iBPoFZqbX5hiqkk7ql3m6irWAzmUqdkx7PzM7PjK&#10;KqWjIAFeVqJRdCDZ5ks+HO+yDq5UHsv2a0sW97nZRD1Kc6eco3qkyVN14DQWj6uD8DplyzVoWlkx&#10;mMHVVqthhlcPmxkPCfSMO6AMSEkA3L/IV5GvCX2vogI+r4oaIcpA84QP1PnRtIq5WV09/s6xXCbz&#10;5Cefr2xsnGM2JYq0/t1vfuN3f/O3MqOj9wbubN+1I9nQhBB0Xp1sV9bLcnML4/m1Jc42XMyFxcV3&#10;33v3ytVL3A3tQ5pbmjmrXO+accD3wj3hJ8x8i7rK33n3HUkxRyNghfiLFICjAsN044yOjI1msovJ&#10;VAqb9MM3Xn/3vffIEeFB3rxzW/p4OL6RyO2BOz984w3uBs7cvfv3qNRE8xnhPZhSUtyurrlz994H&#10;J04i7nzyo48++OA4fid27buvvgqQMzU7Q3+U6bnZLVu6m9taT585jTTD+YsXOTPYleTUuKqOLsph&#10;28H8GAQYfrTFo0BKxe1mZmzfKfjSZrVh9oF2v1QPtOLsJTLrOhjVfIz6UmJg448qouOwUdbSAhjY&#10;KZDtKF0yqTX1BsNFYKGi1UoROgC8WUibcVekMi/Kmzkx9awZFgQwIkYUFv3a4tI6bq6SlTLwdjgr&#10;WQeTF4ZoDbS2wkY8Ej9//OTv/sa/P3fyxJnTp1955dWBO3e/8tNfrW1vXkQIc3j0O9/5FtF0KBVv&#10;7+1CTWQlv06IV5lfzM6NLy3MYj0BbVXDUVjHF71x/QYoMklg5A7GJibwSkeHh6jg5s4HBm6TiMTk&#10;30YT4dqle3fv4byqTHtp8eTJE1gc0CC22/DwSEdXO2c2jRL4K7psvBGw7cKF8+zu7u4efkeOkRUO&#10;gMT9IjCVX19FSxx5ncxCBhWCy5evUBuOXz83MwsPEmvS2tJqFaJKzzILai/88b4+D2by466nWVTf&#10;kR97+I7b/LzvRzePSj4U/QNfIXrSfrIgFHAqcamkogpXZVRJEiXZvWp8tLY2v5RDuRclkalsBnGg&#10;+SWoLYvQeWeXFmcXF+eXlxdzOUxW1UZ+cuhedno0hMReIQ9sY1KE3HcBCI3SQFjUVGQTPjFK2BZ2&#10;FgsA95Sdw75AvAmFbXLEC5ksOwXEhKIlrpXTHYU7fOWZ+XlCOMwSjXxu3rhJBX5LaytXSwKa2QF/&#10;Xcotnbt4YWRomLsFw0PviTnnq5G5gFNBD3RgTh8mnfYlK2TQl7aM+w8fH9pgtD/OoyjZu9KR5HbM&#10;DWBpjoq/+Hzphw+7fbfwAf5HlJsgwSiGgK6hRBekUfbKykJmnj5MVBcQTgGZsaox3rgLJFhj4Upa&#10;x8ObzmfnRgauLk6PreUyNWVrlD3DDLK8qXa4nH0+t6pi6P7QpUsXcSCpsscmX7x0EXtUV1/HdeOD&#10;cuXYkwzKBpkMhFpWDiVf0G0nJyYuXblIkAB3gqXLmke4lAGHg4FNa2poBBxVGkF8CSrEXTTeQQOJ&#10;W9pt24gzxpBV5NLWpFN1mQUY+POQiTHBmAxZF5sYq12xwTQbEZgxG2hf3pYa1xHHwjBvlDQ9Wqdq&#10;FM/B5OdaQAaTSaTi2cFRxz5s+5jl0QFm3jpIH2IDOeoASN2QDK0MyUmwJJIq15y6andVyhQ5WFp6&#10;WPjtvZEB4OnRsV753ON77H5sMCwOckjMYsLqNcrLYDY3ttU3tdPeFKLrxtri+spihN4/GEohdjq+&#10;bSmaO+x725ypYnJeQaTJ8iNVQOmli1xKddnAQmPXGRuvtq6eEvjZuTHho+W5siqhC8bZky+Gl8vg&#10;V5UlOlr74pH6dXpMFGjDI8QvDDMmHdfqRCPKlHuTSLua6oNeQIy3sQZBgvje2IpcLqwRJR/wE+Kx&#10;5MAdDs0JdNcvXbw2cPv+6Y8+6mhvo2Pt3YG7XR1bUHU5+eEpKhdHRoYA5q9du7B7T//Fy6dhbEfx&#10;yqG1WWCmEMX0R/lggR62VaQfpJaZhn77wyrvtDRg1dgboXGa8RHPVItAaLY5Qhb4SkPAwFe9QNxl&#10;/Q3L4mwM90E9+gwi1WJ4GfyvhQg2yA+AAZ7jFHbjbJGgpzCcEKn70D8NrhXJ2hBfywrhdQlyULpW&#10;e0fECfzRmpo6vMFyapjWNvq7u/b3bxu6cL4lXbfz4UPRZGo5u4z4yOd//AvP/tRPHN629e7tG9m5&#10;zO69+2phxANQqxynAgdxcWmBokDUhyUoh5LFEi3fEBSD/U9oSuofnRR1HnXoHb8TtNhk60G/CM+Q&#10;hFO7GUWSFaQoEVYEflV7KklWcYSrdAYenaF0sQiLkKtH05RtIh7t2hoLBkhA9EfceoDhVIqcCDlF&#10;92GxOIwWqV6iJtYt5wEoneUcQyYRgE9MC2kVqZuDr8ATk8F7IfizJ4dGh5GmgIslzqVFVkyJWswF&#10;XI4ggaXqRMdUbWJKAYZPsZ+ObllKv5jVUZ/1CmTyqtPVFfGKqggLAUgsTeXXWv7Uu+9kZmeOPPtU&#10;RV06QxdHtEYj4b5t/c89+1R2bOzShXORZHL3o4dX8jTOIvZco6P9fGZSrWWlglZ1b3T49LkzL3zq&#10;hf5t2+iPx6T84Ievv3vsGNd27caNt99+e2hkBPt78/btN954g/7PA3cH6LO8zIxsFOYyCwP37lLG&#10;wfMQ4PAgr9641treCm4zOjHe3tmRIgW5lsfHpbEeoaTrdb/00stk1f/8L/6io6PjyaeeoJhmbh5X&#10;ZJpNkUqnOHGpu2fnXrp8GVOucFfjUkZDP07jl15+WSpMhcKWnh4u/wc//AFpMc5UsvNo+wmNLmwg&#10;Foj9Iw+NJ8pp0b2F3R2csu7ja0+5+omj1mbiXQVd5DcnHYmnwqyQ06sOVUWry8IU0SK+IahMHola&#10;bursMAU6VbYrYY07irZAHbt9cmIMQSX8UYth1G7RCmAFGxihyrKLFs8ojgVZYZVCM4KJS5dzbUvZ&#10;BV5Ppo6YCWoqIWkiXUsRR3Zh6YP3jpH+23vooY7+/u0H9h1++ultB/aRzLo5cBtB7+bW1qNPP0Wv&#10;ntm1fCydpoaa3rL5zNTcxDBns8RN+U/peFJVsZHRMS6em7595w4V0/cH790fus+QQn+iR+Lg0CCj&#10;MTMz4+xNYvWh4UE8VzYR27ORxjA1VXS1ASzmxCXHxHJiElEvYtu0tLX39vVRzIuTRIEyBicUCXFI&#10;NzY3Ug1z69YtBBhhQ5KRRBqJW8UUI+iIpCNjiU44ZoFh8J6+LjtqVBr7T+xVVzIR9U020v4r5h8s&#10;62sYjcF25nJ45BHsTL3f/zMmjB3HXmtpv7nTZf6o7LmyW9avz3isSlNSbs0fjB9sgvNWD4Jaj4wR&#10;TgZAOGeECM5owbACAJnXw7Q6mJmcGb5XjSfKaUIrPuERyn0xVijYj0+O79mzh3+eOHEcR+fe/eFr&#10;N27CD7lOCwo5l5m79+5fv0HTICZlhAqZ+fnsPJzu2QUW42pZYXJ65s7dAXS+wBc4HFmiCTJf6TRX&#10;ODQyzKbL5gTvUUqPgSJmIMuML0VKk5IprC97RDQMOSiWzAkSOTqrsBm+SXyPuG3SYLv0sgVy5ggp&#10;rfZghC2CtjPfz32jLNmOM/upPebvs1dowzHQVkkmlEvYnO1BqWVrHqS6YNdh4Kmls8QsZR2v0etq&#10;bmZmYjkzB0O6srASAoday1Ws01p1Ojc/OTF0h//Wl7Pl63lkl2vY92phB5iqsnbSQuoHRNQdqqlH&#10;07W2lni2taWpob6O5V2nM6KulpgpHm9qbOSv7TBG29uIOTs7OpAOZZypDKPagTCYrBFpIo4VJRNq&#10;qiFKwSky0irNI+HrorZBDanlPG11asg8UtWxLA+V/+MMijFzyYQ2WA4sM6+lHSDHtgHs5bbAfZka&#10;UFkCKZV6s0GGZ4/7q65LeEhhPGP1JHLaPgiu2sbaJlIq1Fw4kWGsosQcXaPpCtAkQqGFPMr8LCBx&#10;dRgm+lWaC6kDzh6sCmveGRxnOssChqfdnME/VoQqp4hInounnmm3eTzBZrN9Zy6M+prTTTUar22p&#10;bWyvb0YCN8IoFNZyqMXWbKxIgs+Xp61TcySkfKTklGHsbuq5IC0p+2JL+cpz95bBbGZcErWjEjjK&#10;nKUBszPZ6dzKXKFiRVOg7kfm28IxzRdClfFktLku1UHdBt1oGJS6RLopVbe2tDhw6wZscfBnPIvm&#10;+gZ48sMk12/cJCKRvwIlDS42HOGNtfnMDKZDWNoGPZ9ipCTPnb9Ao5EvfuHHOOTu37lD4cuv/tov&#10;HTl6aNfOfi759sDty5cuodm4tb/7xs3LBx/avf/AjuHB293d7YBzmBaDssx/N5zD4jw7xgzxcqTN&#10;/8lPvFUPDorP6Depg6ixofNzinimDkj5IhwK8mDNTbE3anIccLUDT4ey481mEEoP+5dRgN2P8UfJ&#10;s/FP8Ie/t+TuaKaMSEDXJUWWgZ6U3GMLU8yQIKRdHkrEGmuq07DO8P0woY2tzdVLS6d++CY844NP&#10;PoHywVJurbevP1abqgaDjITPvv8+qt3PvfxyJXXWuJWC4MtXN0hxUtmNvJcEqVibkWiivqlR1ACx&#10;rdUqzTltokWj6UXfhJWcbsscZX7RyQ+vQ8VSokCBUOLwwQTQZqIqC6XYSBjBfFIt9+8PNre3McjD&#10;46PgcMjZwOtBGer+0GB7RwfTAB7AP999912sc2OTCksh0rFvcTr5EkwziQkwNpwN3njxwoXpmRlv&#10;TMyIiLBovRWGx8dALxCRhheDT4YNAiUFdJSwq9lYn1Ab8GBq9LuhMqWMmBhX9vB5Ly6tYMqCObUD&#10;AHwumWgO1SStcZhUZtErQcLuHAfY5ORTn3i+qrGONFIhD1m0mjc0dXbt7Wwn7kKXee+Rw0Bry4Xl&#10;ULRqen5sdn4M+TI2MJO8ZWsPRvTs2bPTs9PzC/P0rzuw7wBdRiga5SKOHD3KJXGSsa10niEB09a8&#10;Y+dO+R/Ly2A5nJ1USBw+ctgxzm3btzW3tICcEWHgF7LaMFh79+3DPyPhxeQxkhhtwE4UFmVRNzZA&#10;cWhmgrtJ2b1kg8pJ3YY5D0bHxjgAXImGvDBGmsqMt956C00coAgEbhkuwAzEOLkMDAKdvVixXMzd&#10;gTvEchy35E4Z9wiCHkUYLDCL2mDm5xQpU5omxx0cKLN/2MK0JhuoSZZHkCXGh9QhYnRD5+ewTSQ6&#10;itkSh1JoASAKYk9zs9OUYQJNCAqlVbGZN21zC1n5OuNXSSJbO9ROR+RkywCh6fej5SJkzsJX5WQA&#10;MXIrIjYAw8BMOnTk6OEnnzxw5MjB55976Klntu/dQ88ZpO8bWpoPHDiwa9/+/p17tu3f39Dewh4p&#10;0M5rbWlhYmhxdooG99KP4kAU9katRqi7Z8vV69cBRPkmRpWyDJ4ErRwdGbbCI3kFNIZhg/DF/MmR&#10;FVgZvJJ8JZEAgNCePbvrGhuRGQL1xNdhdIkNSLvzO1XY3M7Q0DCvZG6531pc3drapWyG7clkqSBu&#10;ljY2cYIT8s70+yE31dzSxEhSQ8OmdhzasSzVzfhPjx/0u+FM9jyRnv9ultnyutp3noZSfaX/dF/I&#10;edv+DLNYrMGxftecHA4QGWtFf/YI0zKSEuUprINZcLKikU4+BFvOdmYRAGTJnIIYIVYN4saKKcMB&#10;Ko9Xly+MD07jFeWyEfJsNBTRdWAXxTcgHqBSnZG5dOkCpdk93T07d+0CDW1t6xCJENuKHvsyMqVR&#10;hOziiWRHRyeawaQw9u7Zyz3AUeEbwVb5RJwk9hdF+nEUoGbnQL4xlXwmhQS4R2xVAgnmEa8CfSgy&#10;qbS4pGoeLX3mGg/VDzVOI/PFfT/IY3Ej5ias9HzpWPEzpfSCouWybRS86cHB5IS10p9KL9C68j1o&#10;vpXeaXPqX21/kadq1dI6VbUyFTuKdiI2E0gpBcsLMwvTE7PjQwuTI1PD9xZnJ7PTk+h2KI9UQZoX&#10;wTZVWMof1WZ2P1ipWbYY6sFYEdYhz+IIYkfhf3M1a1R8OnfTylN07toeAOezLIdgSAA/xt/oOqLh&#10;sr6UPlWoJBwPtJudI/ugkhVgb7XLCtz6AOGzo1YJETHx1XvJejIJfMznuU8zS0GdtHnuD8a+yCsx&#10;J6z4MFcKgmIemVR0uKjmYt6t/6eONkPoljXLHlQIZFVDUe2mINywoibDrfIr65F4AkruXCbLzYPP&#10;KINkPosImpaALV2OjY2Hd+a+OEwa5OGNQSHMzqjnzxzd5eeiLxx3N+xfMGOq16towdVW19ROsyr1&#10;EFsF/sjij5YhDuL9pOyzBUIqNMGFtPyXry1LJfvS9UyoPEJRAgnpRWM1R0qlCTAYMKc8SeY0v5aR&#10;P1q+soGt1lgYckiTqMowtUrJWGs03EAhKaVvNZUhVDNO/uCNb/zJfx8dGj5y5Aj7nsq6cyc+pE3z&#10;q3/x5/AJHz50CPgHZ4VTgpMdUszyCl0qyF3aBVlQQJzTt7U7maR+cJk+zw89vD2RKF/MTSwtT+FC&#10;xOORT734/NHHDm3b1nnksYe6uptXcrBLt9Icc3ExoyhERGNPugUeoawYAU+xOMm9T9+xOnUsXISs&#10;ZkX/sm9WDiK4J8A4rTWoL0wli60oXhUhdtCJKKsloRalXlXg+OtmK+BLkHmWfTWL4dvbf7rH6pBt&#10;6cJKb9fqZMmuAOYp1DSZUkSyjDlq7yIM0o6SolMyEW+s2ICjE6YWl15YkMFRIjn15luhUGQv/mgk&#10;QXf0RYii9K/C7V7M/cXXv7H14L4nPvvyPFtKuq30mKG52/LU3Nhq+SK8FYnoVIenZmbffucdLt04&#10;9ZWINnNScfucdvynpYNPqloWTuEw08md4TVyr9X07aVjeDSqDUYUCFUjHierziUcP3GScbt2/QaG&#10;m9L+7CKWpQwZFLLG127eZF8BO4kwXlf30enTMANoRgQJ6MatW/wHyHfx8mXOTDJlPyCnrM1R+e3v&#10;fvfqjRtdPT0Y9OMnT7L/3jl2DCGce8MjE1PTZOKOHT8Or5NM9917d+l5uqW724ebVLZRSx0+sBVg&#10;q8NcDRlXryw24V5NkfMxtIuK5K3ShCoVIjojxPL6UHWCdB/RC8ibOiuvr5394Njc1OThJx+PtrSU&#10;V9WkoPbhTaPUA8objaJG2bNrJz2sKNQk04AY12xmnAQjURaV2py8ixQGLOfu3rtDDZNLkwCMDY8O&#10;A32la1NEp/m1/NTM1OjYyHxmvq29leVx/PhxTq8r5FkvXSTJwCwBFeA74mLixpNsBdrDmaAtChPd&#10;1tLCVOBlktemAQmY5eWLFwEAHj96tKW1mRXGt8Sjce66s6OdvpTUAtfX16UTtZy7qXiqu6ub/7Z0&#10;btm+bQcNEfq29j586GHiC6gmnE7btvZFQhH6Em3r78cHBRPFmm/v6wfGMOWPCpwfht1gSAv7iiC0&#10;H7puvnxiHB/1J4UysE/NCaJ/vfqTVMbBR6n7MqKbYgrhC5oskfedgwH3gMGxDGMBf5RoDd6WCBvG&#10;L5Jin73N96bV/mvLaz2TRCfEMn+UenfC2eDqbP3IeCE4KiXDtQRnQ1U1REO8TxHwIafh+K+sgomp&#10;i3GhMD9DE0E9hXRWlqO0fC1aVT47dn9hYrB6I08JDWe3VSJsUJlFI64Pjh8HJd2+fZta1MxMB6Ft&#10;ZSXQGpdK6AVzDsiTXwjP2Gt19fX8iY3jhA22GCuNjxO/g6bbbe0tLa1MH/lKNDKlTFmJCF2Fmlm0&#10;tW3p7uKnNS6upPibJQRVtQv5jFbeQt0CCFRjX18fDr0NaRDP+5RJhc3QIM2WS80anGIoXHCsln73&#10;mXRWmxdCiYykybUUn3EgDEKSp2EgnpH3DHZzh4z/cfCPqXK2gAtB2ZHnZcFkycnPz7GPASJFmc1D&#10;IooQlNSgZsBerdpIhKpoub04PzU+dHtpamQ9N1+jbuIrXBR4q6oCVMKyhoM4NjHO5prPZDE+dDPH&#10;BwXmpKPFzNzM3bt3GDGwZLa0GtWadWB/gWuiEoqLz7AxvPCk4ScRtePOLmUWZ6ZnuCqmgGewgffu&#10;3ae+uy5dp0Z3g8MN9Q3pRIKAHOYJevlkdRobm7wApZj/1EFvVc/BoRZkOM1jKO6S0mES/FKEPD0W&#10;CLbX5heVXKnNR1KArFgGzyDVIINnG1MpVk1SQG4zLViLQUQtMM9UQmkKEwsk8sjfQaun4QD5gCgg&#10;9cYauhhED9WkeVWyqdYQXtWt+Q3cIcUyXjFsmhxKQQv3kQjaojJI1XIW7awXNdZSnrLS+KLA/saX&#10;ZKwkw8QbpWSk2lhLrKhQRwRNljK5LHw+rWlTE9QycnDe4l99gX2yhULS6uJrieZJCJoAMq6z2lfa&#10;sAd5APMd7cJKOQNPCBTTBIB/bNi6JI0ScwtzGdxQvlCFIPE4uQ3iEE9zK4uv7RO0mnMYy82aMeMl&#10;7xFP1kpjiwgJKBStcgvW+R7cEv6zAiHZMbNq+gANlh9dRc0TfjVCWpDmlbrqc0d2F2MPd0UFSQqB&#10;K6/Kk8CpitY2d9Q1tnNOs+aJ72nwSkEm/ij6sbrnADZQgkF+h3otorFsGlrChK1GygRWRGE1WRB5&#10;xjA80CZAT5ona0JaWGVlQJVM/XI+QwdZqGySWvcWRzoGlMqIVKcpXAlVpDh3KbqAAfbBW29efP8D&#10;iDP9fVu3b9vOjJHfuHP16pUzZykU7Ovp7uvfgepYNkcCl/Nf0S30OEqmWIygyIwUrES8GkYYgUPA&#10;I+qsaeK6mJsBM2LtWfFKxSIsvCwSEVO5ZYQjMvBsiY3WCpI7gWYXxHXiF+pRPM4M4+beBYB7J0it&#10;b+Xf5YdYDkittKtUCGnFTQrQzKlXLGUKoM7SMAKG9fQUiGKWAQ0Iye+XY+pVgWdDWtreHjjyTLDv&#10;rUCev7rPqueth03gpRZd0pKLg+fh/YgNvxH+al6Qqj38NdyXVU1C/MNdqK8qj6+vFCI1EbLtdKjI&#10;ZxY+fP1NTqm9yAylaldVdyFOCWbx/bffunD50q/8/f+pOpWcI8NqJG68n5n5sezKdCUHNN4p1Wih&#10;yDe+8W0IEj093ZQvtrZ23B0cRDSUPUCH3w8/OrW0vNLQ3Hjh0iXyxRQ5vvLqq5PUT89nwC2hGEKi&#10;euXVV6gCn5tb+OHrb4AcdXZ1nzp15o3X3+zq3AKj7tq169gLaIhzC5kPT50iDU3q8KNTp6DTdHV3&#10;cbJCPbxy9SqebmdX13sfvN/X3093BOiJ5KxbO9vJe9IxD9Bu/4ED3BQzhaNJvcW1G9dxZ8mO4TNj&#10;rek1DBy4Z9+eleWVI4cPg0lg3NPJlKJkkk1m4m0uLU6wLetBG5NuW6OKibCdy07xUqoHFKui1daG&#10;lW4ZrdQ3wvFIbSKaLrBpKyqZCFbfW69+f/D+vac++cnktu3r+dX/8tu/+7Xf/4NuOm/Wpm+eO317&#10;aPClH/9yTSyKRHtZFezf7PTsyEo+Qy9R0DbWKulyyh1SdYlHHkapnrtpITwgdUujSHBQJGDoCtjb&#10;3UPuaWtPL+gyTsP2/m0d7VQM9+/dtYukfEtjE7cE/4zfm6BAhGpQugQq3r9nL/KHjbAMCwWex+dg&#10;sfL83l27cWuQnuZRm0zhXXF24Km0t7SyJgE1yatg59UmmkJm7LGxcrE29EukfAHPjgyj5bukOC2p&#10;sw3l6D0hQ2ERD2teIgKiQCh7aLQtonN334AXzckmL9RACJlj/l9HDvlAfsU4hioi4aoEsTHHmWmj&#10;6qyUj2LVjea+BoE6H45bxt+mpydMD1hlcJZVMgkAnW8K3YW22OzbFBNwKkfPfoO3X8ivyDc1VM+p&#10;Pqputja/6sGLsg8dAqMxmiViGuidyIEgfHUDPV24xBh96AQoMZNfptqTYLKA2iI1NBXL2QjOjEJM&#10;rKq8NDseypqaG3ds3y7uSoMkJ91xJIPU2tpGFhKertqbJVN8uPF/JYNJ2RMvwNdUTTe1awSoVDSb&#10;oC8P8GyCDb93PE6VJ1TQQg+pAfmX2GE3UySzBFLY71wzn0zlB0PExmFdAAkB3lPSwUHD7453eJj3&#10;8Z/BttIfZFMdEw0CQMNAHTww2oxF6Jak17SbY+WYkE2ngzMCdvwDnNnnRSae64A7YeedVYGIX4FO&#10;wUp+ZnpqZnISvylBFXzZOnS/cCUpPkrx0XVi5O/OTY0WcgtVa8shaLtyfYU6M/+OubIewP45OSCW&#10;9Pb09vVu1cFaTcPJZvB1HMe6htpWGra0ttLNNVWb4ltoONlYV9e3ra93Sw8Fv031jTS0rU2ne3t6&#10;GEa2GzuUCWIjc04zwm2tbbt37SaKWNTxNk2SobmxCZcX7wQ8lQft13mZJ2rc5pir4NUmAZZR+sXD&#10;sB95aOSKDmhg6/yNnhfwj7OAYJOf+sBh9SfdMfVvL12DT4s3OBSEaL6O/BFnPQqSxJdiRjhXaQSq&#10;/B3CZhJ2JQVvKhLy9NQKWy6XWE/ypzzC8fpsAeQ4AO6SaoeqXpkkvmhsTt0xZ5R4xshy5i0rsoEQ&#10;bKreaqSkc7+gmNMuX3GR0zzM1DtuysbhSZ2zYuiYn2LYc3Hl6b74jy+F1O9N4NYUnaqlp/mvHjBt&#10;eljoYONi2WlshBVrupsKZE/QDpcEN0j0TQuVsb0QF1E0FbXUtosHDuaEeBMfDwaCSBwAjmZ/tH0j&#10;mwnLDcjXejrIi+OLzNAKl/TFwwfJUgUZp2CblmaWL8P9McBFNDbl6+0lnhz20NL/WbMOeTRW39TR&#10;29DSmkqjdkvSfJl8Pf5o1foy5WnyoFVQLFNvmn+yalwEWugKNv24Fb0GJh+EGRV3YwY4+Lk3sBNh&#10;1Jy1lsdnZgCuyKcjS760MrdWyNGk3sh/yp4QN1K3FA6la5PtkAxJ1zAwiVjk6EMHt9Q3Xj13jlYi&#10;fTt2xuvqefEuRH1D4TPH3kPDYOeBA/QrgG3EYS7Orviby7MLY2vrNOMR71AeM4sTrR8S0xUbwAo5&#10;6kz9aNDikHwgy0mQleqWfFKR3MPga4nwi0QKUFOBJqRmDLbFuGWLBvCQmGgiqaWVZd4q5SaIF2KK&#10;WNdj0Y8AoQWCwiiQFI7QUyX+QNMZGT6EimM6AsP8IXMqXFn9uKLEsrwGNxqOF+R0YmBLZAfm1jeu&#10;bVCFWG7Zffr1ZNFAOMxQsib+u3aLxTJWQq6afdY6ULzqmq0fgZBa1fqzo8DHUS6og0RhjZcQhGbU&#10;oKNl0Frnlg889Tj46dwi7eYq6uLRhYnJ//JHv//zv/QLHbt3kzimrEy3r8N1NbeKNNw0DA1UR7Tn&#10;CxsTU7MTU1NIbNy+ew+ptoG7g/j0cwvzo2Pj3Bl7iZJR3E1495yLlFzs3rNvaHS0q7uHkm08U1r5&#10;7tyx61vf/o5UeKprOju7OKrJFO/du4/01osvvnRr4A6+MBSrxeXFv/E3/yan+fdf+yEJZdLHDPL9&#10;e3fJPjtrCldp7969t+/c7ezaghN2+zaUuCU+lcwyHg/CcowIPS3xQT84/sGevXsp3DY2aoTZozKA&#10;/lJUZuBw5RaXeAsxKJBjJCyzsnnwS4eljTn6nRG+mg8nrckp7iFmcCwW59HMj8+XEk2wGMLVwpzw&#10;hIh5ZiYm3/n+66TaSanMZBch5uDW52YXjh9778xHpy6ePbu0svqZr3yloWtLBrUtTFukPJefm5kb&#10;KVTm4Y+Cj7KhIQTt2r2dhnhYGEwquMvw0Ehdbd1D+w9AhcTBFQUKUWg0+cSLF01btrVAWQx1m9UA&#10;oow+zoR7jVTeiyGkg03UamJxqGvcOC3vSBLxC3kuikapibGaWQq0aT0C6ZOJWjO+FCitqarJ1EA9&#10;5eUrcv0wZAZLENkzTFyn1b+T4qYxgB0ilgrXFih6nHpGjH6pJAZ+z6ZwTmNdcmYCy+gjbSGfnlGD&#10;Yllp0dlrItW0sKeDhgv06uyQa6kI08vk9dX+JzVa3KDr6bjKS61zvfmsOpYFDWrmNNUMiGAe0AWl&#10;TBTf4o9S9ltATEQnqzazNqJwVVxMCb4y7IwzrAlwOLXMhqmvMBuGtBaHc1L5LKhq3AMlHaGKtaW5&#10;8dGblytXl2IkqBQz63gmAuVa4RiQe0AbgXiAQWeIJb7FHRTKUT8BNOd0AWfF40SS1GZApGqHY8BK&#10;1I1GuWtcdmlNSOTDsCOF65ay5IoQJOKKuF9aHTIYTCUXJoEbXDpOGUsAYbo4e/mPXWypHGysjiUx&#10;GRl8RpAWkeow51NjvK6SEbR/lqC7Em5nfo1lZi26UFgiDzP4WbSg5m1yBcFhGBDP7K+ljKhx6Wxy&#10;zYTaPy1NjFZaSGpe1LgJSsrMTqLiNDc+vDQzSt3M/Nj9meG7izPjNDioRBEP5iKUDAVIcPgEp5G0&#10;ZFrtMkXqxt0H19RqKSvH7dTkGtOPwUT5gKwie0pYoMGVXJ7iAKsvNA9aDybJevwIRLD6bpV4s/71&#10;VRR+kvRfW4uGou0dnXB0OVOweMSe9G3CMXVP3bEx2ykWJBU9H6s2MEff3HnjOfiCN7Da/vN/bnoT&#10;Z5JG3lPCDrLaBwZvlEPmu63Yeq0Ep5aOKnO/rO+gAWJ+bBUvymRzVCXjAI10DH1ktMLtSbA5Q3CU&#10;jFb7PDEyVIys7zWiqkUeQW2Gon0Wsq1eGR97MQNnJSJa+/bJfkVKwXNJrFnjgot+yvWxGTVEZgH0&#10;u214y4nrK9QK0bp6Gu4AxwBP19az0ZHNBbTRsUFhtSOAwolm3wWqCj8NwE77wvLI/pN3C4e1/BsP&#10;VqJgHu5TXelCYZpOcgiCuViOmmrgNc53pDx519z8vDaUf6M8S12BTQgfRQYNMFnIuBoySeGyJhJL&#10;Aa7ApcP1obCTP63iKps36tlXM4NazLaEglt3aqj8EPP7bRloRixfv1H5iaN7ghDDwGSxXvVv3Kbq&#10;NfhatS2tnT11TU3kPZmt3PJC2fryxupSDWy/9WUj8FVxetkit7jWoNdqEuSqL5YlxDUpKU7ZarAE&#10;mVZ3OTwIymLUVICnsTo1GNBCLkdVIvjo8gZfIVDad4GsZSreHKmqr6SUe82mlsijrIC47fmzZ8jp&#10;7CM1L/i6jF2amZy4eeoMsm27HjpYHYvN5XLMmWXNmMDcUp5xX1JfK8m+ad3AoxcSTjzK+vBzS6XN&#10;WvQeWDCcZEwsjcI1S5GYQVL3Z1o1SCOJ3HEICrRBHeLmc9e8Bn/x1OkzU9MzMBEBDwCDwRL4E3RE&#10;5ZQh8ofhsIVYlYwI7tmFy1c+PHV6cHgEkQ5UbPAC8WcH6H45MwdbGs1OiJUsGrwBbN3Y6NiVK1ex&#10;L/CoyZyWYlbFbR7Lm3qcn7jaDJua1vgsbN7Gvqvt2NXDokPToLZeVp5DNKdWIybVM8rL1qoT0Yaa&#10;qjj5EKYQzwELmc8snn7zHVJ1ex47Wp2IU1UaJ6leU/PDr//FkYcO7nv2+cLUzIkTHybSNPBFOR+I&#10;Y20+Owk+iqw7C5X9wCbdvWf/7OzcyQ+Pg7qgDgs2s3P3Lij54UjsyNEj0AcRgrk/OEiWmvo+sk4k&#10;B2Gh3b4zQAtnta2rQYCzH1kZEsQ7duxgcvFeTp8+DV+KZdra1oriCcY5CaYQj7337jFwCLK6pMPo&#10;wAbwMD8zQxkySjc7t+9gJwEwkJKcnZkRvS2d5ODn+QP799+/d59zYs/uPew5blGIQnt7fx8AYTt+&#10;J836qCAG6qMDOBLl1GEAE+KGqsqeI6To/QdTEAT+FglIgl74tNXSVnHvDg84W8NnrfQww0EZfmgt&#10;h+ELJeIpZHdZySu5PCjI5774pZc/+4XeHTtjjY2xRKp/544v/fiXn33q6UdpzfnkE9FU7dRChvRu&#10;JFGzUlgaHL2xkJtC+oPuTAIAUUZA74XSbmEOsp54ydu29m/p6uLicSVFnDK7Q1Qn9xq0XjJG6pin&#10;U3Bt9erVq5gmQDXuAqIn3Q7ZpMoeLizg1gO58YH+RgaQQ1EogsbFwieTnwwA4weUa1lZGbJAe1K/&#10;MygyNUFjegO3lDKg+TDSbzpxlXQTvUX5TIXs/NXYWrzZsGrbBbZN3IbqiLXxNbNT9HEMepFVNSxE&#10;nGXJuOH+k31FATVCPZMdZzr/ihQa3QKbRT6xHES0kCOkwglS8BqxA26RdWZq2gv4lAyyXxIbWEad&#10;WN0SVmp3tpZfp4kfYbP5QXyg71COPHK168TVleSFV2amJjHGVE0kU/i+9GZUty7iRDLF8XA1DEU+&#10;gfYzI/duTA4OhMrzCRxy2N8iYzpfHO9TJcOwyphBOfNBNKshca8ajiFHhxkEs+KcVEryKAsk7EEt&#10;ht3g+ImrJJHu1I4jB0LcX/cnrWJSOSjzFDmPyfwErgBPMHT6XtcesXyZjJqOWHNMLaXgqIG7hNoe&#10;Nn9S3w6ekTuvQdRGcUMYzCmvNhjIzn99hKIBNf+TLxd8mr1D62OzR+U3p2NL+IKuXD6Qs+VMfIfQ&#10;Sfkslcmj4Kicn/6D57acXVteQC0RlWzS8hSQgaRaw2v8GONyuTqPSO/y2ARz5GlGkFWUhSgbkL/t&#10;d3M8cDQ5+i3XqboTNcgQMG/ej1x+ozLL1zFSAWtV54IZEFWZmKNguS/VGuucJlVoymS8kU9Wfkzu&#10;tGiRtsxKXSc2VVX6cPpkm/PuuymwaT7WQfwcYCJaEvasXmnvC6akONfFi3Tqiz1EwlDXIqtSMo12&#10;eShG+dtEhPPNq/mzE1w645bydgxS79P68co3rREhdoGbJ2sjnMqCGS0GG08r2SEFimkS9hQclnqR&#10;1SdQSGiLUH3boevblBhrERladLhUBWIbXJ4tv7IvTCZVWXwcAIRRyStIHlXvlra8kevoISkijhp+&#10;aE1IVFHPkyfRT8IzUg3KOUBBxK/i0McIaXQUfMjvFBNFt8pPVeZYCyKa2ert/JRcYiyxQCI4t0wT&#10;eDSiwQ3gHKGsR508CMXswoK+S7eFC1umt3NrwhPJKtO93fooovCKGjJxJS1yU3W4PuSbkImycuMq&#10;5oZyKx9zS4k/0J+Rm6ww3CAA2/tO3QeM0z9dvJLB+OTje8Ung9pvYYRSBtKsQQY/ulpeU9/aRZ0C&#10;nV6RJJPvu7ZCJeb6SrZifZGstc2cKkiwnYwvR6l5/CCNVhquSiV1lFC9FlwNcVy02y0rYWLxjjUr&#10;DBCvH++dq0VSEAme/DoSpCIqwPWwhcVnQsarj0EeVf8gwFV60JfHQzWU4L7+/e83tbbsPnBwGr8T&#10;4LCisDgzc/7YezBjdj/6cE06QYSo+EDrGSBjYyEzbQLGjLDVQpZXnjl7HrePCZqcnBapvq4WdIFg&#10;ginESxbVoAa2nNDCZKqOisfR0XEEybg7LhsEnRugYgNXl+gCWgZ5JX4HSnjttdeJNYEzqa2iHJuE&#10;FjkcmIWjo2M3b91mYcFdxGFFrjhVW49IKtfAMkdcMZagYDb62g/eWFxaSaXrqakcuHM/nki/9/7x&#10;S5evUEcJt+/CpcuAbQSy4HMsAityKGrTBP6odoN7paXtbfstgEIDU2J72EyJrJOSYrZYik5PyZR4&#10;qZYehhFrRmLR2nB1qoyFsFFJuWCMscqvf/j6O3zg0Rc/WRGj4dYaBb/vf+Obx77xner5zPFvfee7&#10;336FrfLkk8+qmQ8QeOXq+PTgyloWHwjzx5jwve+8++75i2cP7NvPmqFxOR11T544TlFyT3e3FIBF&#10;/ktxDaSoSEVxxlOC2rWlE9IbKf4tHR2QDIGCujo78fwA1VE8BX5qb2slauhStWMNdRitbS3yH3GX&#10;mps729t6tmzZuX17SFyEQndX197du7f1QUAMIQ7H7mlIp/t6eurJXabSu7ZtJynGePV195C2RO1/&#10;DfOwvEI5HdEY9XFJ2O+oT1mk1VhfT3SEIZTMpMV7It4aFMRwPyDl2FibkQ7iZgaQnCYP1V8H3lKR&#10;CFw83T2QlSHiBQUxR1XXQhuVdSrHYnWNLeRUxOtJJKnnWgDXzdGGd01dyyPRWbiE1nBH/JGa9ZmF&#10;4dHpu9UUepavSavS4DT2LhPxvR+8hh/f2tSMg87z3osFCJiNw+24jrH/AjeAsuv6xnqsKCQK4DqS&#10;8h9+9BF12TAiBFWHaiiNJ5AgBQFjHA5cPInbZJbc1AmKtFrzLBx5KLJN/PCy5JGsrgEOxnmxn+jF&#10;kaYw/ApdRuJGz6N5cw87GAJ3wU+dYDsUV7h5M6XT2hhCDvh4HtB44AbqmKNi6I4sp5I2ZUjhJ6Xf&#10;VYE36WWkonardbW9y2ig+iTxDWLw/ConxkekvhdCG0XhPGPntDNPb7EupJS1KukS5aOMN6xs+ipZ&#10;qUXwUWAu+gcKRrNWnOawOpBiPmJZASVR1MwWM3O0Q6f3UqgK5hz/rZTll7Izo1NDA2P3r+cXZ6NV&#10;Us4z8pxdpy0qHUTkglQn4VVZttENydKJY1JiUl/XZUp41lwFIVk6i6wFseNbzmX0f/q4WeYtGGTN&#10;s7mWpVe5b+0urPn6mqRidjBIqAsg9Uak/q3Kp8tO6QzyGTNeJ6CAMHV7gTWTVMrWfvqsyn11wqfN&#10;bvCfAUuW0JO+uAFq5qEajudukz3pXolxU22F2NQaimMnmr/K2fxOAwCqJ3rn0sgR0+9M7in/mcOD&#10;NwLazViIwGNQW9H3ClxkaliIKOQry0MwC6Jf3IvSLVmfFFvbsifGndURUEyIBS6arl9XJ89VDrQd&#10;Cho7PSOXw0h+Arl0b5oak7nVrevGinOq3VT0NTVYum0DBQOf0tzxwPt8AFf6tmKc/WIUmxkq5pu+&#10;5LnyvI+fP+PzYuvB0ErHoY0p4XwVu2nDMj1sDL6wuK/Jk8gJCSBz/yILXXXABRvN8sHmodpNmKqM&#10;b2zTArcgh9NABshn3sZR1wcmpf0hMRcx8STMaYVu+s8kgbRlNWHUHvE/VSE8JJLH8pPw7USD3FhV&#10;BXslP8urQhQT5NfLFIZW1oA7ruK/VtYYOI73FgKwITapCkdxefAg4b/VRBK83mQFUING7b+ST+Zl&#10;1Hrwgdj8UDS+xoXRrBu5Ilo8h3hvqJqkYS2Nhctms4uV9McIRyv0PP246GaVwhNag9fKsRWJSb6d&#10;UzMWC8USoXiiGrgiEq8Kx6tpd6M3huGf1sRTkURtXUs7weVSfpUNbyKQAvq1CSRUp+w31oTxk1gL&#10;6lTmrAdol1MKA51K64VuzRQUXz3z6A6tBqMymckgeApv0NyIyCqcbGjtqm9uJ1mPAyh+6HqejHpu&#10;ca6KfDeDIz0cstUqNKHyX31TzN8xjSN599oHxiqx/eBP2mosWn/NkZaCloBhhxuLi3NLKzOr63CG&#10;YEfJ9Cgsl74HFUTxVKyFNHFlOZVVUMFycTSxxydfe+WVrX19ew4czKBfT68tynHmZm+dOY+U854j&#10;h9drKvHAAauRyRJvs2Its4Tgpdii5u9WT8/Ovvn2u48//lRTays0RFboqVOnT576aAZZ7fkFyKjn&#10;L1yglIKM8OkzZ6emphFKxCkkFz+uMup1yIVUNX54ijLqKOzGSxcvQx7avnOH1PXLyj79mU93dG45&#10;e/bcuBo50Jh0Dlm+a9ev8xPRuPuDQ9ATB+7dT9c2kJHn6/Bc49CBautAnWZmZu/dGyJT/Morr8H7&#10;OXjwoW9/57tIGcO4A/x76umndmzrv3rtSl9vn84niY5od2nrPdjYxZ3k9v6BoXhwAJvzqUlidhTQ&#10;mJ8UoAgB+80Qh02faRkisGmsSzgRryc1wd9pQsAWuXz2/F9+45tkjJKI+6RT6br0h++996/+4T/J&#10;zc8O3b4zOjw2ODn1yc9+tnfX7oWVbFW0YiY7MZ0Z3qhEgQuxdPRc8yzVLd0dhx99pKMNv7EZLJni&#10;bjK5O3ft3LVjBy9D+YW6eNqcoD6DLcH9ozIGr5emRF2dHfzT8HhFVtQFI3xIJldN9iLhttYW3CBc&#10;Kal5w6sL1/AnyT5jL3DO8qs1CEQgVSrmCSABHArLbbHsLdUFbMD/o1Hjf9JDLp3r9SiDZlkUwYae&#10;mFYfVhTIjLcoC25QRMkHcrAm+Gfxd72mqA4mgExcb8/QBviodo49Su8VEV62UNV/VKGB4idiSdKm&#10;0MyXoHsX1smnkFaVjAeYCiKIucVlyhLVBBb+Mcj+xvzS6P3Rm4XKXHmNFLK049DTsS4M5y9fOHrk&#10;KJMyOj4G6Pvaa6+h5QnyeuzYsTfffJNeI1wh3ioXQ9erU6dOsbD7t2+DV0oNPszw3Xv2oNWH2jk0&#10;QYrob968STVGa1sbRIvJycnt27djtJRwl4Gw812nm45fj6wsEC1l9AJHshRL2V8fPBzF12Gs5Fvg&#10;4bkrL2/Iz0XbHcEB+lfG356wFLcdrO6P2kEYbBy1PTPBbQsdlNUNVUZqKmJAXdBXgkGTprHy785C&#10;Nd/Lp4umBDRiQZtwAnxUUiQ+rRZP+G2o0LGIR5bmV0cftwRknl+iMkJYqaobxb40b8hOa/dlWQTl&#10;5RK5Q5YfkV1UhMZHJkeGpkYHZ8eGJ0bvZUkT57Mk66lkwltV2b6RwgXrOTxgptYBTrtoX6Q+Bl53&#10;Lj9IHkLRpzRH073Z4kvtH6VH0eQEf37wusBQBZ9fskybvv3BdzOWqpE3bI/3CQIq+kY+uvqbW7fA&#10;fSty9u0eAp/dbirIIPs9+jwHh1HR9wym1ySXDN6269BoeB2AOVMePwSQmImiyAGVYydHU/6qB3WW&#10;4jPtKLlWoKH2U4Cf/gs+jWuxqzSdIlsJ2guu+qzvkj9XEie31VKcIJsWewT5k00zEfh2tqicE+zr&#10;1t/rj83YhOBe/xT/fKvfctKhrg30y4BiRS3BJhJZSCtWn2L8wsCP91Y4ht4LnZYvKBdSa0ceiYYm&#10;GCD36H2H6e2GIWq9+c8AYLGwSJl1r/dWsGAfaIg8n2bujLnVcjAUQHGpIsKpiMYRRCOBAO+pEEIT&#10;bvJtGlz5hfpZgW0EcoLHIOsPoGghLJ8sqqb9TroUhDJv4DXuIP8U9KgstjiaeJnyEUn2AECoUxFg&#10;YdWqXimXUX5hTRhIkYoTzC4KZ6R4y6vDPI+XUy0vMEJMT0MRSJnJ2sZQVNRMBDzkAoaiTAwcfzpl&#10;RpOIbzZDocPF5EPC8UQolgwnUrFkmtYj4WgKBJSmtXwFL6WokL+GaNNNNjZdhw9Kp5ZkfXO6oTld&#10;1wTduDqa0NXK0YzBt1MpFvWZguGiNbEkfTnp/obzWoV4JlcYCuPgkr/jw/FlI8n6RLqOY3tpZYWh&#10;E6Br0R5nqNlh5U/MpulnEKwZ7mvrWz+88MZCSkXtEiOB6vA8ek8CLGWqWS+MPUdaoTKcL1RHa5sa&#10;O7rrm1toMch7JPXInxFQWJqrLuQgbXtOwZe7RRoCMvkgDKMtTS0LFVZDpzA8w5oay1d1irTtN1uI&#10;RimQE11VBj66uIyYeRaioBOLbaEjkVGZTjbTpx46O5isyJTEmvDGZuevXbjUs4Xapa0MK2ULpOJW&#10;F3Mfvv4GEj+7Dz9MIjBLLyKNBcFD2TJNMOZH+Qp6CoqMVFFBThypqbPnL+Cw0wosm8sxSL3b+u/e&#10;uSOGV5UEKam2bmhq5K+IID506CAAakNjPeon27ZvB+9h1W/Z0tPS3Hb8g5NbAdLQpKmr5y6R3qTp&#10;JcIliOodPnqUklU+ENDozt27UBURDAJV3bV7N9lMhrC5tQWfFUlL82mk4Dg+OYEfRBFAc3Oj+mqu&#10;5lGdIPBArQOdjnPnz508fpwiSjBCMBXDJASXyJpssjtm4oIIz70Y/6uf0P4Hd4MCuCKIUB3sEcXa&#10;MZ7AulnUb0aTfD3WlYqEdDgcl+HdKD8PzHxrYP8jDwM2LpJ5ByysrQNyfvqpp1/83Oc+8ZnPPPO5&#10;z7zwpS9t2bkTKXzlq6rz4zODs4tjQHQblaBCiHwpUpdYLP0e1tYBgGGpsUG2UGLd0U7HQMhtgJHS&#10;VclSLbykKkU5l8Y+RIKC8TJnkXthuBCa4eKRPqQfTA0dX0jML+fu37+H6aAmYGjwPrgytE7iKOlz&#10;ALfH6eErz7I0YD6cbn4DI2ztDI0+JB6homDjA3pRvBlynT1GBZTF92d0knl21o9PQ93MrAceT+ls&#10;0IFZFPByUAFba/y8knNgxrsIcvNyYWmyeoXcam4JbeBq0rUJqDzQzKWB65lI4DQy1SKeoy8qihEy&#10;CTSdnp69Pzh+PV9YYApUXqgmamIu8pJ8YYUV+Phjj/f2baXei75kBw4dAP58+923QfCOPn4UOUlW&#10;LLh/LBHn9x27dsJZ2L1nN4H9gYMH0bS/cvVK79bevfv2MsI3b91i1gjPSNkfe/c9NjsKRBB7SNho&#10;ZMz/EytcP7U+ResWzmAWzNhHRY9EZsReD4bg4IVGuoTJwZNjdIM8jxhjdsA6jCMO9APXyf4QHL3m&#10;DwSvDJh3fiAaY6zk1fjpaeCYKlxDldGa8lhlGSkFDiIWGtXuNGWwc10tZ23u9RCjH2luMqjU18MS&#10;4e+aaK7K/G2b3KALg+054dC+ovgzaV/y9fJHrUSDba4Rky6mr0kDB/0XQ9pYCerk642Vywv8R31x&#10;uHI9UlmIVAPRcX9+wgrLNT8hcDvkfnj8Y/6p4aPGQdecGJplh77VNMu7sBsserR+MT6cxf9KXqbb&#10;GfMFNbc2KUXx6cAXkddlnpjQWQO+g2+xr/VnHvyUZ+JOXvGv8kks72z7TltYn2NetaC+wGe2aytt&#10;5wBds0uzlaZvko/EjHma2JdI8LG26ux3U2A2JiEjqSau5jpxRXgXlrzWS/V3h8mLu9voF35SKngV&#10;oAOypNkPvDC/b9M5D8iOsjW6AVKaxhO1wK2YeTfJHJ7wMMbWuaXJzKKbhxfAl25VAuKe++0ep3nb&#10;JzuI+VRJeZiauH8G7Ek7N6U7IClat0F6ZbCrrMlcwOu1e3aY2QBGA82ZEz7dvln5UiXGAYT0SjLC&#10;eDBqyscz/MTJ4yv4XalnlRur8ob/VCBWfBcmUy1x+CtcAun/QPkrz0vLhvdCXiyTojqvl4cK4bCc&#10;ycADW5WvqQo/Us8E3PoE/8nzWEWEl6XqEqI1i3yvcBS/zfDIkMQOqgg5o3hjOH9V/ELFRCwJNBiO&#10;p/DV8Df4ryaW4L9Isg4oUWhiDCGTJL/gJkZStXS35Bdy25X4fPLt4uFEHZnuZH1jrLY+1dTMz3Rj&#10;c008WRVLNHd0NbV3V1SFl1EGwwHFSa0OcYVqfURNTmWYt0cTdasIw6tJIu04YupKSZ+4EP5iDBAU&#10;RVOUb1ZJe6FfEYqsFqpwfXiS35dggVEIKGS3ijFBxDu/zujJt1Z5DmxsWrTDDAKnhCu5UUHenbGl&#10;YQOp5BVYXKxXU9IFTIUxrub1kYQkWODxq728dYawdL9y91ywWjGRQlbXRBFRrMNz4HgUo257k2Gl&#10;QcFWTeXzTxwQdKoTmXdICI62qOCjG5BcG1sb27ogjwJ+4k/yxWyV1WV04SY2ludXl7NsGxW+COGW&#10;KRCYJA6+MHZlTWjJS/ssO1y9Siaw/kVAzi21+6MYOo4oFsnS0jylFRsbS6jW23IVywH1nnBNPJ1u&#10;TkQas1mo9DJHbAt07wuZxRPHjqEDtH3HrqpIHCuOJu3i3MzJt99FD2j34UeTTQ05atiFHxNLgZxQ&#10;MDXNjCwuy1khB8UlwOel6wFpdPoNAuFw3KJ2i7MI7Q9HCPB5YoLK6Rk12tlY4/MvXjxPk8rR8WEO&#10;6emZKeoWqe3gGSozgNy6u7eQaWU8yd2fOHHi2rVrBw8e3Nrbywd2dXRQIAKfciE7TzFjqjYJtELW&#10;kjIRRp8DDcMGr3z33t34tOjC0DPz/0vXn8fMmqbnfdi3L/Xty9nX3rtnehZyxKFEUiLFGROJk8BQ&#10;Av0RRIBtJIgCR7BlyY4Tw4ktOk6UyBZgJ0GAREKA/JPAEaRYgURKMxxxhrPPcDjT3dP76dPn9Fm/&#10;fauvqr41v+u6nuetOj1UsflNnaq33vdZ7ue+r3u/dYNI84vkuuIixQeNmYqwdqIkL6yu/NIXv/jK&#10;Sy8d0yLHMeziehWPNpAlIiKvgin7YLQgm4HwoHJlrOuRmkKwFk65g8VAZBVKp0wzFGcR5zobIrjw&#10;l7/8q698+Uuv/vIvv/ZLv0zAJeVmSDN67pVXVy5dmb91G2Q9f/Uyre7xPlK7fXPv0domrSA7cBXO&#10;fsQV+Bsif+ONNwhsoJQSNfNo2csLIMo4mb7CJ0bHKBvDV3wOZf7ohz+8cOkiZSbJAfrJT/7kxRdf&#10;IlaPgDwSgCHdN956E9hEvRiMyr/3e78Hy6LNBk/Z32+TrEpcL2W98faScUMxFCAsxjx7bVwI1vFK&#10;Ei0l2MjQJkDDUsGypl++XvDFQFTOtYJxLDxErUWQSBgVxl40RUmN+uJIJCDPCIZGlMoRadBnc1nZ&#10;SoIv5R807kVqTIHCu+3dXQ45EcgYrOGxjBE3BtWCKG1CwCOMhV/ggTk5bT/duPd0627nbGdyFq5E&#10;4EmPReDAUcAd/zttBd79gCbLW2++9ZbiBxYXOMOsD7vD4qMRYRnFMUJtSNQthkqc7ltvvYWWhVf3&#10;7Z+DRd8mLAKfE1Va4QW8B/p//WtfI8GLRklobE+fPL1ErVBDdolzk5TRmeWrM/QKCMr7QMoAx/LG&#10;a2xiJEKDtBgZYIwgsjV2yPQ1tByFLN2gZaicjnr/gkfNKG0nyk98wgK/rFwj37AVAEmJHwXDZ7Nk&#10;13JYrTOW+FFcigqQZUnhYuvrT6BbKfExcJYROXBQY41rMt+XE1fiR7sdEoS9JnaVW68UggxOLDhM&#10;+IOFQifXf7IjUeyG3Bp1SJfwFUZilaQvqUd0xYihq+AV03aNwIy9zYvqkYq8s7xeybzJNIz8zCX+&#10;Za8gTj8qRkdpu35aeJRupkAIfRY7p7z3rovCv+GNspPKpSY/l95bA4zqx29k/YiBMWSQaOOoGVYV&#10;7f4L+hOIKxpI8GIz8pzNnG5+JkOwn6vPKt2FZmF+dtbLaJugi3RkyM8H19CfWItxI5LGRmSlInso&#10;aV4GrIErCNJUBmwCb4kGnXqjPgjIOM1F+U/OZdHoZPljeCWIUFGDNij6MnEwmetYCQKkZKLkK5VF&#10;kpt1XGsPISv4zyGDmm3siKCTMxJPSaDG+GfgSDShAAcWYGxTAoLKOFZpdLAgYh+w4rI1gobu/iyH&#10;teAmsxBCQhMGHun+goa2LOY/B4NMcAHtEGVBRP3GNCWQhMVuktbDeJaBAMBE/Tc5rQYgoMOZGXDh&#10;zMLS7OIqHeJnKVC1tMwn8P0p4vVXVuaXL86trM4tX5hZXp1bWmnx3/wiLmlKnU/zw6WVWcLksEe0&#10;5mndMrO4zDWziyvT2BqJTaKFg8yEs1PcbXYxhsbJ+UVfsMAnBC0Nj09jU+Qvlk4CMTFb+u8EXXxx&#10;ZMNtz8bAf+q/fMZSgPVZKwQlSji/wpk+OdkFMRFOejZEOXSMnUyN3N6Nnd324RF3Y0Fs9wX84bpi&#10;p9gvePpU7/gMS63+STVGGtUCxE/P2/jqhObHlCvMkoJicTGrCsg41lM2Cy8Zy2iVgJwfEYBTDUUD&#10;Ni1PouHptjYn29I8AhXxHxEFsvlDFUzKEavcCSvs9AzF+WXWlBrGKUC9wpDBlik+zrWt1Im+1PNx&#10;SHNRzlz4pJw4t6/TuU0VjuH/7N//K0aFdsECV0foLTFxTDTg7KWrz71y86WXr16/PTs3ddSh6jzl&#10;J066+0931+/Mnu9ODPUUOmFnITUjUch5BIDWephLl2O8pL/I+QiYINVWGl+knSDyZypZiHWXdXeY&#10;9gMswtbOg629+92TJ73zPfWQBF6z2RRWPKJR9IWbF18/6uJgbRGxxjfXKLb83nt/77/6PxNl/2/9&#10;O//u8NVrRPQvX7nwyZs//U//+t8EtP0bf/3ffvXLf2Ztb7tDzP/J8cT0UPtk88GT906G985HSHre&#10;dV7Y0A9+9MfUvPzC57/IYVtcnKfRyAcfvAck+a3f+i0OlqtdsJ0UlttbJjZxZopSU/BFEM9R95Bc&#10;b4QN6UfK9zw52dveoRAOP+FbRJQrHcgkTK0cdAV5e8xToQoGRMSsyr643IPMRDQNn2lx8lgunKQR&#10;EgyDbNkqQaVyAHP5p9QNpaaSwG7jnBXX/CKsvkg4W+XC7CPhCv/15/Y46U2MOmB2dSjA4WhIBJPA&#10;P879VKVL8tUFUAlAVuwRO027SKwwc5cuPL86f3X4ZGKoq7D+Li1eOJNHQ3iDiXuWA6tHjsWUIB5F&#10;9k57U7OTROq3e1sPnry/f7R+OtbjtB6jgDm/gb//6B/9I3K+fvsrXyFM4oP33sfRmTwPbPGPHz/8&#10;whe+QIU82v8A+tmRL33pSz/72c+wVX/mM58hbOPtt98lI57UcpwPfPKDH/yAStqY4r7yla989NFH&#10;eJy/9OVfIfjhD77x9SePn4JHSXjC0UxsNBk21Ev/6le/evP6VSAXZ0OrJmnkDFzLx6xtNCvjdRWX&#10;GJS++soFmYVHVYCtKgOBHja4ZP0FWxsNwV9mn3TsaxYabxgG+4silI1rnlVoQ3JMrgYoyjWg4Qq4&#10;LmAkE63W6szc8sLMCj3Wx6h7CG9CsGE8PCNVpbO1T2zI2tlZm06WZyNd6rJTUqh3fEqxLdLzT3td&#10;gho6x22aKt19cB8H/a/8yq/w9B9893ucZVYMTz2LDxKFyHmPBwDLKDU1Wep5YnsXFqiwzVCXV1S1&#10;HrgflwgJ5vRpZdHYUO4GhWPJVhdqyWq74WzjEpvU6hljuwuMY1FEq9Kzxam43h1MUsNTLIR0/mnG&#10;k6CgBhPIKmyXtIPJbF0zcNPfuvjahRyQ2Kj8DGOw4FFbs9RihP9heLImyLYDxjsebY0sLE1fmRya&#10;I8e9NT0rYhhWbSleZKgz5dSHwkbP8adFO2lG77z15srqEgyTz8XL3VVPp5wD6FyUVMRTta8h7Ttj&#10;wZEwdLjX3V1nY+Ag2mT5Ir0i9iCLGDRIfWRXqSCzbcrVbOZjK/DjJG63GaGhmiq0o9B4kCGtrFXp&#10;mpF9yecZZJauoMfGxhaCHgDX+U0+kcfsT/mqHKXY8JwpVQZgfKrUXnMzWf35P/gG2ERRc+wGUhj5&#10;QvV+V2ws51Noj+MmPOrNMjos2Fpj8wKBxmtpPFOXUWZzrMrZ1Jid3OYS0V5L7M2pDplOsR6fv8nC&#10;kzmi2gGCqDGuOIdfd/bFEcN5VpgvQMwZLy66V8fgOkMGl74K4a5vXQFK/6uYukzKeUi2+Cg7RpJf&#10;dcgTaK5H2NuZFSgur1pHk08SAiSN99jVYNhwpamI6xbWZByRMejnbtidPskOGo0elYRxbYbdnMVe&#10;25BQ5u6muGWVZD+KDiMQ7HWrNKNFs5qQV77qe3iFaIvw0sDs32B5eRGPzjkyE1bUsL6V50BxhBxU&#10;vrW3RxxC38YJQEs/tFYTdpK6APsRLvI4YNiTs03LSAmIEl5otRbPOR+qDqOK4kibc1yWs8KrNSEr&#10;5l0WCSRmOXSYp/NYx8O6d5t7MAmBESbeO4J9uPonbmfX9nSvAejKuqeDQLyeYyS1q0iLytex/pqg&#10;OoLpMXyivXGePheaLknawdPYYsB77YPsPjk6zVLHZ6AYCHwp1I6kqglxQayIsuxdukQMxkFFNgEo&#10;Tyzxl2BwfJ8rF6iNe3BA0wRaTCswgkEqH5lYAm2KsuJ0sakxi8x8NeYaoSRkJRO/tS6ew7L8zl/4&#10;Jf6H52i2gHcWa3LmdGR6Yn4Z4+gKkXmkdOABR1iBiofP93Y3yGeaGT+fGidqWHLQtk9xEENekZrj&#10;OrQ2zIJrnFxWOBrD4gJx6hKBZHOH9Eu1nOJ+h529w+4+dRBPzlT3hKOCiMd5xfpTCHZigrKHC+wO&#10;M8LK+OTBgz/82te/9z11/UEbUEvWmel3fv7m1772z9eePF1YXXmqz4foG6T4G4h29HTvYH1j6wGt&#10;3YDQaAginqHzW7efw89ITjSp6+zNkyePuu1DWtG8/OJL7As9XmjrhfcfkyQhd+zuhZVVFW3G3oE9&#10;CWlDSSnFGpGON9SiCE7kWSQu1TRoU0RDGlEX1RO1qWyO4sddWkX/VvFYbRqLR6AkPmUugK4PDw7k&#10;vuK2FjJcx3kCqDo6nwBH1UyBTBgQoNYZkIXLF8Zk9lAjgrwv1cnrPSrOqBzL0LR4jY+PQhkcmG3K&#10;iaAuD+BdYorQoWI0YsAQDyZqJoEihXYC6mlNzVAQQHStEsFIk1F0wdORs3GSOibPiJd49PTOXmcN&#10;j4RrezkRxBYjxkOQLt53cOd3vv/dTz55wBn7/X/2zzCzsjTf/d73SRQjxZ4RUA4JRzB5M9yYmogH&#10;3Q42bHwYhEnQV4ZSau+99+6f+dUvf+Fzn1/f2qRSJmfy/Q8+wDiqjucbm3/5L/9lSjLhkqYlJk5k&#10;+AVIig7sL774AkNx1aFGkHol5IcqNUrCZRoGmtXTNXJMxDJqJ3KtYyAOWFhT2aO6/NmzsnPiDhVz&#10;shqgbep9EmqJube5VbOPHgNkIqedTB8ADA7J8GkL+wGtBI5IYNrf2SOHfote2QeHKN1rO3tPdnae&#10;rG18sne4dj7aPT6jB0FvdJLUWkywKvFsf8X5JKo86tDIEJb+L/7SF2/duNnrdImKfu2116gnr0IK&#10;c3MYI9lxEs6oSMB/FmLDGLLRZJgpJkAq4RNrC2XSI0/AiZ7slH0FOY6Nsf5K+1MCjkoClcXROmjB&#10;7Xm249JWMgv2snbVHGekasMcO4IOzp3cDElJ+lLLDHCKn9/eVnFeTc3CZgCmZNeKpMx5sRXOn4qV&#10;6uFFqy+DMgb0mqs/E0nr86o4OTSu5DCF9UtcMRaGIF1CuSGaC4ODSxDNvLmxrgAtcL+D6YMbTGkB&#10;OeWVETjKUJUsdOzRPBVHLzYrhdBlBfvD92q4fZAeqB4z1dNaY/G0tjZ1OhHF+FvhwloQyx3dTQut&#10;OzWRhV4cEWjpJ60yyf5AyQb5Gxun63yXT/S5Vd38OovcrHP89fmn40LLHcph011cnpm/mkKCKv1X&#10;C+9vPSBF0EoNUxJKjDqi3fh/Bdes2klK2nAowc6QSBbmqU4jkCsZ5mPDD0YmZavqh2pWocQR2LVM&#10;yshXWQqtAMhKpKhB31O+7DF0PAlGYR4Ib8whhgoZxC7lKEPdlhg7DJxyHzu9Wu5m4CMagv2kYAo9&#10;BUZB8gTUC+5xJB8hevIRT+LlwDpIsCAZxv5Pb/hwSoGJKuNCbN8sF2DGw6FM9OEsKtLCsmIK8b6t&#10;XMDah0VQRsFZBRryH85iwhAXaHAzO4+fGsvfBN3jWuTQXuB6ghRxCoN7CDqcmp6TKXFeHue5pVV5&#10;n/FT2z1NjoviHUmtI8YHyyXjJABIcY2KQaQwj6yAtghik+M/DHuyicJh+E/2wphIec9iEh+I4oGp&#10;j9XmMjRnFpZ1Ru8btX/ZWTvnOJe1ZVhYXXKIc60UE1lwT8+76NN8C9XhpEa6K/9dIZ7sDuuPCq4g&#10;R6myaDWiEOyFPE7GYF2mUEI2RZuuRyhCFMp07IH+xojrzcWYqH7K6iIrQKnoVdOYbMwyztnWK5+I&#10;nOyiOndeLLZt4cwoLKJBVR5Saycqmk1OwruoaY0JKxV+nDyQ7jkymyvsSrZG/oPlTDBOKyaxo0sd&#10;Jw2Zm+AQ1s8dFysjpXomKUEZN3XsYryUM1rUImncASrKqsN06HaSCTQTWFAyVqk/6ogdXcdEBRSp&#10;vEykwswcNR46vUP1Vo3TytbcxP4p5EWc04G6lQkEbIRLFcUmX5nH6iz+7t/8K/pCYZ3k1TI+bM6t&#10;45HWyu1XX/jM567cuEmoA4f7YJ/4RXWu2928f7T3cHZob3b8VNhMdancFfN8giqaPNx11FkGzDbn&#10;uFyplB4zodjuyLAqWhv3MCyHkDIuhYGxqjjNMWNvUCt4+95B58Hp2CFhDEQpWIxQURjWPrPQun5l&#10;9fnzE5qFEs079/H7H46dHFGPZ2psfP/waFTHZhkBTH7K5fkF0jk4uj3wn3JvhnunR53T3fWdD4/O&#10;NzHOHZ0ewgzpJqJm4qVhEsm5M/jrpSa5FLPKaAP71AxX8Vasj4qhYKyi1RPhBSrMSfUDEilk7pW1&#10;8oje6CRQarWTUYvoJTwU56baUrmQx9ikPNP0FYADoUchsrrytpd6HNmkKBasJAjM6ynt34qgCnoX&#10;051LOMma4nAhG3FFo33W7/dK7hwQBg1lSOcxXcakJJKwn5FkOPF96zQmYBV5MK3wkNRlxW6qT0bZ&#10;FEyW51OnFAAenruwenNl4QrFWFW34RxAw1rRoJXfKUWIX7Fh7gPQ6/S2Prr/du9kd6KFPCDqsyNz&#10;jciUyqSn7AjlP7/17W//wR9+7drNG//Gv/5vrq1tvPnmm/Tf+v3f/6dMX2XUJidffvnlhw8fsrBY&#10;PXkKHmQMdVR9WprXm82tdWyi9BpY21gHAVAz4b//l/7Sh3fu/JN/8k8w71G1lEALCgIznc985lVy&#10;caAR0msO9nbBSb/9W38RhZUAlqxPI0fL+4HTVfQ/L68kVcw1CiyDxekjE0I1s1SgaaTUGEeddVhs&#10;eH6cchLL4rMmjIcpK4SgKgyN8pBt1QlEPTkm7Z0NUY/KMSIGqSJBkqbi/DHtKL8fl73En7yfYqEE&#10;YAto4ZBxIZ1Uj9ZL0egjNHAVLwS3YD4gc5AwRMqZpSfeySnnIvVTdXMbIzUFSvngEHJ0eJbCC6Ba&#10;6DE2A9eEP4vJSRopvh7GI0WzvxxODbOttNo+rZnHFuioRtlHC64UBuETOQomxnF2yA6JtJNlU1cy&#10;Vy2A2Z16olAB23nQMfbYfBiwZUxVbYEqj6N9TKltRRTZFCT239hHkU5i0Mfjs7R2GL88ekK8Souy&#10;MCirygi04bN90BGLsPoK+bMIWIWXlhcI9YFdLS4uc1lS1lgT+x/0T+2AjTriKpRLYE+PcUOdkp/f&#10;3tmkZahKPmEaVFC9FtkxdoooFeXElldMmlIs5dHTYVZBLFv15aBzvrnMwCpLWDsPJ2iXQwosjrEq&#10;LvXQvL4p6FwJOUausrNmV2yJgDu5mr6wZnwK5bexETZL7aOSZ+Vz76vvNnjWsmuFitIwaeAleRve&#10;hOsmanN/qM+8r9tb7pYT2r+zkI21HtsXbSWR/ISiEi0pIVXVTrmfo/SbV0vJsXoPk8FSoIvja7Jo&#10;049LrpiGKpMkjjifa0u98uIHWFoYj27ul9ig1YwuJXZSHlHN+xQG54Y3ygKJyd/plIgbFa7ldrHM&#10;cX6hugQBN7QkE0e366VIvKkupjMYU6ZjZK7Uh6TikHCdRTimps+RoxBMCa7mlkdk6GwyP1f/cEpT&#10;Z6eS817PFG+YJyJFRKaHFo6naMLmMtsR4y9M+XnpNraIixT9ilfKhd/LxpkFSEHyQ5GiokY9RbVC&#10;bEiuxfLSflMHUBF+igXgFT4m4IWkjlZ7judWIYUBJDnyap4kXVEsDubGKGKUzXSke5mGPU7Rf+hZ&#10;i1/9jTG9YVByPKMeHYqN0U6Mwp9g2CIVYmtnW9V/Zd12HTpXPdNd1cZJAZlqhyqVb3x8ajKtPIqF&#10;w/ZakZAq8irowqPyWRdxyimdKevpWTPjUHEbY4OGE1JMCDpxRw6ZWlVPV6VDIGaQS7RKs3rs6nSt&#10;mUJ5uYjFZHtrbeisRxYl8BHtThKExGQiQ9Sm3YbnykUL4Xl9fFK81DZ4C8WL8odH/+Kf/yInmjo7&#10;rqysuAACAifmlhcvX7909QZBY5i9sd9h6cOQcXzSJTHz6HB77KwzQzgHFyv8WVKUUSgbwoXlsJ3Y&#10;IKpwfUF3lxDSGknlp0AiWkXxicRaoQ0iVZsctLERCmLTP4luMWo+qm0RPXJztoOt4AaMdh79jCpf&#10;Z8O0p8BRSCglfRrnVsggm+QZpAvQ6ZEBTLRmrCThzkRJxSA69HTzfudoY1gBG2yRHMSwA+SEY4DO&#10;KZBOP2VuiGpBJUtgDRneGEcfP3708cf3aGnIUFiHzsHh1772tQcPHkEI167fZPPcOmGCDGISo7qd&#10;LjXqUTupLUzV6J/88U/wZ96+cRMl2W1gVGBFRXOUCKbTkmVRIRXbR23IIfisFE+RY0CxdPpKy4lk&#10;JShYElvBReJQ+sLnWAaAsN/Cc8Onm0/9L73KRUaxYnB+6XNRZ9QcnRpHYnmI8daVAHmhLIoZiS5l&#10;CRRWiP2bZtMsNSIUq5DK0NM+HouAQ8+x7hEUNDpJXvD+46cfPVq7Q9ULEmgAo3zoAeNPERlMjgv3&#10;kJT97js/JxXm4uqFn/30Z1QenaHzzFzr/t2PGdbK4tKVa1dEsafHZPAzrvnZ+Q8+/IDUedrDwoJe&#10;/+xnaKDFer3y6quQE1GktDLnKQTgUkwUyHDz+k1cPY8ePpidaX3pl79ESdFHnzx4lYL4L7/EXzis&#10;9aV+naz+ollUh+PkVdh3atYKIugg+7zZ1qeMInP8hh8JN8QBVSYeDVLR9t4/8S5vTdCeilaqbBoR&#10;gFL8wpSLSPBmRjjgLVF/IPAfJwURAA/CAC/h6GyB0RNMFbBcpSso1utIFgqe4GQDwQFVKTQlKDsK&#10;uCqVglGUmnASFyV5q8BNlSyMnUxTCQ2jn5dwlAFIyiX5SXQnxwZa0U67POfFOshScsjWO5ndNKdi&#10;VjMTLwLPP434LDZFj0GsnooqOoaJU1eNOd3CwsMITbcVxZYBi3qjFfsIZEhm8LFP6xcxJRr88gSB&#10;DV8jn40ypFUqcNT5TLO06pCHznOMmg2/0mCc9Tw1rS5/fAtLgLF88sl9VcebmGx8ykI/bm6n6CdL&#10;unIelSEj7507cdOLhNrwNT9GrJzxqTa1hupoPAhTkQa2yvBXoQPqx+va+klXBcSgG/q4+7dGwKMT&#10;EIpjBzmP6TYj85VNevwH/3S+CHcj3UEwHQOMrIyqRON4NZmv/F4WO2WcYNPClKiEDFerUSu8mLhi&#10;U1R+gsKeJ5RTIgbBwSE8DtJQjN3w2DRJJMre4O8oNWtIaZhSfB75GeNTo9jtKEg21XL1GdWsIU2E&#10;v9j/SObAUpj/ZMBrkVzif/pzrDn6Sb2MC7AOkpgySZbx9FzMh0oHmcQRtriwepEwQWel8MM5ck1m&#10;55cXli8oEnFuWQbFlgyEykSenptdXMa0qNQWxHBr9hwP8mQLS6EC/oiYxHZFl6SZWZkPqb+moEwC&#10;JQjFU6ChL+NkSsGxcVSWQvJFkEyk5kg5wKBLWQySN8COsFcWeWSUDBUMophIVRtShkYskTI6+r3+&#10;cwSnigq5tBAFpUwSKiQZ47FyhmQgVDAFewSdyH8lm24xFspSC/HYEszGyY6rHXf5SdWPSB6SyUxF&#10;jnRqMCLGpC3rEg+VExhRpXmR2KdIRCAwP0/Cu8MiZeAvdmtHr8oSKU+pFUDZGj1sXyytRkZH6Vbi&#10;S+ICOpsyltiULoOlbqhYa4U0GLvrfPuUqxaegLvM9vA46W96ijFZjADFvehSZhaCnEcBNedTGzg6&#10;qyxQXhcpMD38yNw4rLgUEYoIDgM3ULdsy8sMM+wdKUkzEYKdqHIfBVw31jG2aFcejsA066q+EuyR&#10;pqSC7pL4MXZYVSB0LgLGYFQ92CyMRkj4wUYq9FxfoilrrTFdRukLz5QnfVwBQjyLTzXyMEJ9reu0&#10;jpYoqgkH3COibmqGhBm6pqO+yFHv5tUOISn2UZbHK+AYHBu0GqGp0QYiWwKISWtKZ8O/+x/+jxUu&#10;biUN5apLJvv00uKVmzdf/MzN2y+uXliWttFGFcM8ShTA4cnB+uHWx7Mjh/OTwy0kEBqquBZ1RqYB&#10;19YCRE9gfOkcEnBSBUokhyWum1Boq6RgOf+UqjNMEhhJBP7m9vra1sedk/XO2fbRKX17SRSYFk4m&#10;WGtocmZqYXhoaql1ZXnxGvWhT3oEKbaIu2DLoBCZtkVJCmBlKQQ3T07Ikhqb4qPe+tYnjzc+Hp3C&#10;o9LBFXN0xhk/YmGZ+O9/7Z8TOXfx4mU695C9TjO2QAFUlh99/3t4J5kWsIbKpNeu3iBp5kc/+hHR&#10;rsgXLv7H//gff/Wrv42i8OEHH2B7o7rTN7/5TbLgSKC588F7UNvVy5f+la/+NiGn4gk2ljFKyyrL&#10;Y3cciXVKWMYvy9ESF+It7Ns4tXGmRylMNv/EBE80bXSY3CAEZIItqQM5R9qRHKpSIbl46vMUCMbm&#10;XukHDhaxLhUbSJOCEEBg24aSzfC2SKTQr3GKQANiGGdwHc0vTYzKIwlt6tSfHGHnOzgkI37v6Hgf&#10;rwK3V+kMFCrRMAeAXL9UDpe2t727A8Fg8uRBLCDwApzKGgAlgR2ODpFZIbo18yeKSHHbthOECNWb&#10;cWgIjWJmlmKgE+yOUILirCf4intSrZ0hvf7654gqfvvtt7Gz4vHndAFG0fzTADC03KyYnlU1+6p0&#10;ius1wCIWo+LkjZeYgGvrm9Aw44lpxDtVNIHCyayY2Eqk2Lgc2pCBwJzPC1FiVmQLeNK3aks3oTR6&#10;o1kTUIwyriKeWCUBkWK0yKkXCzaVZcMDTjh9wUB8StQOB1jKvabrkHfHNYY+eJM7KIbPNqEGXAuV&#10;mkg0kmoHzU/4MASfqel7v/ReFjdlorDs4QiEwlkAAP/0SURBVNgxE/KVNGbknHT9fNMoWiU2LlGh&#10;09Mz/LVbo5h/xOP88ow8r0ETnQVLoWo/xV4qjSOfJxZNPxFap15HiIEwTi2V1k71/UbRf1pj81ND&#10;K6Onk9RlkdAljpwsWj1Ot4K9MCoomWQM1hNvyerq8k9/8mOGSVMx2Dlamk0RCjbgjQSYyjPHfKgI&#10;Iz3UociUFxk+6amdzv7OUa9NeVufU3xQWrrEFDp26oTUFB4dMy0zL7NTe3TZXEUjHAKBS+1bobTK&#10;eULJ8vDUXQtP0FpFrJbMIVXyCHsRVZe11WFXOh/Jp+5tFhehBZqMNO4UqnFicGeETF+GLvIqVIZT&#10;/2c9jkav8orn0OnnNgPzahyOfTLQDrkAuAkbuJ+NVs04v0JgZY7eTQfhCf1nWbgVcXt8mpjCKDmZ&#10;lEyVE+N4t0zJ1IlV1Bm/knyVc5OGAYLcQTIshgIkMn7KCqYMXG5F/3Qp58UiY3mP0i4rmsxQGNXt&#10;xfLZkfMtK5+/tl/KyZ8gqkwE9sffJH/wlmcpkE4EV2je89CusY9WBa28YQhRDEmRKUYt7pqek2he&#10;KkdJLWOe4SU+MgfW5SSL6TexrVK26bRny2t8ffKE6TRLwmWRdZqEkkr8vVlNuYmIzbAj9y/+mVij&#10;HXooV3oViPX8Fkxje5bwGdQvJZDcIL3CzYwx1ApAS0eVcrR5E4YXxUzYel1gmDP//Wq4E6JFS+Jr&#10;EsuehTI1SkbrYsPQmANyw1h2+TYLy2+pcKLLbCEunJ/u4nULqPjODvJ5oT0bwO3ON9sp9F/wgNm6&#10;Mn5UVF6Fn1Wv3SEJmlGj8KemB/8UVSi5/IxnMBjkXo4Pt1WbFZV7FkfyEZBLjc3ETMuVOBjV79Rn&#10;yrMurFuTlcXEfIAUI/zOpIAphQDD7prakeEh0YqqORDRSEpEwT5qO6s2ZoRObByx8O2Ea0aWsjG2&#10;kQtm8P50+H/7H/1V7YralE1CQUcYSJeuXrn10o3nX7xy/QYdynFZq2U9ERj6v72hznZn+5OZ0YJH&#10;uYcKMNqLJhOmrHiO3jJTZqripylsKVldBUYxCsmsJ2Hg7nnUi5+dbT3ZePxo/W7nZHNmefjS1YXN&#10;nfWHj5/C7ifH6Fg9PjM9f0znprPpi8s352cvT4wtdA5U/Uo6gzQZMQ9ZbEexnhrVSSdn4vtP1u5u&#10;bH2Cg3gYz+GQCv9whhSWhd98bOKnb5BBPE4PpG9969u/9Ge+9ODBfVAL6hb7+uJzz0Ng3/j6v1hY&#10;mPud3/lvwaYohv8vvvmHy8THra6ydJ1O+5VXXvuH//AfvPzCy6rCurhAtg3lH7GL0M775s3r3/rD&#10;b/zmX/gNqThJeayeCNwA5oA6VDrLxhHq92D22nDGhhNVVFowqFGtzkGyT/OXvTUKyT3DofonrbmV&#10;VqbUbdZhM13kr2jEEkjeyUZqN6coNwy7102UEskZE1VxUGCMWAzRr6IS5LLcsxpZZbKhrhATJBLC&#10;iZucE8kU2XUGkzl0hktuR0ZYpUuBF3Go5Yw1fzU4y5sw3Jw6LmvczQXzuSMX91RmGIHIrWl+SDYM&#10;HjCZtaiCVooORrWtaMh4hXnmbOvkF8anKNkwx+RsiQ0pIj31zoaB2piMszv5C0OXd6mxdFbIqJuY&#10;RcPSMl/N3XLUOcUyZOYO8qOl7ngEbZWjYu7SzIrzN2xUq6difOa/cRvl+pK3oR330wxmPXdlrele&#10;StVw5L0wTP42yx7BGXdnWLA3OsTk2CPXxE28vB7mZj3WpKpXXqMvICAiJxvdX39jZ3PFin5IHKmT&#10;YmKR7nzd6x5HZGaLdYmXRU1665Rz83zpuMVi7cY11EgjpsJP8m0JqMrz7AXTCrneFxiD1mrTY7MT&#10;Z7NDbK+DnTjizj9TxkAWBOYgmepMFPww8JA3fvoTxAOd36FJGascuJ/xe6aR0LFeCN+rVwj9HkmY&#10;msAYyzlBuSO4upsgKJCP4A61aerO6kN3a9P5Nw7wIzxjv7TOtlVI54R7S5+pikR/kTGl1RT4+qtC&#10;86WGdFEtTHkesZCZbCEaD34qSz7JdR9AHsfKqNWhECeY8wgTsmw3yprvgySuZEOVDsZqqKyrLDI2&#10;QSmBslixS6iF0YBoO5ltcJWSLapqEkYHlf+UWUd3ygoU9iX4wKhlN5HxXra30rVL7bIsm4gn4ifK&#10;cxEYN3Ih6oSuZEBJF9MwA7UNxufL2K+ctZw4nQ76Y83OunyxgC83N2gA8PXMx6THCtcKQWpG2lj5&#10;67Mvorpco9MWrUOpEsW3jti3h1ecqvi7fS7dUjYl0TS0KDwBzTlrBS8GnNXwA+UkJ8hP8ECoLhHe&#10;iSUQMTudyG/0LRW/cz4q3xA4C6lwJQOqSo6hvI33uo9ya9SzNEldupvtVvxEuJm0CtvmGp4Q0g2D&#10;Kp764E476O15V28wriBm0PxNCTSwGjnbjVYTn6bcOIVs0lTIBlmnBWsHB/wkchR4rfL0cMu84bJU&#10;Iqr8wTYvldYrOw67Kik7xqNacMClnebiD7ZGOXjpBDzK3by8aX9IcKoiRmXCtbroAWjOWdt0Mgse&#10;VQ8zZ4HXpZZ102tefPf8iqag/I2XBk0qnF/03IsPXWvLeYzuRIAcC0CiAv/UYOjrlscVQ0mlGZmq&#10;pXyhoIFHeW1trVHoeJTCWcIxsrdTD4HzTy8VrIRsgUqKRPuihM0xpqLSpM0WY8FxRwkqbMzu4rPR&#10;r/zmr/iQKRRXiVnEP1+4evnajQvUZ8EZOozuKMpBf+8eUQyyQ7/x8+ODKYLUnHOoiWXNZJzE1RfX&#10;m+zbWQJ96JXSyrucrU31DngK33VPDpVHGaGYJW2Qeu32Fh7g3vHBzu6G4izVg87VzBSmqQqTKBXd&#10;3iEbzdxJYldICh1MtLeGwnqi6jAQ+oxP4/h098GjDx+v3yd1hqIH+CvVUsGGE5WwVUkA0pKmMN5R&#10;XYjeJy+9+OLWxpb8ZyfHeNXVVWVq6u2fv0NELIVKiUSkThDlnyhf/8n9T8h/YlOvXb1Ohg0cgPY/&#10;dK2klhNFbWnjicWUxkJ4eyj25FRg6FFPLO4G64oyHpTcbQc+KPpNkEMAX1YvcUF96Kg4/bVZQ4jR&#10;Ul/qikOdHa5vd53QrH0nOrgq6aLbB/nqtzbNVfHuq/0IK9GOsLDDIhE5zkqTjaI4LWoiU56l38ml&#10;qF2WCY3jBk8nSg/hgVka2ymOKXuK9R9WcOqvofhgFI+b2NqSo7TdT2W4d9SBetUBOpUXZMJX8JSm&#10;bX5v4tEBt9ErDhxNJmSoemXmkqI5JZmqM6H5lIx/QhSu6gcVOfJK2YyqwEsMCrBUzZr1K51h8EH0&#10;+cKGIm+sLwJw7TItYemqqyyZzxwUHmyy9544+jA1XOxgsuwX5gOmyQaahEX9F3+yQ6AUnisQkXDv&#10;Pjt0tw8tgZ1W3sl4yuyDLivjNREB5T/LRdvphKP0X+pAJ+vQAk5Cxb4UayDmUMqz1tlxe2bXYdXB&#10;zkoLQpqHC+moL6I4p1dJ29P8V1zd6jonq7/cTbbjG8nJIOLEZZOgqFTp4xoN7m/lkjrBVZZB0bBc&#10;QGqWqaSSYdKpyUxUx2m4wARKDS2p9Ib4AmKwqbZ5phaMCq2EN2KYIMwSiznR8Gj7ZxPKz6bn0Tm9&#10;2/gJDHJaUdBDFLeiiYMKIpHFSVtN9TMiT3KYXM1JAqK4TP/xT5w0oMGRmWms/2OzrbGZ1vgcn8hT&#10;z0jsvLPcspZi7Toaf+Qc5jTJofEptNy1p49htiAS2be8vPzWMkkapViELTfmqT74QjO6DHHVwbJI&#10;0NIM5WmW5aK1lxZf8OTsAt0AKYJDfRnCMvDn4sM95T/qFMpJOqmuMPKM60MscsdUZ1TKyJiKe5OF&#10;ow9VcZC/eNtVkVGFG1XVRTkfzgvRXzUeLHUiEYiAPmmTTv6Qm94ZQqABV5EkLoRZ8y1LQEQvp4Za&#10;K/pnHNY8F5MBkNdlI4tnWb4SF5eR5Vblfhx1IKJTsK7qU4pjO6pIRXOUR1KPj1ZLSk94hEJJDGV0&#10;RnKNs7uc2OT2tCSkKwiGc4eRiIAAouF8jcCmXHqu0Bu9RXRpVmhjmSylcBDJL9tFOUICiNpB9YcX&#10;1rH6FZug75kg1zOauMmyRD4EyT3nQ/yTR+uSoqU67BiBpOAKvj1SzrsBmMGDuUpqTVgrlvdcrg+l&#10;y1iIiJNaeCTKKr7dUpPc/nFxAyu2maiN0ZYHkcjut6XjqF8HeBl+BrgEwQRU6WUIZ12z6DaBEEpC&#10;Fz8qwSHCgGkOq6h0F5Rk0WlJrBjtxIL7cWZSuqfBuOjfvK+ysiBBM1XLggxB7ESsSSwsflGVKNJo&#10;NVSzRnPCCukMUwr/7KcoehFy8+ZxUqJSHD24xueweXnLSuBPFif9zPS/tQxF+dzB8MXGWPi2B6W+&#10;8wOqu1SH4k9yWWvNPmuoBakxRXGhUPsPLSbfsfdacMNKLpfCpvRQuBu+ynFkWsCusK8WXo18gU1y&#10;WBiYMRIMJdwfBEWjxfW1NVUFsaYkUQPHTRTpgD6vzy3jGAD7CGqi6Qp51djJkaMu/AzZSiFlw6XK&#10;4bTxjrsVkw5E2lepkaejfr30FuLZQ/bnf/8f/zXrUhwqKleNzS1fvvr8K9dffHlVZfBnKYHabnfJ&#10;TWGsnV776GjveP/p2PHu3Njh1MgJEFI6DbcloYWoQqgEVd6lA7OpMl2k3q9Ofr+4iZbHlX3kfJW9&#10;T/QNtJyZmd5t01fkk8Oj9d7Q7unw4Qi9fmWXwZgphU8FO/SwSRoCjwyrg+jy4vWpyXmWVC4/S2Af&#10;J1hA96BDZ5/1p5sPsEkTd8SqgQpQliCgQ+Csahfr5AJ+1H7zjbdeehkD5yyjwr3L6oBEsYHQUB47&#10;KH0j+SfWbBy7UNu777/HdIg0JVmLN0Q0sut373xEX8T5+dmN7a3FOdpG0hmoC6fiW7YNSwSWcCkr&#10;xcEk+59NmCrlLb3WL+ttFmNxXw16G82bxIWfVdqaY5MjxN94bPPyP0tVvEbBzSN8ff8y7ZQOZnW5&#10;mivpho6qrseyeC50Z58pSVHvry6wTToT0XOrPZAdZO5OAZA4iMZseKZjjEFR59+KMsZ+Wx9L6nEU&#10;R0cRiJhjr9VxUjXAWAmrJ2VAhRXhOZTQtbSwOYxhjxGRUgYBsaHaWGKUDimR/UBWdGUyCltnMXUy&#10;UYm0K9G2+/qxpmGkrqFXHTqqpzUrMVYS6SRRPB2s4Wg8kqLmTMQZawQOuCy75bXLe83QbRD1UBoK&#10;+BWWGmEg/7U0EwsPK3OpIR9fasI3VRXHOEZfy4XiOjJCjmV2ogcH52vY5ts6/tWWw7cU6uIEdzul&#10;4ljOFE/JxoVy8jeklRyXrBI1OnL2c8/YPPJqqDEorRK87Rz+beZr95cdx7hb/DJaL4ElwvSF5OSq&#10;y31YnCRvQTklKaSxZ6iAXTlWXMY1nHd+ZUNmicrQMkIJdusc05vZL+nuttQqLiq9gC2ItQW+gyMr&#10;kgEv64DMbKZrWqNkPxstCOUZ8TA/t3j9xtV3336DIcNnZLoo9siyniIhSRBetimqer9emZdPqmaX&#10;JcJcxd+k94WXMpgQpD2z0i4seHSiFZiUXYtcjNHOqCVhEjmwLoWuV7YjH+ZN84pbOsi7zz48Nu+A&#10;7oyGb+9NTo32NyThf8rMHsKQcqiIQ9GnvAqGC+A9qiviisN/olQeeY7QV2WxdoSSEFqsU83wGuoq&#10;EzEnCb1JF6q0l+vjrxMAcyEIYuz4J3oC42ExNU6fwtxKp/CEEtq26LO8Mh6qvKKny9mxZVHnzYut&#10;Kr8UuCtHOGfEHEbehpwIU75SlPCQKFKyvIodVBqt7ZoQKVSkijkOksvRsaVTY9Mq2IbKlQ4qK/bd&#10;4A9uGVoR91YMhb4VWq7HKlucKK/8fXZ/NeCE2PG8SO0wkuJ/MBgVjToAQOfCehXcNUw1LqnMPYdR&#10;CCa3kCrh0R5h5aJ2kv2ZSiguDorcKnZZ1jT7WMSQ+G1pnmzPkKhXnEfGXHflKd3S9ayYqFXExsxB&#10;u6BoPjESjdn3cWq7lquxB2cdMrVQi+aVslC23Oueqv2uNugWpiUm0E6G+F4SMWlumbNjI0imn7Ps&#10;4hz9QoEeufiS9BPApVlMvLuZvgfsCJwRlQsQCdLhCcWGSMSYJOJ7UmjEGSGFWOLJ9CVWTUTqkQdl&#10;8k+lYvNvgTRJdjUPGh+HhPhsZ3MzUSWRxRqV2WzKjWUkOqbCTJxuuggt4vDZ3Hx62N47PtqHE6Fu&#10;KpVJ6Ts4f8YPOnSkJi1YVYgYvCJVKNFydIi2Tmk8pdNh04//weqbT97Z8P/xd/8drbsMqcSMU/Ph&#10;xq1XX7394ksttQIa63WHuh3MyJrJfnuXijrd7UfTox3iR7FgsidMlZQlcx95aqAtbaS1E+zYfOKK&#10;d4rtsySwhV+eDlmSQ7IeiEa2sLAkxj569vDJneNzanSfPNm6fzx0RLMe5m9fsAJdnQmkNFMGT40C&#10;iqj4P2JZW7bMR+SQVnTQO6aX1T6ZNGin3JnAOEy89DoCHa5vr2OhkOaqSF7lFihpWxWtlRfvCk0H&#10;wH8rn8rgO9w/4POUqoGK8fYyclZc3IEtRPdFDmGfcDgsa8051/WaI/lfPfFFlwAUvQZRYcF25bCK&#10;HS0aiw8xGnnBo/rcip6pXPaJ5LmLPCzCcxJyBkI69QBbEyJdegBO5cjpIrs1875+WA+SYwCaz+uz&#10;+sF/QYH+XF3MWD3Ft0erSSpoUQtECtaEjSm8VpJGdvdwg3A0BxzpvOUwZEghDB8K2cp0igXU5Ijh&#10;cxsyEXL92m/NvMrs+txW7lJ2pPi4w39xi/igwjCxtme/EvmguThSx9kd1pltPmRIOTHKwJTS+On1&#10;yQWyzLMIJ/gbj9AB8a0kzpKDnBhfFBjiFAhaVakjyVcFoTOZxGkoIlPeQN9dLKk4yDSpFAK0OLeE&#10;lrVKy+VYSfn3Zf/x55l7A/i8B/Zplu32UAtFWdfou+l1jkts2RCjFBNUrmuRFnkT6pJJvOpFIbmE&#10;rgap8C7cLe+bX1Uy1tZLQg+Pqji8gVGuCdMPycXxLSJRDm8x1YhyrOI3xO8rSw5p/JgFknokoPpm&#10;KVhN2xhUEwOeGBprRhja49ZNPAbeVT4oqotxlSI05IMsJzfTiZzLCnBDscScSiIjw99OzlFl4SrP&#10;PX/rw/ffhnrw1+sseFKRrKGf8iJs0DEhkC1//RTXnZEZCR0H6YJ6H284TGZSTUzEFlh8Tcfop4hk&#10;1dyjb8Wp8Ki2z5pJkKIEjJauoE//q1C1j1iJt/Gn5kW5HrPiL4DUQgmOLs1qpzpmodcB/Tm7Vial&#10;2h/EliguTcU1bb4jbFNB53RDOUGAYU5VkUu+TYVd+Uvs0MzLky0cQ/+23M/nAYLSP40VKkss8FpW&#10;0/ExIi7Ae4qoixHPIgndFSbPG/aLssSqrZLISxXVloVYpeOthkTMKa9NrgPWGOzWq1JcPM0UXbgx&#10;o6p4UTbM/nnUYjrg2egxkS0yJvo9TAjjuiJuHY/unBklAnGeicpgXZXvmErJFTuKg3mWOVCK5JMu&#10;oFdD7Vofr6dCFWM59EuchJ6QPhQ6RHZyAnxDKrlhXoxJEQ5JvjMDyaGD8oJHQ0JVOawhNKIk6R/q&#10;NI5emF7K1YrhauVWMp1/AmrUmaobyhtFBtYTJ9ako+FtV1yH4kSzy8YYUi1szys22oQ8Cz/LcFDi&#10;/gFMnrJemSOvrFXeZ168mu1rLuOT6LTN9Q1TKsff9Krg7spn5F6qUtvVRVQYxLhWfC9OfygpP88Z&#10;yfXOfbaYVo7PlNSiiSk6ltvZLuAOE+C3jBPmQ8w6LC7nN7eqENkxxA4PyP5m5IrkVqSc4i5K7LXj&#10;d5mdQktjrK44QRYrSi+PTsySC9ia3tp41DncPzk+4Pd4ojkjJJEvLOE0Hqe2kmgAWynYmYJWxzQP&#10;bGMlZESKMFVZzDHi4VXLk41VbL4qYQ7/nd/9d3kY6uoJ6YvUwL/10vMvv3L5+jU6Y3FJt8ORVJgp&#10;gVA7u5vtvfXT7vrsaG9qqD1x3sMWwqEFjyq2Rd4/2S/FBRy+Bm9qonBKVzTjLXX39q6HlYsRG4kv&#10;L69SLAz36eb+4/3249HW8cHRFryUxWd5MJZoO+S983m29xFTFzxgdIxa66qcKm8gZjBxCjgGkRJd&#10;OBu6DEwJkcfJtqY0TB1K5XGq6qrMDPiYmAU39MnSpnPIHRGsFpSwp0g79BEGGSnLaWRTfQ6LmJRh&#10;3dIOA1ioAZt1tcDZ9ajDoAMmKVLyJ7DziSZMNJFM8seYMRSRHPtoXo7gi9QXMG0iigRSKQRT5URW&#10;NT8RJaU6RmXf4R0i1jynD0b1sU5d7H+VR+UCn8yCh3REauaHpm/bmJCQFanMwhZNayZR7xrcrJxO&#10;BVc01kE7JopRh7AJmJnNFyQ6iRHKNWZLqGo2W3BGYAvlQ/3FKlh06MwRRodpIayfcbBNCmaNMK6n&#10;OodNitHxMSWGvSDaiJzSVEjm5uEITrcqCxVbQuRQdi1kHFPlwDoXHm2S8PTl3xRa5WgieVO7uFnV&#10;ZpXEuVwgse6gl7KULIlNTlYiZQ+Y8rgYB7fnXQJgmqVuxhzJFykeqohxV4tjPhu267pRpwJCKt+l&#10;zC95WFSJo8QRZnMbQoJjh5DqPWUj5D2pDuGw/OX4h/eVc1WXUbyJ0qTmjGT+JYYpF0cSmMsX46tr&#10;rhW7rG4lr5BeWbS8yQ/z3l5RbAeUhMNlXGxdzdaL75OEcXxEfVwsZIpestWQFZfS4xEmJQ4KAY/m&#10;tjxIFaMEPnQ2a36JtS/XHC3LovLgSpvTCjgbLKwDeyF9rbjmxs1r9z/+EAawsLAoiim71jckZzGp&#10;LZy6eGJXSomz5kK5IWWNICCRgpw7a/a9LllVGCGcYmJSUesd+BYm3EQdnlKxECIyLIvDVrHd7h4F&#10;Y3SzdSdOibCVX1k1yGLcCf8p6q6HHN4i6rMvxRY716Ivi2CbDeuoLrrQs+qbPIOEclJoH9WQfeLl&#10;rOTJ/OzmatMCNmz9OV56odVYOvwS7fOQ6LiKiybmQ1neqtFBUEDsqTD40J3Pb7EsqimAHlY+QS5C&#10;MlBfNKyYnEHDXNPG1iDXJ7EcanBgGsMsNM6ZIX0exwfMTkBSc1DfZCm5ynFyJelSL7/wBIf5NDH3&#10;xVrcnIhUkQXGSWQYWYZsKqYRhgikbl4iyBg+SlSuLI4qrqclk90xa6UDW+sf5ViZM5cBaB29EfwN&#10;6xM8cufxAKOIMD7nrtGOcr0GlgqPtixKZ/DNhSOjfVVnd5iA+UZhYnInJJ5V96ROFqdPeFT82V1X&#10;VNlD+2qHXmMNza7blhFmpVfEjLOB7Q1SecGgQzN/WYgSjJTL4fNmufbnOEqby1BF+Cp4tGEpDb7M&#10;b5tvI3qyCwU7VgDDZQ2eyVC92rLatqaEByAhyQKr+lzMc/lMNXha7prhV+7PmsfmkmeFxdWtUX1c&#10;haDIvjc2MzsPbXCrRKxG2HGf5MxlSFmuBo+KY9gpHx4b+uEFd4JlhFdbzUjpq3gYyki8j6k2gP9/&#10;sjVLmc3W9ubjA2VY7oFH0QlgdDjjSfXmkbLFjtBuaAqQHEAFhjw+6mCbUW6gmKTsgAQcMAkxEJVJ&#10;PB3+z//TvwGGpSpm52xs+dLt2y995tZzz1FJlyolRFQfCo8qY/GwTReW3cP9jZHTndmxzuT5weT5&#10;EbYxZ4kqcAErrlYwZeQo+WFnKONQezHrl3zOaTaMK8pHSMcMRoSjRkfkdo0P73boeX73aJj+TL0T&#10;2qimf/ewzoaiA+0nM0Fg8nTZFBYWPg2nUANW0TelRpHcFAaRD8U+6MbWhX2Uk7C+8ZR+YFl0NA33&#10;vxmJeVlasnkQIhP+w65FxrB+QTkydsraXJI0I3KiqUmlgLvRmFQmsUK7aAiIQB8ekWPjzoDWHI9I&#10;VQ0d8xz16v62UjJQeM+UkajRvHS3wb+DRtMcpIb1VHBTnlJ4SrFjfRptJP8jhyr3yXtOQA62ttK4&#10;LP9kw8MXAi/yVU6RmYEWockdQRKg+iMj5Zf0qUqBBfPTifi4WXFwIqMHVaATqOq+fNPuC1VfElsE&#10;eamat4fngPGcHw+7wPEcacvLqtx71DYmlQFnNZD4Dc9FeuasegrhFdoLLalS+IvmmvsU2H0qq1j2&#10;xb/q65TqlkEtWxUxZt4cWeIEoWmpRmEKflPSh1G6jLMbnFeAqRiKqSR2XOPzZOS4HqQQQFGmsynZ&#10;pqxWscTI4d14xlX1kAlyeOXB8FYK85xhO5QaxvPJS+Wv7AcKwymiqCGG3F/jJDqwwjivvB4dUuRz&#10;Qlz0E+PaXJZVjSQQQyAacqrlHshyJoRRNlPQrxLMUR2RoiV7e0OifBNAzF+1Moq4xehA+NIENYeJ&#10;ei92vkwhJI3AxH2O25UIqGK9F8dSvT1LLLE77pzB6OnxWFWVQzisZAqWRSgkVKOyYKwRD9lfRssq&#10;KYmnd0zgz+b6Y/BiOlQlP8ahts8ctzBGHExazHG1M5EnPTo/+jaNhVmrMe1Ox1IEkwnXJKdKVsmh&#10;sw7NqoXMhM/AoyltqBLvMjEhb8ZwqLHy3M5AWQxWdHhyio0qVScL+4qbrq+HhLBtizcGDbp10Lb0&#10;c12tQGOJJhR44wP7QKrN2yBapvF624LmuSCFZpAR9cwqlkRWVnXfkX20nv7ydNtt8fKXMSA7eK7y&#10;I21P5Zw0eXjxTKstPGsiCnR8ANhUz9LdOF6gUmYBF9ra3Vl7/IQ2Y9evXD3sYVkoJgPIihJLk635&#10;adIqJls0a+Guxi7HKPdyvyg/onirg3hCydncMJx82CypKLnmXfVRURhnPcXxJJSzXJ0G+adOWu1m&#10;0pyI2MCaBVc9ADMxgQ/FcRY3FNSYseWohlaFSHJS6ichYE2tbGJh7D5oKrBUy5Dp7OQwKoLWdFBZ&#10;qB4hQnf4TXzTKIVIYVlnZfM3ZnJ2Th5UMJCxxIDwqvtfFGPbO71OokbFC1J4dQigW8Jd6niC3bNQ&#10;DWsSHfrF7Bu0J1qrdsowovDnzCsrEK7VLEuAabNfdburj2t4mOrjkfiJCQHDwZr4Fbwx/Eqj8iPY&#10;ZxCb6uD7xVdhI2yIv5UJzKgHbE3Vs3HwqCK2j+ntrCZ5RAryCJrhyR9I0ItDDuLZyFzCkZhgSJG/&#10;XK+owl6Pzs8hAAQJPwTfcr2a8jgfQz9PpVKlfKCN4KKeas2qF/ceDfe2noJHof4pQgjAY649L67l&#10;JL1peq7S2ZXPpV3C6NtGQdHkYWLjClOVMdsF5cCj/8X/7n+hDgoT1MCfunLj1VsvvHTj1o35OZqZ&#10;ylPf7aGrn1FBs32wRzRk73B7/HxvdrI3fXYwOXKiWmcYnBWsTJyo4sTRf3hqKkd4+xWunt3irxQo&#10;cSjbpU33WbXYR+14wvh5trH36ODwyeHp1sj40Snl2JTLpEamsmbBWBXyhBxigSzFJS9LNnEoJtQT&#10;e6eDSvFZ0z9J+yGixNWPO9UmTACNAKLPGvwIZpR9kqfV4URshoq++cVjDEZlDBDvjjWofqU5miWp&#10;H4O3X5qfK1AxbCgmPAVSLpYPu4bt9AFYOb++SmK/KaHYifeKNdG1T5QP6E5kkqDxtigqmEOOTqyr&#10;HQNq/6w4eH7vWENJLLEQZR45xkmjy7fuEF0jqWudjhyzsAOtaq2P7aNSxK12WXtbwmiCThQOU5Pc&#10;y6RibVU5DDli+JuDHU9liAFcHv6VA58zrFg9ayPckL126K1WwiSE1OefXhtjU+fvWE03mSknyqda&#10;YSQOjIvaoFNnrVdtVWrshB7t0KI4fBlsmKMH4zrDTiblJ6qfay2cD9Fe9DhOil3AnkhBsTyC+0hb&#10;cxkg/okTEI7Db6HzcmsPBtpgwNHZGAbqXxbNS1aMGVriWgfKtF1EmiZYEHABNJVnNxZcfRAGF5ZE&#10;dI8yY+xMiWJtbKFXLPr2DEiZBE+klIyTrCTV0uNOrhXTVWyu9szacptawd4hTj4PI+IdRskA5EUZ&#10;KN1S8FZYhPUcHZzK90MDVX5bqoGrKt+HZcZexW35UJEVCW9IQIUr3mHfbWRhKCcXhCnxTwLE2QcC&#10;rRryzs8bwSNd1OwC2o8RRZ7uplIEZTMtvPmbLPKGJHRY7KaXob3ywETrttsdehE/fniPeyXgB51W&#10;/Cf2oTqLMhHIycV+dDClbwP6zuCOaT/lpGAttgz5Si+WLpRl5KhAsBCbhq3wEk6uzVSkeNU1jDao&#10;urZ28pDZF84mI58jm/2Qos+wqIkAsX+m0AJLyQksltLqXgyLCy2F3vQ/oMx4tEI5jR5rFUX76LoN&#10;aU+lNXc1Vuc6Gt1WNKytkcW3b9XLpsTqX9iIGUtDaRlA88TQAMxf3LsaCxpJlM3ijtAGSwdtSMOU&#10;2sfZN29XteexcSqPzq/QXXFILcsNnVEbXJJJddlkS5R1ymC3gEUeEUNGw07LapcIn75LOoNnQ3nj&#10;arUCcLGBhRt7i0q0sbbbNNMkdIeYhV9runc5vBUQc6LjpbXNtfi+fc8+ZFGuiUOjIpojxLlPxsCK&#10;5npBJdXyo0KN0uQzoxyf4FHrKo2lUEwYvKhtsjEzwF22LjZdKfAq+h4Wqpk6w11u2bqDDVsLTvdK&#10;krgiPVzR+ald6JpxjvYuvDR4LnA8ix+dLUg0S2pVyqBQYkmzHoSYzTEPtwljjATJMLKYId3c0N9L&#10;DsYsymWq1VONl1zJeCyk9NL5cG5EsCZspzWtaJ+86gIWa0usDxAkriNgxvz88sEhWd34A9WqwNlF&#10;XZU4nJo2zpZnoKH/sNPsaTxR0mPHx6kqwwtkGcY44baoWUBkQ+6jTXfPVd1Q7AYJiH1U8Hd3e516&#10;T9gx0HrAo9pZzi/VOVHmXWi2RWXf6Tl9fnJycLDHAiNPxahlRsSCqOjF8EyFhchf/5/9BxOt2S7N&#10;YOdXb7/0OcpnXr52kRRTYrsxE3S75wQjdNp7ePrpgHLU2Rk+3lpdGF4Grx4dqIwveznlRFE0Wxl/&#10;vMQVboqUHfMbepoQdBWv9OEvnmsTSnQdJV8Dt7bb6/jru+c74NHz8WJwVcuZaEs2uXFsnQulO/sY&#10;iJICdMpOO/bFICM0rOPBGedcKdFTB16W6gzG0stgSKG+BSTZV4xrleAd8zizsEZy5JQ2h1k3icXR&#10;1O+aFGLpCVVpOFGgEmRX2K5uqHjKFLLwMMIdFN3v7xRcg4UjFeIc+yXphr1NMfZVTtiHq3hE9UVw&#10;PBMz573qCsl+ofw9NZlwFKO8/mgwynV1n1YhgrFIF7XylJDo5z9l43JyPLZisRN9q8+a7BaV6BsG&#10;1J9LtiO0zvtwWB8V+aEm6aHgcwJeyQU5hA3zBVgwezeq1UtEbOkVy4frHqmWCjNADLAuhpLl6WHc&#10;sbpxQcOs3YIifhMZb4KEwhfYehyFMSGEMByekYAb7T6hObjrHCuir2RKF1qSZT0Gv6xVbB7ZUBnh&#10;PHJXuRExc/gZgL2EJYpAbkE7cYCCsBVanwfgcjfbLwun8y6YxqqN1k8sFotBidWs5CB9ZnguM1Ss&#10;lYFNBv0lCiTr0O3I1igPtZoGkQ8NyhE2BeggbOTF4/QRM11RqSyGigKUbsJnyF4ZIiSBSoBmw1vD&#10;zfUI70IkgaFGQRVhwc3fYsAJFcaqTd0Q552EJEItzWrnn8xR04zDK/nRNfyUTzgg0B4DSOwdlzUE&#10;EHwWmozXXodZA9KZas6mHycCsE9fwZp5SR1UYmjJogiR6BMiNIShh69du/LBez/Hbgjc4RP0Nz3L&#10;ZypcqN6nfKKqJu5/M3FOjVNiG7EvHMDp8NNrQRyv2TwRkR4NKuM0L3KyszXqrEbIuEGTWcP+9UZd&#10;0VGdmRqJqFiFYGJzGAqnlzjUxu+RmzQbV5+lXU1/U1s5S0XJ0PPAcyVjY4bxADP+eNj7DLZwEpsD&#10;yuzKU/uaWLnDL/h2tFQWHN7KsjIZ8CBM1MoUP3CJ59PlFhzQvOQx+rYaac6f47Kfop+njrYIRuRf&#10;zpTTcwiY0PnlvITAZIMwOB88j/HtNDTMG8Qj1zSHN3CKT6KsZhaWKUTxwqmk1gphjMrrWo6ISswU&#10;Ww9E0ixIoikKPhvAx83We6O1Nonh4UGCX86WS2hToEnBnUYzeSIYrVnGoFUG4DEUm6LmZeUtEfAJ&#10;V2WVuCa4R40QlNtXmLzuJuAnO332aGAWYbCKWok26Iw4OeUCOgWYtFAlZzHXJFglqxoJyylpAHRj&#10;TM0KRDCFsvwTzTQHIaud0tSZkYsV6rJ4VBrdvkROh5bsX2omIhowZC2Pq0mtOf58PnB2cnyLmVYG&#10;NjcLkNhS2yK419xhtwum00is/4SYMwVlsPvVO1KBWMSKCkBICxH2De/iMiRaVjisj2AtrbaJ2WPG&#10;pla+1V5DA1IYEZ3jcwvLDHd/f/PwYPv8uDsFRo1Bh/jjYUWIuvPq+QLtaqnNDJw9g+UiUjHYaYTc&#10;CmSofsrmUlh55Zfj7P/nf/s/olDI6dj8yqWbt1967fpNejK1uDf8s9s57vRkHjg82D082O+QaN/d&#10;nRhpX5gbmh3rnXX2HJlEmXL1SBgb1eEU1zL5ZAO0W/azZEvir1czd7O5LITPibUWNU2iVslx92R/&#10;Fzx6sn062h6lQgsR5dQ5AZrgXpFejg+XOLxSyo5Nt9ZuDR48KWu/8/gUJJfgZSy3pRwx4IBEJdBY&#10;a3KKDE7VFHS18YYUMqJk1PIh/hkFryXcs+YVhbJDQKGqzMKeI9elB+zXqIvY8GKhkV6lyoWqxaAo&#10;CkfmFUKs1SjDIJrzkJvHHpb4MKMlVeNLuFXYRICRBLO7oilTypkLoVHNjnwyR4ahi0kdBYUoN0LU&#10;kIq/imLiGXZKZ3Zhf9nH5jDHYic9RgW6XKbO1YMLTvK4dQYN6ULBGpLVwZy0VksFw/mcRXDFMN0/&#10;2C5IBfIQK7d5iV+Qd2KFv6h6WfNmCxK5n1eWjrlCLbHSKbaVcbr7H61U4sPtUr4Rs7+tfdYZoiVn&#10;E+OmFzVZEQC9ca6wqsoPyPWJ6+B6szmtq6ZmS3xYXjQQedObkdkbw9iYVGwSaf65t3uQVeKVu2Uk&#10;AGL+2VhEfE0xzGetNMcE2lmP8cR1k/5C1HCFLEheuSDmwwgMnqgoFNbZlTUbFgnPo69Ydh9WfOxg&#10;87rCZb9C8ANP7K9/sxGZV6B27EMh9QHwLTOnDCcuoDM4zv6eDj7DeJRWrvEwhNsm54N1SAVe6Wi2&#10;+8YOJN5iddy5m8VejvwOyw7hZeWzR+HCIpxgiMC4JDSXZYwJ0F4UqdfqhqXedcUBrZ9rbd1BQByv&#10;WJuksfDB9etXyWfCzXTlyhXLe5/NiX6UQnYqx1/7ZTELsJhgo48Ojw92z9QtGgaoE6r9l2SWo4SB&#10;qjgWdZFq/8z+GoYUA8YGmiOUPbUnroGDoZNmEfKelXVxbzc5rNb0ShIZbD8+JFPQfeIZK6XJyrHV&#10;547XbZY6P/dhrwFz5l3N/ftDUl3lnNPyk4YOmzvwJlwrd2tevr9zGupLRFHhe2Gez0aVaOIiS9N5&#10;PGP47mmMNLNMGZqesiSn1QJAVxig+yWWIuVTxRdZ+D5dmb9mPBlbMkoz8hyNxPrnw2Z9KuGVE5f9&#10;FUg0BhVUdXmaAEQVcWm0eivbuU84W8OHcx4zjAakNpyQLS+H1EpjOHM4cH7VPF3HRCyxvMIospWy&#10;yaTgqGctFmejgOu2Co/6MvFMDr+04tp8TrTH18qP8bdVlDRUCo7hPjIKyslvA4fto2FrRuFKOuX6&#10;uiyaZgSllt2rkTdckLzAEHw2InyjbkRxg+RzyXHvYTg2G9jwdmPB9DiQHy9JjQZw5Vb10UWHtKHB&#10;KuXAcwth9FlroWGRdBRvyV/hUcww5H8TXcNO8WiMhdnHsHe4Dbl6fNU1HYbHMnIFXnbUgRz/jP11&#10;xwQOZcxhj8GjMXhnSdWur/IE6Imnk0KvrEpUsuHh3Z3N05NDyu+BCcBexujSQdlSBL8q3LXmlEWJ&#10;ILZpQxRiNVAUjvx13QBeNHmKLjH8d//u7x4RPTp74ebzr9147nk6MeKLYGzYINqHxJPJWQAEPtgT&#10;Hj3rHoycb19ZGpufOB4+alPlW2uqylZITYWiC9nID1xKJPBUp8UXt68iXp35770pARlaa9drUBz2&#10;ydHc4vRBd/vp5t3j84Ojs/2z4Z7IWMksbjJGUUklnYq7mpgcU1i90tVnXcK9FV0bQsSYTLJ8ig54&#10;dOi7Har8UwdbplWxqGg/NtSB5DVCOVtHR7FP5ISLfAvTkRQJySb2S3FaPEWeZRWvFmWQLCX1EnO9&#10;AuFDvloNf+vaYMfUOuWTMXpu6weOjh2Iy4y+kvJtEb7xhos4aj8bPglnid1RJ8R2BfuFY2MoDS1l&#10;1UBO06MPKmFZ0GI0SNUB0xSQe0rAkDDTkOxYaXil7XYqk9twGduoZQjwPiqlqUAW24eMLkrPG4an&#10;ws4aWzQ/Gt+6SsXQkNQSz9fDdjqnf2X3qDTIaHvsQrhzGGJe/lV60ngXbOPMJko/kTRTnkCDSuO1&#10;FFWC4F38pMnv0a9chyvqu2+uEUktoUDl5LRj0WCcx8nOjuSuimxBVyFFrQ/5DCjNXs0wGpmije+D&#10;P7gmvaPAfBjJuI/8azWQ2vBFjw8YikSMNqLb9V/a5cR4KORjwEra8I76kybqrvxY47eEFUlZQphB&#10;F4Oc8MOQEnpCVIpMau8HqmY6A5y6KE7N2PLVoCVSj6g6W+IRuTggOF5I18mlzmfCBvoCuxFjeW5B&#10;vsajKBPxgkUSVOFeYgqjL4X/Rq6A2ngTOarVqjkWfMV94hWtMtthA/VpYtLpE6O7MIoyfg8ojjkl&#10;I2PMjr4U+mx0g6QE5nH1nJ7funUD++j62hP6DJsbSEa6PpSbKTRyyIgtZkUN+6gzMz7c2dnsbK+r&#10;+xJB2DpisthRilAx2a7bOEQBINmniyqoyQ5sWf/mRp9lYYslUqx4UAxrttXMplkYOyWGLNRSaHvA&#10;e25C7b+a3eTUJH+o+U7s3mH0vk+5Z3OuFZYp0eAVr9AqHKDes4Scln9au8j7kKKQcNWvQn6q/OPp&#10;yMVsd1lununkfTPfepPi32CEdMzGHSkJBYekfNjM8sTcYm9YqRuNd9vHQ6ZxayLu9qiXxbzjp5Vl&#10;Ww3/6bHUnJfK0JzwXj9vlqtcpkXxZ3bAsYBimLanqo+3Q8L6P3GOHc81Jra+YeoSKTaWudqxSfdR&#10;3Uq9FHpcQWo0uqhtYXf5K0xWZI1GErLJOtddKKg08qisfOUzavim9QnusWwdNfytflSzDLvUUyQr&#10;ypTHn4ViGEzfhVclbfRQn/qUrmP9NcKYQjxyLjA36Mcxx1pcRUZJF2voJ1QXrmtxVhh4uHQ+zCnI&#10;LkhO2HUmVaHWabKObXNY+EdVovJDjcqFF/JVXtmC8MzykdFqsicr+xJbU7GZUfoXXgwhIWMRpgG4&#10;kkQ9Gk9qj2LYzobC6/BowdhBiJ/5zGco90HMKGA0jJd78lXeaDfNcMuhcxI2NMbfwBOCRzEdAjSp&#10;zkkx/JPj9jiFjrodSEfeADV9df3U0bG52QXaiqrEryGQlTSqO7GJwdmKkVOfiJMjwl6npigFPTz8&#10;d//Lv907H125cPuFlz9LWv3y6jwGVWgBy+gh9lFc9HR63N/p7BM/enTew1+5d3lxdGHyZPys56zq&#10;M/ConRocdcU0igUL7eioMKXg0VCq+uZa0/KK63gFSbitgDJqIZrZOVKgOrRoOjrd6x7vHZ+rkVJG&#10;H0gUpwB/QSr8vN3tZI/Z5cRjsWRZVl6hRR9DhnquaDaXPQ4mtidXBCHfmar5CipJt5ieiXZLipVs&#10;mcYoxcIQK6m7U8bQYqIfz7EBYoaOVSxZTbrkdwj92d4m3UjxgmYtUlm0Yor+TQ3tSNOsVSSo/RK8&#10;tJ2ZV74NrWSRmTWvJrQlGF1UZZBUYmtcdQmvq4u+a4eIJQpuk2KqaICC6iMhwqAt8qXKUvdA3ZSr&#10;xlmHZ67HCZUjzmlesrNGHW96eYtXiom6JkfAE/+CcAlHLrnnNf4sk+LFRnAVPzRrEoAL2TSoQhsQ&#10;4hHUVbZH8o20U04ez0rmVIf7NP8s5FjQDzF5wrUNv8hvmTdjk5agPp8S1cFAqiGgPGw9K7/S5qDd&#10;1CxydPrskR7n8oSg+8pwTDe2j/IX732MEGF5zE49wzxmnfyKBhosGAqsf80v0umoHI8BtDQg0hp5&#10;35xBKYLptFTxXw5IHm1/u3zx2gXjUXqrKg7ZWFw9ZjHCscIS8Y6qe/al6ZS+XxIbIk5DLovBIvi5&#10;VRhlXI0sF00Q3FtF65SlCyU09zY0MwsAqavqhQyr5ubBH30jU36einf5qteVf6O5JjfJ3bgyWlDm&#10;Xgi+WuD4J8/SGbRGX3loHVTNNaRBqF0xCrBjUj7p/V6ReRxnPPbRl19+8c77bz958mhpeTVilR/C&#10;PWTkqFgkXEKD96QxQFEZZGZ0ZJ/SKjsbM9QmOz9OUIQMDIgKF6DyHIwyZS7LwvQhWvM+69Bg6184&#10;KeWY5BhmofLGHHvAglChs3bcfvwaeVrWJ1uZRdZmKc5Zt1O1CceoYopRTVxXKEt8UaKPCF721Vo4&#10;9i1UxE+Tr+a7xfoljzD/cjEkx5VKExI/YCOBGALdwoKOMK1M1bCmTKoM1LYN1RxlORVkVTRk7Zoj&#10;cakjPXx6NEOqBumyjB9dvbU0MrN4Ao+SWUP0IwhsVKRjq6wPVVjK0okYrIm5C6z3B7py5laWN+cl&#10;U9NW+vPKuLQdzd4ldravTEbVceJIWGXDxFhKrRtlDqmuav0kSNdyUK9sSjiqt7wxaurKZhGi1DWQ&#10;NGcqv6rHoGxx889QVyUzJttXYvkqQlaVgYQ3j0plazysCtIviZW6g9UwbQvT9fucjhBVppDqm+F+&#10;TuCxU8rSQKyjzi6/MhfVqHRXLyKvoElZVGu+db7IdlQ5rmdlbYNHG8gYtsmAzF5KhENitQsfQyNQ&#10;iluf4TTjF9Z3y/RsRF+uGa5kDPowxf+NHKLCwWo0BUdAkM8EIQHjuBI82pwUiqSUQ2e7BpgnKwZX&#10;5+/M7FxjGQ0fzjDUqrAqacKJpi6t2DEhlFB0lkzz44DCU6/feA5vD8VHH9z/cGfzyUnvEM3eGzOp&#10;c4T7aGqaQqnEXCNJwVE8CyMu/8ndFFo17GMpGCQlj3BkTXCi/85/9XfOx2Zu3Hz5hRdfuXD1YqvF&#10;h6Dp08PuaadLWn0PgbS/t0tBTwQB9tGF2ZOVmaGZ0S6tdixwkbgcJLWKgAyyHxWP2nbl0PRQAJam&#10;TNLrVbwzfCKmoSbOIv6ZWWIjzzd3Hp+PEpq1d9g70IlQYSYntbE65bieuvVwqdpltDphFE8RE5FI&#10;q0VlwxkLL5ma6P0TXzYERN9VtIXEh8Gsym65kXRk0gqVp0yjLBeahHPewwGNHpiCsQA1tNhOpwZP&#10;zkwrY8OWwrRgRspisVdQYJQqOLMOhiMcbM/wOXLWrCi+Vu1pGBBvGENgUCpZCAGIXt1trAS6lUTm&#10;nBMdFfv9+YneR1VPnL7ymdwUUr3VcKNOssrUyKSenojMkiAVMbUdlQdFySMClUqX9CNotMMQbvKW&#10;onZqcayUw6/MokoH7YxK5A25Ob+KBzEvFYDosAPaApn6xI4dkeNHJ09IxmyrK4nXLoe8IJWiCXhI&#10;XIN5uJSoKBzWvCpWmfiqGnbmN/0CNL5t31wRbhVpx+yxjwaPJjw05BHmyz2VyOrKtQ1nUWjJAPrR&#10;vSoezSngkwR+ZTrcMLAvhORR941GeZxcX+G0OjJ8W9BZNlfXDwitRjBE0co/Y7NsXqkIGzTpGxdr&#10;Qcg74wxTlpW95px6L5AZWhlDrgJrBu+sGw6I/2bLfPb7US7xMWlJDQ6Ivcmdy3QqiGnuHBuP1xy8&#10;UvCo16Tv2QyGyS5H0jB+kZOd6VlYwaC6JnlWLqvLbslhUWtUo7JL/m35FT+plZ4Sze0FNJoMV40q&#10;aJlXk1fSDPN8xCUtxz77+mc+eu/d/YNd8lq5MrQkhoCkVz9M2dg8qzJ180k4aI/kyv2Nxyf72y36&#10;8zpxj69AYqpFqeyQzNxnDSU5vMavCOA8K2Ivkka/SpCJ5WWR014Jo6iyWUFIzZXi3ooj7SvMohmj&#10;X+mrsauUFUjIi8flpa+5UHLSYddRXJM1I9aR0TRxVozGsUCKWEXTzt2yQdoppbEmOkj8RxouNkLn&#10;zxn5Fh9ITMuqBa9qpo5A8ksIWJy2OGGz1JJZQvnRYXVx1oe/9CDcefzg4cfvz06RJDdEwM8RWGB2&#10;hTrdJ6PTFEaJJb7uljVPoeAT15RQjIhOekWfurNTb3GzZoU1ACO2vC8zTfn0UuPWVD7gHglLFG17&#10;a0TArgAQxa/Ms7o7msy/jDCTKktRsVe16xcUyG0jXPo0MFCZMUSVu2WhskGVzPqMVPteLw4dIkuQ&#10;iZx0Y1HXe9LPHFSjEytnZjmnIVrbyHOKm0Fmg/Ro+53smK0cXhVbpQx4JYsQtEXGY44CWfCobqsa&#10;Fbabxog4OFqd2QJkHU1krsjGahiptmHZl7wlDdLFpLTaxRghLxALioBLIvXgauS852g082WO+Wdc&#10;nZly+mXw4yxRtA7xpVMJEeqP8pcKGyKWUsBH88KDJFI3G9RK29YmznA+vLKygh0XYySW0RjUZRgy&#10;4xJgaIRstWelVWy2MVQKtOt1TwnDev6FV7j3zvZGe3+z3d7utfemVWRvkqWghRRBcVMzLS6enprF&#10;bYwLCCGOffTIIaSV65qMh0jVEGJWsQYM9H/7v/y7rYULzz//6q3nX1hdXVKvxOGhdve4g6e+e7x/&#10;2Nnb2m0fHCj/4qhH/Ojs5OmlxZG58aOW4iRjAXIBUYO2Bo8ad2q1CSvwZthGbTwaak6sok8XSRJi&#10;l46uO1Xng7GznYPNcaJgwfQnHb5CFWFFwvGVWY/xzKm18K2EEsNlKBNt2zZHVJsVRkgrSLaEK0NV&#10;Ur2EAhUhh0IgpYxywap9yHIpPS0MmotZQeAsl1nFjDsjtfrk1mX3TNCQo0YlzkULBOr5KZNDeFGX&#10;Cabb05vT5ShAIm55r8VxExEXk3KATvz1tUZGrmGyIuhSKkIhsNZbZPXkJ6aSghv4bdah2NWbcMD0&#10;5Kz2tnzLJ3aZlpzcHJUchvjPtakuaxVdLfVfAOXg13j2YYHKlLLsjFtHleSYkXi6fD78f+oAODo3&#10;zk1pxhq8UyuJ3+VX0skcEZaToEm5v7CDoyBfIQ+GEVUkIwzEzKT4J+sj/OpX9igMImcotuGsaj7P&#10;+Q8LrcyuH70eyszPI5PCcwUKzYxiKohmbAZxCjso4iFcu1YPrqO19uxmW5bHsgaR/8h6EgcZCZ1v&#10;1bpNFTBU/09jq2OOJu25FBbpCfStBdJpnsWj/r7IjDqfzLpMTZNyHVOFuikGURY19isFXGSxqXyW&#10;H+BnNFbWKkmo1Oar3oW+CbM8yGpm06feVnF7zOnOqXmqYKrcc/RbJ2+9azMnhqdJuDly5RkrZjNg&#10;bZMrCsWipFgXt7DPCksHzCiMd7N3IUtqPmXLcgAreReLnViTi57mKGW7+STpjEA8ERP4UvRTKCeE&#10;p/GU3dSeZk1cJKHk7fomMWYLtopQh0bBo4zztdde+eTuR/jNZtzN3Kqs+qNwZeLsS9xkBXZlZ4+x&#10;Dez3dreG2jsTw6f0qk+RauZEmdEuLJKgIpinqzRI5UtWUl8b0ZTDlDQZ/7I5I/F4liVy7kW+4q/W&#10;xCbDhLLoGEyMqyD9QPhdiN/0QxNOr1z6JynTRJgyyaCxx4dnkiEjYFk8QgUk5RQonZ2qQAq5LomP&#10;4iiW/dnuYjHyvpsVCH83Z81v+jYnDRh+K3OlpijWWfOBPFLZIyWn1cR3BL1FMdmFQxS+Oj02tHXv&#10;g/d/9sPZaQq7HMPCWN/R2aUGjyKB4uWA6qNcaQxefaS1ag8RUmFsmqcn5+xTeDTj51W2LBWja0Bq&#10;822zL80eMXdFkar/ll65UqypmvSgBz4f3NMwtJyUrGqwiK6x5pn8G0sAB/kVB6ABjV/h1UGrERBm&#10;vDm8hU1lHcKE8yxJxvQZiS8eLGH3dsbc4NH8sPy8VmMI780RzuC94A67N53E4uDGbeQd6rIEnuWH&#10;HrDKVWh5CyvQHeTVdDAJI2nWVoRSPQNmC6LXMIfg0eMj+bWDR0NslKbnhagSfihlg63oElOpkizF&#10;7jA4NU3BrqE8KxuU2QkbVN998CjPaDhblhQdGDc3nnfW8/7DB8qXN+3lW/CoTqoLpQfS8BUrPDOt&#10;ClObm5t8i4+OEYY38uDwyeymT03xLhqpZ2fLJkJsxN+trly6cOky0Jbk+v3ddboOUStuksT/E9Lf&#10;ezOUZ2pN04SUAgMENNGKGTyW5qK9ThsiYWxmsxokNLSxueaSwzR8Ph/+P/xf/k9Xrr9w67mX6X4J&#10;aGZPIZM9Gmj2Tg67GHsP97f3iBw9PyavtXN8uD053Hn+2uLseGdq+IQtElW5EKoKQ6u7r+cDx5Gb&#10;QJSSZHY5prXQCQQeJHfXsj5PNxfvyhmO+Imd3fXOcVtNjIl2dIoi3CemdTaetQFzSjT65g0EUYU5&#10;VwamzCxxXTs7u3DEBCCaGmwDp+2MrIkF0zAe/gmLDGzlojj9WcEIKtvwSl6UubkimlO+UfTt2NMc&#10;VPdgUseFjCf21NB3DqxEl1xASlFDJ8jZ5q8pXnjUrdDTOF3D07GtxJSWaDljFoGlS4oI2nlFJh3l&#10;FeaJKQ7gzgfCDWVtM8wIG4uGUH/f2EPJDNvNGKtPow+dEcvhQZu/jD7eQGdbKwa13EGhdgqHTna/&#10;4gLtlYM7JKyHJTUVokQGHAhlYiLNKoWd+Uz6hNtgVhyg5jsZarY6U8hqhB6YTOLHgRDUZeRbWcXt&#10;IQ0XCO/wzwe6nxUA1BdgDCasRxvtVx4kZQMVM+CGOhVJFw3+KLap4pSRvtM3DIQMXDXW09O6jI5M&#10;K0fKDfxq3S5lRDnbzAoHDriitqWfWyUn36MEq5RNDIFl6Z7hdzWwr3yYk1WpUdyf6YQuExjAWkJ8&#10;xhCuuC5dJRJUYtXhCln//H3muQNee+1sURhEJarfbu+q5XGpT67PbQ31nqt48CTJmcxavtVPv7J/&#10;qTIUjJ5C+mVbSaMkmdIWphLd4S9CumSwQf8I5Ia6sgjNEciRl53AsVxZDyEhLHOWl1zg8nL9Sj25&#10;ueqf2Jrmf2qX3TPaLchFkPIsB16nG2fqj3K35557bu3Rw063jaGCJUXf4tvEqSO2tKoD0X6x12nN&#10;OVeH+93d9ZHO3hgFUyiuPKJGlxRYpqP9GY3gx6a7qgEznSC8rJWem9icqKBjomEN0nAn70XtxnMh&#10;oWIKqm5rWXGqh0HH3PMNfg3vipjUS2tRvMzpzGTvufQc3VzflowTP0hgPaA2R0zTtHaUkfgTFWbO&#10;EUvdyrCRchZiWFTFdOW2NkRjz3hxrcbQAB4M9s2NxRhxu1ebsdw6liw6Aa5DHo6RZG2mPzcxsnv3&#10;g4/f+dliC6btdDEYOHi0tXhENL9KwUo82cx2LsbmSCTBCUognPRc3d22WtkBC+cRmQ1wIUdXfPo4&#10;Z3mbccZClpUpeCU83IlFvIkPMNeHW+rn9pmpALdcKPZWV00+XE6vat3Mb3lF6jWPzvvQofhGDTcM&#10;yuE+zZZ5F/o6f+6mlIjyHOm5MfIFPfOt8L/JQ3LGmUnh/xZYcWLJRck1KYSS2WUprLQAcW0xcffO&#10;sr/uR2i5JwqJHiJq8UcSkPo0/DBKDrvF1vQ9SJlvOXrBo9WHbnypyvbo0LI+cmbVd7YklilGM9/6&#10;ZuBRRpWaKg2dZ7k0T4XzFddNzmle8cx4rnZpqnq3vzXnR3AI3LlCC5IQJQrv9czMnFpp1sQyFioE&#10;wPVqJ3lyAtrDJ8xNnz59SkkRz9q8xdZ6m5DFebSbxjJyyxveMCPG4mNugvThpebhhdXL84tLQNu9&#10;3Y2DvQ1qW5FpzuC41SSq9vzCFAX+xoiKxMHB3pD4OYEDWf76LnhUgEeLMKT69PwEf5ENWMOyL/4X&#10;//e/99zLn7116/bli5fQ9PiCqncHhx2CR4G6BB+0dw/AtbRAPOq0j9pbE0OHrz23OjncJn6Ufpqi&#10;Z+gJpwn5FTVTGMJz4U/bzJ1OADHYshLbUjFWGUAQ6zoOrdkN7eNED7SpiXaH/pxdAgrUiSZ2x+rb&#10;0tba7BfKzoHkQ9CCo9AKK2aTKPXMXqo0tr0qhM0KXNo+6uhAeYetr6c3jzJd2AjHnojcwVvTM1P4&#10;BzNONqXpPsc/o9+ENYclh6riG9VoU9XXns2QY/T0ePf29neNTNULJDngUc21964SwF1o9xEvg2z+&#10;ilIkD0mz1ulNPc7iKir6U79MXe0QGC4cP1bWMHqqzko92+ZfOplFbCO/EPKu2xpmqv1zGQ3Hxeml&#10;BSEvSoxYXM/0WhLCGqBvPOoy0dqQYmqVrdC1SxmqdMqOKi0ImJqfin/5BR6KvdO6e+kuayIuSDQ7&#10;nsWPbpfuf4nfaKaTUVV+2nekNkwhrC0PLfOtoC03z5oU0RvEbMkakuCf1qYGHM2G11mlsMIGQJtD&#10;SZZnvpHl+RslXlAPYqiVWRiPy3FXy1CEaMWjGXNoLyMJA+JXqYecWeeyZyrLmAyaQepNH0CXG9KF&#10;OONkF1D7m8jIRhqJ/oPGng118PpIK8sKpPNKrmzGUxenrjpFDBQ/WrJwJB8G4DW/LA+SbNMBiR8g&#10;N+SM5fjzk8QX1l3TToH7+VyhzzUU1Wehb2bOCHT+pxRBwS7YhyX8eER4Uq0Iq5ZT9ZVnGTiVl2qp&#10;1bzDLDs40+fdllGHs8HrY4W6/dxN3L/7ezuXL190VoLgNfdTyz5nDRc8ymRdszPbNEVyZGd/d+0B&#10;9tGpoWMazwlDno/sd452u8e3Xn798utfHBqeJPEgNkAt4GBoQaHGYtbKIgRcejolgq18rnQ3CcUc&#10;HL4N8WtexhBT41PhZrHuNy0cNU2j0maFc5lYTcXHQqJGGs3qeWiKOohe6gkXkzM/T2ySZmTHUMIt&#10;wiS1VNKjhX0d7lasSnwb/BpLmK5z2JIOMqdVlC8SE3+rdwvf5hEZGNIF+yWeMQYwR7bEJx/ee+en&#10;MyPHLUw5E6MkkJFfTwlSOA6ONH4Yfs72dpG+aOyTmEuFpSTa0kKZmBH4W1VcPf9+bG5cXlmr7F1D&#10;pc0qBSs169ZsnwFev4RzaJibxFovKKpQWkdoIJDVuKsfp8SHXMynBeDWFk3N08v2DTCH8I1KNkU3&#10;aHbEtNq/f8SNKtXUcGq8IqxVciUbPBpC0pXGlLGLxz6YPLDYPsPYeXSfd3nhksmkXyFJsZIgwX1A&#10;I+9CvYhgrQCOGmemhrCb6HTjP45qP2UznCpHT7jxWTya3A/MTjxUhkoHazE2B3R5Xi69FErmT+6W&#10;bW02URfUpvZhWXnx3jCppLenf5t7E0ovzl7jamfmDx484NHY3YCkhCYiilMy2fxHwjTKQ0ACTe0B&#10;chvr65hFZ6en7Xi06994VGdEI9OYY14Bj2adzWx1B5CzdQZeExDU3PwS/uPtza1uZ+/wYGfotEt3&#10;LQI9lW7hou6pO4F9UkBL9UrlBWIjKC2SIWnvZKPErjjePtzH1Kr0UDjP3/uH/19SmW5cv7kwT6w8&#10;4VlD2EY7R8cH7V6ndwSkU4EVulsdHpzgYDvYmh7tfe6lyyMnO+NDR/RDEAVNquyF/NqKg2QcislM&#10;zyTtuy16wfvUe7J81XuaUmfV+ApK1Vqks+KQ/Nf7e23GPTUtOvOGxcgnCvH5OSUe1OrICWGioCUv&#10;1vBhu5s9kwWbOAYFIEb5Luomn2A41VNqhDK/i90OsMiz4kUlGoO/NA/Qa0JdgMSnFLfhRqvFjlKE&#10;bkWl+qeJiemVwrOu1S+aNkiSU56LsbQrCOCoo2KwPkVgKZ7ljn+xQMj+yoxZrWS9iXSIO2Scie5X&#10;t14tfU61jof5bGIcoTk2LsmJzbGT9UsvC1IryubpLlBaEYMWQVxJxfLxexhIUSOd3DRKtU5TRqN7&#10;QEaLzHUKK7RXU3MqpjhTs6NVcuq4RMQtk28sIgVYkCuWcyuWk6JaqW931O8XEsrnJuFc5jgxSVoJ&#10;NjAx05GhJdq2buVQ4OxCzkN9FS7PPxPqEI3Q6xNnVrENONLaduVqLcg/6wqXKmANR04OdcNrysEe&#10;kBzmaH0AxPvw0PzKLKjfQj2ci4YWCcwPHM9lmVc4WvPKV7/4YZY6nffyUihWFeTl+mo5zs15kfof&#10;lKzz4qhW3kOrjAIVPPQWHpeCXJnXp8bDP9NX81NfZb7N3zLCellqX8QAlhnp4gGfdWSbeYMTIXpu&#10;vme+Fm8pF8DRGtXUFxuw2pqbw15EoMk+DxJicKQpF+c4FFiAdq2em6XKac57nmWALgoPZWoiRf6V&#10;uI4cIocCyyQTpTeEh9i9dv3KJx/fI2F+fn7OwYQ0/CjxPJwpBEzJjk9VJlMlN1RBkZPu9uMHJ3tP&#10;W8KAHTYJuwtF19Z3Di899+qV175wMjLVOcJjNXx0Jhik8DQff3Eksy+ORJZCdvnQnhRsZWdnc/kr&#10;K7j7iCbMwJc1ZnKxmljrMyodsdSK85T9laId1HCu6I2Cf05fkJckokGgwBcTtMCo4HtQHE49B9LD&#10;+E4x5KbsxhCFV1VOziwL+YK87bbV9npUQflS401lOiYnPVX0M8HwT7wuDHKKKG1KtbsPoZ2Oajui&#10;r1zjAoyEshUWhMXLGtcRVhwRUu9oaeXC1WvXMT1TbPDg0b17b/9xa7g3T32hsWGSO0Zby5NzF45H&#10;J5QZbkiYGHFlFptUcohc6MqamJrwKsNJ6zlQ5dCIWpApxyGno2xNxTGSH8/Cd+4SPqMnYMhwPbjs&#10;bKYfsg//LIzxFwI9G5BURlgRWI4tH/JzbhLvU7Y7f8PBcvqwBmma/klzpvhhjp7ppKY9hZJd976n&#10;mLtSag0rTPS0DDgYyLcrGqzGWXlJCC8MTY+oKE4fOis3PRfSHyGvrIZOkIMyzZmq4yu4RO4Lc5tf&#10;eGWyeWC4BPgJroByoWcJN4N8ZqgDylJQVsmETVU0JWllDbOzsYvn9hHHzXHz8IrlO5/3ryxVWjU4&#10;YjBjvuHnCHewDf3D4Mlz8zN0SQK0Y5Dkt7ZGxUdakuuzU8ID7S62THjX7FwLMOdFKOqEV9PRDlEy&#10;6wj1SfJxYzRRcpVonQI5KIB0qIcd7u0QNrp/2N7FJE1gMBROWDxQXdHYCfk4UVtvo3oFNOJDwi2c&#10;TZT9TrZCfUixp9SrEjP/f/3zb9x8/sVrVy4TUcD6EdPVxh56dHx42MVKSu1+TispBMe9Nin9hztr&#10;C5Nnr798dXJ4f/jkMHkG2I8JDwBPCAdQFxMTo+uuJ8MgtfvCVYyjpNrz6h4rmzgMDg+7iyBac7W2&#10;hFlWOzEBHtWKyVyPfs4EKRxJcS9izhBhttIdHpbmIjkSg5I7rlVYZJPPyAWOtCj4I5QaoRUQ0Jy6&#10;mGHk63fAte9TQn/slZYjr+GAmlqty5MbKsXAZuD4YR3ZnliCieXl5U8++YTihRqMNRiDXhUEljbp&#10;CASMOoxRJn2QsUkz0jfEk/OeD2Wics4838Kxg7ei6zfEHUmsM+/aqK5bqhZN/IVa+pFYqUqdhA76&#10;EPCjk1N0/xY98maWxoZnTrpUV9XxU00WmXIcaRArjvc3EMrVHqQ/aJA1n8NHVFPG0RHqz8X8NqXL&#10;1eejngeVG8hkRZCl2KSVKjO7mgHKBYKxcLewACdUMezg0TDoPDe8IPuboxIeFGe0tR1fYCLQ7Cte&#10;ERMbSKXi83DPkFlikpp1bp44+GHGkMeFkFJhOzsY/1QYcX5lv2G5p5h+yasr4XfNRPLQZlJ5SjNy&#10;3bnUFc8SFJ6rrQpzrHiUMQdlKgSxVnLJ+vCiB10qKWa+sbuocGytxtU8t3lTNZ+s/J+CWbMUg68m&#10;iLPJotWakDjsl4VfjTNDgKEsl1oHAlsNHo3gzG3D8XnDZmUi+TCL3AysboG2OMe2wdmDykCuL+fU&#10;UVm5Mv4Z1aTvG+2a50roplFTvk2kx9Vrl+/f/Rg8urS0qBHSW0ElNSNFVHtc3klcx0nOKSOn3ITa&#10;D+w+fXC+tzE1Sm6hTgSU2+6dbu4cXnvl85df++WDU3zrRKdPTc8TtnW4QJ0yarTh1j/uwZy503HP&#10;8WGuRMZaud6bo+LUJ7NsEydG5zdYx595iQocN/GX6j+R9Kyue09rsPp/ZfEE5SvCSrHgZ8TIykNH&#10;dCnWA4pehxz56cLcPCuAveTx48fwQ8rxBqbI5dmVyJQWhdfbuY9LF5ZffPFFwOjTtcckmM7OtlJY&#10;B31JzWaPqYhCXbaSKcjsCC5iGK2paSwD+NlIrcCSxLHD0QeHO9jdi4rFgqht49BwpytHjdyyqqkx&#10;8dIrr7346mtMBtvX7oOP7v78x3NDnZkpl3aGBU0vTswun4xNI3rVMQp0ggA2wzHu9OpZHS70b5UD&#10;k45oz/anfB5smow0nchKqP2jZO4Qim1oO4btQtKI/hrrFYIpHLgWyOSTRp/XXteqZ3lWmNsgFmGc&#10;OTjNcQj/yRPDPXK4RFHxuQ8wVb6KcUf7aHWuQFKzE4UTo/faast9hBGdE8JXvDd7r4CsqhY6/9ar&#10;P8UxdDfHH1duVli9xlMtCLwPHwu7zue5PqtUxdOfAkbzON++Rk4rnxj6puqOZDpBRnS1VJ7xmMJC&#10;cL0KdyqDzeplFCo6nCvYR3Pob1+yghxT4TH0mWRDBmIvNepae2p5x/pcu3aNe927d293axuCVzte&#10;EPHMLOBYC6sFL/ap4G8dc6sHgMYAUylfp8QI5QwWfG/7pV4x8GXu+tY1zoJHlSDmrGtKngEjly9c&#10;BE1urD3FbXN+doTGBxlio5U+QBVLm361vOepXaPFn2wpBgxpovDWEeXnADTAowuLc/Rt2t7ehDxw&#10;ZQ//0x/8ybVbty6uLkndpdJSTzWe0BH399v77UPMvPI2EEx6dNg7JJXq8crMyOsvXpqdYBBdNBo7&#10;mBjDOOsuFUe9W7xzyoAxv0tKjSvd9I9ojQgxuhrCt+4SGVp8QoKIbT3oYNU/niSvWhqy8BnkKnFF&#10;VWaXH0iGJq+kiRVFsBrFwtqUnqnIQnXc4SkyrPQ6rJrYSFUjjHt0WmRIqGJYjNJuBeSxtB+/D03X&#10;CvqmM1sRxIPKMZZbIWxOvc6IQnMIAjsalyiCPBW/CONIUfTo+HqjmFRFpoYIVLcZ3EVIACjNQDlM&#10;IfI1hKtjbxAm6neBVb5FSYqiGY6jcH43SMni+8DrBqytIm+MSoNHY9sQUpfJUJYblt42SwYx3JqY&#10;m5++gIt+cnRG9VUE6Iu3mjMR8az7uiAw3TUixvTQlGHy+QzHlNParIdrwowo7xdemZdG47qYOSRI&#10;rExZ80rWV1Roc71o8PhQwkZ1/1h+07yjQNJi8syvAnGCPKBs+fqtU2fFtLam1UyqeVCz7IPMMT/5&#10;xRrjOdLNKxPnlUkFj2YAsa8EfOcR6Z0r0qhWvVwZJh5O0Ywqc8nmDj5OVzo/t6zJQIhnoaUiXAoU&#10;YwCgp6x/HpQlgqh4IHQbnaF5RJn4p+bpfzZ4dHChBn+YITVjazZaKzBgEw0I9l4Wc6aEkywaIvLc&#10;JEvHZTnOwalZyUT1xWPQfJiFyt9meLkgEiJUFHFVN0hL0dwqZuOcL+F31RWqxnU/JuNhCFJoq7oC&#10;PUsSnJxgH8W2QY7o4uKCniuHr9oe+lt72cA88gD2q4kxFiW5nR7vrT0MHiXCXW4BSqAcnYFHr7z0&#10;+vXPfXmfMMvRKTzGu/u708CjHuHd58QnKZsnTgb9xhbTifFWa2pzc317aysKBiOJXcCFRDSvdHnl&#10;K0/xmBaaCaFO9HwWxxHb5P1j5nQdBl0PCZUKX3ImTk5jxsBcKVvO3BzTJQiC9ZmbWyBDYHNj46O7&#10;d3/+83fwPOKFU9i0n8jSs3Wl6vDJqXCKyt2NEXH75//8r7/88ssYwhH/GRv9EhnV0spy6Fakoh4W&#10;ir7gnlSU41v1dPCAp5HcfoWSeURsuukdjZlAND88ctDt3rz1AqW4yQTB6HHw+N5Hb/1o5qyNPAUB&#10;gEdHphap93Q2MePecMrxkmOtBr+WaAEbt0P22CZ4n1oNTRSpGUe8VSHPTzs6mvOe77IdmnXVpXNI&#10;xTp8SsQ1fZOIwrAIPomCMSgUMqrG99I8Ooc6xyEnS5K34lE+zJDClvOr3DycLX+DR/kwBp3UqE4s&#10;daaQgpwyXNmCmxgzb1O/FnJimiOOsX43Z7ZZBC9bAa9alGd6KZcz3uCtrEMeF9dieEUIJhpCs1kN&#10;ZyiI0IvbbJA3TXH/RIeNUc+ILA67vPkc3BI8qlkXnYQMH0VNxOqRZc/9uSewJHai5vO8YZzxU0kA&#10;uaI5iwytonrRROOjjz5CeZtuKfKBa6Zn5tQZZ0id6F3UXOciRJ4p5yxbEZA3VUbWhNZWpqetNE4T&#10;8VcdOxdkPEp9NU6Rp5q4I9o7TU6vXLzUbR9iH+2298CjKBZi3iJHSii0lFIZa8tQ+J7uMzs/z0lA&#10;fQVUclZUdNnFLrHygso2d4RHpyi4+e137ly8enVxXhFj6Lr0qCdslEpPO/sHbQykZA+QydQ5VJFV&#10;ggW2Hi1PD33+1evTo53J0RPlwpN3gu2SPnLW81zuCbVA0TnJv5Z6bWz6qXW3BMFHrtlicJaxQaZd&#10;HMSc8NHd3W1qi88vgrXN2YdODzv7KKy4lxs0E7oPw4qtwlyptGHUUVTYY9HnuIaLZW+XtwhxIjCU&#10;A1YLFZU4PC7I3rDlc/PzOzt7kUwRezUYxSJwSDbL5liGDhLDLvqzfbSQso0osD+4HtUWjBpzrhXV&#10;knSiSgQKw2LRcmdrt4qGsau9dEL3qor7OydXiDc358V+5Ylhu3yC614lnpweKPKq/mgdQh80Pc6o&#10;2XUWhUhsUFSxFLZI5euOgP7Ti63LtDmcHMGBW5rshablZEwokqDrGHECWNOFd6PU1vjX7L7PQd9h&#10;EYlOUEPZnSb1xCPLesZ6xG8NMB1d5BtnO6LSqWVnnVdiNOPJCpdMtEBGy6vZX97Xzt3FQJRrSo5z&#10;hSzN6dWjB2K8wll059p6u5ljQ+r5bVBOwwJ0OopxlDm6rnXVH7ihmj40FhQPODcZBItlJSuqGzxZ&#10;ZQrVPlqIqq5PvtXTqxTkn5E9xOZnSZsoZFZP1qORIZwkztIoLzHKGnXk5S07mzdNPflfXI3BcQ4u&#10;UQag27rrbyRlOHK2LHRbqBowMmAKFbsxRoxmktv6jKvKRqaTH3LPINrcLVc29xdQU1UNmRLDlyOu&#10;RNV+BGSWkKTYHnKZ7lkd7hlnI63lOzNkDUWFVrFwPH388KC9c+nSRW26Yu6FwqPdSbqruAc+iaJP&#10;epwUfMX/frq//uh0Z22SouzucKPaKSfg0c6F5165/YU/1xkhKWpmc3Pr//H3//7W2tOLCwtcRuVo&#10;iJMDefny5SsXL2HfAKWR2QBr3tvbYW48iFXibhZmdPSwF0WQcS4tfLOk/GXWvGFGzkFUzmMquKVS&#10;EuH+eHgwxCZLD/kH7yXOh0XA+MEK4G27ePHy1SvXicsEgP4cHPrOO37oKWYm2St8TjmyLK0AqIMy&#10;OTOqrCIN1y2pTo5feOGFX/3VX7145eJ++4DF2aNrYKcDlWZPgYaKULS6kt3JDrLxhHIxNaWOjY9h&#10;WeFzrsxmuUZHj/Lg5PBOTNKFcf61L3zx9guvwAfn6ND94KM7b/6wddqeIW1sYpR8puHJBUJIR1pz&#10;6Dp0zOahKk1lg5Ze5j82PxWzYmpuMAZJKLy9jWaeamWOKGuOQ2EpA0dbZ9YnL3OMqAjdlh8Wz15J&#10;X8vcM30uyBuWNMck9+FvFZdFyRRzrfg1PCHHPJgpBB9xlsvCsXNUc1JyWZ6S50q+U2XWvrLwDg3Y&#10;Omd6MvFJGDhvovCUSaVMtYcKnmveNwdW46kZ5V6ForjyVg/1Kz9vjnkeF3SVwxjySNREc32fIZR6&#10;wP2Q2dxKAS5I24kW1K5a1669o4g+W0aJFQ4e1Z1pl4AQdwXARklohgR/avaxEQc6YnaiQtWyBVhS&#10;xNJ09epVSPThw4dMBB83V8pEqmZ+wqOgVZTGJElnJbM16UuMfTTSUOOvYCOsTLKJZp61eELZtUq6&#10;PB1IrYUKHlVXnSFa1y+urG6tb+A5V+ug7kHwqFwZMy0cW9licc6R9MXUYsCOuRWuGxV1PlWTICLR&#10;7RKW6WoPXDt0Bh4d/ev/4f96bm4WrsIYYMLclDSaLuGNHOsu2q1L16LEgOQIgu22F2Ymbl5bIYYH&#10;HZ4tgD4VmugUikpCjEb4i/+HUrTWvkLB/Un/LNf5gFlVQlny8ll3sX1bpahGqLq6v73/ZGv36UFn&#10;i/L4ZyNkkWKq3df7oUO+bXe2dw43qARw0N05otp9b/vweK/DBWeHpyO9U6wEQ9RR3ee/46HDk6HO&#10;MTbKY77FBHzQO+UaHEhdGlFR4bV70j4Z6p4Qy67/umcjx7RdPT7rHHR2j4aOhkj/hceOHJ3BecbI&#10;aaU6CPc/plsHnTjPERIIU785PudzJMYRNhE+5GKUBOzWBGVNtAgS7e21d+gySO0jwlEo6MpXqnFE&#10;HQJoT7OWnZxeK2ovAOkgyFgSZB8d+yAKquZAH0qSwXOGZgkzk8seXn102gNGKukInCzjqsuw4jFE&#10;RaMSE4KOqDAiKeSiP0a+UeRenRSGFeOhaF4xEFt0uFi5VQwD9tlDUvAUjjugcYKWm+RUMQ4pIE5T&#10;MOsNt8r/IDkk2BLi6ZpW5ivQiaUYlxnrK64LVQTjko93OFHDF+L9D50oyk4Psp8KcnG2esjJUWFM&#10;rfHR+J56rsgybNH3qaOsZuaMlr/KrBTVlceVUxSeiYDxCHV/v1HZIYzF9h3nygxSb53K0Xw+8FX/&#10;0fmJjonXoRoSihQRQ1SlHh7XF06DLDWgNq+GQTfcc/Dz8NYyIGcrNaNt3mihDPDK/mkGunEUSl4B&#10;UmaFpcoV94yOpJsPGGWbQeZNnpsV+FNfGfPgEglJWByynY1hUry9uhcZTACTLhsQjXlio3gMLotG&#10;Ur3wuQw2nUBVuLDtvmUlsynNqg4+NwNrxGSsQY0ZNbdNJYpmUoW7mbRMGv6qJH2f46Yn6Km9vwfe&#10;YyYorXKLuYScUoVVwlnd6blr5LqpQpmnONqPOwdwI0BZsZYNDRMkTk+J1uLK8pWbJ4o4mMaR9eaf&#10;/PTksLP95PH9jz7sHeySCzU7NXH7+lX+Tk/Q5uFod+vp6sLs6uLs5ZXFxdnWXGuKSom0RmmBKEco&#10;RsZlY7jZOeTwGJjN1Pgo1/CXQJsZYCJUeqzC1GAGLnY10SPFh56eLM7P8ARKmVHjAj2bv1N0Zp6Y&#10;unzh4s1rNxAf3/v2d77+z/75j77//Y/v3OH04u+YpYaizZ9gQ2JJZd4A26lgp518GGO8dtSz0T3P&#10;z/f3tj54/13W/OaN63Pzs4pJwzWnyPsz3CzAAuwm09MTjMdlxURVfMvNKbesoalGBv0Sx3qdw/Wn&#10;T3D/KRWa4tbOSZiYxF6wMjs/t3LhwtLKijIzwP2He9tPH46f005PR0bK7fjUMPH0UqwV4ZYDBqGo&#10;Gbfsf3EfVeOoGY1OROhNstD/J/loFjigFH3qKDUkWm5nSm3OTmGthQHBrGHjYrNSf2qtKFOm2CoP&#10;GeSxAal5XOg/BzAkNzikZgw5IIPHNu8Fxbh/YjMHYkz1VJ2l3K2cNf5H1R5SRqaahHOfZgD6oetw&#10;5fhzh8Hz1bCU1M/PqLK6nzqDg7xR83LjlpzuQcNk4r8zhmf+muV7KeHK+k9qhZGMpqnu5Yph1s/d&#10;/UuMQKwgexUG5/phUtqKX7IOEmLTXbLUdQplZoKA3guxO7EISfPFpYX9vYP19XWOKNmfMuKkfSNK&#10;4CSlpkrJQk4ndwGA4pHgW1TKAFMTmiUYervTrcRe7KlThQDLAnk8XeE8pBDasM7sNYiHTdIXZ/ik&#10;ABvBANif4Ci0XNIBdLycwLEkqrZN8aPSwaxnyj6kRG35TlXiU/VmqThr6QvjUxD38ZEe/e/9b/4W&#10;M+RB/BBWqLSGYzxix+1D1d5EFrGB3BV/A1G7YOGFufErFxfPCR5VZTWhBJnQtC2o+LFFafwxwDSM&#10;vpJR2XXTfdFfZW9wj5zSjEDbSheM083dJxvbn/RO9rDTndOW5aQtVEcSPHwYZHnWOWGkZx3atp3R&#10;FJcghgmiJ3o4qM+G6fsCqz8CHQrG+Z/8x7dHpx3AHP0swIL8R/q1MBmoceRUrmAVreJKPjnjn7DG&#10;7lFHVyIocafTK45vcSuB4YTq6GCMUUmgjUIHUpMw2Z+Q5CvlWD1mjSyxZvgNK3WGRnCkSo5dlzZR&#10;JJIQpN7rAAoXAiblhD9D79Iy8ImqbykxwlnTnBtZvLHyunmqcZhBBd+qV4tKTyi7bWqayi8yXej0&#10;5MToJPkUGJ7p5jluel+KS/gwOUlWtSUEIgUEkUsuojY5PjM9MYuI4WEQlbkGD5cgb3SvtE2URceu&#10;vSKwq2YfqYxJXU8fyDbNHcKe/FUcdz7RVp6acxsMlVdYp1mAYYH+BieZ1op1NWawPq/h+tBkZaw+&#10;bdWdXXh0op2qYbJhnXKvCs2UZqr9URXi7kug5v6DXLLhpJldyYG1V70gnvi8aj5Qxjlo5smYmyln&#10;1hlnvsor6wMb9IfPmlKeHYTYZf1hfGRZq1hH8rfbrUCwpjrliQN3eua5A6EBfS9Y/yn1cVnqCLC8&#10;8aCLChHRyAAUBa/6baqIlI3gfyJRsj4RpZkyN2mWK2PKTRqlP0v9qR82goFvI66ahc0iNIOPGMvY&#10;xKnL4Iu8zG3zW+4TB0ikF5tgnH22vLgABtra2pidUy1r0gRhy36upK/HJlnV8EadI+ty2EPAoyeH&#10;+y7Hp5ZRMHxieQ57x9PzSwuXbpJkAQAjMYd6+0c0Tbl7l4qZf/7Xv/yFz736ysvPnx531x4/Oj3q&#10;Lc21ZqamOgd7k8qmHOq09w72drGSzCnG9BR0KR0SDeREYVu8V+ARiafES2ELwaR0dqx8U9U+UyAd&#10;aBKoB+ti6Z3HLAnKke11O2SWr64sLy8tQ4d3793/xte+8Y0/+MbbP/853V7JNKIaIdVFAMD8HB5D&#10;aAXt4qhAqIxFpQeMUyvDWJYyMXw6Qj0w4CRjnlIB1JPHDx/cufMe7PPyxQvI161t6s7s4s5j3aan&#10;qYii9oksf7ujJAQXdDHFGlBg80VsL8zPLS7MW6Bi31TsJw/FLtOamYWHtni3sEgoDYTVO9jZevpg&#10;5KxHfWlFwGszWlTaUhNqK8ciS7Ul1HnT7j97MOpziwemkH89Pp86R4Mna/CrkHdDh4Nf6f1AL816&#10;qvpHLyNy1a8CAUPkuTLsovmbDyUcBty+OVbNNZ/iMwWNNWxkYKjiVAVy9Z9VTnGNeMkharhWVkBb&#10;VQf56QWtrhJho+b1Cx2VCz+pU9NtayW+xnJcVrtWF86UmyPcMIGBxTf+TkyR1GL9guXjhpwXVa2R&#10;dprsi/zI0so1FpTW11dRynwHPimbyyeJK83vWQT+SQEl6HljfdNx9oKhjUeIEqTiRXgq3HKy0zmM&#10;OyiunhhWbQmOtdI2bHfDqmZsk4RGh0u3Xwk1ax7CKINMioXVKdL+uJ9P8WT3sE3EjrqmKEZBQJyD&#10;6/GUiAtVXJPMFSeFspyEgz+Tf8uqlc/hRKrregzAHRv99/7jv8UnjBh2iWWUxG/+I0b8EJ+9QkBw&#10;IXHkMaoTNd4dOulS9mIZ5/5xG4upxYciV6w12BFW+nd5T6o9LILB2y+OIJfGWLEns0qU7qv5N0IY&#10;FgB45U+frH98dLY32SLF6ax70pmcnqDrBXGsqv6H0quAdqFfNAb1DoKNqwguEFNvQHvKufGHLgqC&#10;UYuvZHw+LYiTcwDpsIi1lr9MFTK1i3AJnyQ4V2EvVA/TzVXdFt6sVhvCW+eyU0Jo0htQiLV1alMK&#10;4uIkuxwVSFRVo8T++Fg4D1/GBN7zLuCO0Ko0EGCxhd1ljFStMT1aFVFc64JOgW6Fl7IrXmEmBnsV&#10;fFcFZzUOQMMQvdv0SDSCGhSwI+4boI4ngrSEJaQov3Q7lowrWSluj1ajXCnrG2ZCKtyurq1ORrVS&#10;4WB9+pJgvJgg83t8hrgMILZnY7XfZ9NeNrcMUAyc04nUFF4GtmgpsbopMMJg2LTh+VSAVcxj1onN&#10;FwKk9JSKXDXHQZ5YOFfVMn1n/bRyIjGOWsUjSm3BCgFAebQZiJG9xmWsbjDqB/V/FdYgOxZuvknl&#10;OWZPAk3qqJ7Bo7r1AJdt3vr68DWdCNm/+ITDmfIl2efYObwIWb1mzOFTn5Ilfb5cwag5YGGt+Un+&#10;kTfNTXR/f8AN8SrZ8udq/B5eEHNbYr5wwIglbe6fll+f2xZFumLWQcEwOM7B8WQ6wo6gMXXp1Etu&#10;qRS+qOm3WQQBnprFzE1iv8xTtHDV5NCQVoIBuDKW11wfiWtKK6A/t8pNskQaT835bdZwcOuzFNUi&#10;0p9cHs1h8JFzRoVz27klEA3z6NPHj3gU7ck61DHByCmHnm0Yxg0plmm9TrXh3LgIM+E5eJQqpHjX&#10;ovWLY6Oan55PLywvXb6pPMHRSeb4wTtvPr7/8eXlpT//a7+6vDhL0ej93W3aTC/Mzty6dVU9To66&#10;szPT+/s74MjZ2ZmtjS3AHKsAkpPQPjudUk1WgCDOEEUTqRSPJJwaDygWDISHuXF6ith6QnpSC0yr&#10;NzKG1GBUOCKxMl66dGV3d+873/7uP/39r3/r2999/PgJrIlkZDx63IF1o3seqBR/4sLC/PI8mHpx&#10;nn8Q2UpPF2DohLoNgpKpAo2KjZUXw6xrebBUXf7b29rY2VxHKl26fPHa9evzi/PzC/MYSFRxm/87&#10;7j5d34DxwckQGdCSzT/Ez2EjJ4fsTNVbjSasbBNcy+Kf7e7sra1vcBJXL1+ZX1xUVWySRA92Nh9/&#10;MnraIwHV6gEMDvvo1Ch8AN+guWpMaTEwJv20nD0TtthlOK8loEi0GtSbUyBUUbPLJTgFMiSdlWJl&#10;AwGfcCPGmpPcnGj9w0hbaFjP0hPc5sJP8Ze+Xtfl+/JuYJCNiutzVHhOeHLYVPPEclTr/Rip7bLx&#10;IMUKZYOHj4bxaFajYarl0OUsF8ppiqHWI9mYgc25ytCbg1mO7UBdgtRzyCFtOEDDonOoUz6tWfD+&#10;AjqetUxQQtnG69hqbDoc+ImNjOEPqs+Y2TmNHLmsU1LWNv49+RQl+TKrfCcqyLMG+c/g1OAFiY3h&#10;DUeMWJSd7Z2d7W2zImxpp5BFBqVUTt0dRi1lEmNh2HJC5xNhVS3Bmg6mFHUnU0UL7HMSw1rnxlDt&#10;VIZwVw5LpiqG75Ena1MBk+dDyvE3i1A0zt6OFDzZmARaNF3u7+RvM1rcG6r+y0O5ifjJ8BBcwrhJ&#10;IwDFuL+G0GPBqf/+f/K3HEMBcKGIEjWd6Myk2hpIBTXjVlgWqOkQmI1fBqY0Oz22stgikAY8iofF&#10;Jlw1uLAQFdbxTvpcOLZ9UB2JIAmh1Dhr+c6ICbC81zJLOVBVgdO1zQfD4zjKT7tHXeIK8DLLD2vQ&#10;hsquyHrvL6tAlQW2wIwgHeoEqAC1sk3qvvAReUK1nj6crjwuN7TQpxEasauq4B7pDGdVr5pxp3k6&#10;BihjtvcgeZ3aNnnRVSobPChblGyetEQjhUJkofOHOR2re4oJA02HhtDJCRRQlpUWCCuj0pbcBzwe&#10;cI1bCU32QiuIU855dBEsEGwZskGFXHiDAf5E3VzRymhxJPsFHFX9fU7wJhMpPH94gGYxTKkvxJy6&#10;zXYdcEGEQfesfdDjP6p9g4Q7B0ckT3fa/HfUblMMlLHh7xc6FqQMH9CQcEVNjQ9NTY61KCaDK4yd&#10;UoEVyVrZLw0IXFzDtcoUqZNSETrnWvCincdraZwaDJGj3oCD0EY4YHNE2Sbfx0dwgDMWdlohSHhK&#10;w5XCs6Kh5vNBFFg4VBEPcsJGu61Xhl8UzN2MpIzW9RE9qQEF3Xrz4JXN7MKeBzl72BGTDTaVHKrl&#10;QhvB0KyABUJ/QXIfLWOFhs0wGklTHm3RkfVvXrm44cV1kB55QbBBRcX0yHj29nabOkrNxn1q7rl/&#10;YesDNtf+IjQKweCVXuW+GI5OxLxqFFo841ntnClZHEswXqhOs8sdsizNdoeKAh8DScvNK4TNPZtN&#10;rwTTF2zipjXoKpclXMFKk/au0G21WA8SrbGswrMwxXEf6tk5wP10bnbmsH2wtvZkujWF64nMcM67&#10;ikhNEnRlr5h9DpX2XMyBbCbRJ3j08LR9QJRUTgK8kJ9jH52aW1y+epvYRtlWz07fe+uNkbOjX/rs&#10;Z+dnp588uv/O22+wTjdvXJudaaGawj5VMHXolPQgymaBiJeWV2LYo2aJEsUcybcwP6/APqdC8zmY&#10;Q3hN1i6dUMK2YHrsA8myrDvTJCqUpy8tLa+uXmKaH7x/5+tf/4Ovf+0bb7z1zvb27hTdWqZbMAYE&#10;p9z0WEMlMcfnWtMYKS+uEjewcHFleWlxfmlxcXV59QoYc2UJJNqaHp+ZxKs0TA0oFWXmuefHq4sL&#10;L9689hd//df+1X/lK6+9+MKVq1cvX7pIeOzNWzduP//8tRvXaDR49dq11QsErF4CpCKBSIMAlUJb&#10;CDMmkDEzAmQcc2dU0D5GUt6wrlMzsxcvXWnNz2Mb4KJee3fLeHRaclzpMENj0yMT00Q1qQVftsrO&#10;qFjuI2JCDKFPGWyqfmi5K2dVcwZzoqMmFRIqtywfmpZK9KfZ0i+eXxFEg8Maki4DKIzTcrGencqc&#10;n8W1/mX0/3DOhqHp3JVvY3XK3eJr0nPKfAe4fc5jTfbrBzBknLlh7tC87/OQ6jPRnSvraFaMy/hc&#10;6KrydmNvy+Ua25p78kk2WqfVOVUNR2recxz6K1Zxc36r2ZnbD65tmIa8z2IgDidwUjBDzlbqbsVe&#10;62NlH7pZnTvV1bBmLeMAM2c8+ScveAVjJnuJM0j1CUBUNPNyE7sxw3/UvtOo9PCwza/y85g/E92U&#10;Rc5CxfYhd7R8GIVKG6rLxal57KmpUqt+FRo2TTJXnriwKOWPC0iIRL+Vj1aLL57ED2IzthlFxyK6&#10;FQwOVRSNF1snBg5bgQDWgEgZvIjTCWbkmaP/we/+JzwPIKKimJxXxbDzFLEqjUku/C6QT+hS/+xM&#10;TQwtL0yNnlOTWTUyBYGxjdl/q52wJQxaEZh37nAWOmkKdV2Kz9SmUC0QE/C34Kpj1UgljfHscIsW&#10;9iNdLAuA6ERDEo2gXr0iAVIbFd6o6ArtzRCGbNn3nKsE15G9QR0xTgCIIg8XClSlIyybtp8Tiqvc&#10;KEFgQo5kQJad09WVgZgyPNKiRhZEmQ+1unJvi/dolomMJUdLDSakCQDIVR/AhkOZGImR4D2/Oxsx&#10;ciY7lksRLONU2oIxUmqQoF6eq/CIk2GyxcjUP+qe9TqnPSXJDXUOjkGTJDXhH+seEh57jI2AbLON&#10;p7s7m4fd9hlJ54gnSvidnYz1Ds/2droHu0SLHY0OT+Fn29tC6p0ed7C/Dh91SfFj/Ud2dzp0DIDf&#10;kibPfwRcjQ3RGGd2fIQQrrmxUWqiLI6P4h+bmxybQHQRroCE5BDgLhsm6wAjxfAkbZVUy1kWWsX9&#10;sl+2wGvtYvYQLbkCuQiiVPcUJBNXda1jm2BVks8AsTAIX1xcpeEgDUO3Ab4ckgo4xMSipoZvuFO0&#10;LIy6vQPUAQJByXlZ1w/1hfsknlVnRp7HgWJs5o+y32cKXGZRYtYsbyqHtgDcBju6UGQ58+V5A/9T&#10;+Fq4qnu/ZWqVuWRlUoqrcPYy0Mpe80Apkf4/vo3pouE1zd3C39WiMz1xKtPJUIPtstSDfFlzlPdE&#10;ShomGR/kgkrFpNSMt/AvMd36asRDJqKVjYF5AHo2E2nWo7k4nzR3e2bdfLcGboaR56ja9qOlS76R&#10;xFKtJtH8JMIjE4zHXzRpns4PU9C3EVdZzAiJ5D9lfZq1Dd/X7PwS6/CL94HpMqGgipjpZzD5SeS6&#10;S0+WbH3AHfGjqH3Ucp5fmJNpcG6JICoxiKJ0SE21xU1HSciPdCIexIGgcn5776RzQHZPiJ51IIaJ&#10;QKWZxZW5C9d67uABjyTYUdecdjfXH2NPAa21CLSZJECfZnu4+0U2B+3DtY0NbJWICULNtrd3siyY&#10;BrBEfHz/Y+xweAmt32tTEbtQPu+xVxoci4lqEPKTyH566eKVpcXlJ4+ffvObf/R7//T3fvjDHz99&#10;ukGEE3SNFKJkojzj+BbGxuh10mpNL8zNzM/Ora6QGb+0urx8/dpVodKF+ZVlIuUWbl67urTECrUW&#10;Fmawb5KjAp+6sDz72Vdfev2l51+4ce25K1fwU9L3uru/38F+f36KSIMt0khQ9awE3yZWiQFdWlpd&#10;uXD7uedgCttb2zj4JKR9BlVDAw/A1LRZ97Ga0+toKesCRja/tNKaXyAfjXl29nd21h4RP4prTTTJ&#10;Lk/P4a8fHp+UWcyxRRyf+HRCIg1hV44jUmQ35bJ0AV0zLe1gLuC2QQmqMVObL+ST0GdzjpgZSkKD&#10;pQaPz+DZDLkGwci4VTXncLOg38pLC2HnEcYuAakR6IXVxPCmM2WDT3OKQ+e5lflbnoU7UUoUU/Up&#10;KNAn9+dvhjoITBtuYFZYCjll/CxJA8XKuY5/ufR6NFs3N214Wh4RLbQ5trFrBPfnSiJGDLn6w9Oa&#10;ycOm9TPh+3w3qLfyZ83XF/ANGEH4xD6OIFfzkPzQlGDXpf1OJWYjk82maIK1akF2M8SADZI6EoBR&#10;bhtLZzMXzcgqAdsokpXLWxoj11h4FSCen8QgmDsk0kzVjE1RWX9eKnaurg0JU9OYFGUtVc3CRPUH&#10;Uf4tbnDUjCvJW750DG9dkt17KGKYVQWyTjlHxKIrVJTVjrdNol/9hrzgExoPjEgRNJJ6sATJVBtW&#10;FfgoEPjUvuEjcoJ6R4SMokkekLt4cAArxDKKUt7rHoKSsAeTO3beO1ycHX7hxtL0SGdshDx/5clR&#10;lICHWQlxyLciKzR6VXKj1WcN6mIo3FO2gMnJmJHNuxXoQH1QIiTKxuMCIMpzrP1o7f2j882JWWq2&#10;47Y+IdqIpQI3qy+C01ExOspKV2QSU0VElVMUXcE75IqVzndr5AqmCGLSiHtIXUPost3usHyAd9Wx&#10;E7KSsAHWsnEH+337UCoBcR8HFAvxlIV2tZQuSjgtXgDs9ObG8lHJDisztgYYLxEXJMByB9OH7ATe&#10;JFUnyXEyKJMd3okXE06OEz1hI8gpolQKX3KViyaVIlZeSWUT84aAEuiYBxl8KFJEVOSrNWZXGhNn&#10;lMVYWxW7kW4YDXiY8Y98cOeNdz746ezCxNSsyotSsGzkdGJx8lJrbHF0qDVyRvKDk/UUc1wymuOl&#10;LfzRFb4kMWvJT46PRDWxvX5FouvblLQeQDBSZmoFnxiiGo7gs60DnJXPD7W52o9idBcJufU4ROb1&#10;KSbMLK//6o0dAnrp55B+7dsWCjRafcbY6YIDpUp3su/z27wSyt+wrfKh+Xrm1ogTVMFsciblWVh/&#10;SymAqqmbozWAtdy83N+WgDBouS7cxjNwqg5evFSPdaUV7lwU+lIdYqAwVjP+Mk6zH9UW4uYlIpOb&#10;U+9Tal+0Tb8G556JZLmymfl2cDWagTVf5c3glc1PxCi9bPGfhDuT49I8PflkyR7ljYZs95ZYrc94&#10;oGqzC0GNzWHJXnPbRCPkytSmiVEh99TE/YjsDhfH3R8FG2bFNe44ImnE59SUyBZk7yycZJ/IP8vA&#10;Ts+ev31rZ33t7p33Fpbnld89QloVwelcWWJnKU8HeUOfVbCRaaiWM9MULTrYBmyOnvWEWJU/NHxw&#10;2N3c6y5cvfn8L/368QQ5qa2jw/0ffOOf9/Y2urs7pC7PUPlpnEzJsw5ZPpPK5aKeFPU96OaHwt3e&#10;PyDXHqZH/QTkH55BUKkLLQ3t7u/xVZCQeJIDdpkvhVcQMkwWoqdiC91e+P+n65uUoXnzzbcQn/sH&#10;WplsGpVf+Lmii0ToUPuwTCSg4NlpOBvj4eeL8zxH0JzbZsp1g5TOS3/AXu9wHvfg+OiVCyutifG7&#10;77331k9/hqCam1L+FVCFqp5L166+8PnPLly5vIPA0uNZWCC8emRrm2gwcX6+trZ2/97HmIQnXQ+E&#10;ztpsaP5qGyaxxU6pwDud87rd5195/YXPvt7unaCd75AY9uaPWicHs+NnangOEm0t0TL0dFL1nhT+&#10;L9SmgzOJrPERTmeH5rAouMxsSofRtffLV7VwehysLDIW6ebgD2Kp/Dz37B6qodenTmLDrwbPVDmD&#10;BV8WO5m5q7HvQF/7MMO80g8vR0DxsgOVLnQEjIbFKGoN6QiuMgCb8PinaNsRXIMOUj7PIjTjb/BT&#10;MzvMzJl4+IPOUcnQ73Pspr5V6FOPT3F7n+X8/FMQVk9U7JxOd+hZj7AZIljiU9w7s/tFxpVP/FWx&#10;CGQ1GqRZmGGpb6hrUhw+cjb9HcOuc/8MNTPN+nMBJ5GlRo5ziFK8rCGGhhI0QWmFfDM+3ZptypZx&#10;Q36CksnB5G6c6MjT7KY4Z+2Ak0XglcpWjC1cTuN0zVcOO1V7oQWkvCQsGGx8kiIZdArlHyT77+3u&#10;9Np7SrvXGiqzRQ54hX/LHBlAKM+3wiu1Ahx8OC3R82qnw7i92W4qoUWgOIBAIHgUzo97nqHTmUll&#10;8Kk7SgsWBbVjJd0Hj55QLjgWv5PDxZnR21fnW6NdPOTj6vpBSI3roAotlJwagVR7dzQiS4siD1RG&#10;VNvDWqfqFWskMQDHdN88CWZquZ0e4qm/9/idg96TqVmVkAGBYLEFyhKhLhIlkUmsS6nPbCO/ak3P&#10;7u5tg0hVW9SQLpVKWKgQagjCbRX8VOkrhFy4XpeCYErP+vaBSi1SY5bBAP6ooYBsUPhRkSuuzmNc&#10;pdQh35OnOIBDFMZv+RCLtFfYmvrYBEvK8LgbL4dYlTzlcgZUPGyGs5GiKlzm8RDfe8LT+Tm/UvSL&#10;z64AGnn2UubLgeFjl/sqxxUzhOWosI5BswoEhuK1ObUwE8SHETBMzdhQZjf4FCs/Nz9y5+4b7370&#10;JyuXZiZnUo9xbIok3aG56dGF8fOZ0SECsAwH0+nAuOeZV6m9p3Wv59x6tth5YUakfoX0tRmOhAhT&#10;ky7DmXfkEm/8eTCiXrlGR9xYPDfP55qgY5VUcJFkl1IGqOSD674DqTNZkNwN14B9qQEifbAVOsll&#10;SvKvz4oVMx6rXFDn2Eeowc31DoW3auTVdjLwbX4u7h9cFVaY27oSUBlnnuIMyOLo4bKsYf6G6WjR&#10;3cHBfR+GOGgiQbeiyaJlzT9926goNngZwJV8HVE4geZ6QKkgqHX+BbhZlre/AM+Sw8BaDW5lbpW7&#10;NcurEUaCeoyqsJ4Ffzaa03o2Thtd6UKYJSGUn0fbySrxQwBQFjPrz1+3yxMjaoqqCgq4dmmwO5jM&#10;6qheGaS4Z0W9LKBqsPd6XAOQEjP2z8UK1NRDDhSvdpHZmqHrijCq2zdvbK89/eC9n2P/E/IbBfxh&#10;cmNHROamK9UfDZPMo9HVUQnAo8NHbeo9DdOcKbzvbOSwe7S23Z69dO3lX/nNk8mZsdFpSvL9g//n&#10;/23/6aNXb98iAxUIypVYFGBaJ1Qkde10GAsrLCmFqun5MnjYLwIMSyo8B3iamC8+WFxc5BMgrGM7&#10;ZxhV54DOfqPz84tIzcdP19966+333nufzF+oRAVo3GnPYlJ0BxHSUw60Z6aqF7PWg1r4w+cnxhU/&#10;mlKjia8LGJJX8wz/DG0JW/R9WZiZmpua2NvYeHzv3p233nn08f3jw67TKWZozkewEq66S8/ffOVL&#10;vzSC5Qa+B06ksLY8b5OyIAyrGg6bceeDOzRr3dnemlXVRlWnYrUPqWba7UxNK67C1czPaWh4++VX&#10;n3vtM8NjLax8B+uPPvzZD6aP9+cmVSx7bHrmZHx2YmH1eHxaOfyx+bFeONTUHVNnOQpVw5dSf5R/&#10;6ni6d2ikRk4iv8kKiAtV46hIR8F25ZWLE6kCSmgOTh6RZxVeWpFcc7Kcxl9YUOUcOgWNSs8dLCLL&#10;QQMaDbAgsZQcvVwQzb/5eX7or+zFrmYCKC0Dy2EUY9H4C17M2Cy5ig9aW+9RhIk1g+eTpt5TFo1X&#10;8GhKTBeOajxqJbCEe+WKwjNLzJLvX/0bmUselx/qzjUANAs7wJQG7Bo+pxhbAvHY2gxbbYAkhvuS&#10;K6tNk9TwdtaBrRefqXySbwsyjvkc36/5RsYT8R2mxJXFGxP7S7zhSHAj3hn3Z4rCHFNo+Fu2jDeK&#10;CxwQPc3UwvN5UPMJb2KYh7+5d5oEKQOHShWlMzo+O7/4ZI00/wn6WQiPdvZBH0qoVgsnMLV8bQaj&#10;KuvOHvFvPMRIdAZGKiVDWl9/ihgjNcv2yskeWU14TlVhCd2zM/yEtHNKHwl6Hqndfbt92Ead7gBG&#10;iXwHjMpzfERKP0U9yDXvLM2O3bhEtZIOLI5+IC4JC2eTy8JpMBx0Gq0758O6VAwPbDBnHq5Edw0Y&#10;nFoFuE+dg2i1rBEhipNQbWHc9L233v8hVtKJWTEpl0BiD3Bz4wFXQI696qgO8lJNUHl5ukWgGxRF&#10;uDo7Fd+cgGMcBOLygcX6PBYtocxqmMRwKNJRJWr1JbJtQGVpeVEoRNGF0BDfKRCYDk8q3UxxpHT7&#10;VBIQu4W3ntT8Cfyb5OaPERoGyE7/ZUWPKbV2BVszQN97r5bxTJz3fKW6hsOlIDOLs7+zayo8h30z&#10;MFOVhFNaC1JV5FMGPCW2VX0LY4D72OrOLPJR9zBCVyQueCNdJhUi47nzAVDVvv3DDmRDEQPKRzx4&#10;8t4Hd/9k8eI0w5cb6hTVf3pufBn76NgZDQvx+Gs/UIDFfyv37Z9e1xxNKxcfcglblbh3GmCwBec5&#10;rErcbaDrseJLmW86P/m0uOHYM0hHhXHMInPzMCnPyMYJwTNCjaVFiDj9CkPM0zMArgzzGrSPKlq2&#10;kRy1qJ7HE8aVnkx6xWkVtpVh6MMKvIpltJl79U+JidTQzMFJ6Rzb/xv2ESmkEfYnpwnqJ9ZM+lN2&#10;m7iAMxOwxAB+D/3c/SkACnxIsGC4VabQjLx5EB+W2SkfRWpDVpgPkdYyxKoET8HfWuoB/JfBaFW9&#10;S4M70ozzU2v1L103/yCzRr2QvHH19exUJh7C4HHQOYKe98Ag01gxOYjxNK3nDSXTaq+RWEHnAZQN&#10;x089wjzIeaxayfwq1tOommbQEmCpqEKdTjBJ88TgUdbem1vaLmguZjiM6sa1q7if3vn5z4JHccPo&#10;qLrWCqfQQ7RiOFCcH96Ii3+CQ3K4e7qzjkXA2QBYK9S7ZGO307pw5ZUv/1ZvjJyf6dHz0//67/9f&#10;H9/74Muf+/zY0OnB/h4ZAbARd5bhxJ3Bi3ipxodiMWlEMhO3IMFqML09+4JYGT6hZKk0VKviVC0F&#10;kF+4cIHGJTHY3P3w7vd/+MN3330fZB5/F8zd6yyWgg9Hvx3B6Di9PD+HKZQWJ2BHfh5UOtOiXaoK&#10;x2DjdP1jSVy3PlFDZiqWTLUmZxdmplu0WTnm4/Hzk/VPHj28e3f70fre5va2ah+ezi3M37x5c/nC&#10;YosAsgtLE0tz4wuLrcV5VbsewuRJ/VT5SLkjQA9WsLm+8eGHHyKVkBhzs/MITpXW7x2JH0qmDiFH&#10;qLj9ydOnr//yn/mVX/uNvS6pXWOHm0/e/ePvTJ8czE8OCbROtU4Ialq93BudoGCeQkjMzxVQbz8y&#10;0yoKVcMcjEdzxBo82vAlGZTs2hIFmvIhZlGae5A2J0jvjRhjiW/YTo7SM8yn+U1Ok7FLLotun38G&#10;djQ/zz3DAIOTuGdsLg2w42IsQcGX0EnugG7GT2RCq1iwubm5d7lemo85cNBVzpFiPSo3U7ybi2bk&#10;gIsz+yA7x64fRSOW5TTqIIfyc1fQzJhz/9yh8CIbrbmrNdgCanVxqdXf99X4QcW8Mshm7R4v+qGw&#10;lbzXAjbQjM5sms5brW7sRBYXWh9yY2IR0OqZUYMm+JHZrN4UIWgp6cEXcwML24gV+ZkH7AjRMdRb&#10;eGR4cmom2nJWgKc8efKEf1LpXGuUnnPWbfgq1/BhxtOwOD6J/S7nPUTCHXiPhU4NiOh3P3y+tb2r&#10;+qPTrbn5BQpiBI+i14JH2UxkhFvzmGCkmgmPAjkoQsSy8ETOPWxra3udYqLAUeqPYhJAVDMdl7pT&#10;I+jhB13wKAonOfXdgwPUxTZv5KynBmmvTcLLGVkzJIk7ZY+wpMXWyPWLszNjhLT34DjSQYlb0vKI&#10;+gUkJqYAZNpaDUQbhsMdLIrlEhFCUYLYurmfkWiRvl4FJ9cjg0apP9p7670fn48fzCwhPFDpjzmf&#10;B3vHF5ZuvfTi50j0PjpkPJyWcRaIqTJk5mP8geRQ5wNL0/FgYlnrY2zzDoUatE8WEjp+5BtVglhc&#10;XEZx5xyxDjp7Dp9SQyirTxwbZS+pgoiOuizw7jWPOHEVaKLmZZyTl9b5NO482wKyz8/MY2bguZaC&#10;ZHEhFXrYridp8UeA1YTGfLC3x4qlxk09acYfLq3PV5pUk+JXfQfN8TMHsX/W9lHtCeTFPh6paZN6&#10;kLJVRJLBgpWDr5XhJ8R8gIk5qe7Q05tbGL9z72dvvfe95cvTqBX4+3AnTgy1ZkYXZ8aXwKNDlIU5&#10;c7fxIXt2bGdtUIgXu9RAHmCMsARMt7bP942mFj2KPe07WBVdUP2wacHnJtQV19rOFHtauGF9bmE9&#10;enqArrWgqqYXU2twTDNasWf4RefQqCNWw6IoB2/55n6DsGFHPFOyKjTmytcGb6j5pgdE9byHqAKd&#10;obRglDCCDEN7VAqylvjODDtDFei3/zq8vr8O1WsfYma6KWKvVOR6t/UnT4NE+SRduyRtBvLimy0b&#10;XBCbelQ2jF+lOHzwaH6oIOq6O4MTT6f1QTLI1nv6z8rUAf/+L15QhpTaIgN0klWy2FMYaIQNxzPX&#10;KOPFbLQRdY1pk58wcRSzyDZ19zg9hS1yhyjAEWlRjbIvVmMcdF7jIrLCyu9xigB34yf5J5dhU9Qq&#10;2ZKalImoSAmezvSDR3EmX71ymRhQ8OgyEAr0JvuGnLyKN4+QTaEQ2zMyEoPyM7IIOzvr4FFqjSia&#10;FqZ0pAbK4NHJ5Yuv/tnfBI8qin54+Fu//9/gYp7AwHi4z3ZNzyjUB0EBAqV/JsvPXsFhFCqKE+xU&#10;RlPgJnMBbjIL9OHV1VWQGYBb++4Kgs7zpTb8NAWf33333T/52U/vfPCRoqHtBMyC8D7rGerlNSOn&#10;0NwSZULpd+JMYbVEYv+8XwgdEAWYGJxCwLO3njAkshyIURsiXx6f2MmpJjs+ck4O5tN7D0CiQ0dn&#10;iDGKRm1ukCi1t0Spq8vL00utpSsXJxfnJmZbwB884mLLvRO0/qn5Berbq/DI2fn25s6jh4+ZF8KC&#10;YAFED3YMRo5dRtYgVWTEaDKz0zm8fOP2q1/4pZORidbUxP7a43d+/G3q4c9N0KR7nLyxIdK9rtw4&#10;Gpuk4qCyiqOeIfkcy/csHrUvOH6bUILpMLp6jn+2OEChEIy18RB85ULGZMnSsM4Tyi81hkp2Yz+i&#10;JueoQbe5jwfQt0c+e1pLyDXXyM8umZbhFfOB9pTqgTXUii/MfuNP15XVxma7nV/6sYNeUoFIr2oX&#10;CHPQRUy+Om18CvpqZ4anQ137M/U5TJmEaKxwReNRLZFEis5dCZJN6K0Xkguk8PuaHF4sQsYJMlF5&#10;/M8YIyJw82oepHV3LSolog8PU4ssrIOpIkMF8oBf3MqNyjP+2LkbfCxGcXpGPCSHTo1wl1Yaw+en&#10;msmZ25glDBi/QyHydWZF5ZAGrUwSbg0/bF5ETgfCghFlU5ui0WXKfnMQ7D0T/isJG4CVsJr4wXic&#10;A7P31Zvz9PTC6iW63oOjrKRPYm6k85rS6EdGd+nPdHhAMpLDzoZYU43WeNQlwGPjUGVN7goqo6IG&#10;oJC+TjjiUUEpaoxKyvVxh0r4Hp8M32urJKbahNLN40ANQoXDhGE62EfJtyePPvEBBv+9mfHTq6ut&#10;+UmslD117QXgEFLj1uemMMJbJ/hYkzceZYYqI3BG56c2vMIMS+pgbJb8YQ6h2khrmXjHyEc5/fDe&#10;2xu792aXcfjI7kpVVDzPl1dffu2lX+61GczU6ZFAleLuzymFf5AzLDqryWUiCDXsLApiSETQVri9&#10;aGaxizAqSxfJYPDoxvqWxy8Kc854UiSL1sWbkD4rzrOYYwRVhBzJWPw2Y+AyYjuYnRQk4t99BtJ9&#10;VLSCsZe6Jy2ai4jOxafs8+KGaAX8TYgbJtWusn9kz2cBmUOjjObR4QXcExriE+4Aq2ZGH314h3ve&#10;vnGTuioYRPiWJAb2fGVxSSYTSvPT93lqhhqza1s7X/5zf5a8VGI3RifP7j185+0Pvrd4cXJkEoUV&#10;uxfGounZsaX5iZXR0xns02NDsuRhdEGafAqPamUqHs3hERN0d660xmwOhhY0RYSFHpsuyf2UZx02&#10;uQH62SSIEPHZihWy5j6x/RwCVFduCf2G3Zmv9R1ADYvJOdf57HbC332lDnve69G6QMeeIy9aVVVb&#10;pdXq6sr+csPcTdfHuGd2EabsiBUpP8ZPxQUTztsMJtIi4DL7npFnXkGBdTxmRx5Vfh5qhAak+JpN&#10;8l5aeIG7pWFgLsuQciIKa6v4svBfRyYk/g8ikQ0S22j1Z2Uk+XlzE02/VHX5NACtBFDGH4ny6RX7&#10;xQ+9CxHSdV8yXi1pdIxmmryn63EsoJHo+WGMmvzTIs+GXr94Ou+bTzKYnKDItrDmTDM7m891YCsk&#10;jQiR4idGXAwP+oHxqKz/ur7gUe2U9SiSRC9dvHDabYNHV6hRQoCXeLeCnRyIwY/hzGL6rHOGFAon&#10;fnISx/HmU+JHR047rj6NUKXVO3i0PTq/+plf/23CGTEjUp74g5/++P77b+P62d/eYu+mpifbOEyI&#10;+55Uz3edTmUcytUML2KLw6l4xXXDP5mmIkpnldp+8eJFXPNo1DSG+aNvfednb71JFSdZOyeFwqNr&#10;KWPs7FxY0z4fUQ6ZtNRympkXHl2UZ583qOF4NjRVkatsbzovZdXESSBeSnicHLcpVj+3oEr9NAeg&#10;oQsRNURojVBj+fgEzqMpqMvIMNFl9hIezs63Lt+4MjZNdeejJ48ePvz47oO79+AbF69eu3r79szy&#10;En4ryuxhjrt+49ZHH91/74M7cjgurjIGIkjjK1HyqULFzikxAB596fXPj00hWU47W+vv/eS7U8f7&#10;2EdxMaqrcmt16frt08kWVUxUn7vKF6fiOKGilOYQQQyeDvFGU+kgHg09h1Z5ieCNR5sDnjdGfjkO&#10;pe4yH6YnYtiXVBq/ch/Nyaub9/XoFZ7zCyexCawq1amcfgaCKZZX8Q2DhrCaevbNKt0Bsd7QEQiW&#10;wmx6XHNpGSiGZhkXs1+GlLCQaDLgpDAoPmku8FIZ5QxEJkTbD5gtTMz++oyhCT7gtjnLaitTj7PU&#10;hbExLIj379/HwscZ5LjxV1qSDnWJMe3rBmaw4SE8K0EFvCGL7tGjR6w+Why0zUWyq+h42buB5bKy&#10;NTmNKxspPP/sHDDKGJDIsfISFYPhIBZEDZh2YoeHVnFFP40ts9lZtWYJXqc77tQM5j95bt0jl4cD&#10;ALhJvG0HZDcnDLKm7SP0dcxtBwxbU00lZ/SjN8rIp+5QPVqa43/AbYLn4NHjBxxdSrGpF+PYBGeV&#10;pJepiUnso502/vpTgJc68gTcmyZV2cemJROsRCc8BESrlnWnvcPdfcIIwbdojEqwcrkNzrLso3f3&#10;0SdPcdGzBAcHACHiaWwfpbU3Rkj6m+FMcWl0wYrzo4mhrvBo63R86Ag8OjyK4RPlSW3hfQaEWkGZ&#10;OYfaFfxNyhwSogLXml61Fhw7D6LkCtjLrOPEl8fnZND0Hq1/DB4dn4ELgcd6VOQ4bJ9dXnnlV3/l&#10;q919zAPgcsX+8+DcX9BwuKRr6OjExFU7T+YCS4siwr1hoj82I0m4nI5J0CF9lmnfTD0mmKYMEcKa&#10;8d2nG7vostiZimsDo28gKV9x3tJLJt0RUCa4M6Lok/v39/eUKMZXGESlVJ2dYTbgI7g/A+M92JQ7&#10;U9CAb4lh01qNy96JvwnEztbqKY4Tzwln+czddN54LiTO2dA9Cbo4PMTyeuPGDSA/v9ra21aolvve&#10;Qkn7+wBWJ2yNjR8e9Xbb3d/8ym/feuEF2shOTo/df/rBW+DRVZxT2PYpMUW1LUJJFxcmV0ePW0OA&#10;6iGS2BSam4Cbhg8WAVPOf+KQSlScvkIcKavJtnPrHoqDcIy3kUfq51e28qe6lY1Qc4pk5NftHIBR&#10;TXF8leAi4vu4JjviBLjisg9HaJCZeOuxPE0V9xTLnOnED3J+nqofWvHQ/cdTV69AwEYA2LJVBUBS&#10;E/3iLAQMiRGrfKwOXrhVCKnhXLF2KOSlZjiVk5KIpcbYNoBHCwtuIJ3tTExKESAWTLyJnsYAQv/N&#10;fuVN1lzn0bbY1A9G2EMtMEcYHB23ClStyLi5Q0alg1OrPQ8OMl81T8nBaQRD889PjUf/bMr4Vazc&#10;bFngTn7CjBL0yZhjNG32kW+jDXpe0iojGhtRasW9em9s/Q1hZMsai0VGOyBuFWrJTQJYy5FPonms&#10;KaXuTAbYj9+IfZR8xwurK5TGeO+dN/HXKx3KjZmQl6JSCoMQ6jNMdEFL/dATIOunE9w4MzF+uL12&#10;tPkYf72wK8o/zeWOTjb3Dkfmlj/7G189I9D+fAxifucnP3h6/6OlqRaBKDRFJooJI6fsW+dU/lPP&#10;zKaB6u72FmNYXb3IWGNCRleXiaWj+FqspBcuXEIXpr3nT/74p/fu3et0ujBtsCXQhMMqtjkh5Zl7&#10;zpHCr2hakoK01HMYCWZnEdU0OdTFDuBj+UNjeu+Un2JHdkFjJAbiCshK2fntrXUVunOXJ5CtlGeV&#10;alIxAcJQYdK41tSM9WyYqtCn3cOZ2Unyo3Z2N9YfPaC8wMHaxv6WfIKXr1+bpy/rTOvw+HS/c4Sf&#10;8aWXPwNLvXP3k/VtUHULVzmZrPigxajHRpCB2EcJ+bp04+Zzr37mdEjBDZ2dzTtv/IDVX5iS21PO&#10;zukVcsiGZ+bb+O0wQNUjrOhSHAtwG6ujPlx2f/vM8UYKTHJWB+yjUVZDe4khDm//1PERz3nWPqqD&#10;4lfycvLPcLycMxk5B1z5HkPBbaErP6Kf+ZdBquCMcqsFqwQlqpUHCjG2k6CJScUOWQXO5Xk+BSVU&#10;FAFEAGAT2D01ruhhfl7U5mrX5Czlhzp1pnneB0Radrint3NrMrbCcIxHE9ZSpgqyYKbuPukeXKgV&#10;pd6FcHAFXlpVEsK6XcJRkLmOWeTs67Y8y6VwF1QOoqVw3nDmRDsIMTkCUJ+oBeExWWVkyG2uP+We&#10;CFzqnK2sXChVXuo6MxjxmYF8ssyCvzx9/eka42TaeVB2nBXDp0BX4VQ3AgMk2rjx18dizS3KOVLs&#10;4Thx1HBg1g0QyV/h4xqPQew4YyhSL/VkUnDKOSrywivFXXeDsSb0AgPi/n6bLmWf+cxn4BXv/vw9&#10;8pDwazjJEtEOpyLAT4eVUsqHB+pfD/PlPhwFmTEmxGkhVjXu0f6qntPUJGHicBidWqLWwaNAJhhu&#10;rJmqLawXKVEnwx8SAwAeJQfHaFRYCjxEdDp4lApDGCERcrbiBo9Oj55eXJpcnjsbG3JtXmhylIBR&#10;vNUxCLkJVSjGVCJjHsFsglPoxI32Q2HOcG0Fm+MVOuyQeGEEieEXy91J+/HG3aPzbUpekvcPHlWi&#10;1d7pQuvWl7/4lZHzmYnhubmZRVaYkE9sfgyedcdVo2kNK+EgROZtFjJWBpXFsyZI5dSJabVntE4J&#10;URtBynYLf4FYeYOKIMmnQvUYa4s/xZQgBTcQluOQOXABz83NsQpgcYzFCAMB1gWuh6dDvhDK4tx8&#10;yFp0M2sZcKRuItx2hhrTU1NCLedDbu1Ha69itlHMVuk4rGPGmWF7Njc3scVzT2JGeQQ0RHUTpAiq&#10;EjeB3OUR41a2SxAyxW6SNis764g+TITA46dr1Pi59cJLr//SL69cubLfPaQIzEcP33njve8sX5wY&#10;byk5Y3x4Snh0bFH20aPpYfqzDI3r7Lmwa3PGshRaopLPpPSg4NHYRx15Yye7Uqt8oqyxaBekOsut&#10;EybeMKBAihwnXVrxqJ7iogGlo32FWX6WcCp4NLjB2E6aIndglaKLB38IpR11OZMDU+jn+oT3JZMp&#10;1QzCMtS5oPrdGnwjKlKDL700wRJxr0cE0QZeqOGrjq7m0oSc6wwkndNyK3FjfCIMQS9gp+vmzv3V&#10;sFxpfthIo6B8/iko4+io/CTraYFR5FYzZX+VVAZjfSMGOoARPIQEIsIEG1t+q7tV3lpYc73bvyyz&#10;PsPOq8gSDykjz3ia4fUvrUpOg4Pz9LyyMmJ/7vogkF2zmnLDPKhBn+x14vMaIRc+EI2RGzZ+/5zK&#10;KAPNwHjT0Iy1JjPbAVc+6LmZSINHPYaya8YZImBwHvXwsQ689/Yb8dcTx6UDFnNazWdCYUQL1b77&#10;xRuk6NzU5NH+1uH6g9GTjrqhSEkYogLx1l57fOHi67/x1dMJ3Cy4I09/+M2vb9y/uzg1qXBGajbj&#10;qT+VfkIuQPHyWDnhgURDcv+93QPy3LPFC0viqLwHdG5t7bz33nvvvvP+2to6U3ZsvdMyzLdlxAWv&#10;IZmwhk5Nq3yVaoyCC5WnT9Y89IN9RSupwnzSDUIDvKRyy1M0qgA+d/AE5s3Qz3RihPTZow7jSZ4T&#10;CRDJr9oiBoyTg+d9YmqO0nk0UMLkyS1x9NMqigog7YOd/Z3NYzT+7fUn9z4m+enGtSsvv/wiJou7&#10;jx7cuf+QJOSbt56fmZvv0ptvfGpjcw+ESkGU1swCU0B8YJRVdtTJGVe+8PrrN158+ZgGJtiKtp7e&#10;ffOPh3bXljElw0kJYpman7t4fQQ+T/jWEcYCNz4Qc1LAHHIdphHyDh5t/PXBo16Bvr8+elS4XIB7&#10;WFPDA80h9VKxducVZA3D0/QU41TeN3psHG6xODZnx4PsuzXqV+W3/fM1PITlb2d710dGGXs5JjxR&#10;cb9E6lkZy5Dcu6V4tDLfTAe89fDRg1zDa2JUBYzi7kvcdnLaoKdMVqjRB4E7Iw3ZdFEjlRfm5oAi&#10;YRFZZLMA/TP5TCGqUvcmkbLpF1+7Pwq0IqVcjSvYjvsj4sEDqE7cK0IhJJrSB5cuXcBamWilgmul&#10;8CqESRN3+QSupzzF00ePwR7KCh8dxa1KvdvFhWWOGyjX1iLdNtnrWd6GbRLWv725xXni0Ub2Nirz&#10;y9Nj4DA/JW4S18Tq6nJ+ZeQam2gfj2pNmJXq4ZNHqJXc2zsAX7NhLCzecDryZMrcUE8ZJYe9VDGK&#10;vz45Bp6X0kgUGHl0gkkVd/+Va1cxIT95+JRhAG+URWOqAkFS8oe1nxybpP4SeJRfuYSUuAqwAvrX&#10;ko4RT0WzKGcyjDj9sTUnD4xsHafdfXV14naU4AA9pqiLxCuen3c2VYECIIX1mLt3qI1uax+YS2BW&#10;5V6x5LkGGHt/3JmdOl9ZGMdfP4f3XwHaYsJwNIXeSfsr5KJUHm4gRjaKiRhuKMaqcat6XYiQu8L8&#10;pbJT2h2Dp7SBLuib9Jmjk937j989GtoenlC6Dpork+zsn0+OXPj8a78+fESW0wRS8L/+f/9/dje3&#10;5mcXOgf73IcSmsbgihBgh+BrYhPyVcmdxzRZ8Nixd/b2iam6dft5eDuRsjSgYwVfeO75u/c+YgsB&#10;fOK9rp4FXmGlWGsiPp3qrtgAlov7U4Agn0DcAEGVZ1IFKcGtafDu+fmlixdd3m97v71P8AQZnSyA&#10;Qv3U4f7Y8bxjtGE1RpRjmjuLNEmHolw9Mb9OHCb0VlqUCpmNyonWmsZE5yaex0gCSvjNzi0hHqAS&#10;6mNzBzAEWWiYrgk7JT2V0CuFhZwNYeva3t3hWRhpGEzvUIAbGYImu3j56vUXXpy/eLXd6062RsCj&#10;b77z7eUr9CBRrQbKlI6dTbRGF8Cjk0PzFD0lbljcATkLQyi1LQpiiOCJITlsK9I9jAPQFhuJFEdr&#10;n+ZEZ6WISTU/J47TVnkpPDnMff5rf2jOp1Lz3Dsrz9KTfTGsSxzZx3hiWnVnihGi1i3SJw4KVJcb&#10;QwpLir75UI7UimxSMKuBpNw5drJGZjQ6KOyHpzcJMblDTjLXI70YbTJC4JiN+7jqRUalrm2UHyoc&#10;RuZAAwifGdGJ0LCtzpFPpUpef+SZiFV/5bGEmw9OcPCfzftkSoU5EmjDIC9duvTJJ5+oyq5ili0S&#10;LDCyDuHdZYLp0l5a1cSAbcFRrdHmpGWEWZD8tkyz+sTLgg8oJOUCh4CFNXO6G7tIRFRuaP2QwQbj&#10;2gNoHUCOHUfaROblFRthiLARqBkP+xNvqciJ0E3PN1E90XBiZvYPHQDgPnvsiz8rIrP83M8yq9PT&#10;YRrANrzP1KincSjZOv6ajAe4PN0lHNrkXMwIKoyRUnhI6EGBJALqcOdw/eHU0OkodkyyKWm9dnq+&#10;ubVP+aHXfu23R1qruNGAdz/+o288vXtngdxxxUCptgY35JgrUhMWSoYjxapkrDxFCjAqOJYQwL5a&#10;a964eQskeufuvZ///Of37z/AIIpyq3BPefck15myfVqqMQIiIidB6HNx8eKlC/Pz5N+T9S7zDPYQ&#10;lz/COESyQ4EODjdSZA47AnOj2x0pCxxdLKvkl3d67adrnxy0d1+4RfH+63Dgnb1dBnZ4QKalxgaC&#10;m1tcnV26ML2wRIck7DTKtuHEkPvQ3tt+9BgBy5Gm99XO1jp1rl5+4fbs9AQdAZ6sP1nf2JqcmX35&#10;ldeQM+3O4cz80sT04jalS3u496bnFlRDADyqjZpQgsWlG88999nXzyYU7na8s3HvzZ+MtDfnCByd&#10;GkN7H24tzF+6PjQ9rybRahqjJnwN5xGpuQlCQ97R1go0KyEofXSeg5kzFSKvyKNwpIZEc2V04AZZ&#10;hvPw75BogV8+EVzJ32jRUaUypFKHJBxmIEIp/+AnoMntzU2ub37FV9Qm97f4bWmnSvSFPBIXV1bj&#10;JQjKrJFaQ4ghbHWKGjLUw1gpeGejKyJeTMYT4cxiC1SIWq3iLiFFOVw7DKEcnnX18hUILOE3ZRkJ&#10;OfQrvEsfZmJZF/8jhljZpvzC+s1FBuhD2HEefPKIRZMEx08tSi4shaQZM+ojnotrEZ0qLDq+uIKb&#10;a6wq8YcHe/tMM3yJJ7IsWEmv37ghNW9vD5hoPi8bZBhCzDEkjhP9ghqsrkWWU9lBxo7tCL8UiwBg&#10;xVdOuh6Lw9xDTrlPVBFNnFsCjmjhPY0nllvBSTRHRc1AgbKDEOUow1woijeJnYjW3b9PsYvLW0nx&#10;Q6587rnnGD8VnaJCEA0wQQqJGJT1qFLZQAwNHNI+3Ke1r7LO5L6YtLttCPyKP4OIee3+yHAC0B2Q&#10;egy+a+/sQQYaonKphbVUPdlO/9H/2d/8X5FJLx8zx7OLTbQrqKN0WnmFUvm9qdqPLkbnuukJquRx&#10;hFSlkLmoNBXlD1zglw2XyjxBEFIPnw6rSecAtxvKiuhUAhl89gT2+TzA2U0yU2ldnbiGR0722pvo&#10;wDPz0yT5swgOsgZZLt+68sLczCpGwenJibsfftDe2QWggbpkXSX+cmxkcmSUqBCYkb1KRySsKEF1&#10;bHhlfk4Mc3gYrxIx9qR6PnfzBqYkgCpxptcurlLtn0gHQC3rq/7OBP6PMbxJdC6y2pFNqhzAY1Bi&#10;COqdGCOKao6rmTAgW+f8bHlpaXd/Z3tjiyeyHvzq6ePH9NSaI/YC9H9M9Cc6S487qxSsyofDH/e6&#10;nfbO1mb7YJ+BEW6lY+PWXNx4HpVdxa1OP/eFL7zy6mvPPf/ctetXqSN9YWXx4gWE2hx2TtVKkQGU&#10;SJLpS6hodAmcnb1588Y3/8Uf/qN/8A8Ug0Ih7oWl61evEfWMhWYWlEpzFO6MGXVtHerd3T9YvXRl&#10;bnnloHsIuttt0yz34eSMVBAFhqvOyejUKJ1iZwiIwJ+so6AG2tZcn63xGbpXBnD1vIfuyxGyMzpK&#10;SMNHdLIwoujkK/jEh8fXlyoVBb403AeKr3dTgXhfWeO79Wjz2YqEzI1KiWDLjBI6qXEmoLuin7CV&#10;MDiPt2+Ki+Keh4aDFOxbg0QLWxQKK7wyN8kN863ma7QaYJSR12cZNfqaMqMMwx+ZshB7gr+Vs+hz&#10;6cZ9lJcn9F+5X2oONK/8XL99dmD+pIBRXWObLnskD6+bH+QX/OHKRgRm8P5tGU+Zgdz3WorBR7PY&#10;VRcfBP19ZaMBl40xtL8dRrrRYlOlOltQn64HZVUTH5mK37lMK+pXgzJzn8DKBoxmQ82m+0kVobRM&#10;M5I+U8hgUiM60l18MGEkIZ1qBi7L7Cfy7UyLkqWn60+f4ArhdLtshwSoSVT6Ra3x4x+oXrSqtUOp&#10;qogP56CQHA4rd3PgP+wp+EWxFl6+8fz52DQEi65PPakHd+9MK/jDLstx7C6hc1nw4JoMtXPYoaQn&#10;w8Q3L948Onrt2vWLFy/duXP3m9/8o5/+5GcbW9sMC1snpeg07ZFix8J7rtBQeeXll6cS4UUag169&#10;Ctu5cOkizqAxulfLhkqY/kkHVRtLhNA27h2EJTUEwNXoWCN4AHESYFKFi7ZJ7djZQs5euLD8ygsv&#10;XL6wQnWXtadrOwgtCp0S4oJldJLcKMwOy5Oz82cEniIfKe6NjRzBdQjT2mPvUeG7nS6tnV757Gdv&#10;Pvccz3rw4JMHn9zf2iAZH2F0urmxxrOw6ZCoO6eI1gWOI7IPrxHBAPB3RCBQiB8uLK/OLi5S8Z7J&#10;Hh/ubT99QB1F2RJcRlWUROmriWm1PaFrIQZa1tSaYrY+p6sh/ihihbEUCil4NKQVdNXQTGDH4Nlp&#10;eE7DS5sTHJps1C1tsl/hVKHb3Cr/1Aj9t7KCoublmpx6noKNKsA3ZK83jo1DseFbWVj295ELNpCX&#10;0AJ+m0pz3IdrZP0x5zf9GDs6Lz7skz/QT+rRiko9AZ4IDAK18KsgG/hPr6sCETk+ekTsGc8y3sKA&#10;PAWhsPpiLLzVkLBkg5uxQZ7ScA6jm2w9Qdu2dwjZ+abiAGw6+IkXD83ach2gsJpIy2KaOyt6IWpq&#10;9GFVJ2q38bnzc4hKmNhHOpvCgwC4+Crsjy3xsl6uEtjNvsnlPT6Oeev69es2RvQ7g2Qw2Vltlutl&#10;wX4UXo69E8OjCEVeC+yUbmeDH0VYolxf1f6G+RdSwXvpsNfQJuDBqUQHZI7QiQO2pGWnXxI2xZ6g&#10;iBLqPGAJCHb5DK2Di87x4DNPqTG25TPGIimShy3rrJpIwdScfaH8eBXYR8FTcrhpA8Oc8KgW6FAF&#10;n7Cw4VhnpaTB6LksuUKZ3fZG7wVGzqYn5VQnbkARANLP7BK1KE3ZQLetYJlwK4N5Ojk8XBna5QBD&#10;ZgEl/JYkR57P26SdcB9Q/vEJ/Zmenpx3JqZUzpMbYA6kyyU16S6v3hgfhZ2B1eY219Z67cP5mRaR&#10;PUQMrNJybn6auKNlyqlMjJH8RYADd5argHKppydEPLi6yBkhBkuoPyvLzK69tw/TBw5ubKzrXLBe&#10;aJYgAHXPUzodKVoamHpcObEafKpQCTW52t/fY2WhEcrabW1uQYu/9uu/Dq//5JP7mM0ZANGg83Oz&#10;PBMmzqYQEqy0Mm0wR/4QJwYLtri0dOv2czeu36DF3YUrVxfoUbK0jHBC8SYPFiPuZz/3OcKSiO5i&#10;9dq7qPLt7iEhoDsH5MCCVk/PFfCrbvcnLCpGEfCxajiNTfzBH3zje9/59r2PP/7ZT9/YWF8noos4&#10;l5+/hfnj7bWn6xxLnvLx/QfwnhdeeXV6fpEQENjXzv76k7X7wqOSkgrnwy1GyafJ8ekRsl1JNzOw&#10;QkPQ8ai2q7A8nxMo2KzBuCC8r+GAbuFRmLP6Lpu03RtFiSCVmRpJaO0LH2/Ypbj2QEcN0ZxRYMPB&#10;bewUIgl/15AsvFUPrbTC0+iSkCQeV+/WnNIqCWwRUtvs/q3CEMNnM9Ry5PqoBeu2tKwwd1G7eyqp&#10;fJGMLQ5qdDeXAs5cJY0z4wk0f+pY0hc6NgCU+MLUfNCERhVwVtqzDYivLEXWXFyhysLmTcOeBn4k&#10;M5YtCgni7pfzlDJZw0PNNeLTkKGQ98Ui6DV2exbFYHhsgcsZe45/Ue5jD/AgdbeGVMS17VgrUnNw&#10;Ro4FCoFFxjTL2+x71lMxyXm8X+bd2mWm1qDh3EpQbyBfauBp4mSqzmkm3afquicNFPYuK8e4T2kN&#10;6Vgh8vQ9bGtWDJvK7wx/c31NOqwfYbXUbXO8keleqLhlYVWLdrdA43r8OJ29Hao4YRGIjIGYkIbD&#10;49MXrj83NE75axSH0Y3HDw93t/GF05YN3zl0p6ImeMCctcDcuIaDjMSCBsFks7OL5FR8eOfjb33r&#10;22++8Ta5A2wuyZfzID9LFFXHxEA7ife8RbbqJPx6dmaBxParV67cuLZ68cLKpYt0+VTJT8JLhtHB&#10;6TyPyXOmRV1EQCRh8fLizwrJkuHfwg1GjfqxWeWQ4EJtM6vlhfkXn7u5Mjt/0ukebG/tbm0fUvUd&#10;2Uc8GRFZqMg8mIAB6gMQxqcKgypXibgHaB7SjG5/l2ji6fHRVdo7rSxynJB8H310FzxKlQlEK+uP&#10;uosTUJ4oXI3qXTijjn9DIwsLyxQTINwe9ghEhQPzLDqw0sJeVQYVX97ZfPTJOC2p1StUJKEWCDQc&#10;mZxRSjY+QCdYGgeZa1muKnZQtFz0xYYHqsJpLf/UkOigvarCRH0JfeZVbaJFKxuk8MowC0aJWhWC&#10;HDzdId6AM8nyaoUVkdevgh35CvMQtRe4gzFKCcRUGJ7pwdCR/aXX6wKOXXLNZEiSOV/cqgFMiMIY&#10;NYXnbMIM5gYPyEc0NUXbSY5Dcjd5AT12drAM7oFG4s+w7MXEJP9tajhEe4RxJ9+jz7ErfNc616gk&#10;cwmZiQTaHHCirkLd3u7Orj/HVKWC34zasE9sAh6Fpx7dDGQQRqSaicQFWfJm0Wz7YClsQVBoXI9e&#10;iLxlbOJyY/TO7TB3x6xPafPsWw6U1GF3XiOYWBkQdeWNetTUCncrddbA37wB0ca/x/Aa3buB2t5c&#10;/SstQyUMoGzz5OBmUYCJB6qUDKPIlJ1mWC5lCHXNltBDJEioknHyc+zTvOG0EhEVfV5101zyzx1A&#10;dbFrBGmC+Gq07zhD0ORNHq7KYSOuGCQGHyd1jI06O1YQRfwLLQ42q7BUyAnNHFTKg85G/+rf+F+y&#10;SQBScIwCHzhhQOoh9UKzgUa6uN4IlGgkmPnAo/QUtqFMtfAMX10OBn3R5f35WG04WguC5y7IFyEE&#10;cncZ5qyl7ircIBebLmOgPB3ghd2he3Swtfv06LTtPskpmIEDCoPl/NWLtybHSVqXL/J73/mjn/7o&#10;RzMkr48NT09NLi/OEQHHXkxjHJVKN3zpwoVrVy6qwDVsiAp/p/gIJjhtKqwGhU5M7O7sAO0wGeKv&#10;IV4FpzzryHTYOdBDDgBTc/On4r+AobNP+WchFwMUdEfMB7jaOUFXrlxmroDUOQKrMIqwaT0FhuKo&#10;QoGaHB8l+lXIaWTo6o0bV65fv3T58vzCEmwevX1qZp4GyrB7+Pny6oXW7KyjvqmnQFgq2kj3uL2P&#10;bAIvYzFJi9JCm0I82FD2d7Z2SFbA0/Gbv/HrH925s7m2wfHGSXHngw8QUS+++CKBQNA9pw7vFTcn&#10;7+C5l16iRR5Vv6CNnf2Nx2t3qWuGIDAeVcrIGCrrGHHTlJg2stC6uI1vjHiVO2gkNUY+xN34Vuog&#10;+xAzuCRnrFHjfHpF1taxnskmKeBjgLfmnkqPqpGIwZelaVI1V4gXDObcBFPkQFaH7y+wb43NBVz6&#10;5ooQeY5xkGj4b8P986Ee75fPZCJQLQ9ihPOK5CaJKxDXLEdC6xi8lQ/03r+NJIi4CiMLVw2/aF71&#10;q4pHrfKWdfNaNcBu8FfiOO5uHIEk8FizSo2Havyun5ipZXa2g/aNiGLT7qgbQIrk8/6W2eR/8luz&#10;ygS36S51MMWy2HxSh9FPN67co0nIKCaQMiY/sa5M1rAfIaeNqHPxlMtXzT42axXLRBChtqyUcdD7&#10;hmIzF8lMv3Jl1j/z8v/aVeeu5QreGqJm0ATOOFGAKQt3uG35xF14Zfp2MbXNE4cxyEfJOSNDhzRE&#10;V0eKqIHDKahqdHKF9Bry69W4ePjRx3c2njyawaRJQ+czYng6SY1GhCNcsf8RlrW8uAwS5fg+ebL+&#10;45/85Aff//G7776HZcrmLjJnsd3CBlWiRVXeYWRyvqiKKBkfFy5dvnL92sVL15ZRbi9duHz16oXL&#10;V4jLBAkuLK0C5JZXL87QRg7/rGEac9/Dr0l6Ao03tzf2ttZ3Np7sYUh48snhPjkltB1pYV55+uTJ&#10;vTsf4W1/RE7S9jaWUfW2xrIiaxHZSxIPMB5qO2PyBTfJNsmn8Dvw5vYWSP2o0xZJnh0TlfTg4SPu&#10;tLe1t47BglAxCRiajupWpGkhDjig8FXMfD994w2m+fLLr7I7H3/88e7eHuW+waPXbt8GrXIOyD/b&#10;eHh/jJQDqZnnoFXy8Icnps7HJl0/JrKxGB217w0FDPhSQlc6Lc+C0ZBWuEFkTU5TuFOczuEtOQgD&#10;HKBfDap5YI5V86zcLUQesi+3qjpiTkdzWZ6Sm+ApTb2F/FbDMBjln/y9fPkK4oOER93TZvjMTj5S&#10;HwRGjgFV0VA+EW63olfAACiWlzMflOwb1HvY6YJG41DmiQk24CvkNffkVuwaNIw9EktL8MbAWcsk&#10;CiMCImU8+TDI0tHmKiKEvz5aok6beHI0Zgfxn6sKCqZB8CI3Sw6T0tWdVSwuIUdB7MF9/gNwYvwR&#10;c4a/ejkZUXka0UUzqTjo2wcgjn1u2ADNXAAMBQ0DGBgP802Mu59VbNuDbwqPMQ5l9KAVCxptULHp&#10;qlq50ZdluH7rvUC50eP8xNw8hMEAY5plBfgkFUtCIVlJTV+ZKM4Zw66JgmgbM3EL3EUC9rSsGE8F&#10;GTJ32InVKYdDjKpCH79UL9lhF8gjtKBYNuS6jwgc/Tf/2t+QVbxDhybycBTVpgo7ZRC1haGOiPLp&#10;0EsxCNARszXJPZUXqWNTHbJWBuSjn5md01lyoAsijHPkcHjnD7r9uZ1lEYHwSpELq8/CestVxeJ0&#10;6Ah//elQF4bGgQ02p5sa/nPso2MjeJ3GCKz88Q+/j3Pqhds3aD9H7jiEREwHBao2NzagfSrwM0PM&#10;q2wurJ21YMc2NjfYbIAXXA9Uitn1ycOHYETgLAqfzI2al5r82FF+tri4AGloN40OhO5FqQQ+0Up0&#10;H0cSe5s8X5YHtEfuAL/lK7gfl2FA3d/FinnUIULr5OzSyurVyxepl0IYwAK2A7xCE5Mo3V0UAUqX&#10;DSmVhNIkHYVeUG6ZXFJs0cqgAQQDqjH9ttceHxNE3CMI7NTFEpRJxpZ32mpwxd+9HXrcbxJg9tH7&#10;H7LNl1ZXv/fd78I06ErCyj58+OD2rVsvPP8CObSKfMIdNjnBRk3Nzl27cQtjBerTPqm8m59MtlC3&#10;bBtnW0gfoNqaGpZMQucMRvN1MlOMRMEAxTgeNlbZgeI7K5vTAfOBzdHK5zkYCIycDd3YlsBI3ZwZ&#10;lzt1wLtPUMNu8lsbWR1h6yMmjqz+wiV3hzdJtsuh0qOrjVO3ehauhZv7/rrbL+JRmKvKzUptCqLw&#10;84BWNiUHh7ohvA59dCkthRdEuMSKmW0GekBZh8zcT9Q06/mPnU8fsU3Sf3WqGyZSmUx+/MxL4jtI&#10;uvIyT0n/sPM9uqU0fWvmkqeMzSZ/83F5etTUmCtBBgZV/i+/8p2jAMRWGtunB6Yjpr0rs64Tq6C5&#10;mZov1zpIQqcsRy2Moi+qgZYLbD0qsWKWiIU/NjSWR8eFFB5q6SKKzPsI0Tw6b2KqibDP48zEIVRU&#10;4iIIJcjVsUc9R+LcD+H11z+0WjexbKH+px8kYFQq4tNKIlOxmUxOPH36hAVDGYZDAEaCR1MyK9qU&#10;9kVSvMh4pZ+z9Si67X3+aoVjTMDhjgdtZOLC9dsjU7M2TA9vP32KvfDCwjylWLpHvemWOg+LTR+f&#10;kK9KfBvw62D38OO79771R9/+3vd+QNN5hDR8jFyV1jSOJkIDIARqPZFuRcFtBQJhCaGf0oXLl28+&#10;98JnXv/8Cy++cvu5F6/ffi7NA8cm8VwPU7b6oNPdgvds76wj82Gvu3t0ACQ9Yv9wv93e7bZ3wdST&#10;VDM+6YyfH61Qkl6GBJUqBPfOL8xiVCVaFtslkFhlDuUdRpa0JmA82FT5EEMI6ASpL3MPTAhbximV&#10;sJZmpojGBd0AnMC8a+trG2ubW2ubTx493t/FGKaGdkReYS2QxQFLmxqOU5e5O92auXP37re++W2w&#10;yhc+94Wr1298eOeDu/fuvfjyK5euXsfiqyYvnYMN6t2AR6mTqOqKY6SvgkeP5eQVb3RzAr0KYVQZ&#10;7xMtlBkyk/3UPKDRXXM2wpH4MHg0b8RRKnEGXgyCUUPMotWL3fhrmcB0CqKo2IDjV/UblKeI65Y0&#10;fDOkZ6lad1AVF4oW4InF7iX3V/EDeGxAEJDolStXdXJjrJEskB5gpCKjPjsDJCACUMGXbiGec2fn&#10;4un8PEGWJDDMaCRD3ER91XniztZ2p32YPKQsE4PxXDRIJZxRI9Y1MMMr4gkp/Lwyv/xSUaI6SEVZ&#10;Z0AsB4vI3eJe13FLMxRdKTynja6+da7hqCK4k+noujoKT1eqjPhqagiW5XXhjnOiPuS/dlkhS4Ax&#10;TMz8XGlQ6t0oqFNSZXo9csX4SrqogXjwD78Bo7Mscndiv5NzRqgxrgDes6QSL2lbF3ozXBIeTZyS&#10;xI00AYdVTGPhxrQs6YZzgOAZtoPol6r2SIVywk9DfsyJa8JvoZlGjZHJUatq7mTnmbUvzsE4fg9B&#10;x6MOghC2SblyWbDA4rBQpAlGQudRcTVcj+oYKDkM37nUwqlY6LiY9ZFVCzKzPXz0X/+3hEcJLZcJ&#10;EEAqQ6CQtcQX0YIWNLJhRtNXL7dj8ChVlkm9l79f0e0KWLBwwgYpJYYRKEVJwaxq8GPxoEPjuUkM&#10;8Ff/lKu3SAhtiYWOJowPc/hoe3d9aPSIORphiy7Bo9MTizeu3sYAyntiK+/dvUt41AvP31qYnd/F&#10;cXNwAMXiV2bYwGtZmbUfQ8yOtZZQlzOVlGctKZx6cWERMt1EIaZiwohKNYFoJT4i/4YUTx0BloGJ&#10;l0hT1GmHTK9cvspP0CMxrTuWgZTVCQKqCGMC6xGhytw5ui+9+PLqwjLJcjc4xiPDa0+ffESfkDvv&#10;3bh1Y3ZhniglwU5GMzNDMX0wIlBHhmiBdYaAl3ZotjWJkw4H29r9j9sbT856bUIKtHzuD8LagC3V&#10;Bap3vLe7v7u9Q0zt3ubmEVVtd3cvX74A1F5//HR+ZlZZFydUKduhlAvbs7d/wMICn6lf8Nrrr88u&#10;LB10DshVODxCojwYn4KZyBYgR/oQ/nqqRc1P0JMQ4eNOEnKoD7waOR0el+WKyyYsuOpbfYd9wzTF&#10;I5ITU14+A7a7B7BWI+wzgOBTzDT4I8fbLLLsmtO5UmmhbGIMD3l6Ikoz4OaGQVTiK7UwdR+7eAiR&#10;As1hrlMrTVlL6In5VgHXpXi4xhZNWlGDzWxjqMuyeTBmaoIpmnvDgPzg5pPcvn+Tgb0Ig9PLNokw&#10;F1mrkNgDWV+5Q35n+U6ychwdYmGcaj7h5GQL+q/GPu6P/K1ZI0ca9ahaiLUmnlEGku3I4CMy+Sms&#10;pomvGpxIbtvsSFh5fqvAo7JOZeT1tkVCNPRmXVej86+0As2W8akQWu1Qn8+DepWB4JcpxOjcs48A&#10;a8i4oXBlsVfxbxuERt2QUzZCrhj7JYkRwtj49MkjnqcMeKdUuzo1zSr9qxjD4uYV6EArw7qgPnjn&#10;aLoHe7SngxtjYWC8xGh2D49OR8Yv3nhuZJJimUo0WHv88Iff/SOSzTG04JwgJgdi5/kz0zNsDhFg&#10;Tx6vff+7P3jjjTcP9jsSFdhDVVFbKbo8nELxSBqoFUGN7jK/tPzCyy9/9otf/DO/+me/9OVfffmz&#10;ry+uXMRj3jk6o5XR9t7++iZNW7hT55B20+p3YsOOaqhJ3jFKigaCRCeGTy8tzSzPEjXVoyrVLIXl&#10;afhnaQA1gYRnCLSiDOT0lNoqLy2puhByEcSpOC5VZSWhF9UddEy0AbJa9jpq3AwPz5J1CVdT4B52&#10;2J11Ik/XNnZwrj1+QigXDJnQfbI7bAJgyQkE5aWcqoW5BWyl1Icmc+uNn731zrvvLS0u/9qv/Tls&#10;wNgJbr/48uERRVSmjjsHm08oa9CjEJUVTQ0Dpo2bV+6tFEcIQTaevBCBX4Pos6Hehs80lzUk1OCA&#10;nM0GiYbIQ36+ppz2nLsgG52aplBRjVGJh6phGiLIUoS/nyOYO+QmTFnwpa36lyF7/nKHxK+nlGzU&#10;buyjBGXUo1oiTfk8UXmQgZK7rZdm5I7MFt2SshPzm7mFYCL6C8bRZG02bCzHDeLk5xyfGFxBWul1&#10;UlT/gevLYharXjFI182RhQ1QiyeaJ2JNzKi0MmQMT7dIq+CfZM4pNlhFSbm/lhrPu/Krdnd4Q1Co&#10;tYI0rBKMSUoWzwUDsM7Bgt5lxb/yOQMOF81c+KsY5e2d/DB7bZ5zykOJGeX+TR3WbEejnOQOoapm&#10;ibT4qR7gioQQZ57CfWSDc3cWq8QF+3K3RhVnDCGjUCmu7Nu3bzN+ZtqYgWIiTJmBzFpj1iMAwc5R&#10;kyURD4xiLdnbYFm0O4x5Yfu5FR8Ss64Q3lGnV07JsIrnTbjRHvJIZH42+lf+6r9tBkLOpioVyDwQ&#10;jxsqiM0MovhIHQbDHE6PiCOam+F40ktD9rkoZzH2Yt3kvqgGCULSZBRhRe13ZWbFjpJ7Gj1I8lk2&#10;uJgZnF0sTHaKk7Pu5taTobFjBTEc9eLvpHfp6HDr4so1rKQ4mwi2f/Tw/oOPPup1DsjlIjOP+ssr&#10;q0u6rxqmopkNKSvQFh3UPZYe4GhztIqNISJWVi9odSbHX3n5ZeSuSuSohpy4vcAl3VpR46gXQ3X+&#10;Eo4j+QSPg7htU+7Nzy+QVorZihKVvCEnYGV5hcevwLWHRw86vY8+/PjHP/rRd7717W987ev/v3/8&#10;3/yzf/p7f/gvvn3/wd2v/s5XcHgd9jqUF+GIY/yOoYY9YCSSvkOnZKkStIRLi7pTePo//uCd3acP&#10;hjr7KjQwRBtSHXtOPdAf/E7dFvXZOjikPsomPPnxE8pmKNK0c/DC87cpEru3uwtDBq+z64QQXLp0&#10;2a0WqAQwtbCM3eQieFQ9RUeH9w+3Hq/dm5hGjjpbCcutKspixXDzev1T4MAVvEumWk5Ic/jz3sgD&#10;JoPcVBhKvARmUE7ISLM9BUaqVkAgQgVSIvccI2xeg0bB8OWGx4Xp16eHw0a3lo8uuhBP50HArRxm&#10;yaP0N7dpMMLkUyP3IxwsVSvvVEwXshU+FiNAL1REmDRaG+VEd7rCYZ+O8rTdS9l4GpkuVXl/27ea&#10;WHt97rjSeMNjv4y/SXp+YRhxHccKW/KcdKPGMFl4VNanmU7JRHTweLYgZtGsj5GT5LpWQ9BHtggm&#10;zSf8BR9woo975IEq0rH5zxGaKckcVtYHiLq/vEbALIV5pUJNRKaZCHIFfRiTlh6pcCr5yLhW+2Ud&#10;vGDHgD8tgnuZhyos0hwI/ywQj1rbEEbGFBqwlVT7mAi8rFFuFTKw+Ex/1FIILKaAKipsiamdafPD&#10;0F6zwrFo5qEmbAmAfJJxaiJGxgweaQr621jfENvm/Ir+iseNs+SbFvto6NqR+wSPwmiHj7vto/Y+&#10;/nrOjcN0VYCamP/T0YnVa7dHp+YcmTy69vABnZmm9QvWUF41oj0X5hfbB+07H378/R/+6J2339vb&#10;2bfhQHWzmSrv0YEBIsBW+AW9UeaXl1967TO/9dWvfOW//a++9vkvXL1xmyqH2+3Drd39p+sEeFJX&#10;qbuHuZWCSXiyqCcl5JFWv4n6I8yA5sO45ARtrl9curoyO9zd21t7eLS/Pam0e3sKhLqxkCBDxtlU&#10;ddiT3UsWNcFZq7EIOOAkS6PEwyyJ6ZM+yw4452j1djdpIrpJ/f+N9TU8ZFtb2w/vPaTFi4pGgmMn&#10;6MNE+uY0QVlEO4kuwQ3Ehp2fcmWP8gLt3iYVUA4O333//Y2tredfevm5F18i6146uOqbtnfWH8N+&#10;6ceqbDo+Eh6dGhqTX0u0ZzOoDqWPZVEkbAdpCLUcTv1POFbDsvrxPw1xRvUKgaFhuD6kDozpSQ8o&#10;y+yTGwIzaND3SpLzD0FCwC+uTN3QnEEvnZgTru+4rex8ENAW+qerog8SNyKgVqFcbl5YSN1cgxA3&#10;woiVsYANC9CB34/cF3o60gubfAiKMqKWKKcH+yqIooSy1MMizUKw45gAygNgGZEVkBLRHGC+slbx&#10;jFX7KO8tO0ooLfZ+wAay2wyhH0mlRYglyy/+GRgdvpG/4J1DxnrYi0UsGNGLRmGp+WvXr83N49Q9&#10;ZuKBXJAddwWDwrCARZAHv1ZVAXd94ERLdNkKyLM73Q7GE6+e9kTRtOhbtVdCtiAbxPoQSyc5MVoq&#10;jzIYdoFkFrC+FqH2Ysx0Ms5sn+7g2eWTrGoEGGjL29tPnMcEx3RUYQRoOIRfYTLrFSTDW2HrGLRM&#10;WbAILqU4T9L5w+uqNRbZZK4fNdlfgDlDQvjrEeAyeZ6cEjPLJ85kUW4JcFDmMrnK420GMapJ48z0&#10;FB+D67gDXwiKutMA143+D/8n/3MCIJRWr8hR/UadKhhMqV0vS1P4pOpqHdM+9Hi2NTY/I6XUZ5OF&#10;cMnZGNjdMxjiRovgcthh5GuozYIZKJDqr5JKiWZlTbRq0oQVCw5GIsh9Y+cppdzJdcd4y5ZruEfn&#10;U+MLq4uXJwhkJJDofOjO++/98fe/S11/AjcvXFhBjkBxCkL35ucpoUuRqYQQe6/u8xAQhLW4tIwi&#10;+OYbb9L5ioGyOkQaWC2XvVopQRMTqIPijL4jaI5qAPSDmZmZxWlx48atpSXIiErUqqbEGXvnnXd/&#10;7/d+/1vf+s7X/+APvv+9Hz16/OTOhx98+1vfefTgIdCQLSWOFWT3r/1r/71f/wu/QTd7cCDVTjgu&#10;tGY6oL6BMqioudBlCyZGaVXcpsjr+Pnx4c7Gg4/eO1h7enywQ216LNOH5OTLIK9FR9lDhBBwtbO9&#10;s7WxtbO5tbH29OSog7Di+K9vPHnrZ3+CEx+vFzYQAAD8iHZN165eZ0u2d7dxLOwc7F28cnXl4mWY&#10;CjEBW3tPHz65S0cm1TdxorysE+BzmqOobyvxZSrsInClvC5VgmjEcxXMWi8TvdTfEED4rKIvajuc&#10;woN8ouIjyGU5e5WnFNdzNrHBBLknr0CHkJgVylIOkPe5Vd5wVSghqlgOtJ9YZENzw8wl10OgATf5&#10;tuH7GXlARqNNypfkOsMWs+EXMYAV62ATgaClUEmGYsWMVYyDatxW+Ky5T5E35gWFjHXnnKlA6cqF&#10;8z6DL6zKNK8lqOKKzxt7SbNuPomFlccLZtCsu8jCofThEozFndgmJQdiDBjAhYV56SaKQ8oNtWhe&#10;Q3NTjYruuJRnZ4s4YcnMZSoKj6mzMEOIyqplF/c3146pJsNIrmTIo0zZUjkfZo9yE3EMA311Qqpl&#10;L7mbw/9LNZzKeYVy+IlN6aX/dR4naREv4YC0K7PLs+pqm0xC6n1CzZXxxfO/ETnb21v4wOWC1x2k&#10;zMv/U2eY6cc4Kp1ejWqlZJ0edXCj4hiB5uCu1vCBHdgPxlau3QKPipqGR7AQPnlwH4cKxeAIkcRL&#10;s7mxgzvmRz/48YMHD+lyxxPp5FnFIYlKk2qgPtVCLJCmcv327b/4la/+zn/nv/v5X/4S0eud45On&#10;W1tr61ubO7ttuIZEDdwDGUFpFsURsd9uTTECz3WAAxVgjmkApf7ex93Rs97zVy+sLkwdbDzcfHxv&#10;auR0cX4aaEiKJ4GzqXIVxUwNmnSHYVyfTqst7Vtlc0fI0V9UpfTOKY8ukEqyBZW0gSldcrfWd7c2&#10;djc2DnZ39nf31h6vPXjwiFEyffaUoE9EEEqlStkrFE3dNzBewEMP9g8+/uTh++9/tL65w4ww3LDi&#10;H39yH8vx/PLKS699FguoBPBxd3fjMc0MpqgnI1MOgVPTVMqnaoBKCxc8aqNRKYzZP5UNobL1YR3x&#10;Phd5VM9vDqx5Y2LL++3Bwg1yvnJNtFaJs8IbCrXz2+hXORRYuShFhE0R0yNGQV6WUCris721CXDM&#10;h2BWsCARDrznW9XF3CbCeJ94M/GK6h3SeXRpFKAn129Sf4Ffra0R7buxuUk5T+7JJ6AZnsLn3K3B&#10;fM3JNVvQyGECe9RbdDY9V4Jec951YN3FvnJ+nz4Xp8yhQJUFt9VkpixM355a2EhNw89XuTMjB00y&#10;d0cfydoauyNLjcQnzdcG0WFi8/ibTCxYQby+vLgMWyCLJqw24GdjOhFV3FymUHOJsAQ+5KsYdFMf&#10;IDvIzVki+ZCpJlcDn/DUE8OQCxLQ1VwfEuKfRWiaCvr0g/1PBf/ltVfogYu7cTEjIWBb/nq1ddRj&#10;Gi4qNbBSWhYWtGYOOcT68El6tlWpLX+RYXZkhDdJGBN/4/jiwhIonBoXp3QgV9ylwJy4qNCnQoc5&#10;HoIIFriyrvjR3Hx2psWH1LuPsiFbhd1zylP5H/1P/5rto1RnQDvVzx0qKn1MxK8DKEuGC9+iAdDt&#10;qTc9OULoD/bRRN8rzMjbwBZanqFbCAjaa6kexX6pLj2DSDKXD55CSLkAE6MCOru4BUUf4FGsgoTu&#10;P1l/gM37+BwwKiOKRnYEOpq4ee1FqnThEcIP8/abPyVA/vb1axgy9SBZZ+jnJE8QfM09n2RVViE+&#10;4qB92NlLdDLcTGwEZUqcJnWMYRU7HcNzXx9M0DI5o6076UndWgGdykgdHZubX7h85Sr9RzY2NrE0&#10;fPMPv/WH/+Kb3/nOd3/ykz9548237nz0EaZJStNTOAuiYGo3r9/CSEAe5lyL8hbI17Nf+41f/Uv/&#10;g7+Ej44YLQ5YhyPCZIhJncLCL3gE6xyl1+pxF5MIptBee2f70T3a1k2cdGYpZ8ViKMsMIwnqLHWX&#10;xsh1OzjsHbS7O9t7sIZ7H39E8j50Mj569uCTu3u7myQyri4sIT4oOgW5IttYbWpfr1xY7XQp6qwK&#10;kzQLpcqJ6Gbk7KCzvbbxydik23PaHEf1AvDo1PgMzirOoDO9hLps1gofqHK4+kYTrqiORIkxNCSB&#10;nkHeeqDRWqx0pnjFA0VmN6CTf1aNovhHcsgDO/i9uLxTWfkPEQVsUciNYh1UnjUZhTEAuFimon4l&#10;kMDQEixCD7GfDY4/783+SqGOwBo92kkh7hpqiKE8vP8/W38WI1uaZWdiPg9mbj7P7neKG3NEZmRm&#10;5FyZWVWsJFldZIMSqlokmk2qAUISBAjQgwC9CnrQ8KiGAOlBICACLailB0Hd6GZPHERWsYpVWVWZ&#10;kRnTnd2vz/M8u5nrW2udc9wji5Y3PczNj53h//e//z2svXZxL7Y49CVZilqE/pVbSkZGsUdDsfmT&#10;4JJCIce+5Il5fGwObpKwGdOHF9QYaID+0XBp95KFpye1Daqblu1SGPda4Sr78GrzKzcULSaF67AI&#10;l0b+abGjrWJ3G23B6mezgcLcakTlevYM4aAQ0E37rDORYiz3SCEEnIagCQw63MkQvbrE3dMBsS5u&#10;LmLMc+kxrf2xNvGVERI9I9qgU+OGcgC7vLK0fHoqSDUbIV90+kslK3hlcSeyScTEt94sGt9V2cM8&#10;WeZIpSShW/IrFqq1VvHKgGRrrEIUETB0TuJGvKTByh70v+afePSEjFNgP9XTZXi+8Jq4A9UbyZvC&#10;ytHQ+fbyIMXNeAa5W7z3eq1GGI9Rp0wobi7Pr0KE2NPKSnH/DqLbGLG/o9EkX0+skXw9SQtNCp6V&#10;jCvMedmjXf2DyALCA98TenagD7gbrT3WP//sy09/+cWzp6+w+DTIUcW22wl5iAyiu5cgJwVJ3/j4&#10;2z/9vb/1mz/96cTs/AHtZ/b3N3a2YYLD7GWpG8cnCRbsg6HWQioMCH4FcESBqZ7i6kZpCLX3vBhp&#10;9NyfHh3sa7s522+eHYw1QHnSdE7PGYJ89Cr/heyH9yCcpOe1OIRsQ3jU8tfN7FktjO8piHiaIcO+&#10;7CZIXAJw1cnBHmVSe1vUSG3tbm7Tnn51bRMORXS1OEbk8hBhZc+WFgINqu2RfomWE1T9zv7hPpHe&#10;C/QflgdSp80b843w8Mff+8ENSXmwd5cnuxsrHQi5ee84F5VV3f0D2KPox7v2aOKj2lxZ57dp/Eo4&#10;peUq0a2sCotf8VLIqqRnUsLCH1crOtu5IFy2pTKCEfu7itH3IF3hhotifGT3o4gCnc8/yspoTE5Z&#10;G7113ImajeMkLEspZGFQRb/oJZPz5BV8kVrzuEZHyBx3wcafIv9OvTwEMugTHiEU+tFUPJ0UYOEk&#10;ywDggNnZOcwvcBkQi2JfQvlC3pL3mG78gnHGh/wkfw0Z+/2H92fhKK3V0DkckxyxT1g43lnCxUKz&#10;0pOhUoY2YqPzYnMkFEschfcxtniDXpqYoJwDFjbdLWlD7gTNwICkiWjGOedHTanGqAnOXnHB8h4A&#10;9dWZAQCj2F0oM9tqBd6dr8MyBBiGFIT/dI3NV9CyNhF4LWT0wPgEYSkVeyP4qX/lD9Fa3Exs0+x0&#10;mQtp6HIHRWcgj2hB5Aixz5+4Q/ASzDW618qiwBpJrxq3yocyZJ3fG2yAWuwmQYBiZ5zZm5hrh3hF&#10;4BX/PHEWJ8qK+CiPTBAQSXAHH+1TCGzgbQpFn8BrpGy4hFY+qkK1qnlyfoOsrLkx5HYqPmjwq8A5&#10;7DJ/8D/+n4IAwCdVcNSIPelEp1b1yHbqxJAkhAGW3tX+ztbI0MDU+BD60RFNpd0UqbYoFChjXVgb&#10;tr7qNAuXZLa0yVk1m+GUGivt1+42hD2NYaQj8Y15gz16dLrTB3qzR+a2CxUwJPDDazMT9/t6Gp3t&#10;4InaD/a2L0hD9wLYV3tfEp/xaYRBbrURXchyzV7L+uFXdUyg98PwKGZvXy9F7h0guvgTKQYXpAio&#10;y8G0qeM/TLWAyZeXuzsHq2sbW1s7T548/Wf/7F/8f/6///m/+cM//uRXn26sbxCbJmg6ODyYtCyW&#10;K5MKZTB9vwFVzc9NQyMFPdPIEL31Lt966/7f/wd/r96gOxRBzfNjqKykkEQEL79dEWXbSrS2V0+r&#10;05vrM0zS88O93o7WoGLundQWiKK6b6C/PthXHyJFs062iRT73v7G+iZJeTJwR4d7R3ubN9enH7z/&#10;1m/95De+/uGHH33w/tc/+OCQydtco6sBM4Cx/uabb2tjJnvVV5uZv0+rErqNsFth2a5vvYa6nrlS&#10;JlP2bwf1TN0dffSyF8hdla+SQduUpS6oVFf0VzpklFrDn/hVxjjvRkllxBgMHj1yu5Fba3CkXL0y&#10;bBZ9FGWHjxGIatZn7KHK+AjkO95eFFMWdFR8vlLtELdKrThGwsBxUV5BxmRlVvd591RcVLavyJ5k&#10;p+pJCw4R5z5KEyrevzSaj2QAuX9sFHq9UmJMZIKAAZ/gskd0lTG/klSnpC+qKjEW3mvPKCq4/VFl&#10;qJVPx9HSQSImE3WzxrylZmxbWyjGbTYh+ZB20819oS25UHi6twL/kItkegm3cKvEUVJ+S3SNe0NN&#10;R0drrZm2LfNY7EMFal7Mf/yFI/krPBMO2YB23nd0gX4TevEVFFwCGA5aFM2js2FwJ4mP5pUtOwNV&#10;7nm34eEcc/dOqiGqhKTc/ouQg3XFVwC7Wp0lXa6m23aGFV2V9inCs77DMGFUZKiSAsaHGh0uxDwC&#10;8kGJr2+uoarZgbyEsLioHApvfBFDix8ikzFxXEOnqPy5PqOe6Zpcd5HNBrzFir3pHJm5110fQrGx&#10;qV2dnfz5v/3jz37+iz/7t3/y9MnT9fVNqPxIVnfTB8WQDNQe6lDpdRDzV1dwenznBz/6O7//B9/9&#10;jR9h+b1cXFrd2j4mY6YncVtOVbapcNjYKomFdnxPR1EPwV8dosFApgd1R+uyr/N6drwxOtBFVWrz&#10;ZLd1hlLCcL7AEGBwxMuowDm7r7C5kWUSeXC6CIIpj1Hn1n7J0Aw0ump13EpsbfG56E6aJ3TO3gUf&#10;f3y4u3N8cLi9ubW3vbW8tEJtlsGFBJ+wAzD+dVakUvzJ2uzaiYzyPOxMbD3Qo27vnWBFd/c2kCxx&#10;vcj96QICO//g4Xd++COS8oqhnB/vb643T46Ij5rvSfVM8D3Ro8bMJiLElRqUQNzqkxIMXomqZOfu&#10;L177Gcxb5GWlkSTPXnGVgvKmqTiTvES/vEDLvKrXe9ZgLBjeO3V+ApUKL4Je6q7kN6UViL03DuNh&#10;LD8+xBSjBcZbb73NMbYVoIq87R4Us7o+ACZtEu3Ez8kJv5mawrjkN4xIZykpe5vmnKkKqpRAViIv&#10;rgIHvgL3MI0NQ3U4AnhYAXq2NOifhGdRTjIBS2wDbY5+ZVPgTam9jT0oLdG745kPq62ExYWGoc2Y&#10;VlnZ1YKR5IRcnZiRtEoRVdU2gaEsBQV+z+GMKHlOGD8Z2RXqBtLGcrFyAGOFgo3HmynL/XBmlQm6&#10;wRWjitJD6zpAr2Cqsk+tlmvq1eEzdiprwnmhovtxYKk6153MTwTJAiA+IVuQWp4xXTgnhhpDgD2a&#10;+h+eysdKn5tmTple3mOM8gYNpy7x3h+zx+Vgm2op1dVf0ozNrqIKwviV8keOIiOtrvKm0eTMHEPy&#10;loJxLBnWIGJQBFWdqUsGTGl6ApsKQaoSjmdTzYz2tVbn3/tH/zOid6qjkTUqY9ZoUf7rSJXL1HTj&#10;QEZIOeNd7e/OzUzMTY+RP4rudhBUU2X5sD+XpeS+1qwhjUhRmxLZknXrT2QpptROpAnRwuqPCq3X&#10;0e7hZncvnTOJ/wmNZEmC46l3duohVilZRO6T3Xt14Tk+tyOjTk0KlmjsGigZijHlcEuPyeAlZsnJ&#10;VaZe2z86TdgOcaTxl+jtFS4Slh8teXR8srm1DYPds2cvPv3siz/50z/7iz//C6zPhcWF5ZWVtbVN&#10;HEOCWJSxUbQ+PTuHRiILwk+49bg6ez6Pb8roHuxRSCQuzvevL44evzH3D/7B36WR3smZsPdG2qlH&#10;gRASBmMGHaWPjGCVP38JfGmPFH4d5SqhVHid/iJd3TUKnzC5gXOdntE7lLDIFgmZSzBd2LiXZ++9&#10;8+j3/wd/66//zk8evPmGWsH09uzubNFlemZ6AqmABoWwLCgiyFtoDHhyeUWyfmJ6DsYvYhwnF7JH&#10;O3sUmBAiRZuG6uspZpI92haOJ+FOqvhoYQ2VJpEkwRtzZQFEiWihBh9TFqTLULPZKqlTXKiICGa/&#10;r5Y3FmlWuC2GAhLkyJF6ISLfvDjYEfqCV5JfFXeUQcOCpFbP5/YrsqoNr7RNvd6/8krSOdTwoEij&#10;H/WJ7a2cp/pWdJCCGcU5fJ/CAqls0JYLfzfPqFak1wapavO0DdHD8Ozk+fNneJG40kSsAGMxi6Ca&#10;0GXKELF6K2bQnN9+Hj9V6U8fLid3Cw1VPkg0rO5BJKrqiEhuTAEj1ISomwXaZtFR3AbSnKVIGbWD&#10;MQ7oFgCDxFx9616z2NtYUaTb+JBCZhJ06AX6SjBtikYX3bb0lNYDvi2FirQwWX/YsrKrusVDLGCC&#10;q/xRA+QTeExit0lvEU4o4s0OBWUnyFB7N7Kvb183qi0mqZRVGSSOqFQfVvN1d9ZygBFXpp0vWR7v&#10;2g2G6dtMLNNtiRJlEkpR1MAzlTp5gf4sfBjPiN11RM9YOj1IRzu9fKVt2KXMaazlbiy47r/I5waT&#10;4Ef2KlK0r+Pm4vigrUk3DfE5ihsDVLnt0aGpuf7GCH42KucXf/5n/9f/83+ysbwk401oRxL3Azq5&#10;IdGOfwiwxESidt5+/8P/4d/9D3/rp38TTPiXz19s7B1ck56icVRXN7ECThjASILQypTIEFYfoGxd&#10;iuUwt93dpKoYAdq70Md5tNE5O1Ib6m9dHG5gjHY1z8mkgVNikwQqBiDCaGGSaTqPozXQnCjO1s61&#10;KahCno32psYK7QPUkRorVbXUagIDAFdAGaF7WPcnx3tkiyEOXVtfXlwmNMD+QHaf5wKqYLwZKhTI&#10;mjMmbLds2NRpqUM3Utexd3hy0ezsqw2jqnlSnjaux9Hp6dTc/e/88DdutEcCAzw92Fq/Oj6oEwDB&#10;apWV3EPPtxtoUPX4bmkge1S5AGk2Y8f/6itSE+GJMqx+reyAYnEbKhr5rNwevhJXVrtbGf9LLM0h&#10;ITlmRRpHgeECQ4XxBytXbERe2J0YW4lfEmwECRo7NdZhvsWmgOEqs0tej72CrDt7tmRCOGesNHVu&#10;dKSW6xbkRF7pJh1Xma+ryAtga/z5PCDLHN2BZYY7ymFSHaLzUpbGC4K4DIaakrQKarg83CpIFjlf&#10;t5rSCFWby931fnfcXIUjP3Bvd7/Kv4eIgD+QJIfxkN8QReYExRgdjgribmkPxhwQT+Wi7tusSBZB&#10;YL6e3qeZR1sysmKTss9c6HGExhG3OjZ3fuUw2szghPO9/MrnorydmAACF/EzoUHb5vqGwN2we5Ji&#10;wuenjMPyUonNrSB5Gza2WEEQk6O5exzHql7zUjBy6yCPnsFUxHccj1R6Al1A1zRGXCgm4OPiMc2/&#10;AmMkZKoSaOxUHm2dITFO3pgeRHznQUjyNTve7FYKIKl0idinW7IpL+/YQSKDSBqPT6CP+xQ4Xvum&#10;qqYQls4/+Af/8TVMT4iCu3gJLO9cotOrAcsW/DiK9hOIOzqan5kaHuyD7w31Jy/fsVxZFbcBVUf9&#10;3FeKl/cM5cp1sPJTmnLG0eY8agcwAbn1E4paZJLT9g501PXp3tFWbz8Prb53IjtQ1QdORM/czKPu&#10;zhq4CDidlxZfLT9/rvZI5k5voWnaCMIr96ekoSOuwDeg3lNiur0DmIYITMiT12AzJko6hlDgVb96&#10;9fIXv/jk088+/bOf8fpz3j998nzx9dIGyCk6+QpWz23W2Y7RXEJciXiWjDs0osMwQuNto2mpjFJA&#10;TtVdqkZMX6PJ8ZHL88P1ldff+95H/+Dv/8HoWOPocP/k9NBprzYAXijetM3CQ8R+FSzeIW4mBbfj&#10;+uIMgAbiDyGL0sBctbeGfXR0dLHweuXi8uaUHtb7R+R5D/apvcV5uaDmdmp06O037gPdxJ7d3drC&#10;i9hcX3v5/Ckh13v35x4/fsjsQJIPM9/kBP2cxla3tubvPxoam4ATgnKCw9Md6pngeyIQYOQIag8N&#10;RL0D9Uw9xErVDwqDw3C+Iq9dqYTyTRH9q4Jk5S4euJhFq7AwKpdXBkQR0CryEXySdeuVcKvKYwvq&#10;pxeqHa/CPqjUAdoQHWE/WJzetqG/QvHDr9Y1+m71uvMctpt9/6rYCzmIfi2iIIU9KhCdziz5Fhtr&#10;9pJ8j/8U7VJz2mh5bY82FhU5MwPfwquXxA6Z/mwqXAv0D/lEMmBy1r0D/dodRhXaMvCwlPf9688i&#10;g5WsYhsRTc7pFVoMQnZBby1i+lhYfM39sC3Zy09YMQNur9ctEHl2qrbZS9h+uDG+G64+wi7Sqj2A&#10;04uynLjpPomMGnQByhF7NNXiGUz5XLS1AArovBgPzqk450DdVnjZVJo/Jf6dT/KsCSZmzLPnZToq&#10;Iak+ubujR6HHviwHsEBxybcpSJSLeqlKm2VI/at7KX3VHi3+VKKb9OudeG1WRxhI+BPTPTI6sru3&#10;g5KXt+wYgKiiy5Ip2YyF/OQ/rp8lqYcX0dl2frRPIw1ZY2zS9hDYuOnwR3yUZhZQyqASnz958tnP&#10;f042FFnkzLSZ5h6I27ulEm3/utE5jZHR/nrj+z/68d/5g787ND712ZPnq5vbtj7ZEDpUo2S0gKBs&#10;xoQlFKx9yQMclJhNL9q5i9oZaD8dUoZqnbPjtcnhftp/No936fzednmK9YHaQT8Svr08vyZoxiZt&#10;xY/pqCpmd/gh/94k/83vpPGIH7FB1AYaNPm8wChykSkKlmuBi4VM5AwSEVxq2qxT9Lq6vvBiYW9n&#10;j5Cr6LUFp1PEXx1SVIZHug8Yj1C6xAkosmFHwc8+Ors6OLmcmn9jYuZ+s61XeFe3LGSmMKPm7j/8&#10;+Ic/JAjKlVuo7+316+NDNfwzHz72KHxPoiA18YynSdPm/8swLRb/r5ued5fmbco1Ylz5VDrIMfi8&#10;KkfIK9Fw87vwQa+C2ECVnOtIG0l8Xa04naXBGuMTllUMx3wShZZwXdYLx+RIUtuKbpbZahlqFlFM&#10;WEyo6q6yiGIg6pgyacCHaAnOnDhcLpSfiYNycrCn/CQdhEMB8BQvl/MkMhqYUx7KWdoitpdPMlbR&#10;w/lTfhYrNH544ZpKz6DcnJnx0JYqAvVF8bFNZOMQbMYR47RgO3/lbu84YM7aF8l9jaqKMpUUisLJ&#10;4CfYGb6k4usGn6S3KuOQunUelvGPRuXFn3ASlAsituSTcJ+0aM7IcPLAzRM35deor7sPy++OdypS&#10;zoOoFtDjzOISgy+5FCvKPjCHztqxYpldpiAGdG5edYd6FdURsdmq8Y9tGlouDraHIGZitVlzdBOZ&#10;Am3JT3515ZYMQmw2NWJTgaXcDO3CGK86bVFKxfkDpyQQqNP6DpSh+B/9w38kQ4+kjCp8RbGmTCze&#10;SeIbVpkEF1VKRwj/XJn9+3NTQwN9hO4YJTwGxiLkPypsKjgN7UCrvkoBXotvAhhJs2oWxeOudANv&#10;sd6YS+KjmjasPPzMswvFR7FHm3TF4ysqi2EVYQT1T43f6+8dxJiGQOXVi2fLr15y5zJYtTOTUBjA&#10;81PnZSahHxRLG6xGe/uHcDZsbu4sLi49efr8l7/67PXy2q8+++yXv/z04OAIiBU26NLrpc2tLYA0&#10;3KoMVghChPwAlkqQUD682bdS8d1GkFXWdT9LaxC2E2KmVBien10wgrv7mJtngGmGBhtnx/uDDXqT&#10;dn/vu1/7j/7D38cT29pcBfAkgAQ1WJjJfTWBM6EvaaqzKXpb6tehR4w+Fdq3t9HYE7uEXZcAH3pz&#10;fRPQMdlM5qYHGP7u/iGJKkoUGX9R87CW2tvfuD9Pl7vnTz5fW1paX19bX13BAXn44P7kxPj62tLm&#10;+iqhcpBTeHTM0huP31zf3huZgDTmMfYoreDBj65uLNDIXvNpe5QNoYcNtIsu2PhqigpIFsvS7CyS&#10;r6hbK9XsalEO0aeSeqsti3Khp6IHc4ag6Er1UmDAbYXEb7uDzGP7tRYqPEKfnPcJkTJjLP7VtWWC&#10;+gwOYClaNaZO2fELGcXcRnRf7s1brcXXvydGmIdyxFrV9PJrJc/hBjCyJXau++Uyk/yVz3OJQK65&#10;BOIpuK+yEqoOY5YFFrL1SYgBX4htVRpOdK+cjKWrcm/d9tm5smC1GloM0ZIxpMWj0Yxyj0bQzacs&#10;JPxEuWdrxkQ4iLfiseCrsJihNRc4zEl61nmsT3QlYwPpCUuGe+YUtvPc3t2NMbiGYrlX1BfS30/H&#10;R22xtaDdwLow7AgzaQZtJc5X3NqjtqxIHrFFcZMiGKIW5FpKX7x6163UtKLLJsYnR4ZH7joJ1oAF&#10;MVO5RWeCCiJxPqxMyerZo5SzW1RORaXQq+m2BEYqC7nyyN0q/chAHqTYe2J9lAIfMZZ+k6SrD57E&#10;z8uj3Dk0hp7tXihM2Mgaw4Mb62sq8QbNnDXhGFuxy/pq0r3yzXwpu1EKNnS2XRzu42Fqo/ON491g&#10;j55cNrFH+xojSDRytbW88if/v39FuoqCHr6KOgU0zrmYJpoYQuUxBCH8wND3f/yTH/z4t3YPj+Hb&#10;xInQ5YmO2ENA7wV9ZU9Gow7Ph9e7CwOwToUJlghj5uKakxOClG9qpOfR3PBA9+Xp/srh+tLR7nrz&#10;9LC/o+N4/3BjldgllAKQ2jXgOcX3ppke4RjJudXExcn5wdb2wc4eSEZwoWhurFcQJcAJuoEkkvWD&#10;CxOjvK0dhoFj7JflFf7tbu9Advri6UtccQZMXV5ETilGMwHKmRC+otZW6orHiKFgmavTq+bh6dXR&#10;+fX9Nz94/M5HNLLv7mvA9G/0p1QAhdQz9x9889vfocOK1sLV+f72ZvP0uN6PZtWmBYgy8dHk65OZ&#10;iPMWTzSvKLRCrcVWLV9RUDGhqveFIDrVUX33ztcVW5HKQkuEJsyA9IhlZYFF8nOlMoyqE/OVZIGr&#10;2Cpv8kWOLJJLAOuFDaXYl+jmCVYGU8xg4snYDpOoC4qmVklaJtbqiurpil5B+FVcCFFHX6EiFDI8&#10;U8tY1ELQOGrSOjSUAGQQ4Vqh7OVihG1ih+HfEn9ltWjZpgLhNhAgqzGLUTuKHYFksaqX9xeNqOJC&#10;LjbHbOGcNn0KQ5Y3XIJQMU/nO5ci4ovsF8vLy9w58BqhB1QP14VqYkyYEfxG3nA0a4GwMgdEjein&#10;o7CoNXhvicWioKk/4eT0L5sYH6+A77kTOwOCeNC5DJAD5n1K91hrmL9AqlCM5GmJpdgaVgUk14ie&#10;qcQplxYhi3ZKM7p4KxTTql+sLFXMkBB30liBUB4SpnPtIKwnmlyomoa+phg6IBIFocEm9t6YnxHY&#10;gKNk/phGifvmJ0oMb5GbtHY1NNTVR+LuEbkYqRWoRs/UCE0BV7di0o0aW+Jp4Aa4dYw0Tp7gluO7&#10;rlL4/b//D4nDITRk7dktnIAReWzI+ZhyfvJXEZ+yKV43aVNJG6TJUQoaYKQnVa6KMMVvCvvaKfti&#10;aYqHhWt4vuOaZApDXp0YasL4agvG3ieBo7tUNzb7GXz4tYGuFg0XpXl1M5glPR0DUxPYo0OX583e&#10;rh4q/daWlkeIDai5qUK0m1s7z1+8Wlhc+uzzLz/55ac///kvP/nsc3Lu/Pri1eLrxRWqL7e3dwkx&#10;bm7vYubfu3cf4mZejDBpbVl+6ggvJ9vBaeGKsE7hE9Wc9vSaxAKqAUUn7Aqg6PsfPnr07Y+/862P&#10;Yej7/m/+1l/7yW/+5u/93u/99m/96Hvf/dZPfvy9r7//+Otfewc/YWNtiUBwEBoUFeKCiV4L1C4P&#10;JhYSleNY1BCDK4cPumokSJj2NtpYax0SusCZWXy9THAUmO3B0SmNSEAXIOs4ISK4IvDOo60v0xS6&#10;r7tzeGRwZnLqvXfeZm1wWXCly8uLBGhR6QoctMDqXbH8pu7d66EX1OQMIVnsUYCv61uL8JkoCqxC&#10;cMwo5euDHyXaqF3LuXV7XeWWfmdTl+R8RU0Ux0j+vloRWS2zmAuln6RwenRrLhH1mlytxdLb9Z1A&#10;VGF+OeHC51ExB4f7/KR8JqWjCDB/EmmCmiW6DQmflKaDVrvvOUs6K1xj73sWLtnYcO8g0byaKatU&#10;TaiYjGj64GQEK1OsjnBw0M2s1USnBNac0kU1y5YuGEA3bW1tqi+Da7kSXXDOlv4WnUSzmFn+ClYL&#10;JW7UTjEguc/sJXf3uSKdUY68FJNA7j1H4O1oAZf7d/o7p5LRI7OjGzf9o48+IrWkBLrtUT7HydQw&#10;q5IpG54ALnyRdF4qc1O3ziu9T9AiqGm50WRJk+/TS2QdXBFggDtTu5FJaSY689HCgXzvvffYIbBU&#10;stlkFqrN2EZzim0Vt9BJfW/elgoTvLIa7wZNMxKFwJSBpUowfaECe5rzeJMuru4Rvt3tcmMRv+CS&#10;q00i0WvZQ9JR5ByLoLVvzy1zfElGicHBU6WeiaEE5yDMhiLqRR2AbjWpWDNvJVAmP0OcJ+Syr86x&#10;R0FhehN1qZN6Zh5fXI3N3e8fHGU6ezt7NpdXfvFnf47dAb0RE4dQitxzqDE1NUlodmJmZmR86sOP&#10;vvH+17/5dGFpdZOeIyh8oKUQjspLU9gpbrc47AjdieLAAQShm3Cq8OH41FRK6jxY7+sYGugZrXdM&#10;jw/sby7urC20VL10BO892ziwJGKiRMSGGqMIGnsII4eyIqghVIdYZDroTfzl5188+/LJ6soyDg/w&#10;zYOjo9X1NUreaD4KL6m2ekzDy8vTw4OtlSVK6bco64ZkdGfvyydPoZ4iMJ9WERjJGjFiWki4gLaQ&#10;5bXpAbqhJaCI85KsI47dxu7hG+98+NPf/Ts3XbXzZtvo6ARyC3zSZYUq8J+Ym//atz7uqtcJgLbO&#10;z/Y311qnx/2ESuQGIc1YuLW7+Xrri1/P0t+1ES2Ed3DPUSLFKisY4Au1I7GTtFR6Mu4WUiHPWfpY&#10;3xULnsPn0htWQDkbh8VRtBQF5ax1FOlN8XXk39uxt2RfSzqh/ISlDPmA1q97lMsV5zCHI5PgZwFH&#10;J+e5S0UkVYQZyodoBoxOIVNHx8Ckzt2bZ3VjjPJdO2YqJeQA4pG+E50i0YHw1RNUUmQXt0dpFq0e&#10;PXJp9VY3n+fg/9UepFEy7Qv3kKp27ge1kxHgQ0bA/LYj2JuIYaketPDBD2ACChvgyGUgrUmy5Un5&#10;Kx+C01Oy/k6/TdvMGlv0Z7YYNx1VjbWCzeUWxtcJA3MqrsX579+/x5g42qjH54vg8rnV2FFMKYdx&#10;84wAbiRXv6sVC8WYrUrPIJ9WHwZj5lARBoZMbYMQMuMO/0mLc2YWVPC73EkiOJiYxpIWLb54HKYA&#10;hUw2xS6Q6tG9PTvl1d5B/E0qVyro0p146TzXmz3TVKKycPFkLJLJCjqd5SoFroVcCaGr4JZuLzy1&#10;nKTzf/G/+l/HHcAWwyCju7oAXH1QchCYA2iiLDJAIUEk3MyU5U6HtwdzgB687A0Cs1MXAKw31MQY&#10;wguINIMuNYukLDlFXjUlsrj1SpmIgrr01GRMXdLedXSyt3OwAUTnpiNgqeBUgC7WwY/C+oTaR89i&#10;Xf7JH/6btZX114vwkC7+5V9+8sUXT18tvF58vQJJ3sHxCWzQcQ7V6agPzlFAkD1TM7P0zoNzYnho&#10;dHp6FqqK48NjpY2kzjSjToxr9rTHgO9kg6GFElVNe9BYtJDmd99/7+Nvf/tv/u7v/nu/93t//W/8&#10;je989ztvvvXWG4/fgNSTyiZGUKSbV+fUk06MDTRq3Tto0KUX+Os0WFKAChulv0awgglWzRphT+iu&#10;Wq77JqFJt+iebhgPyIS5V8aFObykxQ+PjqhRXtvchKWCrXxje3tjZxesITICRQIUg4wUHarIyrBX&#10;MLI0Kx0ZGSIYg62ws7Xx/NkTpcOuLiln7OqAVItTYum3jU7PjtNqZXwKexRs1dXNGRAG6pn09LKS&#10;ZFGQr1d/pnYqsun5a91ne/TXVFv1SWHWRctGHJJpLV29akeXMiobhYvuS797cZXRqcpWqLL2lbbN&#10;n6KIs+qii4m8sJtS3ZVAWlCGKBd1jTk4sP/aHetQIAlvrhLE8iXBTNdSew9JqDkkCs5XpYGufMNP&#10;I2UgqBNeAoHYgqfCnbKJloMaRplhChOYZCfmzTnu9vHJNvQ0RKcPD8BRhGJD5ULe6TgVKoDlyyJH&#10;6li9fItC48GR4dhkKUAOIaEzGBLYPL62hTv1Ddlc1Pe81QJjp4imSdN4DnQCwsQaVD1sJ52jzx3y&#10;VDUu51Pdg+B3Mq285SnCzY1JoznXz2DxkwcRsKQNkBB0SAIeQVzJEKAxRBhpVFU0kbCiHR17NGgg&#10;iWNrT3hJt1omh8tqev/9DxmvbA+x7fI4hdxUBrSr15mISFSlZz1LtxQ5vE8oKMNSbcARj3LPtTlU&#10;mpuFfvd5/WH+VLhU1fm5N5uYshHtritJwVdYREWPXFeCRvnlSTUlxjn4NmTr1xv1ne0dppu4nVSq&#10;4iXyfYotU5aHsE9+RN2s4xSqH8QSpTEbPwmqxxNBQoD9n161iI82hifJn+AC7a9vkK9vv7okq4Im&#10;J0szPTH54P694ZHh8amprr7+B4/ffPDmu88XXp8REcFNAnXah5CYTNpQLXxgfvYyQUIeG1UWZ4Tg&#10;GcYJ7hbnJfXffjXY1zEzMThcb7s63X3yyz/dXH7ePDscIC7C7aHOL9jnukfGZ/sHhocGRgfqgzTR&#10;g7WYwBsyu762+vr5yxdPnm2tbyFvk1OT9eFGX6M+MDI6QI3L8ODo9MT4zPQQfNJdEHpc4EUfYMgv&#10;Ly29fP761WsKJuC5I52lqn9jClRF75mjbx9D04tkggMQygvsmsx7LcrL64PTC3L0b77z4eDYDDm2&#10;mw4gWB3scviPYuUUyKkNvqd3vv71jpr21/brq531lbbzU3ZBQVFxh9i5emuifJLtbuqFKDjNkkJL&#10;laRFWmwvyPjO+whhDKwYmhHUzHkWcXUkn1QLqfirpSJZneRm5KRVmMU7AYJcC72GrBJ4I0OS+Fzu&#10;NsvECf02J5FVUp17QE/iv0pibRuhxGR5qMF6NzGbENRXSyneuAVeyScU7MuXL1VFTpvWElUlYkkl&#10;nbX788SES4Uedyaa+0ltQKxn/quyq/4+RgQeAPzerNgKr5ldI3ref7nN2ud5rViKNDqqnjBEmnNG&#10;pVDN7970ShznJPgyQSxwcKIGEAxoX/ALGBKXQwknPIf1Rg2XdIsbbilzlopvzyA3iZF3//59GAMS&#10;yvVmVOCIGJngkUJ9D8mAG1NpOjBV/VdZ5x5OPRafB5hrlsla4ia89HfTs2QKBAF1LXz+qBnvVUCX&#10;azmarnEW8YX0iCCU7Ivw6qDkOTOwWjKH/NncQdiRssJsgvNHpawx5sOTxe6gTe6KHjq0rSLPJlwo&#10;Z+beCG9fqjJJDecQKo00brUM8SY7AcshDIzJ15uXqoVmklzR/oqCKqFquMXI/E37P/yf/y9VQkUU&#10;02Wk2hON+rKVXfRnZ4mp9YaktklR09fff/T7//5PO66P1a5JgyDevixDbkOhKdWLi0QdKSUMZy9H&#10;s+UoylWRBNKaFC0UeRyue3J6RDmgml9yeF8b/dM39hdqI6xxwYkuiApw8gvss8bHX/vtes80bfNG&#10;hgb/3//pf/p//N/878caqogCBc2lWWDIFskg9vOsUk9uygWEUuKhOQaSC+ywmZm5999/l7rmpYVX&#10;6Bl0V3Ab3JNEU7IhAtdTN6jFML13797v/M7vfPDBB2hkJinOE4ucKmEeEz1ozwyvHj14Pj4yMDLY&#10;PTk2cHmy9+Vnfzk2QpCA5kYXDs/1ytzARCcI2QlLsyMFRF/rDTnfTBGVXOw3JFjh4MByID5NMenh&#10;IUudYoiZuXn8FlXCEt64wbWCseqSHoBSAddNqmB6OlsEMwfqXVPjI4MDAAYG0AMnR3tYZaq2EqU/&#10;Nzu0tLx1Cp6qNvjux99773s/nHv367unJ1ek/Vu7f/7JP++uX/eDF8V8YY0TBW7VR+ozve1DHTc9&#10;tO+UTjQfQhZJ9ab6Vc0FSs2bAxCebLrWI8Urf4o1KZ3oVyr6XEsbevbCQDEDgcA0+mNyiqXNoYyS&#10;l2jsUdBjLGbaYPEetVJZqzkVs4RSQHfYLyqChdXeUJ1WDeJ8ETtOhaOJtYlP2EedXVdHSFKiH90k&#10;XOSsXpOGUdo3lbK7umID14TiewMAhLjGC8QyaQ0CrEV0ZhfoOy4kZeCu8WA5eNMYHnnrrbd4Cqlv&#10;mZFAa3RXyQuHSDgPDmFsHr+yw7AqMIFfLywiqIR39Hn7jfBDV62EDQaHh6L1xPTF/Tuxxm0YyIU2&#10;ceeMKtVo7o8oRmJaimTUadZi3F7JojIxPUUeKrta9ht8QWAMz548ZejcXuWS5zWCnO641/fu349U&#10;8FwZ5Cxb3vNdVjTXCqY2BQxKImv3KgIevOeYaH/5A2KoUOiFr7OWs5wz+xGPSj5dq1SETjXUluR8&#10;K0IYUeFzZbp6eoIPs93Sg3yyyTnuq4CuOpZ1OLbqPTsGqfIHOn9620grYvBwe1NTE59/8Rlezejw&#10;gFENiAdDL5NaHXKtzCOBRmzijvOmxfjSZvN8Z639/AgyLZX8QMZ53SI1snvSfONbP5x89P75dVuj&#10;f+iLP//ZP/4//Sft5ycTo0MDtR7HqCbgduvs6zk6v6J64q0Pv7FzcAopB6WLiokKIMSDyyCohgid&#10;XIy5wunYGWobI0HVdDA1zXpnq7t13nFx2Do73N1YXl96fnN9PjE+OD0+AgID3pAaCRVmvQUvKVKE&#10;SdTECRluDPK8e+Ty11ePjg5CzTiOKTo7AwfMyfUZ/kmrvY9PIc44vTwjukuEE1pm7BK4RXc3Nzcw&#10;R7/8AtL7uel5NqSN9S3GoX+gP8tfOzF7pKANN1RS0AiKIqReWE/bFGri+WguNTb7YPbBW331kZuO&#10;/qHRmSMcx+OTi/PT7naURsfF6dnq9hYchL/7+3/QOTzEBgVt0pd/8Set3Y1GL7la0v9dzZ7+7sGx&#10;Vt9As42IeJpg60URv2YddqwytVpJkZWejuJPlbXkTV2CnemONihrLpRYz+eBe2pLdlmbXGa15pLz&#10;FrrbSHtGoNKuWrbOqCCuaCCygow5h3GwVLdbM4RlCZHmlFIClL/4hWzDy0b2XE24ySGaxcmJ+ho9&#10;XqXHSroSvpWLBrmIIcGqX1hY0K26Nj+KKOsaZmumjDmnB+ww/WEHBrDDgEuyuXn0ik2Eun3uiuUG&#10;6S13Eg95ZmaGn3FWszCjJYrQRelnaqCaemTuitVKxDFl8rx4Coct7yHDiFNGW3eI33R5tk2X2/3d&#10;yD8pUI4hrMvx3GROJf0Zyw8ZtZMgCKntP16ZU8V9S6BnQhz8SYUrQqYeQreHguKEjx8/ZiQ5gwwy&#10;g5GwJdjcg49KRAZwFGcIhwlfoSSNnxolpKVoOGczV+gITSgE5PxJKY3OzkG6TnZ1UZOAklGvKRFd&#10;6/aogIGtmPAw1gvIBGlmdyyCZigWuTFX+BvWadoU2GwkZpytwAG75UWCO6nrpa3kyckRpdKkvAHE&#10;E/NzZRIW9rHKhIDIsxGcivsJQyV3iObCHOe7OEg0xBoeqqtnjPd6QIzt4NmlidpkrjqgKomP1HJX&#10;SBX7h5By1svk6Am//aP/+O/+T/7hf3B2vIX1qqlJpp4mTNL+pl/BkFWmR7sU4TiGERMZ6ffefMGt&#10;o74V0pA4oUEU62aqzs6P4+o1Gv2vlj9dXHsyNlu7uD5qkUBWrZXs0fPTng/f/v7Y2Fs3V11TI6P/&#10;z3/yT/4P/9v/3cz4JHZWdh3Z4Eh/e+siPcFsSRM2KPKtrRsW39BAA95ewk5IJ8YlfT0WX74EmItF&#10;gEXvGarRbUmF/r194F+ow/vmNz5+/NbbeEusqFevFlmrKGgeAfbQbIfKO5JPxEtoa9a7AG+1jdB0&#10;qeOq1oO9eHR2tDc6WB8bVzwf6xbN4SA5MI9eavvANQme09NTawxT3MpSI6tH6ooQFJz2TAFaEtOX&#10;CNPKygqDTJ/SxaWNrZ3D88sbGmHQIZoP9fiABUVf2gH7ID20UM4Uq+JJwaGBeQojKYWVamzSbA4N&#10;jWHRrqztHp83gVLNPn77b/4Hf2/izQ+oeUGRn98c/MUn/+Km52RouHbT2aRddHuzu9FJQeZkX8cw&#10;rgFKXgup5Z5bxFHL2GSqMVLEY8pPq+kK5G57QLPvV7RzFHGlSaN/WXJOLcnyqGxB3mfZSKxLD5iT&#10;OHAvbH55HpUoEdFHnl+/fs0JFbf3K86oDFzrUJFcyLo15LRdApkDZBgUnr2uLtlTQlUec1Shq/00&#10;snnGKNxQTGBwOp+lYhLWsPQ1pTw8svuQkSlihQuTdlX0Ys5to6NRPawRdxvnqWWYcHuK+ajfhBk6&#10;emRrCjPoV25VQCn73+mxIXe4CBto8Wo1d3Siena2tjFGU8fKjp+8GN+C/g/iQU6VYAkntGEqWkuO&#10;aQwMIfCErGQCl5SHWrYeQ06LGkXfyQ4o+3kqenRzA+MEGucYUlyfjXFjX1l4+Ux2lViH9XUuxymh&#10;IByfmGKJcQ/ScUXrlK/k0KPuIy2VqHi85eVGHhIQ5SRxD7JD86t25aox7Fdj81JK3lS8YUuuKjGO&#10;i8Ll+ET7qAEYCIlqQYw3iChm6iO6ubeiA5iTOfzKT9ExGCuvvQMvt7OLIX329AlW6NBQXRF3AMc0&#10;R7Y2MEyXSF5qtlRZKnlzCTeatpswxO4K9mgffqBNYOxY7NGtw8vH3/zh7FsfHF91DtQaT//iL/5f&#10;//d/PDkwMAOsqq42oHThRIBR7hBFvvnhN05b7Wsb25cQ15pmxZhkxfh4iuymqBE0vWBuqllCjl0O&#10;RHDh5oa+8o2+zonh2sXB6sbiF6vPPoEsfoDNm7JNgpqDA+hqusZD49zNucGai7y6S/z5FnK4mb78&#10;8ksEG/PijTffqg3UgeCz92Bfq4dSrQ+fXIUMOM0ixYcaUz3EGXlQoywQuop8/umnB9u7Q41hRp5e&#10;dHyX3TSjbRfWjYjYBABYUmBBvT+qqkfBjpHR8R/+5LdGp+aaPfXtA74qxu7xyfn++gBZ1PPTE5YW&#10;ezF6Y5863cHhD7/7PewgOEuvjg6ff/KzzuPtGiY4p+7ruWJ3Hp5o6x9WyaqJoEXUaISSMoPGpGnq&#10;b19FBDTSa5nR37R+RdrtfhDeN6VGXDioPymyey3z1uJUHc9fkUb15SqNs55+MWVmhVYrRasYLKOU&#10;LwZ+z+nJ+dY2fWrXsltFmDlmYLDBxJEW5Sff1bfcn0K7D5XvfsUkxaPgK5wvvl9UbvkIcgL1EDfA&#10;xI8hytDNYDcQGHLMLGYrB2AM8MIeRT/kitQ4QteVEeOKuMEPHtzjotip0XJRVuBOWTiJ5t59zKg7&#10;AItRwrFHuWEUDtMKhDXxC77Fd0ElKVjmUZKtkv7JN9K0dAPAAInS4Cd/5Sbn5+e5H+4fxy+2NUuD&#10;nYJWtHSWin0cIzUIBO0j+F5OqTFWpFu5KKuIm+ESUggYVCXPAL86wOdJh0DUg6mBEmZHZrd3QGls&#10;GkNxG48evYEVZiNYceU4AJgsWJl5nMZgHYgf74kBi/AHSF7R+k4MejIi2QHUkqmTLKvXo7i0IlrZ&#10;5jIyGUneK6ypZozilcdu8/x6k7W2x08wyLYXPh8sKHiASMjgrENpq4FCX2hk9BNnj5NxdZ4VCDll&#10;NqMTk3y+sboCEfXQoODIint5b2VFqSGQeinZR2aZ4gGw2VJ2cX56xnbHJzDCkGvb2d6G5IUulL/5&#10;o+9/5+MPaUysVJLJuGUCGtFV2LOmuSbPq1F2ayyOYctTFtv9SLlVu4aCZAqmojBUrEmZ0GwuRyc7&#10;x2f7naiazpbiqQKYcic3PR39s/Nv9PWM8Ajstc++/PJn//bPSHwzVqL+VjSYIXQiLcyLglpB89FB&#10;MBk0A4hbCOn0Ob4+SPx+WtgPyhG4PB9qNGamJsdGRmfnZienpienp8cmpmbv3f+NH/349/72356e&#10;mVvb2PjyyTN6yoFD4uykOli7iiHZ0MksUv6JAutqnXWT/zzYvLo4hIiANMVQvTYy3CCIrc0Yanna&#10;Lg8Mspczwtg5DFFfbYAxZLYw7hUUEROQeIKIgTEdLPKtTTy4A8pNYIBbWyfhS3YVfX1GwzWMVQSG&#10;mJpBRWr1rDZ5YmUWPYs6kQK/BWB8dkZ0Ft+IFB4iSzHV9s6Buq1ct1i1I1PTs2+8SYwaFdxsv9zc&#10;fk1MhBA7qhbCPU1wi0Jo+PD73BuP+XIaUfxnQXZarG32JTMVLyq7daScx5TA3cnDRklVr1haWvkF&#10;Y6X+ygrMVMbuzFrlsMrMjYaqXkHeRNcUPZF9MzEdchhRO1YjpULmOWmIh290hDUfPrzBQXFwEORT&#10;m8XhEVHr0YV2ZIQPZ2cB4s5MT89MTU+T92kMDI5NjPE7R4vYeWoal5r3M1OzEDvD7EdmZASy47Fx&#10;NaelgdjIKPxiXAhSo9Cv8C3h94kDqWMjbghFQWqrA2JOXERiIZMClekTeuzg1kvUV/Yp/eqtTsJu&#10;veaRl9rC/oM95OToQOeRnijAZIzq8Njo/Px9VAqjxIhl7yk0rC8BZpyGXww5IhdN7YtoQhXmvL7m&#10;i9GYKUv0ZtpNvIlpo22EViKehYsdOQ/hfWlYW3J5Ilbk/L17rHnSH8lysgtK3d3t6HYnwy6F6FcE&#10;xrJ2C5u7+6fsZPmRkBV9AAD/9ElEQVRZfStCeEfYbpVvzHEOsKIPYufWppRqLo3apMmiuHleDg7O&#10;LDEkwSlctcnnCTuZEFDsGRJj0aZcNwYG2IKBuQnY4Mr1kHka0e+LmqXJz1nG3fUekiPKBI7hw2Tv&#10;YlPkC6pnIl9/weKda4xMXDRFKgLQ6XBnew4DkZpT9iBA+aCtqMfv7pl5/GZHrbF9cIz+6gq9l7cX&#10;tLCKZYUYtTEkxDhupiqV+gaMg6YhXq1nfHhwYqgxMdBzdbi5/OwXay8+67o+mhiqTY+NNmAmY9kQ&#10;cSDNenKkOIAK99oIqKHF4HPixIuvX3/27Eu4Lj/+7nen792nuoqdn0wtLt05t4eC6eg85xGvrimE&#10;Eb8EVTWwN+ztH8NTu7eDMfr0yZP93T3V3Lg/inrEuVujJ0JJ7pCzCQ/G0Ai+JsCzKCPb2iemZ+mA&#10;2uzsPThvXdx0ImjHZ7RXUdjPSXbtMfIbXW0BWQGrGq1BdgzPgXz9DYhYba6oFVH0gx9twdGjrCrD&#10;VWxe0YlVIvWOQBZmYkTXwlOIYaTIRxrXofF3Wxdxcdjg8/5VQVNzvCWtiCbqE2eoi7WQ8/v0ggAp&#10;jqU/WghJ0YBwUOo5rrXlU7apqfFlffpzFwQZ+RO1meVA+CyaPDdQLb1qOURHcQCn4pwiHr/TmY+7&#10;wvxio8UCJkSH0sv4yNpz8RPTzSLCBKSOgzh4qFGyiSjuIzzPZTjqpd6zPsqQahAOpVso+wkTkBeZ&#10;5Szk/OQTbGWgC7ywg9VriuLjkzM6BDgSKbhUTsu1SExjccazTTZZA6sCb7qjdYYomm8xnpyKuyV4&#10;BGRTdJt+iVzceIPtnd0MiM+sQdBGbAfY/rAbt5at6mXFChcjI15jaOXFDjU2OYGKwX5RrkRsPwph&#10;4o4yljSJHBtTzyrAlcj+xTnMJKpYihsAzzSFpFxIft3FlQKK+JocbHCtwJN+3ujJ3Hm24Ogx7QiJ&#10;H7nSuIKb8E7VBapqRBRbVL/hQCIriqdKuWNSqr0F9JfYIHb16cmHQiF3JNosMuA8N1YlYVTrQOX6&#10;vIl1dM7NzYuHtldJOuY7apSbYzHyntF3pin/8JP6sI9++P3vfPtbQL72zXuVJJNo73nCoDcCwUKv&#10;MoOoDO4gYwRVlZaX0Ty6OXfnDdaKL6khkhjjWA2tg6Od04tDHHvKa9RRw6FU6rSuL9snJu51dw4C&#10;chysD0Bu8kf/6g+Jd7pPKelVqQiZPowiNv05tJ0CxU6Mjs5MTSEIOOjyYjXHA2Ojw/fn5z54792R&#10;oQaXf3h/Hptjdu7e0Mh4Y3gU/fWd7/+AKkvyPU+ePvv8iydbOztmtq4hKL21/kyeQEMmyepnc2HP&#10;aJ3Xu+jkcXZzfUy6fHZmEvOGUjksUfJNyhkx9i1oR7g75pRVjbLnFoews0C7YkewtSEL8d44P5BQ&#10;EB4nR+SsxOCFml1dXV9Z26C7zc7ewfLKOqpWnjA89qb7YtGY9lL98TDrpaNvWJ8APlgPnL6dbOro&#10;8PDkzDS3s7mz38Rn6uk9v26NTs2+961vUxiFo3LZOltdf9lqvyJYTMwHBazmZsB+VF8P3T4+jKQ3&#10;xo18khCREiuwqs3IIEUsZkRIM5sWnc5p+/hbdZx1ng2+2ublzqiSTC+pg7Lb+K1pewdxlXNpLopA&#10;mq9uD48GdnEVeB9bNiqS0wIDou0Ht0eIzkzR/SGF5j0baxg9/LlIpImTh3NO+trs3ybOVJGz6l3B&#10;1pp1ATtac6FdhL1NCBssL5YcOyI3WHay1SjBtLUGonhpgdoM1z52sWmil7XcYPhXwr5gYImNbrMv&#10;QSDjtIvqQNew68E5pUu+SjuM9ygkTB9iD6hLzFqpfnSHxpksbfsYYcmpaXYQliUctGDxYHIElCzN&#10;6IHkCiHkOzg8kmg5/ZRIDSvbPuTNrpqcaalLT1sCNPJE4mEjt++cEg6WuGIVx0eyHqQxdMvcOGsN&#10;cxwBF0+eEZSGKhftZzJNUZf5efclHVPyPWW/rJyi7Ez5ViUV1RmqD2V/+ciACrL78sqR+WJMXt5X&#10;5qkCiaV4V04OX1HbH3Rwgqw+IGgB5lHbML6iqub1BAiVqHCu4PzX+rT2lyNpm0NTHFy9twCJP2Pr&#10;eJrs0Sb2KE04WUqGWgmi1WwDIT88OdcYnaQVqEqOLqBu3lLJ4Q1LXlqRVQc79sDE1Nj8A5Ihp5TT&#10;UaDpji7scA6p80UVcPJf1eHV+tmv6N/mzGovPEdDtZ7B7s56d1sPTf42F9Zffra79qre20ZXlD4w&#10;9zDDU0pUrwnn3t6Gx1sjgy5GGNGfCc1Akur8nAKKDz786NHb7/QMNMjdorDaa330QGLjAjLPCuGW&#10;VFal0JpcTxQmfI1H+4cwmb949vzZ0+eHB0deLKILsIWviL74sIh3yArVmGlODV7Wg3e0Kd9Kdlut&#10;/URScHJ9QzU9ffew40VNBjiAIGhnj3ZTd2/XAHKKnj7KcEj/01iPYd/dWL0+PurrZkWIEiv19S2C&#10;JeqZluLdUvmkcuKORsouEb8xclV+kq9oZVnYHFcriJ98xjgnWQQFSNJGpyFk2R2cjSyaNEoL64QG&#10;Kyf+an5yk6ULx61kal+/YL2yLO32uNukdAsbjUtnFIB0nFcMItlZlGbM/esVdSR0mYJNUgL8EyrR&#10;CEXt7e0d2I4afkru3CE9D6wkTG8Pvv04LvrISJxqASE7ukCLIoLo3gcP6L89QmSUsJcWQkFqLqMi&#10;RpI2EdYpWWBjId3lLsMamhPg8vKyzH4Pmk6JcrT622+/jRjQy0YpTGr5O2lITmiwYHhnxmXnUDiv&#10;MDBoaWkAIUehg5qaYrV65Zoz2sFULTxzJHEySk4JaVEFneZ5/EowQVueAzNCCFBgP4b1MYoJrtfI&#10;kAxKp2WivkIHwTiNjAw/9Iswh/pTjeknUZHxKSJjc9Bi8LRMH3sKqXkmkV8ZKwaNHYpSBBFmHR3A&#10;gXZyfKp6d7/QM5ihbG0pI+M/PAOfyKA3B3a216jEWPOZ3+qNtFlRbWY9HJ3segcRKptFm1kn2IW0&#10;oUqcJJYa8hYAqybAMMClZzIEJahKmDgdg53TK1pS1ambcKlwwd051JJWJEPLtaRwlIkbBHFg4GwK&#10;oLK7QLl99NF7P/zBN+kepECrQjZ6OqbaEdp4TvLrMIqyllDHWLNYcpzNjyeSGo+FOGUSW2EnpU+9&#10;sqJKjZ0dHu+eXx224wbQMZSIpywSJBzB75+bftRoTF1ftrBHP/35L/71P//ngwMg6hHYK0Jw5LYi&#10;UngTDfRqX22CaasPEuIbrNcpMr0/O3t/fn5mEszSFOGuR4/uYWgwqvXGEGGw/oEGzHwPHj/+5ne+&#10;y1L+5Fe/WlpZ3dnd4ynsUohTlIgjpk0WG0YH00A2nHRPo7djcrh3vNE+Pzk4O0U8lE1BJV+omUOI&#10;pjVnZHildTFv1L4OeFRfvb2rjzgtI1ujZ98wjk5fOggc0dVUpTBQJ8jBQASXllawjLEPiJxS37y0&#10;vE4o2bgiRaDR/CLd60DJK6QhOmihH7XRsSsq+dfeqg30E91jtlAZEJeenKomgOpebOOxmbkPPv4O&#10;okpRAzx9axsLNx2XKF7io+xThGt7O/pLvqdQNGhxRpQj1pKhEtMZzZWNPPGwSu5jWmTXr/b+bP+V&#10;uZmzCdzmwyprI/ZBpe4L1V6oyuK08XGx6jhbZY8GR1hdkRPGvjQqWkuXP2K3AX73pZUW0QOqAF+o&#10;GtyAwGsYRGM4VR+mPU86mFx5CFbchs6elSgYfDErUC8C900h64FmxEh/8vSLzS11S+LD46ND/EsL&#10;raZSwQ/vsrxSZ5CRKdkfvSeVSZac2QOQWyhsKQ24MybLS8u48hQoZRg5J3UgeJ5TUzNsd1QycQ/h&#10;ZE5fqIQfOL82DP7jqWWU+C93XnXg0B26djV6PLswd+gm19pVBxqwk5ofRPVSZysrSyp+Ek+Q1g1b&#10;BcIOtYUeLZVJnkvZ2yUYo5qsvImKrKY+H8p1LXlzKhtUFkmZQK8Ez7t65d4X8aPqbNXxmffqyOoe&#10;Inj6U+JNflVHMmImw1NswArvNoaayA3PFxnmQgwjM4KyEtmwc3N4K7qiT8ngYI9K9ow2sq2Qygn6&#10;+F63Lk9UX68FpQ1JW0eznbKkwfGZoYkp6OTRNlenp2uLr27Oj+gCoXiEt4JWV+/ovfs9jaFDShht&#10;4SoKEBpRkTCwAZOboRdSfWBoqDY4yBbLvQGp7Lm5pstSg8J6kjE7q8cbSwdrL65PtkElgY+n/Scv&#10;dvf60BBbHIkaCiBUaUTJEigiWhifAQuRAQEsY2J6pqcxSJyE1QV3HCUq151dmKGoPoShr17DoCSN&#10;Az/UyeERzT8JhRIl3VzffPniJYR6yB4jhkhzz2IIJ0Ks5oqK5nmjRDw0wNY3qCvWqKAtlO5x/nNi&#10;ORRWj0/M3n+jo2eA3COtyEERoP1wNYcGIa/QN80D202dKFb5+NRMZ79iSNAa7G2uwT9KMp+Zkc1H&#10;1TAws2567ImN5tYezSosOGRutVIpToU9Wv0hIhR7NCFMte4oPHyhiBVhiSFo6YimZd615I0gL82D&#10;ovwzUllJuix7r9PkWBIr5SfL3Cv69g4Tn0uWgOXMGTgsGBjeK4xqouI4pbzYpPhTVJM3fR1mB0ET&#10;lGAn69ULRq/c+eAQwbx78IpUy1bVkLg/NaWqePE5gDRbxoWvyCcxRnkTzAyn4gwxSHL6ahxyJ+gx&#10;wp/U3/AruSzq3HP/xB0w4Eh88iFvePFmbHx8eor/zqRDqX8oD8a3yIChfrmKE3TS5GFg1ZZqppTc&#10;c1oMIHOEjTz64hLXxkcSuFsmI+dPXEZcpIMDikanK17BeCi1xpCiFkidcQYuFAMG851vYLCGS0EJ&#10;+o5OlphGchDleW9ufp4A48LC4traqlae+75ifGKhElLlTtEzDBrhlcwmyYoY9A4PGZTslxR++cqc&#10;6ilLMlr5OfKLJG9p6mF7lOCXkANwCDAgatEEO1Ab2E5ti87hAXaUoLDGgBoKbaoQk/kjjS6Tyadd&#10;VKxKUquWW47pJLNmqVKxpxe29ogsIbwjnJAqlstq55twBv3w+x9//7sfXV+dOggnmxcRt10Z+1Kh&#10;B23VxDlNYOLhADkrwETWSxqhavErcsAEaKaxR5kzPA3I8C+vqTc6vcGzveHMBFSJ8fZcXrQgABkZ&#10;BgUyhLmFxbn06tUnP/uL8eEhYq2E8gfwVvpgZKjjj5B/nZ2emp+aVsirvzZKmhSCw9HRyTFSMWRO&#10;7a6MDE1PTu1DGXJyDv0ygNFpmD4++iaeMXn5J8+ekSMP3xND79YmUH5CkFQDZiD8BO4ULV9hQupq&#10;Dfd33RsbeDDZaL/cp9qUDknXl3gqlFqfQ2iv8DHWCHxsV5BZDGK67+2D1O7sJ2mFRuvo4g2BEcbq&#10;+PQcXbq/u08SExNIVc8nZ8S4YAzgK6qE6exe29xZ39wBQURAC02qkJU8TdUxs0GMjQ5RN02ayZZq&#10;G6XdSgF0deCpvfX2W8SiXJZRO+PuqM+lLbZKnNon5u69841vUVAArgx7dGPrdavjUn54O+FQ5pme&#10;JMRzertaSlslI6SIBEJiuJtdckltdnP+yT+g/lwWj2kZij36lvSk2uyzBrI+82GhwRkgsW6JXZYB&#10;jJmgIJMi7MIG6Ff/S3vx3I/MKJeycTgJ5apHSIzXqNHYo9kJEELn7MQ/hyLjJy00oGSjjzNCmwKj&#10;1K2jJpRybRJpUNkgdqm3Qt20wwwUeLk+RJZTSHbDos/VWKtqS+sqq6ulpddcCA1FcIrDGCXQ7twq&#10;Ng3MdigTL31bIYauR0NZLXhVmX1QSzpZJMcVHZ0Fl+KFnf2ZiPv+Pha2b1v7F38SdPW69eDRI7xl&#10;eL+xfYQXa7a4KHqA7g+MIQOiTAXr8RxopswjcwiIP4UtyXOkS/LepAFGAjgQ6itLkyCLtJ7OPsGv&#10;G6tr+3u7agylMSSLpOQ0+hT/WaSqALw8tUnTB0FlWSrEIFJRyYY244xF+Yq2jU1ZHZwtsJKrvM+H&#10;ec8jRNhs+d/23MqHsgiDGPMr+7E1m7KHHJCL+4Se7gK4ZH17BzMtQjsR/6G9zVTVdoMGV8hc7TPc&#10;/keBJMdcTX2rUCUBeLxwbb1eFEX/aOxRJu+0vXnJVqz5V7ZEjVWoGSc4OjQ2jSZBCYDgWXn5vKtJ&#10;CZ37gyKoWE9Age+/cXbTca68TOE2pAsc0SmqP/uBnPf3ETdtJ8ghkUNlXQ0D0EGoj3f2Fp5vvvpi&#10;a+Fp82Tn7GCr/fqEQCGJRjnAplhBKxLnZnfUA101sSmvzs77ZQyCHgOjBUS+ec6sQ87f199dH+is&#10;D7Bdgx/yyuo8gl6I/tnHR3iER7v7W+sbEJ5A07a4sPjy2cvDg0NBBkRLIvmX1SEG/WJjK7zgLDPV&#10;J6Bi1XGGkSTWy16o4Gir7eFb73z9O98bGpuFger4BFccq1loB7ZN4Dc482ShHFikRXI7oSQIKpWX&#10;x8+/vjyAf5R+ocRHERNmCXRNV297N4REskctdmXBnO3R6hVhK19aNfG47r4ie65ny4Zd6EXHHiWz&#10;1cpKfbTSDeELSH2f7ANFGZNgkEKQLEkXerTEnCydGGXi/KH7KhFWUvcZOY1eM/HrXMZOCA1/AkCk&#10;H58eYBcwt4C31Vc0m84zJasQ7cS2jpqVa41NdHpKHMWur9F6WckuDOZgjiFOyVzv7OzykwAeCorA&#10;3sbmxuvFRX51maB0puKpIc0wmYBYkxyVRMhYUoTg7Y/FIhfdSMLAyBFIUIRndGT0zceP6Ybq2xPP&#10;GgsYsipFlMjZKsKqbJI4Ncm/ioEB9Av2kRqcsmB5orXVNZi7iTgyA4QppQZhvIFf2cgp+ZnWBowx&#10;5yEEqEJ1zaN0EUrF3hDR/z6kNWEFjRXsNywTgKruEe9my6pzTTZ/wLAoQCNAE/k2D8g8EIblDVek&#10;yg8cCzf88NEb01PT9GKkYok6loszzDC1mUN88BMwqrFrsYNBnWqsFIL1Nq2Xo0KKIRYI0WiwKLpK&#10;B0Z6owOlf4pYQ6GOLVx68GzFgNIQKh6eFoNmfZGCTZ5BsXrljClxwx4VCjkM7opUKltO7pW0yRnC&#10;KICTF4nOC0IuVrPvKTgqq2DiZKCJy/YnHM3YARugHJEulO+/85B6bWwb9irJ4hVHSr2SFLWMmLtb&#10;MXwtJ7UoMI+ATqvWyVwo2JRObojn5aKCOF5ejo/SzYg+8nA9bF80T0mJwAGvTnQmmqH05/q8bXbm&#10;UW/3cOuqDbLHlYWFz//yLyfogYb7C0ZzqDHSGITlDFqt8dEhmpQQFgUPODk6QtQQQFVNoUPKLzvF&#10;NCpwSK1/cAA6UuxEGmZ+4+Pv9A8MPX3x6vnCwiZZTjB8kG1Sn+kqNhwcLFFTkCLHdJGhR9R1HQO5&#10;u63WcT0CIcPV0eneevvVCZx10Fbz8Eo6a0Nowgi9v7tLHAGpIjjaWxscIHY/PHp1Q+FqGxk0bsDs&#10;LVrbxnwT5oBnYRfg/Q5Ee9v7ROmVDGzv2NjYXV3b5B3VAEgYZrosAIRMm70cbDWcVwcw2GQFPmIy&#10;8ZCAK0xOTTRoTXlxSQYAO+HohDISUSVi4gIhxR798OPv0pQDLX3VulhafX7dRkpRTAEyx8Q0jb8s&#10;2xvTN9t0sbXfQvIKVSzBj6IsY0hxwvJJ9vgcUIk+72NnZA2UCl2CmO/Ghsgr57mr9O+eMHowJ0Ez&#10;Mp5RtXHiq6sgk1iEWoTEdUQsJ4OGNxyTqkZ+pp0d51GbOKdXWPWCIdPJUMXyLhjipaCWwQmkgaSm&#10;CnwVSxYTFAiM5EzuMWydrRcvXlD16RbJrrsy6pn7cosy4jiQNQKYKZomi4CsQK8XaS9pg8q04h7K&#10;9GDMI5kplTZpb1fXroMDPG/uSrsdreEvr4ZHR4eHRsCDcx5vGxoc1qbCn44oO5qgeEmiKQJ823Us&#10;em/YyuQT9AtfB2/A+wrxybfQpTh66ERrFWkAqqnY0njKGKNMIAiBxvBQOGvMmdxmc/wSk1d+c1kP&#10;VM1y3tyVjcjeXTGLpxGQa7XfRzC4q+r4nMfSW27epTjli5Xc/po9yqBoaL0NRSxLe9RgU+dGlbF0&#10;V5HcsO7QEdCckzeMMxk83A8wPIZDZL7sidnb8p3HCZH+lEFgVgohkRwfhcipS2XVYlvDLyMecXJx&#10;XR+dIj6K3QkOFFNr+eWL1gVtGK0EaD3Q1l0fnRi79+CQfIjsWEUqYp3guBqhp4yrdug8l5g7m8M9&#10;nRc766tPfrn25Fd7i0+vD7aPt9eb54e97ZQmtKhdAAGGGmTTC2oS2xjDFvcUdozxkTFU0SXI1itS&#10;8d2YqlyZvniEYUk6ArqHXQS7hsdkK0Xd7SJGm+vgRC/pXAcrPh1MdnaefPnl0y+fqfylH0Wn/qhc&#10;RZBOmbAFxIsoqLNtSSKITkgJRk2k0n5yFeivRLyjv/6Nj793//F79ADBHt0/wCo4dz8WBVPArqgt&#10;0+kpAqH5QiYFV8AeTXXXJfFR+Ed7aRQqe5RaS6r+e9vVjc81Z0bSZ7qFRkmyvFRxlaIr9c+tcFbq&#10;SG8S9SwJyJQwCBY5LFER32BMLefBfuS5AyyPaZZFUcheCny7tI9H/EJRgSQ7nufkBngLR0+Zdj4n&#10;8IbIEWbDOiRUiQLBXsRM5IWbrtojv/gQICa/8iFv8iHH8Ilj/03RAN0pw8qTssCF6RSRkMqMwtjD&#10;mzATM/ixQ6xtbjn22Rajo6KBjX0EXgg/UUlEXSoHHgFYCKCO+bn5pOAZEb7C8ZmFWxsaGEYFA7Nh&#10;HQs7fP4sUh6KQchg8rC7e1CVC7KlTJpxPsFWcnC+KAE/B/qp25MGMx6JyRMSsoeyGYm6FjYa+Px8&#10;/2APYUPXWWCKJA97BJuCp0neL4Itfe6Zxb0SqXNXJwcAaeBsz589g78r1bSEQ1nCJARiUAUYyTOp&#10;QNZgS8QkdYooYQ2CmRmq3ZDPo8ciNpXoRoRkFpY5H01NdZyKE+T2YQWhLk5PjgFDKiQTHkT3yHRi&#10;RH1PiKiJS869Krg9hTWNkeD4C21DSqnJkvUtkJpQLi8jq55uui2nxizy5naumjvDkknl0/mPf/Sd&#10;D959Y293A62KBHABLh8b1/yvySHLPuZsSQFwYGLUirS77Iax40/2DLTG+RZOFoA91iG+9M7uKqBz&#10;QnRC4jWv2NeFSr/pvjy7mZ973Nc7CvCgUavDO/r6yVPIdjE98QsIfw4PQnKCsdiPSQpN3jAlnIrL&#10;wPanbiBsyoMimmmq6hIOF7iZiAzUKTIcf/udD7Z29z/74ksYt5CnLnrZeXqNxSdfRZSU9nFEGgEO&#10;D8ipb7+mdn5ysHeICp+T7cujrdbZQSct8U6OIBC5vgAS1w76EwVMxujJF0/ZscD7Y9ESiAdaQosn&#10;aokojFdTlX56MCivpgK+ZvPsRP3LL87U7Pn84voAf+/w7JRlfH4NGnBhYYWR5R7w8MGeKtikHozc&#10;LCXYRGGEt2VfVrrWvdZAogwNNdA6SD7BEW6/v38AyZQfjNRTu3QN+PpiaGrq69/5Pk05YJuixmnZ&#10;9ii7FfaompIQ3uvo6yZE2lETeEhtiYSk0horuNy0m2odKjIXVZDg4VeIjSLP1euuAs16iEGQxZBl&#10;ErVb6dnSmPgKRvCra6lYSnyVrnf4+qrbLs8Ta5izoXlTICnWb0wlJ4DCV6yWGNba9gqEWIeXPpKs&#10;2JhyqUIGUkEmbLksfqUOiRSKlUv5SuA0UHfvK8JzSCmvcO7gyjG5SKyAjhqjBdGlex9Qa+KooXCE&#10;nJTE9vkFml9MubYOWYcioy47lPjZFWlWFzbWccloeIu+cVqFueGEhCrYUaQjtGNJL5+en4F/n793&#10;n2p2vi6nmvZUzSabioYCU3VwiA0DNaf+clIeHWAUkspAIZpwJBlGmeNR0JQCMBSE+nxv8n9QIRQl&#10;cAxnZukIxrQDmwVhVLW94MOZmVkiUlRPG+vWRkZje2eLmDFKn7vnsFIGSnclE/bVYGeUez7kxVgl&#10;1R4zMX+qDoj8RPPyM/m78Of92ivDEkWc8E++mN1Lolj6QdUJYz4yU7pNr4jcWTZXbVlS0HqCbF3j&#10;YyPs3MiGBqSALckkLG0RpW6DbVX2SjeD7Ko+Dyq867OTm8sz8ZLI8JERpO5W58RHp4GEo0rYUK9O&#10;z1cWX7IJWM9iogJu7h2bvtc9MIxGyZJEJlAOqjDg/4ggQFbVZTpITLgC2heKzS9PF37554u/+NPj&#10;lRe912ej/WDjT8Hvp82ZeK1VD6pqD67K49NtTjdNpPiSMO41HFCHe0fE0shfDo6MjU9OE55CVXEH&#10;kHwBUCESgWFyyFDs7bJJEoUjtHW8p/VCF72nXz7d3d0jh8laYNaEa2w325SMNo1mrAg1hS5sQIFk&#10;nCJWRN+Nqane6KQFAHnah2+8884H32zvqu8dXrIi0Qo0UxR42pSl5H85jPvRinTkEckeHZ/k6WRc&#10;0ud2Y7V1cog9qgC37VHwozACyLZPvr4K5t/xk6O4qn09FpW9IN2kvyMDVP/RPiPLOHs/37KHk53U&#10;h/mZCUYYzKEGv7xz6YakJRZuYTcUvpY9+WRXXewlXlU7WEIrumuAUlcyaG6XBuYOeERbEpTFqBKI&#10;kzjzc6uTq6w9y61IQ1MnAU2Mf0WNpGDAERW5ChmPrCP+xPkBxXEhw/QHCePxnnIcst7ES8ibcwAl&#10;oXizaAnCKC4PBfpGGI5dbJjyUlxZmHQ5MZaGXBEB9JwYcxyADRDuT+Kg/La6traw8JpkVxCTBCCC&#10;QIi9yMwQAtCjlaFB3hNoQONBDyyeKd+zXHMVXF4QpCfyroo9QySzr8Vl5cU2gUFm9VIQjuoYqAbh&#10;7DZLvArrytasjAzlf3IBU6Hq83A5ilKM0ZA6KbE0MqJQ7+zr3DyjAagaP41CP8xQBhcAS4C1nIV1&#10;rGi4W/FqdTB9bs4k1AdrR1gL2P9QNYU7nZvXl0s3ILJ6VyVqD4qvFXOx2JKDy9MflPJra6vsUfZ/&#10;ZWpdxKkYTa1OUJnER5rUqzDPWR3EF0EC60hGJZVzrj3QlTuTH/Tmoc6Btvotzeaa4g4SbbbteD08&#10;1GCr/fgbH3z/u9883N8yeAjFZGQNeW2n8xx2TaPnopcrZ1OAJI4dn8p11ZNrj8SxuLy000PfKu78&#10;EMcbSADFTOSgjs8PrtsuGUKNnRaT8KPjo7M93cNEDeo9fbtQWG1tj8MZAG+imE3IgKIe28GMkrUn&#10;wUDCGf3J3XnvlyHOo3IsjjZWJ4ir6fsP7j18TIX666UVIqMoKtlE7mTIPdqIhdYRk7rWB9Wi3VNM&#10;2e725mite3ygq3kMbf/i4fZq6/yw1aTN2jGbPWoCygKsEVQuAGdayqMZxsanemp1ukf3wOxYH0Li&#10;SNP3UFbf3csm5yp7eiqcEjzDHlfZ/k07CFK80LWNLTwK0E5ubLtOoFZTK9iVsr0KfYl8SNQNZGWR&#10;NeWcwJKKk0j1kiwE2oIx3zhpLL1Hj94C2YK9jcyfX6iiVJQHNzcjE1Pf+P5vQIDEHtZqv1wBJUZ8&#10;tK9L1F1cCw3f3tcFXry9X+DR8LmmU44ltZJj2UOuZ48ikwdYKuUIenVkdvS88nle1fGJYOVV6UQv&#10;MOnZUr/fIgtznsri5BimwCHPQiHGls0xKEQ0lEv/dDaOQIMKsBu2P784PhFQIpcplsSSoPuqqI7I&#10;bW9trWNgrq5CpLK5sY7Rur2l/+3hqK1vEEnAIiRjvuucFNl/vs7iFBGx+6TZ15P/GmXkFSwPEog8&#10;T4ty14qNdeVx5rBoLr4Z3y+KPhaS9bFNH2sN/grXlZjOnGUmick4YD7CFJYcE1/hVIgH8gZ4gFGl&#10;5DV1l8QGGIrgWbkp54RVjygeAEJcno0UAPEJipugiTYG94Vjk6BkHlqCzA5iLCt8ZVWKBnJHcOQ9&#10;PR987UPW8vHpCUIDPAGac1rayqrp6trf2+fIMO3dFZvKc6+kxU9ZJknLILq8hXKT4AypP7MeLYIT&#10;eROgW9RfLNSopsy4E0Qa00hCBC+PI/kpA/zVtdxYrjJTCx8+p80jZHpyfl7DQ0M7u1uUKHJvibIo&#10;2WYOMt9pIXXSw+24xDLA0PLqs4UHfHaM166ci6DhnBUPs3VycdUYm6LEXg3/IFc6O9laXiL9TGpI&#10;cC7VSDZmHz5utvccS5MXQBduGRSBdLEsHN2C4gKqmmr13lyNdLUtffbzz/74X+4uPulrXUwN10YG&#10;+k9P9i/OT1QCBWRe8IMuKEJPz+n1iiBhwtVh5r0QTKl5cnj28sXiwd4Rw3CIP2ZFo+Btbw+gTeSf&#10;haD0KkGy48PTg0NOc3l8SuMlmHSoHMVnI/SCo+KErIVQxUiK6VowNKDJebg4UeQtLI5r8lbuxuKC&#10;sPaBRh+YEFyjydm5d979qDY4sbF9zGLd2TtUe1R14OMk3JNKSMcnxxyNEVZElXy04RkeIpUv2MxN&#10;k/p626NKfauSp6uP7Cm9BFTrocMVdsQsrmKW0VeR1Xh9iUFW2qyQioT8C8SIQSC2DrPY5XreEbyc&#10;y+ZRuLQdFU4iKK5aGUSMwEe/6PTZzQvUh2z6KGfSkaZ8kpBrH+/rU4M0rwvT0HQHYckAVkwg2EOh&#10;BMFqBGRJuQ/1SROmCzXwUnU4KBlOmP6cfl6Lv/+DbuErlOpE94ZGSiZsfy9fpO8RKw51kSArNwma&#10;k/uSvWC2CmmkIkme/he2lVO3UJp0KGuGDsFGePgciwVjNLXwqLXoQCxgsTIVVdqiYOA8GQFuGw1P&#10;mSYKMDqBDYKfVobKm5GXl6YtSgAdPreiYOMnfWkVXWwxpMv5Ik+Hja+Ztd4ONpetJIagZs02afQM&#10;xi4XUpGWIw2K10rfagYDVyUIvfT6NQJCWsOkisUXo111vLwC6q3FXORhKSBAnNxXLOQhUxN7tLoH&#10;G34FFCoCFiVcpGzKrcYSJVAY24LsTtGa9hN3g9SJaI3ztJqU2Lg8ESsdsw57VAOFqtTS7SAnRjJR&#10;8AggmDKXDcbLemkMNcCf21qXH5aApR7GtUqy8WHP9vZDLpdD2NrAj374/luXF8cRdzYhrW36GAm3&#10;J9dZOG9lOkI5oSJ/b2kFxZpXC3D2PtX3XCrKjVxxFSf0Fdq5vDq9uD6FQe7yBsgTtr+TtoK9dNxc&#10;d9EvtNY/RhAQm/F4d2djcaG/qwOiPfQFNe6uFw1j7BUJJcZIdiWRVVHLaVkKH93evkd4uT74xrvv&#10;vfne118vrX759Dlti/GvxIaA5yFQAV9RYxIS9CpMMxCMUQQ4RWHpWL2r1n56vrN8uPnqbH+jt7uN&#10;MgDCrHwZymXQmYJyqjnKsGGEvYxEL01vITMbGOzABu2rk0jDHaO46eT8Ul6yNhLU9BXyyNpmCa2v&#10;b66srO/s7JEJhNMJc5nwgWxjR8KRCCkVyRB2pwtMIa7X0kJpt0gRexg0P6KB7e6mQJ9ChoeP3hsc&#10;mkALEfZlZogQgZFAKllJY9PTb33tm+xXlJTSLWp9c5FGKqqvZ1fk7EA+AMN09Xe2s4liJ8k3Kjdd&#10;UT4pdyiVqGQB2xWSKoCjBFRlkKLEUu134uKVWi7Mx0J7lpt3FnmEpFLilQbPRaO1y8P0x+z30U1S&#10;1uBgaVcIV69U21dc/JyTFY4OyrKJcudXlFEuVF0FoVWdSmmBaXUAPwJh6WwjezOTgHs/UKcFNkqW&#10;yjpQQKL0U21+L6x+Y+b2I11Kr5kZ+KGAx7A4za4i01MOpWcJt1gP5agwoh5vXpdWHlIZq8qRlXYL&#10;PlUxD6kefTFdQNpg2CGAfYPyJQdK0AKDmoHHEOTeJidULoocaDnIj6ZM7QqTmuVCRBd1BeJA4HdC&#10;CysrDKj6v6EQIAm7uBgfn+C7zLotVFvwVqZsUcCD0LCOI3TRm4TsZ0IXcTEEyYWjh/24qTX4xhtv&#10;kD5DJxggBVLiBGtVlapAFDwvYenn8TMLytbZyszenOvGFoxKjd7kZ+VIZH4jEtxT4qaMZFzuaCFv&#10;A2bRuxN6568xGWX6lFV0OTkfxjMhgJE7yQ1ITlxQn8OKaFC5FVSjFKPALnULPxlM+NnJCXyBKGXF&#10;/AKNNjusk0XlChEnH8+imAmQfqjkyL6QiCc+msyZED500bxo9jRGhyZnleiD3O3q/MUXn9NtRq1F&#10;OjpRLxOzD2buPz4GR2myQx5BWR8iiKlV1zBgDSu03dt5U2u77rs+X3vy6ef/9g9PtpcaXa03H1L/&#10;geemQD/+w+DQIGPKSjtWSeQ52gHaUZpOsaXu7x2+er688nqtcIfbCZBAqTw4MAypuLFiIqDtJBEg&#10;xpDDw92tzTOyPwcHR7t7/Nzc2Hry5ZPd/UMDXoS6RXcRGVJ2pgMgAPevoCYzp8CwG1SL+/OGNmxY&#10;2pfYfc5Lynynt+D4xAj4fho4QRxEs+eDo4vVdUqlLhhQHCxFrkXwQn6MBGE/UVSknSJPgzZV+TA0&#10;OsrertxQ8xr/Evwo8VH2ELPfw1fTD/4VT1F7i+1R+XhlJ57IXkyNCG0lM4oekLJUB2yh42zNxhu3&#10;DBTvrSXvKDRbEjwfulfTpyBENGROnRVRwkgkroocFy099RcLVYyeCL9kF06DZpM4PW9RGtiUTtZL&#10;pSBv1BihzI6OD/HBUQsUuvErhqNrWgT4CwwR8cSIZzmnjiwJcX4GBioRLdA+WrCIOusaoU3Akqfm&#10;SFV5WpciHusb6zjwJhdRtyR8+ICX+G7Wb8aKyzEOSGDA3F7FeiwFmMUbgKNFprCPXBNEmwZUyfbk&#10;m3aexc0EnxgX5Y4JgPG03DRvSI4FmYC5YdBXgqBSLNlW+CmqJiGzqaMHt2YrUyPS5MxAVzULDlhH&#10;1XB72L5Il80pRRG4DfzwXdqzeRYUr8WvwwBVGZQQlrHmNSDmWwC/xwASRAAOS9SWGAeOj1qrKGop&#10;5cicayg0s6on024rmnpPb6Hccu1Us1mtpYlCCX9i5B3YkkgkKBCNGsUYA08ylm03m6N2ZkusbU+W&#10;HflAktjCFMl6ll6yHag6VyGLz04dRlV41N3WFblPly+0vbrbl9zYugf0iyMx2s7Zaex5SCk79mZb&#10;rrw5LsbOTgXkd7/90UdfexdHmLu2naYLu2O114hu1tAN+d2F3x8tHyUu9MuNMHmc+PjkOB/TrgMA&#10;bj+WXQvRpADtlMjdefMEfc/Tyxinhw2/XHVPTzwELMo+3t/de7y7vbu6Qh86cvchN3IJJmb0NeOK&#10;PlI01LuIJVUNjs8urkHWP3jnvfe/9fF1e9fq5hZQAgqGkCTZKDRKNpsrokF4VHwOMMuzkYoJsoMw&#10;7GC9o9HdOt1d2lt72Xa229N2NTjQA96ZfMPI5MzEzCx2HhgGShhVIkaGjr0WvuL+AfhQqCqA6aGz&#10;f4DCV8ghkAuaNZM9z77CwGHHsTxfvHj18vmrtbXNI3E9nUPq9PLVwtHRGQLHUGeFh/RZ1Sx+j9Et&#10;XCy+PhLeBXM7GThjm6Qt2w8PT/v66t//3m9Nzz0y84woAuD5E4c/LqA6c1wNT0x++J0fXDapXyD0&#10;fAl+9OKaWIixZhIxdD/pL/L3EIKovj57trVhIf32K/QKzj52XlZyIclhErqTEIg6zQG3h1no/asW&#10;STb1u69SiqKKb1/VSbx+dANaC2DAzUiaGy7XlOy2cLnnEolSKIRpaHm1l+RXTCiAOzj3hAcovWSu&#10;J6gXnqBUU6lnfo65xbziA/ArQkk6Ok5mnM1YVZMAVWmF0hDdbCIERNvBX6U60CtbQWauwk0yF4gc&#10;LYsSu81tECvKdlK5s3nmPAshMO3Q1hcoStYyxuWTJ0/4myCe/hb2MbEizqmeFw4hZDTQzuj9IhLg&#10;4CV3KLuzrU2d+iRnGgzSZzw498Ay5Bj80tjHaBMiHA8e3Fd4Y5Cafdm7IEy4omF/6pqjsMQJ2p8U&#10;Vf3tt94Br8Zos6BYkswN/X5xw9j8GIUQEIb/PJuIRaCQgerZMyaV3sz0VYbp3b0/o1Sp1/zKAYGL&#10;CZLlV4Yi58+pvCXoFeHM5xFpD0gRks93i0yWD0gclAN0zlKw83XNVEvo8MHGACEYwgYjo8Ppmpg8&#10;UnhOqsqYSKZvXnu9OaGA6x9dX5xAJIty56/ujXBzfHbRUH39DLwd7A/nx4cLz59cHx700TtK3mr3&#10;9INHA2MT2KMFGRXQICVTxHapQiuBP4gCNHvarzuvTk921l5//ssvfvbH++uL/R2t2anhew9mUQDA&#10;yhvsFLRbdnLJpCc3BH8mpicBsoPSOtwTRAU8F14rDrm8cULBw42a8FD9vEGvXFydC//ZfrML8Ghr&#10;43B373B/DyjX2Ql9epYXF5bozsA9oeVYs/JDCh5iObs8c6JiypJLM1Bf0iLw+nppg7xzHEWYldGR&#10;yNjR6RGx9sXlZQotSEKdnCGrguGhnAVnUT5ULfgUP1fHACUWiUxBSZYoI1qfXLKLVsVlugt+9OQQ&#10;Lma1NuTKNBSUPQr/KLOsCdS8C8ZUvCJXdxVg9nvLhpsPW09m3RX63LMfbyeCCrYjguQvYp6w8Sty&#10;nzu01ri1R3WkkQzFVawcUCDe2e90ZyjlnPMX4claf1Lk/OSWqrhmrgt+9OnTp6R38Crj7/FFW3cU&#10;iqmAyaRRGkijw/U5dxXu2DxIMgBZrRwgDvbkZ8tFwYfMF7+6KaVaEPPXOJw47W6kpCqraIPkEMqk&#10;cRGt4GAnQhRA9W17yaP8yVECbvYrqziAK9VdHR8BlMf8lAI8xObexw5WP2c3TEJCc/PWybJbiriA&#10;dSxkuMkjcTabTALhKF9/Lq6SFO6KAlD+lEgDqS0K0FPerBHk4ZZPlDrboXd2vTIsjgRLwZKPYnsh&#10;Br26urKxsYmwcJwDFKlMyk1yt0qdaRnrdDLKnUCwQ+JYXtAFJU5dbkAViKneREQje3e1oqq+bMsm&#10;FarDVOTEjeraimt0i6CwrGfSjLuuWISeRKa0AZ9ScSVLWZ6bYBK6IYlKq2U2XJHbcJ7MlCp7vNNo&#10;37I2LPJWxTMoa2+ghoaASJjCJSTrv/WN90lPR8ma8wLMbPqAFm39lK9PFNbwU5yqZFiyupg59jDO&#10;TJUPv1vzyJQWsJ4S0fNjwQyIk7ZBhym0E8+uTDqMRjcQiT/s7SHkjlbo2t1YO9haZzXYTSHbgpWm&#10;HRqnDQFFWNIiVtdVqOD84OSsNjT83R//9vSjN+hwtLC6BhU3JCdIJD5lTz9+P9XTKjJlUnCcCXm1&#10;Orp5ZtiBRhu9MyP9nZf7O68/62ueTDS6KKuv93fXGnUUGBqqg67fXT1k4TEJmT6KEYE5AxilRkqq&#10;hWVH0Is8BYQGGHrYuMoR1AaAVUmoYT+4hp3nxYuXaysbu/BDNVso7RcvFza3DhBcFd/B89ciVt/H&#10;41pwMGjxg1UkgB2PIa6uwJr27FWaQIx4LOn33//aH/zBfwTR28bmIaiert4axqgiO/grjsBRaj04&#10;Ovn+N74NWEEF9x3NpZUX2KN9cAjiOyETNGGj+1dXrbudqHb8bfiewlJp3SpMGaar7sxobnlIEgbT&#10;wjnH5BpwyB3uZHAi/Vn51fs7nxT+WKKfXgFe7n7za++rD4vPbYgDn6B2JCstl+B91FMIOKK+HZfS&#10;3q9m8e5BklvKX5kcMRKPjemRkaje/tTxC0gkvmrRkmNH8oYws4pPHeDMP+8vKnCRnys/W/dCX+bN&#10;7U3kLcpapYjF/iHin/v3H0BMohl0n6oqhZc7z63y0hsG2VFJwUy7lf+kxoTl//LFcwUFVYqkrQgz&#10;8Y033iSPYyLibu6I+ZLZSg3pyipS5zJsvdBTfJFhgcwfYwJzenhoGBq+8clJvsCICysi1GNB8mLw&#10;vh7BxWH9CuOpzQSiSFyriw8xdtnJuEeM9zcfv0kARlW9bR0Q7IORpq8gs8PBioFhbdDkjLJIoxS0&#10;laYm3ZonE6cmRQLaKvYgVV7ampnZTGv1yie87sZNK0njMOYpv2ZgY4b6JBKtMjoi9VrF6XUPRVZd&#10;Zy6+XtY2lSJWyHORLS3LBXQVVQqhl5ijU7QVcDiLh3BN0ZO+Z01EuTdIALX4oDtADlRLf9q6PKNO&#10;1YVrPBqRv+YRoKCRqZHp+Va7+B8ghKLDOxEbrEIlm3r7Zx89xhPeB35uilH1cOaSJJLolSW+21ad&#10;uOj1SdvF4fHm0snmal/rfGyg561H89NTI5PzUz31npOrc0E1+7vxY9oo5qPhPT6E2kWMcEW6YFPh&#10;crB7gC9LtCcVX8TSBkdqjaHaDfRxrQuqYzFJga7TtVIRcUJoRC7dPocw2PLy2srKKvs5uhfzRggk&#10;JX0UYHAhs1WOh1uboAyaHiA0MN9dnENjKvWDEBFvxnnmuqdw35wC5qMlDxI3BuMN0QxqnfH30XiK&#10;qzlZi/bFjiElxgpS+rivV4lUyksVuMIeHVbWSUSGN3tbG82TA9UzpWcWfQeplxDCylXGzthzY3Ry&#10;1LadEhW/Io0Cb5MklPWpMnAD1uXJKLam/L9Oovcya7Wci5RvAMnmHxDxOLaUStMi5iXezgIkgF2y&#10;BF4Jge4UyssAd5nQXNDFJnFr45JxMaozMZsYViZCppgNQZmPvvOg6VyIKSJ9TEbcS6xGvhjjkq+w&#10;8JWA4r75pE94YhPRB5IkIkJXZxZwIxteAnHGksuLcGBS6tKQ2j4UoY4JK518cKguEoODvEfT8nWU&#10;Gk+YBykjo4VKlM7UhMjy4AqEc3guwdRutwBF5gyTBa5ZA4paRA1MBwX2VN2q+mg5Lq4hBil6OJ5D&#10;nHBMzbHRUb4Vl1WKqAUw7BD0v13Qwt+IrmCIcNSjKGKXcz+Efz0bEgIroqLDSzyEKECcCP46NzfL&#10;vgr1LuV+zmhpT1XATyJQ2GkeE20D3o4ouRO8WOdMKEeGVZGXr6Bd0XUZXh1picqWLWHT7haOE/+T&#10;OMkVkLAmJ6k1ofQjEquEMhkzIUGPFWh0AIFvcKByuX39uJp0AHB81LdjzHQC25yVeJERSlrY8XZg&#10;3lA4JBZnxiKrRX2OnCuy3i8SW2radHb2kx99Dz58gAEuEdVNMlRJNBm+WIBTFUB3lSPPHCigH09G&#10;NgMiQtQmbvwBwUHpr75eSk8AxXMb1JAQhIaV/bqdtnbhf0Gye0gUsCdOT9ynTom7kz1K85nFBVYq&#10;utlkzAUTMtlJHphqYto6sLzQQKdXTSo1PqSE/ke/Sc7mixcLu0fHFCe52qp/d2eP4SXLow2eup0u&#10;2nYqm8YjMfRkX+cnR958a/5o/eWLL35GCWt3GyguUeUoxlAb4PkhDoEjhzi7WiMQdBBfrFKwA0OD&#10;fQPDogzur4u4jkQ2ixlDj0ugDcUeTKZCKSVQiYsLrzc3aIJFL1NFSalvBJfCyMgztvttAdFW5Iar&#10;JHxxDUmjM7U3GKNSts4Jemq5NXTFwPy9R8NwZV91zN1/i3ZC9K2WSSPPTELMqdjSMOD7BgbhHz1V&#10;m2r6LrTAj162TlEv9iCkarvhkursp5E9rgeSqHRZWRsouQ67R+ncS3KyYVsrRS/bPLitAb9rHER5&#10;/ZWXvv1XLNXiKI9G8aqum9+LbcAEmekhJO0QFs8SDhh7VDfk2+Ir/DXVPNE+FtTic4QhxU+sQlQV&#10;tr6TAZoNrRUXNjKoWgtay5wrMqv5iN6Nlk9jCL6GqGObZKnncracmqjdRw/fFGeNAUzMRu45W0Ue&#10;Ic/IGzniWl/O84pCksq5zs8//3xnW8Bu0YICC4YAbxree20teXYuyTLn/IkKxCnPJfjQCTLl/qT9&#10;r6778YIUSNIWgmXJSQSBODjK7uWGq6qWzQ6EmcWmRYBfw042dneXrzCe4D1oVEubOOqrUqhL3P/4&#10;6GBnawcHGhtaqWI3BjRXD3ViCicwfm6Oohx68cipXjcLEjfJs2TfjXlaHZaDK5G4KxuRhMx1sImV&#10;qORzH/xXcX7W/4mklhnVfFc/S2CoT1V8qPOUlBG5gQw+T4djqe2ZnhriH3VAC7+xAPvrZJE6nzxX&#10;0AmM2Ka287x5Ia4lmD1sNNPu5RJCo96hkcnZe1cSRpJ/1yuvXrVOzogXERCFc3TuwWMgQadkuMXk&#10;ZcvJ9g1bQ19n+zDlnzdnJ3vrpztrbef7E42eod6OWncHRMxoFsjerqlepNMRM0VdM6WctTqutXKi&#10;xLq6OtnyD/b30LNgUdV0qrePglKKCsgHgPVY21ze3dtkQyIyijwQjoJDB7kjkUq3GBQoFCLP8cA3&#10;t8F0AowiZ2kGA/u7qgJxyhsXRxEjpYIwphkeYui4+jgUtDIjZABWCxYtZGx0fBSt6ybpuPl0SB9m&#10;T4P9Hh0Nlh5yAaLF7PPcOQE1HiBwBYSp3oAVuB971PkQJdVpB4DxqA3u+np/ewMKq5oxUeIlQBcq&#10;ZtGHO2gNlx1chScRFCnMUjvpA3udqQsp4nye1PBMqwzFIS/rT4uuSQ5yBgZBgTRnVFW4Y4snG621&#10;aeFEaau1axtNElWMfhe1splxUUH6gyEjOScH56+KkBXyptvjqNTIx7JktfrEanzPn2ROUXlGgNGq&#10;kjcA6VnmqFkhxWF2299PlBHTJjsR53YqT13g1SFpS8X4SEJUAa9dhSl3gtTMMowryePLYu7pFbWm&#10;oZ/UWfIEnDlDF2XPJWIaxvP0w3N12Y5qC2tW4KxWr0GRfQJ75YVVir4F34nXYgZ6CqtEXM8STNao&#10;Gs9MRBJWfJG9IKZk7paYDjfIiCAuYgOEWxeAgYr2TodGR4KGz8G84SYNURAAspiUtLA21Crjb1UD&#10;bG8Uy/UVa9mkxba1pB50KldXemBlQSYErroZ96fkuwq1SGCs5kziYZlxPseGWhyPjGGyNHfUjsM/&#10;hXMuVJjBl16SPj4lTkaqCMuHh4G0sDFgewjCoeYBMgtVRN/fT5mXmk0YcVuEOAUvVI6AWyeumgkv&#10;KqS4GfL1XgSa10pfezu0gna0NuskywA0wI9/47v0Cz09PuBEfjBlT3SAbHLFcl1mpTXCPxYA5xEn&#10;kbFxnhWp5v6ePjwFAudxX1greBg8G5cAx0PA8fLmotlBGSRqS1T4GGRnJ1Q0d9OfCcAPmhl7dG9z&#10;/WBjnYolKWifh5cz8x2U6RAFpGTootl2dHHVPzTy8fd/9PiDD58tLi+sbsI/wuIj5wDQhFY9RO+5&#10;a3p1dNd6mVu2SVofYGID9iJO8Naj2eFG97Of/9Hnf/GH9W5ArCIZwKnBxLyhkzuJG9r0XV4dsIw1&#10;q9psgDjzLP2Qn9cHaJCC0x3dg9OfQIycCeTI7cMO9g4WXy2uLK9trIO5Zl+/fPrs+frGnnZasySg&#10;s2QT+gFdlUd8WzVXVG8BRrQjKfohD7tfZgPAN6vVBumKd3R0+WpxbWlls7c+9O6HXwMDQIoMjYy4&#10;o5+IEJDvwlV896OPUSQC4HTeLK0+u7g+xmzWxCqXCDM+7m+jp6tOZkbbnsEYCKNrHBXXyb/Sq5JI&#10;25WS3apTRKiDoivNNisUS1+pMqpPsh97kRSBrqzA6vho3nwxf6oWWD5nUHhADCNftGCAkkj7K4HS&#10;Z+FVX0e93tptPp06XqroQ+1D5A1LPh35NRULN86aIDapleZVHaXjumk5EKwCvH/CSZzEJpdbMTWb&#10;6OIU0GoTI+Io5Kji+uyL1AZgjRbxklJlRPHl5rVOXVNaXM5gA/5hBTx9+iWF6sBUsGgFpOnpgThw&#10;bW2dqEZ4VUm97eyK9p8tAZ3LyCbrlIWvjNXFJbY3eh9jFEoHp+ZFS8EtITNgpFZX145P4Rs45izs&#10;SmxF6QLCToNORpyRYSyP/d0d0rckFpBx8mYwB2D7YrC6XRHoMVa09hWElt/RTRhn6HSALuYCbOcN&#10;ISvTP8nuVGFzki/JdJRbRaFP7wDTo0YzMsVclLKRqHAUsWMShcBEVGLu8z7500quLBuKkvIgVv5F&#10;XulW3koGCe+DUtSaDccl7oqlz6yVT/aN/ikY5A4U2cZ1n/okuXILWTvlUtbnOAWqc4Bf7/SEgAxI&#10;eK8LSgTgH232NkbH5x40vTAh5Ft6+Yqm15z25OpyeGoKKjcAExcsOzMcaxy6sBUuYXofqQEAov7p&#10;+fXRTi+8c4c7WyuvVpdf9dd6xTUMZcdAjXJ4teNQeUzbwMgIkQOsRju0yswxgxRzIBn0+xCs55oC&#10;BaoWqOE8hrZSZrbxcMDrKADECNmiWbzkm0qRm/WNraXl1YNjdaqkxIXMg1aNzDpsKRmjEfvASb2+&#10;RKALQzNpfdQ70HdkUt8dwLdEZglAnAFG7YaVr6/OvkyKi7AooWAYryRDADBrA5DQgMUicqNuPHR5&#10;NZM0F8CexR1iRzAetH10fELNr7HgL8/3tzaujvbAKrFNadjFxdzHT61e73FGEHDjwuwrtGMv0WEs&#10;oagdsSmZyNSvWmsXMUUhcAS1HbISMG3BYjps6agWKjW83Uoxs7m7oFcnUmDKsu1wlYk5I8rFxo6I&#10;NcX7h1yJcUgbhJWu9lADkcWchZArFQmbocvhhctN2KoTNvtjlAPXFUsjcS9XJvEHBRq9UvgKf0VP&#10;hu9JZKV014Re5OAglhmfyzzK/aRrt+mKkzEDKqZVFC6trFOxCRI76VOa0CQ8iYJkvWswfVjynORM&#10;cnKhh/3c/DWrnvkuo2HSvUgm7nNMEdncrvuSoexRVfHAjXs6umWRNB0+tlco3jKWsvVNkfWuFK9s&#10;1iTKNIToSL6kbKzC/Bhk6PAWXFei5MktjYypJTW7ZA5NfJRdJntWQtSVEhMeRgR/iEGLND06llyC&#10;KvTV58yUwAklGnDidSELVVmOwDwkB26MJHqWhpB4cMYKdFTmW8IarnC97N2chE/cZb3YHyu9lzc6&#10;oNxyo5zsx2dszBogNEWPhvrkGD5O81pkK5SYkuOCDRT9EYXorVY8GCw6Yn+sWMIZYYNRXtWGAu6u&#10;Aj8i5ighz8U9FeWC2q0TuI7MN6/PP/7m1771jQ9OTw5lrWuENC5Zf3rv/diPobBtofb1u5dHj6om&#10;uSIeLTvTwcEucRlnD8/j0/BCLeAqwz+KPYrh5uuCkGM0ugdqY1MT8/19I4QmweXRUW5/Y43iEfBK&#10;mOp804sH+i7d2dnVNRssNNGT9x/95G/8TRLlnz55tn9M4uoKX9+xrW54E4A5sVnynANDDSrI4SUd&#10;GYZNvzY1Ov72Ww+ICCw9+eTP/+i/21l7OT0xWCNRA4Sf9jO1Rk+t0dFbU/qG5LuikX10aMTtRdUg&#10;+KwpEv7EQkkhXKm6n1S+5EpwRghHj443AIWsrMC+trm1STU0PG4Hshh2ydFjIJIbVcLS2golxE9j&#10;LETthAQIkiriFVdhygtSFFnegKILynVBIiUYVhckebS4JMXXRRxleWOT3eWjb3wDE4vCcDSypB8g&#10;INW4/bUPvv1dFitlD22dzVdLX5xeHvbWuLocHu0ON12N2nC9dwiwmRkdBMT2hpHFVYBOKiMge0n+&#10;xB1GufDT9PiFOZUDIm+3C6A4n49yvCqvfJyvVGe+++Hd91GdwcWXq67IwudslT2aM7OyEML4/TFl&#10;pPEtvvzEwpPfrN0AY0EEW/hIkmfurZ2Qdw+LX9rRlkVSHcyBqZyIJUk3hUmecyZyubG5FuskZkf8&#10;Y/QaC5jATOKshdIpA7qJNPCh3hSDUQxILC2swGfPnkq/aHevv/fee3x4sE/AUoWffAtVqEoCDESH&#10;IhJL4A2fs+vELidMQLRA7eldoVHsnS5q5GyijDCoBgwAbhPf/WpZmCw3noiTEAXkK2S12Pep3Nee&#10;qp1AIqBEaV+vIzvssC2QuKh4OHew+AnlsguiwanqBbHKyblBZfHKvgB6Oqczo47uyk+poIqJq/6U&#10;QctX+FvygLxPvl7D7sGp5CrhhEqWcnDOINlOhsuDXMil7FS9fk0m+Vp13RyZq4MvpvgBTJVRszmt&#10;9wZDRb0Qitpbo1x0VkmIqOrar85Prk6PYHTDYuNpPIk3x+eXfUPjo+TraRqE+r26Xnj67PLghMth&#10;+I/NzI5MTxIoBYrDRdRbk+3n+oIa0FGa17Vf7q09vznbJTJ6ebC1s/56b3sTO218ahxCXYCgOKz8&#10;g1ib6aZlgiwy7S1cG3p+ZKRFCSnuCz1FB+vqmAwhnGtB8UPYPmm5d4YHojbVgFROz5RfoBoSprmL&#10;JnE1HCV4l+u1BmtP8RNps5YK/UNJ6Il2PlH7DJNEsuvo5AyjFssHTYhAsrggS6bDIvqQw5B24WKx&#10;sSUmBIChLuF0mKRYQShqLt0GXouskRGuNFTpY1zl73SplQ5RBFAEmvrOTjqGp1sSxhp8+JeHu/jm&#10;jlGytmWPEh/lhDFG4096exTRRCVLlYhGwCw/hUqMvSKRiOSUuJQcpp+O9UTM0sNMFaHKaPsVDZBo&#10;emQ7SXD6oFxeYsHwc+EV7Yg3SaS6CFos2hzsvL8SL9WK0PkJm/vF6iaKjUKgphY1VdrHRZk5R2ob&#10;su2omnrHFIHRs2Z5Q+BwbhY8/TR/RYsWVnKpsrg3ljNYeyoj+eKEu4bycqRSpfq85/xRRMLClhE7&#10;GVrW+USI4AJSAKXg8C83nnLvCJhGvqMY8WS/chuyYh0sS1yDN3FK2cESK42HWaxxPyBDp7qlso0w&#10;EsigcR6ei6crhj9f8aU5ko0jgU9NhCqTaLio6CCvweEhoRec1UkQV0Fpp4Ay15o1G6Z4RICfsW/R&#10;wHyCWY84BRThXbWQq6huvhwXWhc0IsLcu/JkBOft7MQ+dscWQfiif6RqokeSyiuzf9njKqHlMBkU&#10;Zel9gR91kZZiXjpRCOxM7gP4lZguZdnHh8RTsEwM8Pa+yLLq7gIoT3wUQ11xM3XWIbqR0DIWnaY7&#10;oVMZkYJ84CG5/kt4hVLzciueAPlDsWpde5GMp+7pO9/6xje+9i7ZORm2ekJ5jnzuRwqqWt4WITxF&#10;bv20VuJBV4gci+UAPIx4yfEx4EhLkJdK5oz77unrOLs+aZIvohGG0cHymsgSdTfGR+a6OhqYaAO9&#10;ffubGzsrS8Ch2bXo9IztpKLg9k7V7NHZuQmzZpO2HN/+jR8trGz88ukLopiKK3IqsoQMZZe8QLo0&#10;g20mpTE4OgZkHbEYHh6gXH58qNF2uvev/8v/7Jd/+t8P9ndMjA+yKdeHGr31QVow99RHqAuiSwce&#10;H6fysHYS9+Bp1bBedeva8vDjcVMNi+VBVJBJvIgExTY1zIuv1ldWXrx6ZW7hvYM9TOvt9Y1N1C70&#10;KUGhq1+S2GXN3Qi+Cs8CMADzGlwITZhYVOpc7+IP6YDAPcQKQFoGvnxaNLOEiRObVah7eW359dLS&#10;u++/B6RheWnJVWW0HLjuqQ+89eGHmIrYox3dN4vLz+jX2lcT2b6EiwXekj3a213HEzCqz6gMvW7T&#10;9KqFEsJDKoRPeY8hEbBTklqxnbUewlhzxxLNgvnqK9ZqUWiSBVO9Kl3/V76lD7LURT68vx87QKeq&#10;nCPbowV+tMxEaA3HHjV9lozP1LxzsCuTRBvmdqwIItS2CeHwTy6suSS1HFwj633JTQlYRLYnTsHR&#10;nJLdloo8OoaPWxgsLwu98ggsYW6KYnyn/oskTjatQpvonUYkD8iLwWSVA4RC5J4++ZJIBX9C6VN9&#10;xQOKlfrmhoQUbe3ITPGiQe6kSFr0Ure7sVF+nZtlH5mF5+/ho0cAPTVWhrkx6amYQZgYCi10NV6i&#10;omvWdVoDMIbyhIJqqF5S1CQcDQLm8RuP8O8FcWjU4YeBwYOUrvm3VRguZ9X+KqMEPpWud6osA8s1&#10;NMzwcc8xGQMkoNVttQdbbylLkOFKpNMSUvgz/JrvZrPPn7Kj533UbhSdlopf0byZaLshtjF84phE&#10;+W7xrTIoLs88/I6uublz2uKceNe+3K3vlL2c0AWSwHxh9pUApiI+mkiGVjrGnGyy1Nf7Pgk2QDxy&#10;enR1fow9qkik74p7oK8F9fWjM/dIqyvY0da+8Ozlye4+W+5Fe2tybm54coI2d3ikpkPSbHW1NYdq&#10;3Y3utv21V/srzzou9i6P9y5O9vG25+ZnZu/dZ7Lxp+WaKsnXTkBsqDFIR5CE8QGLYRmRksL25WzI&#10;PlCeZusCMxeau+MT0kTsQZih55ihzOD+wbFU/k07LjE5blJTy+sbq+sYvvAii8tWaR8z/6Pb1PTJ&#10;veYyA9IRYLZoTSUcIKamqp3MrN8L+O/eg/kHD+eHh+swNpMF6KvBhdkH71VXF9Yntib8ICrbEqmV&#10;uHDqjeERaPtoxceuJ2PUDQWZZaRXRsBVCyllCvjT8MgoQXsUGo0C9jfXz/e3a+xOgtyLDqqLeEmf&#10;DFxH77LhOZQktfwVf6bSWsqzpKVCgqPOOGuKoxOtTCOHmdlgFSKfCfUEWSSmLdsBOsymTLxKd8RT&#10;6DMlz5xmVyXZO8pOnAOkoaEPDYGvWJQsXjXwi+62Nk4fYF6mgt9gNLBHuTpyukOzGHpUOhjpoJX7&#10;G3X3zM/dgyoEfQXuVlwitRpLj4CzmfBbsqUwCcqcb7Z1LsRuaw4jD1YVWQjTuY3RAE/TVUg7HPJ9&#10;1QR7MTM7K+/UAcKMlWhbypfdBA2eNYyMCTld1NgdHKgoxcY9zxuwBOfsq3HPNd1hsScoi82LZcxT&#10;BFfgTUwR69jl/BXBw1k2phF5FHG1wuFSx+p3BXBFUVgbW4o9peWVqtBEWeA2eOoZxOCEVTDTHUUl&#10;Wlk4pxTV6qpRZNLbD2MgQUCmSQFjSmKaAqpmGHWfRUaoGy0pvG0IOCQw2H9EvlXgBSRGZo5sKrXW&#10;lU0g2LQomhxlcAdNC5XD+fh76vPJP23cLoTyrwlRS94cv/BWVQRNpQx4eoVd2juODvf5GqFz/ui6&#10;BdurzBGeMEl5ddhEBxX8S0kRK7UiS91BGeco9ATUM2kHulEzz8AXONaxcW+Ktos5d/6EmsH0+53f&#10;/sm3vvkeqXa0iUxace47ZiAwrOUhAKBsmeghxcot/ZJ7nC0Gt5MqosOjPRGOmqCe83PRbB6KC3Q2&#10;d4+2Ty+PwEeBkXJnwiNIbFDII4NT3R399KEkwb+68HJjcZFC/IvjIwkvTW6onqNqva1jj/TfdfM3&#10;fvun737to8+fv3q1ukY+m7YA2j9AYKnrozrtsDrR0rvUVWBi0O9+oHdspD480Esz+vODnU9+9q+P&#10;dhYePcCFGxUDNOHo9u5LYsGdJK3qREbJHxiVgeVHN/AzwNe0+uRB8EJjiCvDIIScMjZclLnZ2dwC&#10;cK9OVhck3052qbG6uN7Z3vvVr55tbp842A/mySAS+TbKDTPv8vf1kpuBimSz8+eSK0MjtJ9GncnP&#10;6CJ6CsaF8ADqHRpqAI36PnoaQQPpB7XKe++/9+D+w/XVVeJ1bDwwWDx89x10PqLS1dexvP7i/OqI&#10;2lhCAHoKhQJ66n2DPZ01yqhoL+AnSubI2sWRDFPBw0BIOFhZJCWMItAWYWQ0ydBon+I/pRauYlTW&#10;k3mWWAO3avpWuX/VePXjF6/KvGAcgpLkD5VJl/Hh/IreqdjzNg/On1BDKCO7m1l3xSubh43Vo23m&#10;b3sTRwqM+SaRbQLauzsHYKF2d/lEPebW17YphmSIN/RXfkcBUTsMRrlscLJln/s28xvcNldEj1CF&#10;jw7TmBdhvILSKPdTLKTSneVDdBar+uXLF0SCJyYnP/roI+xRmzUBn/VgYlLRz/Oi0PkP0sj/+BOr&#10;Ph4gM8UNsBCQ21/84hfcJFYBv8L9xODTxTcWNhOI5U2cmDtkHilGcTNY4T6ZokQRpIsxuWDYNUSV&#10;oiUmCiucrZFW5tYzxa6A2aoJNrI9aFQZ5o7dRpnwRrapoxfVxqZhKbexCopXzVQlWndNzIhTaYMW&#10;joofv6B3rebacQgHQb05lWL4FUNWRXuFOStDQpUcRrBFevMqBNgimox8Pon0MgvER8KHHyfW2lsP&#10;YUiAtkYS+vzu0oRq21b0EHsU/CjhTfecEORA+fqrVmdtcGr+AWB29lOGe3Vx6Wh7l1u6uGnN3r8/&#10;PDF1KJ4aEZ4ob9N+Mwo2tHVBC9BnP/+Tl1/++cXRztzUKNJRB/pZrxEQRVeoDQn3w1i44pi+b+Qc&#10;lUe7PD/c2T7aAzN6gvtNFcEl5FXH+1S0b22sQh+JaagIk5r2QTR2haMN+TxuOeECnJqD47OtbXQz&#10;iS8kCqNBjyyLUVEJjDA8aTWxNAFzkDEyVpEI8IZElUllMgWULiGcxOBB/AFUBYhCc0dCoPAwcQla&#10;qJGgZ8ti+LkosCmSPzCtNQZHemsDPCQ1piKlI/VkACjuEdJt90CYGdHj9QK1qpvJHNXZpGr2dG+r&#10;TugXw0fmHv1VKQYIflR7eaQqWcz8dnfGI2DSq2URHhdCpQRdJjMiQdYy7xwB0yZfSlphrcbdiq8U&#10;BVVKvMW1AMezavhVBee9vW46RdhFxUaM597+AZVnhKs5tTqPuw0N1wpzPu/RlgSJRBUyPOwdXxxJ&#10;MrPKLA1nLtoCKb2pHm+yho1GEJvpdTM2ZfjkCwey9AZlbMlsFd4x5qmGRZU3BZSFM/DKLXlo5Iej&#10;pCivxJBNNIGPuVfObPh3uTqCjchwqeJRYxt9rvrUmPiZBeNoKSUU9whmq2wg2e55fI7jc+4fkDzP&#10;4rr1Ij2CjsKE1XJVj3SVZQlY6YtyTiGdzmQ+CYggxIng7CTyjYDXozAGirDSVqqjI4OT8RE+zi9O&#10;wqUJM48MjaAqxTS+vk6ZFMfECI5lXH2RZ3GsUs69jMii0kDekbpOAtxUYa6UiZmtvMps9UIAHM2W&#10;ofBt3BLqSRgKyG8Alq6NFjNvic3VdN/GAKLikC9ulXsh68Bfw1clq8i9VGgTIyCLoDgmk+Juxf1H&#10;VLWNcXaLDNnAYQxTONDqG9gBjMuKhzqTjw6SsrBNUIg9Wob9ggf87re/9rUP3iY+qqwtzVqMsbbB&#10;UeTsBaSSvaIgRIJM7hFKRaGGDb2GHmFjhHkWA1d8Wtb5PAKbpQC5PVSHXB+e7AIevbhk8bTjA2I2&#10;YV73dQ/cm3/c1zVA+AAU0Nnh/ubSImLS1XatwnqQTkCJ27v2Ts9gnv/p3/rbo1PTf/qXv4DUqYOq&#10;cmDIUj0SO8mrNFGnmD8GBk5ArHZ3zs9PvDE7NgYD48XB4tNfvn722dBAx70HU1QoScsB5O8mjwmh&#10;YzcggN5agxJ/vBKtJ1UHY5v2uW2JDEdSlcwgZpx7RDPm+GnqcQt4m2D99sYWOzTGy+raVrOtf3ll&#10;+8nTl8S2Bhpk2JEY0b/JJXLcWDWyJidnuhg8oF/8igbQn8T3pEgjz4LMEYrwzs3As8cTsmLx03BC&#10;eA4ZrVnDAhV1Un+K2fHO22/xLfpYsF2TXbj3+FFHL/1LhXdd31rCW+itiafBFZpsGWjpWl9XDfCq&#10;PiBWIf5LLQemGJlzckftfKIWFBpkS8PUhd7fIQ/2NwxW50cIEsOWUAREg0CVCysfSlXnegTZENqh&#10;S8vgNnoaLSCBiVLOJvDVABi/cgzAD/jzwq3r7r0Kh2CIxhCIPVrZLpwU9e1edjKaE5xARtA9zMXW&#10;pjD77qxDmwMVZ/CeYURPyYpl6IXkU593F9jr7lBo/IpImGsTXQAM/xoruF7r5yqZ0KQ/WS4eaKqD&#10;wRs3EMm/+nTZ5FTQ4cRcpdA5JzMIIPTho4ewexI/YsQdvdPy5lsIHikTBIPbISPpfwBb1KGeyUNX&#10;aaw6qWM9ePH8OVwtYr3Y3+MN8w7Unzy98zcUPQCDdt2gMcY8MPVQihSoqDOEmNgKnUgvKFiMA0Yj&#10;+wDt0hWiOQEmiJMm45LRYLUjL940+1JozETy4PzkDvmZT1TXrx731yUeTnMt5zqvIhwtE0BAOuH7&#10;DHWwgejtvghwRkgqw9E7pcosFIw04aI3rALSZxtSlkoVuq4kzRlX7XisYktrwWsWoVfmU2LP7Umj&#10;ZsthL8l2IqQsMaR6DYOAxl2IgfLTTj44riajn6+gEokzKfNqiVV40AEeWESaZ0dovG71n9cNM/VM&#10;xdHpRUdfbXzuHlyajCAxy5WFVzubm8IMtrfde/y4b4jOTGRR1FabEYAduOPmbGfp+Yuf/5uz7aXJ&#10;4f7p8SEIJskwAoDEpiDIdnkNE7EaaWMa415K2q4uJNYt/BCKXHZOD/exR7GctZLPTuDBv8T/J/BD&#10;PBstfH3Df0/4TOWk2H41sKukqlbWtymlV42p8mYl9rqd2v3ARqndR8siEnCKqWyQacU7OT27FGCU&#10;SqMOej/2o2KRGsieJybHyEjSYxzaKKBSXb11wcpI1sHx0AVCiaEneYXxSUh6FB5UjNF6YwiQFYwn&#10;YnVQoE5aggfliuqfAnDlhNIFsl/YrMQqCLXCatWCqf9kZ1OQ2l51T1aDPVpJd9cQOFWaWVSUB7IM&#10;ZBL/HXqJj1jmjs2k6lb1+IJqKPid4+2NSEr1BvSagmrIfjKlcga4wwi4VWzEPA1JZN5rct2vkj/G&#10;NsKwx1hHnN0vrQUEjJWOX72/t4t04JwyNyxIe01Uf6pDMpOHw8qQqTC3u4PEjmoWac0F4Z9y3C4j&#10;ceW4nSlzf6pxjIx77/9qe2GqcnOZm4FAWVOZeii3ukxAIR8EHDGKtEg+4Kel54gtUfExKzcoOWmD&#10;Ry/aWCaEDAl3BHAmKraKL1H8Qx+ZsViSi2mMQtfKNxiGD3GhZVZyE0ZRazUbnixR95qS5lRjFFVl&#10;pW+PPWWsZz0+LpDbIEmxKQEiV034b4AiiIq0H4yJ1AzEOoQosIYuHFRcOcFG250CA/iVPYsPuStO&#10;TnU/9NUw864sr7DdIJbsLAD0iZMRAiB6pu+oNFzAG66CuWdjkSor7kd2GuPmfVMmrGlWz2Q7NVvY&#10;eEQiECU4f4hCiAvGLLzKxctH8n6bASzREbkx7TXwwCjUadvU+bnsv84FojBEqoOWJuMHGzEAGm6F&#10;UBtT71wQ+ArUCWlXS7n1quolzJMjlXhJa3ttLvEImCPZoxkX6e4SVZD9Pri03FkSi/ThxCT99rc/&#10;+uDdRyTbKVNMto6rlD6W8OuBFiAwtldk/GkHVf5ShfZikdVDtVDKqvboJVLiq/sxLcRIPaUQZ1c3&#10;58TlXNPj+9UM9s5N3e/tbFB+T/ac1jcH62sdVxdQAGt7aO+8uOk8abYNTU//zu/+rY7e/p/95ScA&#10;+SFxZkVmE+I6TgV22oCAVI+yif7m1dn8+OC7b8werC2svPh8Z/XVyeFWT1cT+hGinuRvUJOCH+G9&#10;9w/0N0b664OEHllS5KHQEyg9xENUIfZrUXbaMkELnJ4Q0JSHLYh3C3jo8dEJGZCjwxP6+JyeUcrd&#10;v7S68/zFMjp/eHQQu4D9iWEXeFwBJ3nxslSEANf26bi3aK2w6PjhP2mwY1R5rRKNT+8KAq24U2g8&#10;Afa1UdnOCyowjXOI3L71+M1XiwsMd314cOb+vUAgydevby3TIqunHwNCF2IzIyYMjMKc0KI6jcml&#10;OqqigtzNbGwwFfxjIg1MKksGT0DD+opQYgoFRAVrWp22hoFVOjaHJ15U9sLJ+19T8VkV+bx6RW4r&#10;5QXQXExe9ogYwmgB44cEaU89U145G/aoaktddZcKd+7NJbft6U3CV0ZGwBuLj3NsAgUiGlKoYfiV&#10;PDsoKBLfYIwmxiCkpVH5uIBRM7OmKZ2enZ2bnlaynGnFGfCa1APbzSg42PE0B4dGq7xexicPVYxA&#10;OWjxbisF99Zbbz18+AAT+dNPf0VTX3iUsINRB6Z5YotxObaNw0QLYqilYx7pT24ArjH0F1sQmVlT&#10;L13JbDo6wmxSG+LCKdau4OUjGRQRBAAgcxwm9qPtqFPVyuSeuK50vojuW3u7ewKIO/iXucjNk/VH&#10;ZYfTKuovz1VZk5xWclbNk3f6zLvOU1RJFlC8fCjhKrC5tznQSk4ypCmbiETlTa4QQYq9mw8rd6W8&#10;BdvmfvnrwtZXkYbq85jC1f3ktFyUjXpwaIhctuxRMobeTllyhhK7QhtX0kEFXcVWd0bMbD3N6xPK&#10;hk5xvOnKHhseY/UEopne+uTcvWYnWoj46DX1TPs72zIo29ofvPVWfXCYMjGkzA8rLruzo+2V55/1&#10;nO9PDvVOjA3VB/qhOeCkilTolBoA+y9iaBPuxjEVyRGGxik9kNHKCCVdDFTThKkq4ZKzLGQzAwMq&#10;VG9bHUenRErgY77e3N7b2Nylrh4hFAefabF5KK7k5ejtBuOGfiugnIVv7gBwJRV9QS0USLhruFDM&#10;LdNdH4RNdWJ+fo5I3NPnz/f3jzxmva7a5SfqTgVyeNjADesDw7XBYXL0ZAdA8yehD0pbuacSk8ca&#10;Z1hgfBffC4VZeHEdbZD8q2pGwcvm0c7Wxf5uD4ilHvef6Ra9QFf/ALE7VzfacS0XZvL1kavKHYq0&#10;R/YiP0yfIlbm/Ylw5uDImxR+6XZWElhogJyoEnVPla9fGMG5RLEQSEd0dZGqR/TQeATmuZKKMull&#10;fUJX8S6GKLgXQ5sO1KfDfdfElmgO8hTOS0s47MrTpwQKhDd6EK9MUTdnAJAwB+EEXcUOLNVayNQU&#10;G8aoQh0xh9xMnlSGoIOvWTgVij3VLBlVbht9y0/9YqtIFm45nhnSDHgxwpkLn1+F+ZQZFcpTw4IZ&#10;jYDh9qOcxdwggVJnYwpQEn20snW9KWaM4miKLqhcQDlPbRmC8zi5lK2ER8b+1h7hewuTtJxMHxYW&#10;lyjwUmMULFpRL8nCczBn5t4Q6dWVNVLBZBwC2ecYWGB5Q0yXU8nxtvnE5272a35ZuSbxrJRW4pFA&#10;94YLpch++1qYKr6obIBKQXlQbzleEv3MLUWQivCSDbBKSXp2NN4aClfLQxIkJjYMBYiG5BfqJOQw&#10;GBkcbLeM0lWUkSNDC6iUgwD8kLS/4oZl2mj0aMOGrZXL6PS+78hBlkHeVLqVJCPdWH7jh9/5+gfv&#10;ABAixhk6AEV0ijYltihiJBjTGjQxLaCw22x3GmWn+JlihjxyAvgWJqECVGyBkdN2eX4FCynWtQL4&#10;ElmZtPgwXTOT9/u6h1pXyh7S02Pj1SuldlQsx7n6Di+bQ1NzP/mdv0mK6i9/8QnAdnjSqCiCbYxQ&#10;kIN3wqESp1ATDvrhTozNjA10nO+NdV1tPv/0yc//uHmyR2aM3GO90Y9S7a03CNii5liJ7fQsdtaJ&#10;wYI8pAjh2EUwGEHxA9XYaS+HFoeOt2qHxU88vxNYn8WDc0yC/hggAu1Nzq6evVp6/nJDdEIDA6rw&#10;s96PQDCXTJ64GARaQnmZNYOhdlcEb/TyAg0wVTknewVf48te/KScSDZ1EhNG/+MEqIzUE4PI8JNT&#10;iUfj9PTRgwesw0OqfXu7Zx/cI0VFMIT9cXXj9fHZXo/io+ggZJPVRnC6Dv9oSw28xDUr2SCjwe7v&#10;mJDbk1gX+D+RqKwcZxO0ihLDRyJR/ZE6m4juRS12TDvO+lqxnec8WTz2xlNBVaZEI6DlFXMwIsS4&#10;ZS0RqRGvu9vSxAYqFZnyWeSAKl2vpKC715J54XxaYYX3rwWMBUkSHJNU2WqSmsyW+O0p2SG/yU+B&#10;Ubmq959QXQilkdYgZmNlB1LAINYVkmLiffV3FhJIG6MDYyLPo9HXSAon8zjVm2KDkUmpaEB6GShE&#10;cHODTSwiejCJp6eAB8gFs7vQuhTWCA5SJMNVcWIG83xqL3YMkDgTew9WEqwiuEws5mhYdCT/VEGC&#10;0Arp2M9fPFZFWFoWfwsK6y3wJ9moeBIOQIY5BSaXgfmqJ9VfbyDe39Ze6CoiB1EiIWqKwQ3AZx6L&#10;XEm0suVSHjyuBcOinjrWgJGHQsBKYajEoBguGY23WisSUm1dOTjxicgV33KwoNB4lQ7Mm9xtYjCR&#10;q7ufu6ZeflzhSZU7ZQ7LCIiqxhs88wLNIacgQMXga2GJuVnQBYeWlNZVhCYZUjvosjPatSsQh6GD&#10;PPYoTUGwTaWrwf9cNU8JN/YNTN9/1OoCFKh05uLLl/tb21qWrdYb77zdTx8EhE1zpxAR/vHp0Xbz&#10;ZHe83tmnWv3rLjY+WEU7YTMh+69MOqoMLa0Nw5k+JJb7w0oQJxnhdlDySrPQq08U+ygHVZmoCtjq&#10;CJpkVgBGW1sXhVtPnixsbSHv4qNXKFGxnHa2RjYBrUpuyDuPkRtgPBThZMNlr2Bcz+CJuqZ+BVtZ&#10;jjJJJ55vdGyiPjC4sbn94sUCFweHQgSUMRSMqE3UfuLBrA2YCmoQBlS0K2YomFGWrSjKFUORJah1&#10;5FGXuwPZ38AAtifpbASVBUAHTII/LMpaX8/extrloerrqWJQNNv9QsFrkUgywrXQdUADuE3T0tym&#10;ayKoUpVlUD9vbNOosMZVKLev8k+GqfiVXT+mXgy46miLebHvlpnMImiaq/BdroGoY99oRVjBxgvN&#10;ckjtC6d1JRNdC8+IC5eNmpT5Qx+yeQUbY+tEN8bx0mmtFkUzWLGCxJuZhDc+/tBdmpEiefLZBbgi&#10;xpbYnaSgaC95ubOzu76xlpYcQj4RWhLjh4GqNm2j9nmZ7chg8SL4UMQmqnHIEEUtaEKNf+FXs9ec&#10;GfWolZuh484RAxdxgro6BnCJ4Ya3HHJALFEqjDOwt/tFEd8lbIynrVyHh1EKRPLveFCqzZwiFwIk&#10;857q1dxYVAEf3mVxkXXY0mGCfuZ1SY3BYVVMxhtOqPqwdhFCaVOTL+1osaNrClVVwB5ZXDeUKUOa&#10;hJUMSwAbE2em0N5zpyUmpcca89LTKGWGSutTzrH32DjjSnnZfpPVWzrnUYnxQzhU8R1YLIM1Itgn&#10;rELRSYTVpidCDzEj2nLUVoivS29Af4SfqiCUAs9czSMOMv7OnhcJznJyFESvXDV4O22ZjtjLsMgB&#10;Dut6Vkphcbk9ios/alOmrwVa9gbu0HjPV7LfKPHz7pve3NWi9VfkCSE6EUGL9S3okAtVG0nESzNK&#10;HJ5z9Q1gjE7ce/jj3/nrsGw+eb6gCjdwJyjInj4scuHbVHpFpFFnHh8d+eiDd955NDPS0zrfXCB7&#10;tfDJv+06PWinD+r1JVktXBd0GvZs0vQXtEhG895gjxILkCNkbibBZZAwkFLcGwsAlWoUzlluD0mC&#10;/QYjmwYQ2zuUsOKsnuwdnO4eXTxboMD+gGASg4BFxqgK4eemDtg89o9JqjIOqugvDDLn1PQgbbhl&#10;ZIpJpqjMlaw4NOSMpFyQPmCjGhPgXzginFxOifww8v/OUygHSs6vHRfhyYuXw6PjSuizXdnaqLbb&#10;OLhZ6lmfmeKUByomxKZYmoaZxMpQkJb8qjmVTzggSjavfBiFGDnUwi4jZDkgMhldnFdlmN4Vm+py&#10;WdR8i8dEaCNpOa0k1b8mL1+dP9fNKx/yk5MEzKRl5seMtx2QU85AWUrI9qL4eBUMnQKaunLJdZcR&#10;4+rGgtrM8+Zhs9C8RRFlLOIrpaK41RfVaGfE8itvuG46nVLCxF7CJxEkbgzKzy+++GJ1aTncind1&#10;CvOIY4QKRlz3dnb7jKb3yi2w9jZY+zgsvKFps84xmeUIBmH4DFFGj3Hg+Mwpvya07FtV3i6vPG9k&#10;Kd/Ns2RpZ1+pdo4s9kq3SFOWZ8j5K7Gs9FgGM9eqBDJTXw37XRuUPwlgYxabYktLOMGRz5yqmqPq&#10;5DkyV8+oVsfnTipZ5YBU7Eoz+1UiXwvAH+iJ6jwqXPcz5m7lgn+1c2mqWjwghZVzdxXwp3w99ybf&#10;vixVKaWLb7HHgJ8W7SsdQIgPkdghyCo+UFUvke+mkaw3cexCHEdS78L0CkROSvPqnKbzp/sost09&#10;IPEoGi0v4n1od7XShWtmiIqg0yOIxjaePn2uHKJAnGSW0GxiSmbAeKMHcOGsx0crVD/VfxLV2gXX&#10;GLR0vCf8UsNUpOECEKY2OvTiGvWurG48e/6KM3b11AFiERCF1KmP6qjeGsj53n4QL4QRBnmDCUvC&#10;HvhUdw8CLiIUS3HS5sGmpnEoZ6DvSYsuPYgjZodE0UjBavYz43d/euQL37jUHzokspd5iQbLF+9K&#10;V9Z+KrLzqlRfrhitFXmrlm20X0Qi8lZpyEhFpcqibfgrT03pOmjwiGVEq5LqSvAin/zV6aOCzZdP&#10;uES16PLFiDqEMDSBgzObN+GP4ycoJn6iK/TIBDDudJXjzNH5qAgUI2ZoWJZ4RTXlQaKjsk7zSQYq&#10;w3t3XWfQqrGNXsqSv7sN5YAcGWuev2I003fq5cuXi4uLz549W1pa4ll4w6/oOn6NVs8rI5Znj26M&#10;gsoV+TV7Ck+hzdfWSzWnqcnhsCznTKXrQHRYJUsoHz7nomZxpoBBs5xjuIEwYTGw4SLMfpQnEptD&#10;OVAZXr5SaZ5MZVUhKhkrgKTF3sHBubGMcPWkkd786qnMPBTyk7/mgIgib9Cg1VMHoZQSt6ygatfO&#10;CTNHOWHMyJxE9wNWJrLiC8vTjxuSB65EPN9pXkNt2v7DH3z7g3ffBL+UVDIyYIdEwQ/He2Ui8rnM&#10;ZjlnsvmNQXY21tV5/C8ktsKlFTEvncHx5xZ1mX01gIzAkM5QgKRXmFeuhdASr5wcu1fvHW5vKUR3&#10;fLC39XpZkDS8+Y7u6ftvfffHv7W6tffy9XIXFdA9AIC4FTLpLcoAiXJlffJgrJSZqdHB/k56NL/+&#10;/C9Wnv7yen/9+uyQWC0pLxUK4i7riyhhYqKMqRS3OqP6YT1UGn9hsZqEkU4BugqPgNl7cU4Q2oht&#10;8ZKNjY4wHq9e0WZpB/W6tXNIBOT4vPnls1dr66dkhVCFkWkNtYtq4XniK+oabxgDA+x1IQiLq57F&#10;4IUlTETRsWSnSGFJ0Tx4QrjLfkSBpBi7Tr2/NoQu9v36CNXx9anqFEBx2w0V0Pfuz1OWw5M8fvst&#10;3BYGjHDw+s7KwekODZPd0kU3QnRApNjw4YvKTS2YhQlWhYpuLrIVEzSCFUXAj0ojRFd4GxJNw+26&#10;LYtIOFu+7pJ8mfxakKbxVdzUW4h8GAtn1nmuVSnlaMCsLtELd/XghbPIZWlhPwtwqDFyiqMdMJDD&#10;M0ouJGiHuYmqSkS/WvY+OWwjo5yNKyPgDrW62MIWJJGYUukp+q8JKfWFB0URr9xq9BobIITQ0FQH&#10;wSaFAvTCcWNOR+QV2gexvhuXXI1ntSQrRRBNxNPaC9doUJLHZoCpDCgzioZTsmuBDDM27mxp8TUD&#10;IkLqrW0IRDcA321sHR8eMmLCt94JQuup44r4IpyEcwrOFQgIJXoUih6JcTAuqW7Gc4fow+RMwD9b&#10;i2xNCin2CL2gTBM80ivqL9W+JuXVS8vT05pSiTwpn+SvMlSExi6+q+3BTnnM6Cj3nDzuRZRmLhTV&#10;nPvMqzJJ8776a0S2+meNmCkqwCcWbkct88bXLPJNd25DuEvQZCYqtLQLqMp2018jGtm5tbEux1Nd&#10;rziFKETUxlpli15CrlXiLi5FOih0tWaZpU84+uiA7A2/5+ociNVGXmhi7n6bOwZhWy0vLOxtbvIV&#10;WqM8fPPtoXEYT3UVzsuFKBM4Ptq5ON7rbbtSgQ4xS+IrysN0qgo+pDHG/Rsri2+uyiYMY/biw/2D&#10;s6MDIKoEZrEqiCVRIkNoiyq+tdWN/d2D16+XXr9epnZ+Y2NHLY67+wUKcz7E3efFgifyYi1xAdDw&#10;gQQc1xoJxxn+SQ8G8ClgVJP1ZNU3BofY01CVdF/c3t0HUUoEVP2cKSp10ZL6BQBh5OFIhNUb6s/c&#10;C9cY9M9YpXW1fQIqWWT8eV6B6Q0/1F1kYml/oiL99TUIV8iNoh7JdQoc2Lw62Fo7P9imdwB7oHP9&#10;PW3Ytb118auQmwKMlPB2AMrJh1rZlhu34kyJOXlsi5djY87v3jFeK68pcnv3T3fNGgu4PACJR/l1&#10;v/He5KvnPdckBcrBgN0rQ4I/AalQA0I7riw3N3ZnhbazIOnNpsQXUue2TESzsjqsDYQiQzZC9oSO&#10;RYuqwb072KX1KL/i5XoqCzhs1gixsQCWzPokvifwTqCYDGua5idhbUwubjXGSlBe6ubqrkV6OhO+&#10;Zvgq/XC7j8Q8sovLLs+SxrgT2WdJCB+jhzPzxxDS8fjsljwFgEvSZUCVoMRHEaZmK2aTb6bIEnMb&#10;5JH4K8LJq4yn6jcS1jwRQswmInCwFX7sVMx0hjF0re7YHppV5TwYWG6Dg2P68/iuHSqZqgJf7ACN&#10;DckvTb/ZzgcEaS05Z/hisKoq0lYPMEJ9XbSqpqne1vYW1cXGv6qpJkeK6dbg10oNVsMY80967I7d&#10;nF8RoOyqVkoiYosmsdrXJshJ4EPkJ/LDJ7h97EmYPth4atiuhjuqB8DEZp8CRUiMDEQpwwOUEV4G&#10;0xSo7650IFsvqy5a+3bDK2uvIhbZVLIAKPpBOf3mj77/3jtvXJ2rf71xinYib+PbQqiYJ0iBAbs+&#10;WK7GLinplcfGPtAT3llxRV8B5phsUXcfJU2XGE6XIIhIoHRLXcGC0nnTPzE2NyD+UZ3t/Pjk1bOn&#10;lORCev/Gux9883s/erm89np1jRy9ikOVxBGjqAHOUn/KRt402bunxhvNs/2XX/z8fHe1+/p4d+XV&#10;2f7O3PQ4ZZVjM9O14WECgJS1YNlBCUX+VshHrwHlSTmztwaVj6k866IpeTkh+g95MsYoy5A40fHh&#10;0fLyCnAQxHd1bRMdfnR6TpX79v7RsxeLpCxIJJkY2PY4ZiSt50GjA69M2VHBo5TkTtHilmNhUZH0&#10;QNTHzu3dSyasGz6hn9DQ2M2YEhRqoxwGR8bJLiGrnFJQYgX23exE+596+4HeAwJJ4h5k6+TsLIaG&#10;dXvb6ubi4clOX53CVzkRsnKxc4mSd4K51J5COCQ2Ze4h4qFtu7IJSnu0+qT8S6yEolDJGlkyFkMk&#10;qyILJnbdrbOZP2Qnu2N8RHrzxahs3kSb8yHiVAQhyriF15LGc3h4yMck7qszh+kj9U9ZEZVKSn/n&#10;7B9cojB3bGiSB0diZR6U4xBUeC6kjjk+e86pG8OPcovnarX7BmSw8GTYo1WBf2WP3h2WSonIbKGS&#10;1FWogTkgkDwvT8HTse4cbdUIBuIW3yC4Bd+/ESB4Wg4kY3JmJyjmy9BMK1bhRYhlkCsg+5MZQGPy&#10;VUAorAJOki/yU/5ns4lm58h8qDlttbgrUR/7fYYl9meIDHlM7jbbTL6ihVZW4MZHrTRmOnnkmACh&#10;Cif+zhYl87lMa/LdwgsowycRj9xGznxXHQd7Wl0iCjCClzvMFyup5lhtKq4jKe6qkMbbg/k8RjOi&#10;KNehq5MeWjT+5W0eWqLlPU/ukanxkCCJgX7H69O4qVkl/TFPj0E0Ssm4vQipsPPL67ae2uS9Bx0Y&#10;Z9RytLUvv3y1vb4ucvLTs3sPHk7OzhP7VF2ZETUYVCpCOtlHxaKvtBcKPCMPEGuDK1ObJ/5QlT+A&#10;qeIQFDBetlhcLsC80/UA9xs01fHJ4dGxKyFx3buOyfns0nmLwBIkd/j/uBo06ryhsl5jB32x8lJS&#10;eJp9dbglil/DseGP4GqQARFrU9BNUcvBPgA6ghVqw2ufmaCnbeOuU26GqIRxtsrniJqNG6j39FEo&#10;Q81GjVIcIqaEUcHjUF2BZ443DtuIePLQe640zzSh6OLaKlZCzf7AwAXVTCfwj8oGqg/WUYbkSBj1&#10;492t092tmgjNpGCZGWinO3sHaGTn+I2T+EabRFa11pVuqvRhIQkWpa/451piajV8G+qOFEV9/Zqw&#10;5barTVliWcr8Xf0Q+Yz+kYqANgjKjk6B4yMAEXtOxDrFFOOKwSnZSOqgcSYvF/lp/fI5SZ+Ygzkz&#10;P5HMe35xBowwtA19jtLxCEQTWxr+JxZJblU60Aw83L1s0PHxLC5/azCL1wlrYce1+5cs8TE9OZur&#10;Hp31LqvdczNZldWTRntEPydExxJg8w1LUS6kae/sHBkdvn//fkGAOjUj9rpBOh6LPly6q9aXnGdO&#10;zjiQQ88mour7szNClXSxx+7kMdkv8P9RVtheWLfszipsLyHFXItfo+1V8ePwpwdQrb+jbDmGr/NX&#10;zu+EXsFjFf9cH9INXPg7caTwQ9q7IIazLFmW5cwpbpWgsuYXMj559dkrDYBLAZYOtgxEzKL6iu0s&#10;eu3XbH3vjOY4qUzEIkpiWdU2ISpl888wZfBjpPiO4zUFDvP76oqSomEYAZFUKiqpfUcQF51I1XfS&#10;5WpfW0a5MwEcIX3sy1cB6myldvIvf/rXfvLOWw8ptGQoFDVxmaGrvBW+cMBUp3HZNdy8Oqe2XpCV&#10;WDCytUT8Gd0u1AWgSTNzI0WcjakHiVtv9I5ODO8ebF4DFNUWpOALMMXmZefU6Bys+LJNO+jYdErI&#10;B48ZW/Qb3/nBy6UVSukVT3A7bAW62vEw1KEbgxTGfNJTA71dD2fHL4+2Xn3x87bz3dkxwEet9eUF&#10;gKRQ+uKLsamiCymnx3GiwTKUpcSihcJxyFMuPMAsGKV4GtJwRwcXp8fAnQj38qvCGJ3arYHIUMNB&#10;Z+ed3T2KOmGgotqUyOjK2tbzV0tHxzR0ptBzWKFwITPgLRO2mveaYZk7SS4niiC6fWa0SBOfX6Bm&#10;kX4HFQTix/TU2ehS0o9SBs4P9pyYHaphgqZ5kC+ZU0I8JW6qxD8Zo3grDBHnmZ6aXttYZc959OZj&#10;ogJUzGL1r20u7h9v9w1gntoNYlaNHx3oa9C1VakYlfLheAkgH4G29ruFbRT6wgow/1Jj6OLzYssv&#10;xf8WEZjFEGFzK12B6PJhLBW9L4+Jwq30b3RllF10Lvpof0+EBsyLmAi1rhTF555YD/Tf9poM7YXW&#10;J3oZFZMjiV7l+Jgu0LWat0uXry6RCJ4pfjtACcvnw2MrAiGaW5SpqeOo5Zclx7piq2SOAG2AWNLG&#10;rCoTbTTWEOJ7UnxUFIM6XFEWowjvbjD6w2342ZavLml2lXacVKqcDzXftp7xB5VAv2mjCdnjN9+k&#10;rMp1WVRiib+asqup6emZaZFUsxXjlnA5LVU5wU6mK5SlmlaiIVPTU1YziKgVSHubULCXKmiI71QM&#10;Szts/II+SwDSo6pNHQixR2UfF4fZZ0DQzA+fMoWoLe1bft21UPlSPrfOKNJ5upwC5lLF2WwiCVEr&#10;iYVkrCqnP1o4v+aAnLNS/TqP5CGaN6ZDEX8qZLVU1pkRXsH/IS2V1LEJRhLjGkWLcgkeX2FacTt0&#10;EFoBIM4s8wfy1KAcVOLDV+JTFf1pbDBpE1VOQTEEgupoG1orqUWTSqnQ9meX1x19A5Nz9zv6YUpR&#10;n5/VhYX1pSX8aeB9UzPzc48ew/tJ/EXatUnguY3SiIvTo3MINLpRa6gyDDKv5ivi6PTixAiDex8Q&#10;/Pnx4fHpCegUgCtt2HjcO7UqogBwH6OhkbHh0THKPXF6iZSxaRKJNHMCAoFKkxur3I0pRSXlqt8S&#10;Ta95KgX7J4TDUwhKSbWNqg/3zugs1QbCr3N0Ymh4FDCRLkFUAyAUKFh+irOkg7Q7FhKkJ0Ln4oFj&#10;gKIIRe2UXwGV9tGSnvS9+PjAbQGQ1VekXrWHJpzpXbwIwgHf2sHu1J4qhPXg8CCnUVvmjvaTvW3Z&#10;o3jkMNBo64QPvx+TFDxsodu83Bhe221auuqZ4XYPivLdkZmE1oVZsCUbEG2lIQuX0YorWlW7cNCQ&#10;Fkd/qFZZxb88haUtxp8W3R1IjD53Z3NsGc5FlywR2dIuiAqeOmxZ4lFCOJ1UEX0mozk6Cquocq8x&#10;hoqSoLLTKY/pPd0Y/XamDzUmPZYuTZyBlc4k8kZdqEVAETYbBS/Yd9zlTlslT86+nG6lMVl4E6Mt&#10;OtUDqxdHEm3hn0Jx5YrOM1YL3ENVQMtYY+VmhPuGUiM+qlWPPpHJC6SVlGcJwdJFqTkX/EyqElXF&#10;zRBcIqIpJleHcEyQY2xJL/yjoJDr3CQTjRUrhmXZ9HU5/649wjblWqrA9qRj7gPuJ5ZMSJgX7/kk&#10;UDH3ji5CFdEPnAoreW5WrUCwlefgeZ6bnpuf5XPVyI5PAYjOV2LDZZRE3uISd2ssyxMREGeEFDUw&#10;p6emwEy3xYBalvhQMspcOGWZhG855hla/6o1qwHw1hdP3jB040f9B5E3cSDQRZLhJDzcfFK3g5RI&#10;UoN6sinDLsBYidVcA8tlRRcgtexraXlWMJRIRhUqSLwqea5qspk5Nx0QZSkSyZSkmqHSzlkVytAb&#10;6u4IjRO0JkpXFlIvReAtQ5r+YEc4TIA2eMIViQPB00A6OYx1IvRpAdMRl1U2EvPkkCjpPLpovvXh&#10;N771AxjvN9c2d1gpah+vfUUhFvD4PDwFoTNjI4/vzdP3c354YO3pp3/6z/7L2s3pG9NDPVDmnx7Q&#10;9nJoSNUtCuCT5lczj06q7wEewSXOU8izIdqgF1hsekGfX0G1eXzEe8gwIIPl3+W52tCD515cWFle&#10;WseWpWKJjP/5Jd2kr4/Prp8vLL18vUK0ij2YceNUCnxCrozi03TgNKi2RaxJcLqUqFnZVWaO5doe&#10;fwZcMUXuivFnNDURGDHkpEQwBkqBBTIyODiOMaqWKIBMmHMYduSwGxES2BTWf3+NzwkkQ9XCGRl/&#10;jiPHmD0711WzQFtklWcilgwJG5quWOeV5xRJiG1RCVK0ZGkrFMGqStwr3ZHvxhaJrsl7yU/p8XtL&#10;KzBSWZkJbkX8culKHcfmSNY4WJyclnHjlS/mErmZ6uS5XOJzOS3XSlVKnNRIPsIpkj/TO/MJvwaA&#10;mFXD+6wgxrq6FqfifuIoV3cS8yhPyrZ7d0DuDl10bp602nj4VnV8HiFnk+a9pZcrug7mKQKQ51Up&#10;Zc5292BsCQ2a90BZtM1rLNfZ+TkphxsRyqgIF7yH6ySqoeMMOWECgdEAmZrcT6IvQQvF9ORglD5n&#10;4/jqhjPa1c+cKhJ1VxIinDkVbzJ6eVWDVu1Slfzkk1wu91ndYWY8UZDcWyVav3bOSthyoajHSoll&#10;KvmwWkE5nrNlQDJu0Xs8e+TzrgxHqvVcYXoq0V3VzUduI8zVJGZ5atxcNSg7wGtWnC/4GI4ssRmj&#10;IMKXym4HKwTASyy/jvZzeJzgNepsO+tsgQjY3KF/2OUlyRHmmetgBpv6o436IqX12cIwq3v6iRRC&#10;fkQNO//Eb9wrzmNs06GRUUWSsFSaIqcjUQizED41bg5BArQUdnC0vftAAym52T883tzaI1OP7z81&#10;OzEzM0XefP7+3P2HDxFF/HnCwILKkItTOady9xijKGqyTCALQPmTlycyKgu1v4F7jtiJPB+taMx9&#10;scIlJxIkiYFEUx8zboxnML7UWOC+atActM6YM56eTUlXxjxSlF+jIiKHnMQLMAg/7IA4JEVi5O6y&#10;zaIwd/1t6DHniajnZ6Wgcie5RLbpCEnEIE9RfSW3FOHREvajGVSioAbDHjsJQ4dPUsfDYTxvCu84&#10;c4VxjIAFSX9Xj0XPMMtu6qvVlAcJFDuinqHLPcg2csYW48ysnIp68q1w6auPkYHvWcj5brXkM9S/&#10;9qoeuZqIrNNqEGJ7VKu4Us5aI37l+PxajRVPkcL23HO1rqvH527ffvttut/Rc4QXFiQse9iLWeA5&#10;WyYuuw9DlEJYnpRnhHAlIyztV8KTZKK5eJ+fuWiO4faCQM19RlFEAiO0vM+WFKssDFAcn1NV4ppo&#10;cb6eJ8qbqNCMZIY3knN3SPPXjE8eLTeQbECOj/rKJaL9MoPxAfKkEX7e8GthFpbamIOjErWJUHqY&#10;vaT6ZqHc7fpzmzjhVUTK1KZtv/s3/tq9ucljmPDkLQGCDpuPGs1jkKnXfEJEZu1R4Y+BSLKvzVll&#10;xGTRg5QY74MHD0fHxsGzkVjHmOR2iYk+f/5EoUlwROfHqohSPT6F6rDo1abGZmn7AgSgt7tvReQI&#10;p7/11366tXu4srZhgB6qKhpB74E8Ekt4+8G94Xr/zvICjT9/8Uf/cnf55US99/J0r3l+NDc7Tkjg&#10;5PhoENu6pwdrkuliwHA7Rscn0bEi2OcuVLkC4ltYKpGeOKZB22Zx4hxQzqzaeTxFIkZUGLI2mSCB&#10;qw6O0ZLgt0CLfvKrL/b2TxntqDMGWfFqVHU3ggu+1t3nYWOR70DE+xK0DYOV6D03o2uqf7rwH+LY&#10;olVjo8YEQ1dJrmRgcIgYBtm8c6IgfQO12hBZLPY+gVoVDhTvLpY6U0HMAIUNWhS1gSyB5yFt+Grx&#10;FVwc8/fne+s16uuJj+4dbm7vb8DiR/hds0+JgapLe/q7B8jakyVU41rjXLP+SwUaqfOH9uZ1s+XK&#10;l1GsBmKiNIxcKmCqn0V8K7tsNGOWnMS9zNFISoW+kJFX7QcIcbRebiDbRhZvFhK5EuJwrq5LXzW9&#10;zCfXPjY+qvcGlhL44d7w8g3GFyRcN6Nz3qJqiDvygphzf28fpvsT5SuFCoJFdgPSe6jAt7cpDAJS&#10;J2w/9Daizhe6X63jd/fXIJvd2qICgIbyVlsFpZrGymybdi4JIYxm8Zf6QStHoEljFfOKJtKCEuzO&#10;+6KSjOy/6gKfFgBRqTwRY4J5rJ2jVvdw3cCWanY0oXhlzDFobQDF4C0vuCzkW1uRww0+NDiEDkXe&#10;ZFCa5znBXObp8GgfmbeeKvwEzX3bDYEDbBM9o9pnKzwmrtYT4f2lpkpNyqFcCMFz/kPMKnpSI380&#10;y6RxcZBU46wXR0ZNOWJYaL1C0qwTK7dZavdOLUi0Jy6uOgR5xHhwfiqtZYM4QxqplfIpeQHzueTT&#10;r0jjXX2dvyq4WCZSGQqPcJECy/GVrJo/SY0YkG5IPNmF9dQJgGoQJXLF2OaWfHLNjltl8+ebi7PW&#10;BfbllTqOp87jsnVB7LO9e+rew44eFIJiq2tLK+vLS8zX+vpGY3j0jbffJe5KKAt7VFwm9PA8P6DE&#10;vqcd+lswV1D8EEE/ub44rPW3aAVyfHC4tbbZ6IeTlJZFYv1kB0GAmB4tNKXIZOYq5K+OnVSvN4hZ&#10;AmjnKQT80ApWzIYooKLpzIxLyeXrmlKUSK0k8wLTTV4xGwbd6ajEp5YeOa3VewYGQXAOj06MDw2P&#10;LK/wNKsQRYvfnrAosUl1qpKS1yKFgakDcvoBPhcPvnL0oMZ7+aP9QxFCk0sS+a8iKPohvjlXB3tq&#10;NI5IGu2I0OAMGg1LFL/uoX0ofKUKmuB+Hu/vnu1s17G0VfhEzpE8iPqhoFK5OlLgjc5UerfSEkvR&#10;KAjTeCNeleIKO09MYnn2pWtRbcGlaBXmaRRCaSUU4upjJCZ3Qom3xkEMQT2jj0v8nnvAkSbWA14z&#10;DKPsGdS2Y4LH0HGufpTVhUmee0CfsMdpTQExt8Ehh6rVAmPKCMtoa4JD7TXZp1mYDShHK2IMaL37&#10;IV0AnsY6qh5JJZMrqCgtPaOiEr2aStAUEtmL92rwEyYWoN/tZkc3ZtAyLNUbDVEZ5JOMnZ2iDMW3&#10;LKJJCW6CEQxBUJvWondcWRvBMDyyitXYJe0xVWlE7ksCl2BEHJVq1uIfcAA3T/5Io+Tbi/2dwEQK&#10;PWOihaU/G1xUmRVjMzalEtBEbC+JOuuvkisVC2ouuA7rTaxIUKBDmCNiNvULcIbKuOEQGBsTmYAk&#10;QTO+KEqmNJywgoi3kJNXhp/8VTVdUy5UsVvxpUQrayPgfNnTgwST9QI/D0hZ4n0yfEV/zi2QORaF&#10;GYEVd/eMEOJ0yTA1bTMPo0oXm4ZJQwm1KaCatjMNRWNQTlK0eYa4sl5v57uqcHKy9q//zm8+uDfd&#10;vHJl8SXMyeIH0al1xx4HBfByUV3WC0YAJc89cqGPwkZOCTKgCBi2tGsS2KStparCz0AE7R/snF4c&#10;1RpQwJBu0t0pW96ENna21jeaLujA/e/P38en/fKL5+pH3MN0QrLdj4gQ/mNOoDecGx/tbl39Z//k&#10;//ZH/+y/3l581nt9Nth9A3yqeX7coFtHvf/Zsy8XXrzgdjdW1mirQ0aNbHdjaIRNG5am3T2g2bBP&#10;qaCKY9SC7PSMVYi8MtktoovwoKhzJ5FROkEiagqRYh3u7h8SP6BQFDTzJ7/8FbgRikTL6WeNdWND&#10;qTzJDJ4Mmj5xTT2SEaGXH4NtbkeGkeUTIppYEZFgxcu7OmkgPDwytr93uLW1A0qMegZCBUgCEoXq&#10;EPtKR5fQYcoMESUgzwXuCisTfj68254H8/cQfRoO8cd7D+5jf5A1Q5/vHqxv76/3qBmqjCGlESlp&#10;gnGlm1bVNfFwSzhdtVZSgZT6sVCX0ShuNFf4W1LcpjTMTq8ZLfb7QrlE+1S6mDdSN4aXFurYXHDx&#10;8Gw/FPHC/Bo9JfPW+FTOxj2kc4YN1sLz8zrUUqFqweeXzMv0kTHRdJmknKI41hpmtxpCr8UeBYTB&#10;T34VL9+hGPsStw7dSd7E25P2Uc2w/OZ0A+KENrVTHFCkVHTb3unJXrGU2IMzCHmWjIl2r5Kks/pr&#10;oa0SqvFcoPoEBTs4yCq2vx7DlG4Xaq3EkagizhD/NZHZXGJzY50HUdskRZAM5+2Wm0t/ajYDVLoO&#10;M1Y15hcPhz5iJ8u8R7fyHtVMsomUvbCSdNkxAowj8TyrUFCumB7FcEQmlsZfo5fZLaRVHXy1S1Cg&#10;WuNvFCJSuvIayTIknBvwmW9ZC/hVarGk0IqQ8IqBGw6pBG945aL8NZowb6rT/trIV+KaAyptGeyd&#10;hdClFX4uias1r0gEb1oUk0HsynzJJlZ/AdUkal3rdoqXkSrSnFLgGEG8IXx+cXbTPNf7eF2QfbLs&#10;O7qm7j3q6m8wouDHX796tbK4wLWgrunpr3392x+bMok9glT7WcfNOXz4bZcnrQsqk45a1wdXlwc3&#10;12Dfj+nY0EFjkVbH6SG8P7WRoTE8bfKVJFxUwqbMDOkmpkAdm3ginFvO3xgaZfEhUMdHp8g5BQkk&#10;ZZgC6RvLpjjqALR4QTEuhCy4ZaxG3mOKLC1vH59RtApBMuZlF0xNINpJ/wNFBd20vLLe6UAszSKU&#10;KKe0VKAj7cFoeE5il8fNlvjZqzp6kTqBaOqryd0XW4nKZzW7aajjIbZvomoMc710Qhd8RHu1tfU+&#10;Z9egN6FDUZdsD6zT9uO9nZOtDfGPOiyr1q1lvl54Hj2hg0yWFmI0XukhJykWh2dU4hM1pRSwN0aJ&#10;XDpU+ZX9m2Niut2Vw0iUV+tXooCW5yK+VUmOVW+xtLk9meLW0qL9F7ZbFSORT7xQtFbkn4tij2Kn&#10;OsdaUPa4kwWdfgsJzz0wv9GBFEbiarJ9w9fEe2IxWKIwOjmtWtiOemTnuvgu11pZWeUYK1LYw/Ut&#10;NCqf8wYtwS05FlCsA76C7uWeiSxW69DKpyj2yijlwfNQcjhLDAD2qEK/Ra12UdbtcRBzE294yvSv&#10;z7AnUxbWavZ3rceimN1KsgxGZoKy6WgYjddE8Ubfcv+Js/BX7NeQVUUVxDxFzSYaKJ3gEGkegXnh&#10;Sb1VFcokk5h6Bg6WJ+DO7YoXXF+zKuVmq+avwAUpnwFbhbOp0TlYtjreDVaKESo3lGj+Sk5i6GO7&#10;exCdW7b16edOEECanznyRkMcV5YorNvq4+oXKknWIGE1N4XKVEqqtbGSZsPoFHjD45yYdFbNbZyF&#10;X+HJUG1U5riaZlms/rAYnVJBYy0RtvsbP5U9SmJZFneQwqqGxvhlzWhvLI1Qb6XVopQNrwEIMTd+&#10;FQlPzLmjkyOKwKMjeELigL39PY8eP9w93Dm/PASvj6I2d56KSrFHJ8fnhwYmFeEC9USjqqPjZ89f&#10;NhrD3izbeBxojMBUIiycbbCv93Br9f/xj/8vHeeH5wcbfe0XTTo+biwx8C5jp7rf3cqAVV1fbayt&#10;XRyfo8pwss8vrmnZhSQTa9yn5R0VylBBH9Ou4gyWnCPCqDRSFPz99PwEOmj1KwItimUiq5QuKsen&#10;bOGboljbHBoaBQm1s7epbo0O72HConmG6AhCUFmVjOYDc5m5OuYZYsaMIrjYKNhg9vIpiieWwF2A&#10;3GqbmplmA8N2GRweBi39xZdP8TylKLvw4tk2KGliNED+4SoI74AIAehS5xOaUPML5AMCRfTfvzcH&#10;W6Hcmp6u8clx+MkhIETtY99ubq/Q8MWNVFzPROi2E31fr/U2lEjU+RE4prcovitRd1rSWT/RYUGP&#10;ymLyhpTDIl2FL+voYF53FV/5kdSj+zd9pfokizn6ArlLykhaguPcgV4roasLs5FKM3u0lVksiDOf&#10;hFSLXVpugD1QWnqiW6nEZTZK1lLZ0NwXsgqyCt8Jq05BBCP3R3AF+FSd4Ef5lZ8CZRqhSUwxME2A&#10;mqAzMdGA/5PW4XXv3jzbvPoRIAzE/4hQ0dpeYTnh/Vnh0mhF1lhDUljSZWVXNVYe1yJXEoOQEQDE&#10;A31dtLNHW4FDBgdlB1ZfGkpNm6hMR4tJd7NMmFz0IMFddA3Cbw3rgTUSmmdU8shxYjxJ7iJJJXS+&#10;Yyeg/guGkUwfswKOod5fV6rEzH9YYChrSvor16W8PV0FqryklrhPxoRtSct2UK6CcF2EBOy0ibco&#10;mrQEllXSEhSpdnIfIVBSaY9aC3uHKHnlCsks99fY36XvUaTwKvfmdpP7K55SIcB35NZTVo1BAaT2&#10;xqwmveK/aRFjZhehsU0HrWORJfcZt5bVHdpaqmbX8VGbnKITVq0bjihq/fz0pqkim8IeJZyDB9nR&#10;Tb/Qrhr1Q2TDexZfLSy8eIarsA+x9tnZNz/+Vn2QprInreYZ3KPtzZOby8P266PW+f7N1eHVxe71&#10;xQFtSCmb7mi7oEp1f/sA8ufBgVGEAfkmmYp3wd2KXAUtQPz6mpz+ATwNBMQoWhoaG4MiHvI78cg6&#10;6oBa48aZEbObyGZDzRI7EwD0AsFjSPpINfEFVfB13lzDg00eqKsN52T+3j1ImtY2tze3D1bXt9u7&#10;MDFr7Z2IJaR1FI2Js0/2qFpxq5RWOTBxOQkXgM3sN8484d8LIl9gdmXlOIovha8dUQ6qNrzrJoUD&#10;FNEvPH92RvNqk/PzsGOTE9SnCF+qeqbd452NPjJEaiRl+EN3b2ef6uuzPmOJZmNFdagWLDUcIXks&#10;KlM1Y47fyQe2VjRzgqOkcVZj5cT0/OrLW6bDXlpifkUC/ZJCq/SbNhGnd/Ji1qx6yQLTZaBImCYp&#10;zIsUHpk/t0rSQEGOq6ApR7o3GO+ZI/iMPZslQpFyRuemWZ6xWhwTdTcm7QZM9Lk96cKTtJZWEIR8&#10;JjF1sKBBDeVlCKaqiFzqXuSv7LsJWB8NjwIpepeUg1I89p0t43bvsAZQrkOoVoHpQ02T4dLU28oU&#10;xZKCNXJJ8qGmrCAaMn8fnpjoJ8Lzou9LWblTQO4iw2ttKecZZSjTUH1rCg8/aXf2hZiGOZhXypty&#10;zmgn3jCeKqiyPZrMtXWpBDZayD6rioLwdDBIlSSVsecUueL0rvOQRlcyQM1MXVCfmmPccad9hFbP&#10;Zuyr6w3H25+RSyUKcLHuSMZQwhHI5BI1gzdtZMMyZTYUZfeD9hanoWGgFmGzANFDUrqfbLYyICYo&#10;j3ujwZJWi2bLGvDdKOPhOVJ9fWVAZHSisjMKmUItH79UedN+89u/+cNHD2ZvWthh+Z9be5WLSLZp&#10;OBQTGyuAX1lmskF8sg4MLI23FqTkQJemAZJLKBg/2tzQr2hnf4M6TqaYTZQJYUjx8MdHZxu18Ss1&#10;tIO0orn0eplMNhF95kJ9ZXA3iXzgmuBt9PeuL74iMnqy+fqd+5P3JodnJxo0xxsZqlELz7YNQhQY&#10;DWlVfmWqybES+CMYSyNQ9XxXlXq/Fh3EU1AwwGUvr5AW9ShxVik9846IjaqU/uBIHPfClIrA+VyV&#10;reevFhdhPsFkhM6CXuaQiUDAJ6eESKd6rRDQlhEvq8lMBx58wTJ4i7pgLTHwWTAqBxBpKBBPmjSq&#10;dZ7oqziys3tpafnFi0W0M56Y2VWRJ0G+mjf8VGpJV0R4CYgqdKr+BaJ8whzt6ZyfnWWh/OrTTybH&#10;x9iIpudmaTVEb0l0/v7R1urGYp+gQUyi2tyxp9Amr6e9X/6PYrgSBi+zIhLKJ5XLWClTZzkKVFCK&#10;XlJNX4hTYU4V5Du3OuXfsf2X7m8plhHORBSqq8iPsiUnbIvjUqLYUBWwjrmjkhQ1JFPMqous8mfe&#10;Hx1CFgtReVI5t0gmfg0mHRNTtCB+xSTF/ZWyNLCdV6A8AVExlbxBhCr7UgaoZ5ojTYkvDc5ogKHi&#10;zFwCaSyyeKUH6IFyPLJckhnbcj2W0EPXZfOhKasOsoSzBmVtizalGzO5Oo/N34LF0AGwGgFMkYxa&#10;WXM9+ZnOiaYbsjKt9jIz5mg3wafhLrkW8inznjAPt8Eniqj5fY7H0GS52duOPgnXt2IDZIXjRnN1&#10;wAzETjgtv2KYJ86REZPMuMqqcl7ygJGZXD1jEiVa/YnPtc/d6eJY/ckaTb8F2xDcffXK2e6OdvXr&#10;r31YfZ50e+XYc+eZeobN8qjtVqnrznY4t5COcOmq95oMioQLCjtDmlH0gno8e0fKKxEfxR6ljxL6&#10;Q39QxBV9BT9+z8TsfdmjonPoWl1ZffnsGaVmZGNRc+9//ev36d21v0VgFVVKKLT94qj9Gqv0qHlx&#10;eH1+eHVGF67esWG6FbcDJOhqB8nTAyUIaJOdHfqOkhoKb2jz8pR46tnB3u7p8QEKandnF4+ZFAB+&#10;OpaJGhHjolycp1xJIBmlN1ypj8cv+ivR+6HniA1RyUQwgoYSM/Oz9YFeeowQd6CJGdVLi6+59i5F&#10;n7X6MHs09ZluG99LJY5cbsI9Kl3CNlXbe4xRUP6EQFFqmKHCjBJrhdSKoxwWlR4wf3PsUaU4YcaR&#10;76D8yUC9Rsvwl0+fPP/iM6I6WCDgGYnADo2O1IcGFVKlC8HRwdneFnz4JtKlxTRh2X66s0JVYi0R&#10;TtjIoxRuJfZWntoCK40XUdGS9styW6BUs4gSEspSygE+b7EdR9orycz7PKO/XSyEfLdcDgWwuFh6&#10;1nWxgZgskEXYRkwWH6rZB4zrmB1Xl6n04DCml61SukIB3+IaPED8bX5GawEA4A0qEX8bvShTlWSd&#10;sw98VzWRpPvdN+j+gwd8sWJ94lvUtnNpHHeuqJT3bUZeg8dFk6/XuHnQMoDV48R8r34t9J5HGJuZ&#10;HVtVwsbIxS7k/KkQgnxBGXADN0MpBeWFlFvTLaCNWCjOTEzHL7Q6d5JxziRKomyRp3BekI6Yj/6Q&#10;M/No1aRHMySlln0zLjpvUHqic3LLwNijunSJJdDIhz0Ausw+EUszwtKx2lA81y4yzdPl3kot58yh&#10;Lftq6CoVF8VbiZk0tvOKfKUgpdF7mZmhqWJpMFAaUsmk9hpxccj8c96PdqkEs1y2HO/KxG5yodAA&#10;0dOKKfp5/XQOiDi1br8PoVOZpg5MerGQ6K8i5St3rToRg8gMVhLvJaHSK8VjKZ7xq3pmcdaYbuDu&#10;hwnVJuxMDYeY1TuI3FxgJ4EuQho2N4nWnDH36h9jtG8WcE5iHDiZHe1kDBzulbFZ0jDUmLOMmFq8&#10;NEoq93ZWD3dW3n1zbnSwZwi0fTsa+6pvsG9kchRtqLiFlFL3xdUNDZNer27u0Z6HSSZ+SJC2s2dl&#10;Yfk15Ckbm+urmJTbB3uHcKAT09ze3CFQSnCSANfGKm0mNnDnuWHsRVA0y0urkOtCWoL0QiXBA7If&#10;B8TNWGMSMqTcuchEAPhLc6JiSTtJ+1G6D+0IJCtMIaPKjeBSKpUv/KYICMYnp8YnZxFLaF6evXgF&#10;zBP8VjdkeJihbcT5CNe3SOERjcBsVWiCtUSglEdVJRN2KogTwano9TozPfnkyy90ahaSfJZi7sSG&#10;baSLg+6Flswi4a6Sj44XEWZCvpk4kITSBqJ0kNVZgAd5Q/wiO0QkXtLJFS0oUSL5Wb2pFnaUQn5G&#10;DPJeWlV9UIUOxIcBZiOfJhUzHO4lGqvU3mFxkui4SGn0fnEzYEhY4rTcLYuicueyirRx0tCrHWYc&#10;lHX+Ca5BOZsp8XmRgqTkgpHnJ+iKvOFnsjNcQj732ZlWUztsON1f/8bX3v/wvQ8//PCb3/zmO++8&#10;h4pGVNQd3kMaU+zuqqxGoxqlaLc8Tgat+lbiH9IIHvncJ+85MsWIKrtU68hOVDBBexwplhTRpIpu&#10;ne9KJZnMiAHPJaLWecW6Uvtha+FqbUYbcqTY0q5V2xHVFg2jWwKdLMumQMSzutFxmO1YwxD7ITqE&#10;lBmCly9ebG1uJpCSr2vtg4H+amqy2jB4U6XaJaRlhIkvIgkShlKuoqzv6GvLYSkb1fvI2N2hzq+V&#10;qPzVX4sl47n2+TEmtKQMu/IjO6AhiaK9u2NL1W1E5Gx+5lUYE7rRRG5UtIunKjMi95aXCKJsaleP&#10;zN/lZXnYOSH+85eff9rZdt1L3ev1KUCl1vlxR/Oi7eqsrXl+gyt/Tj3nyaunCx3NzqnJ6bGR8dX1&#10;tSdPviSY24H/K0D18ubGi+11ej4tnRys728vdwE5bbtqb50PD8GRdPrkyRdQi5OmRaOy/c7MzU9M&#10;TaOCZXqrClsaSIsEhSSq+86js9OFlRVYo0DA47sB+Hz89qP3Pnjn8dtvjE+OrW/uvV7eumyCPhiB&#10;U0lgdhZ5N8af0MiySm2Gpt2LYKMg3PlEISGrFzOsVmpHKqLcOFR9XNaCmG1QW+3k2PjR3u7Pf/Yz&#10;GI/ApdImHHkBZoP8uteSyj6xdBllHkNFyDGGRDt6q7Vsdet0OidWOCqRwI36v6jdkJUQOSudISKR&#10;+borTpVmq3RjqU4dUypf1fq6uxsWEuM0gTWrSGvyj+9W0pKLRj/rhrp7AKHlNqqOQXHMUscuR+Py&#10;iourwlgJvFsefoKHqCh8cDY4CiT8rx/OpHjgOOwx79SGviTN0AYhYIX2cc5sBxXOjSARhW7n/HyL&#10;N4Vgq5wIbJFqbvKwMZsy/neX4V274u6a/bWVEt3FSbIBJRWD95sXIFoEHdrc5dUVUAQZqEpRVHrg&#10;Vhc5+HLX+Ls7g9XmUmxGJZys3LzSpq54ZTr4SjRkYKba0gSVtsETzt6UYXixs2vdu/9ganqWuIee&#10;y8EIPo/M5Ft8YpSqDFZ2lYIWqtwsMowRhowJU8PulvHnThI7UBRcYMEbvAUqIHEehH87J0+CLuoc&#10;GlREJnVaPALbpODgbsaUG6jGRxJFTMQQNf5UCL9nWr9KxNkXHBiShx7YafkwOShicfemq+mphk81&#10;TGyfjpNVspLDIjSFnnXBSmmpaD/mzLldPowrIHoFK+HswvQ6pGWCUfOSUcblFjUIEb/2RFWoEIxU&#10;ySeqqFvFermEdsG21sToyOHB7r/87/6Ldx7P13vQMSdXF6ek3I/OKXy/7KsPPHrnnekHDxqjE9dk&#10;IPsH+Tdz/8H8G289fu+9wTHAoxegQalD2Vzf2FrfOIM6hfKNnb0LOESFYmzx694h8KdjzA62CoKz&#10;0OXQxe7ZyxeINb9qr1UzyR66PuBlg7tSmt6jysjIG6sNgNesRpgPeUbpbffJMLUECCYlnVGM8kdg&#10;Yqv1T03PjE5MYTwQKCUqLYesU/EGTyrmpgpf1H6JnKy7TzOYCuY7DIhiJPeW9ChOKiuQ7hqT46Os&#10;/N4+YOZ4hNo6mZGYIDGkcsNyXoKYwfKX/4PHo+UdOzUTXc1ytSAr4YvlV1k2OYBBSJVldZVIXbX+&#10;dd3SDc3ndyWtWnu5SsSp0lwRP74VwY5td1edSXP7FZWNjCWFlKpnPkdn8R6fnlQ7C68y8nJXuclq&#10;4WRwYoFFvPlZKbUYxBzM5yjihYUFRp5PVKGP72TUaW4j2iQLMA+V191hufun6uBcK0ZnChvzPp5u&#10;RiOxzKymjKQindA7uyugUpzoC+Wf2FNv2I1SeZAHyRnyYvOv+jnlYTO8ld5IuicizZ84D59Uo5GR&#10;5ycPGw3I3iDePm85fMJ5GCLGX4rSVRR5ZQaroahUTR7wrnjksOp+MmXVrFXv8wm3x8+otUzf3TNX&#10;J/k1ycwlqlduL2uhuslSAWqZaMxbisXmkbPSc4BgBv+uV85jqEKxeajlc3FkISpZp9Xg50jHGMS2&#10;c3Vx9qtPfgE2soatxoCrTx/SdtKEbszoH0A4o8Pjh7tH//S/+m9XVjYw7JaWVn7+y8PnL5529zdr&#10;DeIZhx1th3s7r9YWP93bXDzZ3zg62GqeH/R23vR130AdRflkZpZsFbl9G6P9apqLxdMUPer59Q1M&#10;MFiWbGw8C+khMjDDY0NsuDSIYudC1+GV/eAHvwFjzKvFtSbp8L5B2iii3/infL2y7caASqoV+cw/&#10;YUb9jx1AO7gy9XKM1V0CLIQwJ3pVs6k4kjWbPmxrm5+ZxVP7r/+rf0pnCGFNqfKkE/cxBFf4jVKj&#10;qIFKn9xOq6iXi3qJymOsFixRlfw1r+xH0UtZO/k86iILMJ9HQnIAZzAJka6efS3nvysj1cLnsBh2&#10;hflSMkVEM/N1juRPMtK9BvPeTE3nyRFz0Sy9XCL3kxNGcRWjWtahcxJHVaGuk7ue3H2qZPgc/ZZs&#10;dqUMOUOeLn4sR9IDib5xn332GX2SXtD4dWEh+aI8QlZrVgpZKXbS6vGjN6oBzCBU34pKqf7Km0oz&#10;8CbPwj1jV9Ah+fnz56CzeEPw6Msvv+QnJge/Yo/yCAqgOJaRS2cWMl+Z1ru6pVIaGcAogWhgPuFN&#10;LHUtTL8yyPyM0uPzMA5VT1fNQr7OnajWyc0L+BMRM9Q1d0tYxFDpYg/N41f7SH6tttfcVX7+2lxn&#10;lKKXuFwc2jwv7wU6Gx3nVxCM7FNMRyQ8k86s5SkS6YjkxLGRPIukU7EJR9+KwHz1mHrjGayGRfjR&#10;SgtHDnJ03hfz4V89ByQ72v7Ov//vzUyNnJ0eGRoTdIhiXUlX2cmPaGeT8OLUG8E6BAN1U3vhf7BA&#10;O+EwOw3vpnrnEO+kS8HZ6aM3Hs7fnwHOd3JxdHl5qrSmIDQwOHdOTsyTr4dBGS+UCJVJP+WD8m2S&#10;2H5Cmhu1v/n4wZNP//KXf/qHD6eHGz2kgy45CT1CEA28bZjEIJ/tHyYpM3R0egWQfmR0anQC/tEa&#10;dePqf2LUNjgENg2hMEXediwEBEEy1bl3gx3lE/CkypD1dK1trD1/9WJ3f5+IN4Gu7G2IM9BYoNuG&#10;UFwpWas0kWjAmRnkQuXzhDodoVQHE2XiVP/BWlBan3IQBU1AX1EOD8OoKKaPKfI6QQ6vqPp3uB6F&#10;Lo4XoW2U2cUWT9xP/HymEyF5OoCLTwpZOLCaWiaA4YEW7Zc//0ugeSB3hPS6aTVGhofHxxBXws/n&#10;18crG4ug9uFXQbcLe6VuJCyp/q42CsWo+TVWWK/CfIxUxXiK8OSvld7MYhDExOVVZQBADU5Sbxeh&#10;jLBU33KZQEmCdktKV7QgMw5Ll8hFtYScBTDUQSAa8u9EMBXMg+bwTg6LT0ix8wERu+hiTkKO3ZF7&#10;GUngnCanJufm5ycmJ/nV5ycT3SsPlVCHMSzCHgl4IyQmu6MUi4srJeFUHMNuIFHXzbBLcm9wPVIw&#10;hx4h08HCxt5iU2CuVYGnKKAAG4xPxq1SpslTcVv5JAObPaPaSAoCU+959EbP96WJnN9mC9c+cag2&#10;fbs725QukYplZHa3ttfX1oCpkLYj2Gn0V5F8DByTsw0PDdPS1hlbHk8gM4W5VTbfhU7EI8sOF1Wb&#10;W0IxJfuG7PGzt9bLYqHKSscU8fA8nVQYqo67Kioawxji7KzaeJRFAI7dFztNpdMraanUGW8iYxmo&#10;/BSzWcnVUOxq5ldmbUgWbZdzZHaLfLcQ66+65fm8OvOdqxsXVcD7CrPYW4IzlQWYD5ugCOojY+SI&#10;19dWUAkmevNqKI8vslou2VbH+QKdmJpCEF6XFyeHN9cXnWnVa8cYSo2LVsf4zL2+wVH2Amyq7ZW1&#10;V0++JFODSmG/QNQ+/NoH4EGYBJ3hFHj7HqZoG8TP/Eb27apJmxyYk/C4ac7z4MHjr3393tgExIpd&#10;UzMNEjl4871doEbJDu3TlYQNhiIAFpdLBjpI1ECLjpJRuT88AKZqJrfC1WloTJkHGQKCBletjgv0&#10;b4dAoo1BsljUaDfIQtGVZ3BomDT/p58+/7OffXJ+0d4YGjOzE8VenTUaXbpcSHTZEjqj69XkU33o&#10;0GnuESqoqKNs8I/qfWE/JUKhXEBIV7x2Ylt0sI9MYMf9t//0n/7qk58DoBqggSptYwKR6umm0VCd&#10;fhnkr7o7LghMbKzC8gIKQJxVhGnpjtjTR/Vo3HNHWBRytfISiiLZWGXvNW8qpec+RDbsIoECKneH&#10;eDQLp1rg3KdBmTrd3SVf7dT5sPqV4yLkf/UFJY6B/tpTVJSNNaPC3DZWv3oX2dbkJsmZg4SXsaLy&#10;belcRokdGsssxTFiCfD9eY2IE3TQmejkkQuFb3wGyDQ10Oa60gha5vzVXnEHpgzmL99K9Q92jPmn&#10;jjEQsQLxivk1t8Rh5PRBAgCMYl4To1GUraSKy2KM7ZVXPnH5tiYBfYUQimBfiHl9sToMWTESVMAq&#10;MmJsBEO+MZAG5PFpxUdRCoN2x+hMmEzhQ/buuwqHY5jvpMi4gchAZY+GnRTJtHrBdpchWPH9ZdwS&#10;BeDkDLi6rnQSMiisVUTXtSQGmKqyWd14RCVrDhksUVuWCqC6K5gygh5tJ82IKXj3Ced3NFQs9zxX&#10;3CTNoEFdCmIZS4rG4Ia5EP+AYbA2NzbWv/j8c4oc1P2MIip/XUDVqqW82YUthPBwE9ZhnbjHnvd1&#10;Jexd1CvYkdnbFdFSjgGyIFUeZ/IizDm1Cp6qJRF7/K7Ex8jgk3gMFTmWvuK2LjJGXb2ogTCcuzJE&#10;ePBy+/TSCpJH1cRypwSXZGRNxBOZBqjCxBCuo3XbyvqadrVi3FWowI4esdPSsmHHV+TKmN2dVHpb&#10;dztUxnP35/p6Oh/em52ZHm1dn6LIybpctQE37qZA7bqjiyY2+xiUQuADhuy8bu++7qC2c6i9t59G&#10;nHT/vGpSVtXXGB7iDhE14jegPoT8OAXVJPB16sB4auzCz774fHFpGe8fCAFPGD9Pe/nIIAUfsjSv&#10;LoFeSPK6hNXjEeIpag7k3YKtSt9e1eFk2QBdqFG92sdPYaIpG2BrPRAtithsdg+OKUUTaT/NgbCU&#10;ZIzK+VfdhtsTWIkLke70liZUtGq217kxcD9Y0yvLyyPDgxjBdNkpjTnbOqaLZ2NTVFTEMl7nrr3g&#10;uxJ4qaQidJcUQxW9jt1Q7e5cLtPN544EqJDTtUl6SXwcgr0b6awEL+LEz4hftE+WUN5UEpuz5Ys5&#10;rBLXrBM+L4J/SWiVxqtMeWXiCtXDwSjB9/2CYW5+fp5BS5gh2wPnGRoQPt2le5hNRTGs9YIeHBQE&#10;OnRCffBmsSFIbKGS4hxzTCIBmXfUDHKFCuZDNFRQp17SciSqx6k2mFwiayRLN/OiGSkt1PjuGYTs&#10;Ae48UBzg8jhl2KNb8ybDdbujuLzp7smx17nJgwMafup4hiLAA74YRojEknN7sQN4hW0gRbjsNAVQ&#10;ITNoCrBckRPSMJoDkgbhJHyXtG9wF8K3bW9zksx+fkZUMuPV61bzlHKSEahEImNVjVueIo8pDVNm&#10;kTJTuTctBL/y3Wpgq6m5e/LqmByZX6tnLPaDMihSyDCgUjOhkPL28V8pGa6uyJ9iSemEssO0ZyAh&#10;eZZyQG5Bq3EKNFystiuSTp3bWxtPv3yC5kFXo3TZI/gpch6PAOchKEdZJimjWmMU2Cj+4vjU+NTs&#10;5PgMGbne2emRN9+kzWPf1HTt3twAoDuKzYaGey4vjm5aRAUub67PdzZXd3e2vEqkytR1qQMklUqX&#10;MEPPLm+Oz6/26Koo/Yn9TBKQn1dEPLFpRqemVjd2//m/+Dd/+Md/xlYwMDjKTormUjvQ/jonwZpU&#10;d2zzb+P26Z90mnL0LhzXSwl6FThJ/CSEbP/pEOvtploRel5vN3Ozs+Cs/4v//D//oz/8Q8pYIfyj&#10;NkC9jKhz7Qfa4ISh0s0CiFQrTg4M6WPRCyiAIHzanTxGkaMvNYzWWIj8NE920Q3IyGLxFwODkYDx&#10;a9ZOVnQWQhZIFUDlT5Gc6lUJSRbUXbWQ91GDOW0SwRF4lmf6rfN5th7eYAzFMMpVOL5KT+eGNSZO&#10;NPGVbItJnvCnHJCLSqK8KXCJnITbCGQzMNCoCO3yJalzjIpo9dgGQYXlVJU6yj1kb60ul3VaLfAI&#10;/91Jrz6J/cSvXAI9//DhwzfepEnIm+j5R48ePX78GD5R9HZ+Rtdp8L0DZiQZonCuSzp0MwIU86eM&#10;bfXKDVch1WwfmcdKFKvxrFQNt1dwiMrnwVRRESqkYxoQT4o2VitJ3mdO5UsYvaLTOpLgS+la0hve&#10;InOhYg91QUmlOu6OEu9j9GcbIjXPOPBm8eWri4srMoTjYxOJy+SccSd4w4e5kIZd7XPkpupzPEce&#10;hKihe0lSV4FBEh3OXzW2ZgczRC0xb40EgeIBUF2sYEM6MW9Z/xKvCGW2Yez7siQQ4smbn/61H9+f&#10;Gac/k4KWfMfgBo2FA346u/hiesLnwqmSL3aptu5D3G9az8Qk1NaNVGH2RDwDDHBxe17xnM3ltYWu&#10;Xlg2e8+A8FuryP8+a02NzQ83Jo1R7qZUhUQ6lj8MTbhvREHrQwN0/WJdUG6xv7v22V/8yUB/52Bd&#10;nH92PymWEqyJO1OvZ3GCEO9u7B8ds2gMEELv0R207fjkdGN9e2eXv5xTMS9svncud9BpWATl2z15&#10;+oQNlZoZQ49FfoleJJyIamEDIJJ0eXGGHDGWqqUVYo/gosBONq4pC0JohP7wOlMdrlwY5Z3ELQVT&#10;v2iklfZqosYJ8F3dUKBDyIGOZGquxKMwnVmjljrWGyKLvcvyHkCe0ehE+cXq16DiuUaMCyGhFPzt&#10;dx7/s//+v6HRy+hA/fz0WL4ErGw4yJOTABWwiA5PdheXXoL2oYW9SE/RjzyByLP7iZJSX1rs2ZTZ&#10;C6ipqlU2XbXaYltNjy7PmUcJ7nc5RuioqAPjnET8WTpsCWuZQ8oCpcgQk+HIQ1H/pvq7AtLHDGVb&#10;QoqjUrPYtP1YJXJ1IB2mLOjE04UulDtxpEFupVejOiENNgaZJrGfdlGFqug9mymeDbeip1PFiOKF&#10;AqnZhY1HSH2PLDb8VALtwNnchZzzglxTFevlFVA58n2ff/45PI40RGYAOIx40atXL7Dj5Dapek0F&#10;bdRg8DnaHboGvstaQP7d7VylIYwAFKegbmWqxOVji1ZAXV44C9myooUkH9TBS/nCHR1wnWKLiMjG&#10;pZ4MrNHibW+8+cb8/Nzg8MjE5BTQ55GhEah/799XecH8/D1iCRClmnYulCum0mw22UWYnNcLryG3&#10;2j882NrahHUV4NXa2soBJUqE8B0KVNxIEX11UMT6BP8NOmtzZ5uvbK5tQO6oocbPcYLPKknf4uFZ&#10;vyJF8Cs6jl+1iakoEJKKa7heVGYhuZG7jcXPpMcgzuxHoWdTzJvqE6lpj4mnr1DKifQoYmbLOJfW&#10;K4yzpk92J5LAQPXP8hOHJ0J4a6QmCJt/iWbllpA+eXb+TWWxWrCQ74r5i8fZWFvmIBh83VyKVIwK&#10;zfX1hFUdfDfAX76bgIBK9NMo9Or0cK8D9eh6JqffADs2Ty5bEzNzfUPjKGsOg/z2xRfPQIWS3yEn&#10;j1+A5fPxx9+CKoG+caQLiLJC/NS6OqY4iQFA9BlnqoXOJL3Q3EFX0Rpo9B0ebNPti2thGo2N1kdH&#10;a5PTlGfWgb/KvaeG4xyLUw09ACzxFLDJi6G+QYttZ0VPjmHrpWM3dZ7UgoKwxnHBtVbdUXcHGomu&#10;4aPj09TRf/F0gfqlemOsEwe7B41D3ZKKhuRQd/cru68Qf4wAvqu6JbFPkcOoDXCMUYy4c1J2RXxU&#10;rZWkyQsjT9EyzSlWKzE34tMLL17+yR/+0R/9q3+9srzIMh6qqyRqQC0f1ZAdZTg5N9cYwTK+Rtmd&#10;HPz/6frvYFuz87wPPDnnfHPonLsRCBCJADNISiIpS0WKFBVoWSNbY7lGM66yLU/VuGb+mH+mylZp&#10;JFtSjViSRUoMpgiSAgiARM7d6G50vKlvOPeenHOe3/M86/vO7pa0cbF7n72/sL613vXm93kXV2bv&#10;Kz9BYMyiC/wlNKWxf1TMBDexfZ5QhWp22ZVmaGlbEPmtpajJkmMcVtIuMLkKedrRRUllvrRLR6CP&#10;oSXL0NPAPURbR95Db6H56AQR9qFY/5n4jLqdKrypCAxeQ6TIpmEQJIjYCRR3Fi1KwlH9xrSbSI0D&#10;RsNuVAYkTcBeaAQFE2U3KyyyOAigB2iAHc2TICIdRgYZtn9oeGRsfGx4ZBjacOG3FCkOjnfWCoZ2&#10;EOzLISyJZwZMKJgHch6wIr+YrIRQuB+1+LBf5qlkKVZ7Nw/rnSNepEgsSQLwE+UtwyrFpIxDIHc1&#10;lDM0NMxlxWvdGE2qC7FmdhOV4PaS7IGfswMWPX5NCX2BpkxMjAhKQhhtiAX5/ZQhLF8sYDReTQAl&#10;yhi4OxNFQBIKjA4X7sS6wLuciST+wHR6HwEiJIxoEbdautvO6uyA0oASJOiN4HFqpQSc1FxF4aAT&#10;9XEU4RH1lQaQPAGFWIMJVom8YIGTuX2a+ySz1nwLS87qg863W0//EEScu0Y31M11xkm1V5hn1BPP&#10;rQhDURtEvBTgKLJdkkqu4ePy+5TB7MH2lYRO2ETeUKsphff7AzqQJJRi+kot5MLU1/dGdTD3FPXy&#10;OSpwbIJw84h87oU5/1M/8alL5yZwLwrd3tHAlAmXpdCOzF1lAjKEaLc6PTPiDiJaPKMGgFCjpHyB&#10;GcivhsuSfLPewe7DJpBM6IZEMgobhoPJQttvPsS0vdrdOQTZE51BR8N1Q2I18WwVnYDNTB4G2+zo&#10;aHR06KVvfePOjdfHBog3qvU2hS/g7UpRI8TT2QUbYzXQ2EjMpGie5WXWGJcLqrY21imCO5hfJKix&#10;DVkwQGYMGoF6wXVie6CGoouA7YQy2g0up0KNWmLhwSrKw5O2Im9cnlLA5GTWELUxoqjTGHhqqEzU&#10;Aq2iBKsyVK1BxdpUNqpipl4OJaOJevmjprb1rf3VtQ14NT/iK5CbpJXgEk9Bmr9MExg4JahddCgR&#10;l0aQ00S0m17M6LV2zEtr/KEPvv+Vl1/89re/eencpPCftRRy/nf3DZ65dGF7fxsP8ub26vT9u+wC&#10;t3OSxtl8BNSL9NGOpg60aMtN62suMbFHvPiEwiLYNNFZsw+zJ0UNrmevSty8D0xjNecNS8334rM+&#10;3pI67NUGkK3DvHJlPkT2BOGCxOb8ykpRKKMN7pwYT7Vom4ONxEFMZ59VwayhJgM2QRhLQHobFDkI&#10;YRSmyWvNuHpJJ11eJBlPCUaLoLYSfZ/V//iJamSO4dy5mVkuRZ9S7oh3kEwpUkW5LA9kBCqtb5wQ&#10;YqxGzcBfpF41JydYpVIGvFlqRwXTV88PT6TtqXYSxdp2h4laA9PToX9LO6/qxqK/ogONjI5g3PNZ&#10;Y7AYy37kA+ofWot6KJ+GmDX/coR0d5yZmhK07uoqGyThTqmL+3tKtu0seUKRlzE++RYUQxnN9pii&#10;QYoJJKcKakH5cs0m10dkkQ6RTOu0k8YDgSvFCFowf/U1YeR5QEns6H1VWht/ZkJyQFY8rD/EI6pI&#10;TLwqqAoRSpF1ZC2H5cjQajKQJfAq7TaXjaabI+sT6885oNZHqz9LPNGEVxBSEDwYzDP37xJLxwJR&#10;1ZPvlUyqjM1k7yQVI6uJUrgS36jAfa0JE9ciQXfBMjk82T9uHj93EX0UbBAM2IXZ2euvX4PN0H6R&#10;oruj5qOFpYXHH33s0uUrUnukdB9sri/j1ySMpuisY2bWP0CEgdsIDBL6o/vM6MgwHeu3t7FxFiAH&#10;bK6BYSxbwizChEaXhmr24HCELPf3QGIguscE0VMUPYBcgNn5B4R01G+vvxcmYwy7barpMYEEgdze&#10;PbewfOudmaW1LWohOroG0ESTekQ9h3aLqukVMhJujJJEICW1jhSaCLAVCs0DgYq97VC0sS20Qq3K&#10;t4k/Ke/oGeibOHhoXE7Y7eWXvvfFL3z+W9/8Blu9hybImIHtrf3dXeipCAquuXt4gCbVNzwiTwt1&#10;W5ur64tzbdSEwdoT6gQBrbldHeqkl6RBIlmlojIJi4oO3TlW+VeMQegCUklPicfLLRTGsK+aZvKh&#10;0dKOCRetoX6uHFBTe4Jy0SkV3GrIJo/8tbtObBY8Ua1vdc2cknRJKbIYTlIDxUsTLpB8Ml443KOG&#10;tGPwAR3HgmUXZXfkKRgGS0FhIhuZUxx8OOVRzuw7UaNDA3zW25Zbcy/YGryFd2eOThl2lM4ylBmv&#10;8z1slrvwk1b5VOEumze7st6bfMbU5xS5tKuD87CwFHgLRxr8TnsiqZCsrfhVF5aPIPCIIg4PG7IP&#10;ZWJoCH1RXMuZgUad01PHo+z2VzYJMgNm4JRjclZcdTWjUPzHCZfxPbNzxL48Y0IqVb2XYiBwCaUX&#10;GoxePjJ1Wi5zqGcpDmmdioIR9nLKfzzD4YFZDt51HQ/DkE9S2cNtavnLeOLQSdNsBByXQJuys7GY&#10;HLWaF9rQohtvVTNpu0JVK9Lvj+hCtL+7CQdCJmuiktVmhqUFKtOhm9u5pB0iEwMVEY1HEETOepHC&#10;790gjVU5nWgVLbgslMuoDpwyHNg+P/PTP3b5/CT6aLDZWR6xTgLh1nk1equn1lRk6okyBN9KcFm5&#10;zNFEkxWR5eE60ueMdk58UA629mbyJAELpV+dZIfgSrkgPAE8/HPgj5ISg7dFkHdIxqNDlC/yQBgt&#10;5NzZ2jEyMMgjfOnzn1tfmMPqZRzYN2Dxdff27+wd4gdSxsr+4er69o1bd4aHx5klaJdRIWXVFVpA&#10;wSCl0CAKDkLCaHAc25HHwPmS8swV8Cgg6lBzeUBUalO56v3ln/N0McnMBywYB4TLmaV4qtGKwxDq&#10;Vm+0eHVwtu0ZbGb5aGni4g7C6Nm4Zbf36KHXt72LUFlfW9/CCsERkD7RElLW/GIEC54aXbSnv6u7&#10;r0dN8wCnQEPna8CwlAbKAl196Cqz/Zu/+b8TeBjo72GvACjb2921vbcLeObg6DApXvBYFKSZuWmc&#10;X1RqKTgmexCzA5dgT0czxCZvpchdxpmIy2QT4LdIUum4cZTKcPNDGf5DP/mE5K/Eo6lXOEVYczZJ&#10;uK3u4ByZmtfU/vj6mOyramtJntlyU3qiCjnX1xtiChG+ujvMDgYN0cEAmFU8qdjErD3aIQ5LtqWw&#10;5Te3WGtaLIF9rxp69wTnG2KPfOBR4WgSNIDiuKUeL2ggWHrsJSHOkq1Mord3XXJDlaFr2C1oVyqp&#10;U51gPFyWi6CGJT08MG8CiseLVrn9lBMkWAPdKF/KaVgpl5Ac1LW2uuY9VTw0XAoOobKpbkXEOE31&#10;/86hFDgaFEttjUPwRFPNZiXRlXucTpVNyu6AqpTYPj6ObkprFrlUz51jnMxteEvEoVXSE6G6XLwk&#10;bXKYnpRjk+MTCDulqCogYMWxJHpqrc+eO8eRgs3CeHJL6EjTQKtE9hTZaVII08jjh1pqQVjTUlit&#10;CYwaGkewvLs5MRfnLDGpivAaZRh3YDlqgqyPqe8S6VJ/H3ZfiZx3SeUcY64ZuAP5ffGIDA0Pzc3e&#10;x5cOtoD8Nd4uRScpZqoUHzFPUX66IgkngIg7+aPN+7tuwG75dNxEFdHuUdPIlP2juFHBjlldf+sH&#10;b+7T35io/OEet6DCksV55NHH2Be0iMO7AXjy7i4Ev+1KSS2KG8DJw2cIhNZ792ZoBcIiyPG5T0nS&#10;XlM7fY/X4AxA9KDe0VyewZILBvIo0RuS8Fgyl0sckYhJpuns3F20ZfyYZFZDPk3I6JO9nr5OPO40&#10;lcNRu7q2PTe3NruwekBWf9cAcgKl04nfSlS24pWCJMV2gVVmk7IXVLoqX5LecSMRvkENZaMl2Q6I&#10;DAjVvg9OlUTinV7QWDo46V968Xsvf/+73/7W129euw5oijiFbH9Uh3aAHnBa0CmSmUXCk6k1MjmB&#10;lomYUub1wjyemE7heSiwRiCguaOHjHpy9lTdqVwL50iJJceJJW4U+gy9hZuxKeNDDZeLdRrWV5Nc&#10;zQnzIaeH5kPDuWyt5fCwCWqH2PITL9gOK5L8E36yximIX3LHhX9ZkXFOEWRdTz/Dh6Ehh/hGTmz6&#10;+SkxV6q+Qe3K3iwbUJtQjQMdDNQ/aMfTKdUnenNUnLg/vY5yWcOIODIQQpGGjbuMXU+kmCac9B1E&#10;sC7a6mferLQ0u+hWdizXq+etno16k0YcoAOgVzVqZuEJnI6hy1mJ6KJ/4zjAa7DinFrGxrNjG5v5&#10;FN+cgEQ8rxLkBsTT2MmHcXUUr/iPJcE9CcyGyj0Mhp+VCr9ihGnQGp6WVeOzbXt2CmPBtaTMYx5T&#10;VlZpvyTRavc/BlsihyJsk9VpTCYTkjSjmjG+h8uF8DSVltg5PIMJm+JPuWmpbYpVnOhcyT5ydMC1&#10;H3IqVNH/3EJFLwY61RWam4gME6PO6ieBW0OqqkQ0J0bFV5TKg7EH84T+TIOJNeSi0YX5IhGuTNkp&#10;z8XD3N765372p86fGVVmpCt7rIGknsnaR3kM5zPanIsGLfpIxz/7t+BbfMN0O4XZlSiaFwK+cMa9&#10;7r4OkEd7BzovP3x+aWnBbau4fjv4o0ODk4O9k2SZMktod+TEMXlEMJgISBafYo8Bzd96841/9r/+&#10;k43lBSKjY6NjHIMpT/x9bn7hres3pmdnV1Y3+HDz5q3JSVL9lFIjbuLFRu1DzWWNSH0hxQ7/AK77&#10;paXVd27fuX+fxvSoC55lAhN9/SCPpiMwiixnKx5AhqQtafWgtkThyHhBTEay/MFrRZExH5ELB70W&#10;zyhTxhHsFlQlvL8MgdAQmZtEX0+aOxZXVlE0kRC17mVWlZYhKl0i3UpdrihORZT36QpCh4YjqQ5S&#10;zJq2eI888tDv/e5vv/TSdwjDgWhFG9VUXrCIw2NjQJDuggUDmsvRzr37t+HMRM+UE0JskXRVMrpa&#10;u9rxjypzUuFFrXoJa4blnr6yP0NO+bZ88A4MaKmZVEFNY/lCJPXxOSv8Ov7RkKiC9VUpevSScJl6&#10;59R7kk2lvkpr0ke9BIUv+BoCQJBCrGWSugZxonhyWLwCvAtq1ND3MZENlTcAr6Tkkz/R0vJhavIM&#10;n0k5InGUA/iGhCTQMc5dOA9TGx8bI/kGXRyjE3kQr2f4hrRDb37Gpa3R1oYbwBErZQ5BUXH9EueK&#10;iS/OZTsYffR0oirPBL+yymg8PK/0HtcGZf7Z+nreQXWIZuq99TSTXFzS3otBnMEpZSXMp9WxRYv8&#10;F7oqjq+hIRRGZgbKVhZITzeCgtKFJH4x1EwvhMbIMYTkQ02Tjza6RqmeSSN0FZHyjBwhyRjCspPz&#10;lGWqFDjZp/W6hx7qY7Kb8mthxJWHvqYEfkIf5ZrxnefIQooVMeTc95JvJT9Cw6bV09yASPx6YA10&#10;VUj0PVfLQ0W2sX54jRYX6LVxiBql9nxVu3PTbZz98fNo/uP/FnYGVi4ZNtsbJ7vbqn+0HOJwer5v&#10;7x8PT53rHZlkZmF9G8srr7/yg+2NTfQUeCmZmsz07Tt3J8GGHBghio5DcHebsI/CjcI2coUBdGf1&#10;hbR4NadHtZubW7j29jX6kk1OTQDanHgMGaDsKVn/vUTbJ89duNLU2vVgdn5mFi0Hr+gOdvzC/BwN&#10;7IhaBx4ErtHbRwVJz/DoEHD3OAUWljfmFgH1Qzdap58cJpvi80pWKXs5nAEdVMA3bsWER4YLKdfK&#10;yL6SzQL3xTgnVkR9vRw2EConMYGwB8bnIhXcEeBX7L795uuvvPL9G9ffeuWV7wHOurKyBCSe9jlR&#10;LHDg+5XRpTAaPlc4HH3vpiaGJ8eP6EfVTnNX4Jhnwb4WPCUeKWupbd1kiKGwxXFl9aEY4WL1HBcB&#10;ymCSz1cbUSabeFm102Nvv4cCa0Ec+te2qsrk801NjVEmamZSb4doXQg1xCv7OoCahOmB+GX5Yp+X&#10;jeCrOYEbRHCRda1/MMqYcBl8PSqOj/6EvCcuz9Mk3CG7oYLPa9wgGWQuGz8oTi58tGFrVgZOEQng&#10;mbCPBKOcgL7CWdwrJ/o6rr5wvKtxo0Ukh0XkM+qVNMVqfvhSJ1rZglS0rexB41J8Vo4QBjZxIkfJ&#10;CHYxPEgsK6grm3sUuVbw8wt0lHIPwoWqpCPmE1mQqvl6nBlYcuvzZSgE5iJlVFi6BMpDHcVatqy3&#10;dDuRYhB9N6lE4SrxyeYuZc4LEyocPkIzFJL514NXLKxmiRlMJGl1ZZ2SPNqG2ykKpNOtjEaWZem1&#10;OuDEcxe1llUjBvpj4e9WYoGqYcXko4+eDlVDc2RGV5PeCqfoj7fFEyHVw75VxdqcKyA91o17ZUiQ&#10;nU0p4p//ueijGyr5tCuqNraSf8a1JC/l01JskUJjejzkUeUVd6dmpRp4T2KrRedgYAqqGk4IhJDd&#10;va3dwy1C9tRSYLDb6oY0AMm7NNg3RSkkWx5rBd8lrgcGkMJV/FEAdyjvv73te9/99uzMvcGBPqwO&#10;GdAtbStrG0urKwTrz52/ROD77NkLVx96FJfY9N1p9oCS4dAMQEQR7tIBPXUpH6I0mKbkOMhwl+JG&#10;sr0CoJfQVOTVaGqifArZj0rqsAxLjsKRXB/JE1eHqOGsi46Uhc/kqPTUDU+hPxJr+geGSHrt6lWd&#10;KZBeTDQxOJygJLKRSdjdM9jU2okmDHYfrk552qXpp6kaF5cCgxoKZhXZ4WiiOP5HRyb1wF0Arqow&#10;H01Xa9vS/L7nX3jllZf/7b/5LXxi7u7cOqhuMbIbkJGkc/WPDgk6r4kZ2CJ/9Phk1/qozBriZ6SN&#10;0p8JVHy0bpEQxGFdVnuiypuOnuTVxFAWncX+SqGwo5JK58ir7oTGdDQayvnVW9G2kki4nKI94NSO&#10;xGvC5rIxyhHhSiqcxzZQ53SEJHORvZq7cDl8B7S2knfQiNbxf+NoQWaPjo1PnTk7MakPCR/3Un9J&#10;MfDAIGIYUlJIQVY1RRsq3bU7R/gymBe8E9zn1mQ9Zm76e/todA+4iSWKdpESOhWmx22GWczAFC5n&#10;ePLQK5O42YWuJVuLMXPZJBvwOV1D5cOrIlDRVyoRogg7+ijvajRTiRyoD5lCZDzMLSWNWTXxKbPp&#10;ZTuB06+IC8q/613NbLmoS9KIQIGrJlXZDZMGCk3u/wreNaKFnxRhb2sTqnZyftwoBd8DiyYnijhK&#10;sS44hRlG5eAZ5cgs/a+LuM1DhRJqMfMuzuslr8Vq/aEWAHoQgrFV+DLnqtFFgyCryaZw8+isPjKS&#10;LAw6RnWGEY6cE+t7+ZtTZ23j9yFOpj6rSRRsaXEOjob2Z2eDMtLEdoseKjSO5LLLT234BkkL3Akg&#10;2m+sHe9sOv3e0p3uGxQH4R+dONs3PoFJR2rOg3vTb7zymtBhhU6/TbwHo4KMlPv3Hnzw/R9ExJIE&#10;LO/+CfWg3ShNEBuOKMKkrB2PeUCI6OAYGxmHGRv39jsLuEUvXrzCFiBRiBkVzjG5a00okEP7x63f&#10;+e6rt28v8iBU6EMelKFOP1jZ2l4ZGR1G28aDqWzR3s7xifHB4eHt/aM79xemZ1bnFreW13ZbOoCw&#10;6eNJ2Be6ewfvLtuyc1SITmjBypaEu/NkaKJia+4Oapuxiw5y8okaoRE8c/orkZ7bhaFIHQElSgvz&#10;s3fv3Hr1le+D5fPg/jRQrDduvI2gVK2Fi+8J+eNoxT9KIXQfcQwJjnacMQQCBsdGGBg1GbuoG4tz&#10;rccHqnRSdF6o0fhHid3KwrLhVkV+lPgbDxU0k9KQ+JzCqSLy4pwyWRXNoNG4CmmFZvI97/mT1al1&#10;hSgQNQVG/RUbqbquI5II5YE2mIJC/iSfKLEXGI7NYAlqpeo6RTKqJClHKGTYMXhZUApRXomBMAF8&#10;mJub4yehdc7Noa/pe11zGahgdjc/EVaan4O4FhYXELNrJA7RMYHcyrnZGbKalhaXlOPEaOizsLys&#10;Bo1d6u8dL1WehQ+5UZqR8p5IdLSiNKt0HcIJvscIiOzKbMZ85svMP/plqjAzgfXEQkPuhKTuOZzF&#10;uwSnesc7S8qLwqphb8/OzoUZqolxLEBzhsSO3BsWrPgt+dRKsa+9BkdHyUHixEYOxmeGwcGp1ooy&#10;x9jiwyY4oCQ/QsMBZxCrKVns4j9kUxgG34+mZ6208aLh5dl1lv1ECXSFfsKLuEicPjXHs1ZQ5jBD&#10;rYVCKLamsaxOmWqLyyxZTqmZsE7nRmR30DmHPnI7W4rjh4G7BLP4RxuMeekwEmsxDQDU6FW36MKp&#10;ZXDrmpEBWcJ6q/AnZErZFHhPU+NDG+vLTB5zBDXXAkZTbEtRy+PCNC7F2l+8eIGpLGaiMyHYnjFW&#10;vEM0VGmvSo+la9IulTlkMe4o6XmF1E1VajVTFHK8s300MgiA05QUJHjiSQsVTUC2UgiSTBfByLZ3&#10;YqjTpvHi5XPA2ctEb2+fGBuncFJpMWZuS4vLVx96+P/y9/9vpFzfu3sP+xGGh/7E/qOxIVblzCyb&#10;AvcPJpr6IXEJUSyl8aRYOaQUPescOCl8mdw4PQaUGteyeYofjJ/YEFlvBXZJKsJp1NWhetYBsvvJ&#10;7yScNEZIFL0Bl6gqHvr7iQKTBiogyOM2qqru3p8ZH5/SgsVbowHI8EBIqW8eqap0KSH9qW9weHSS&#10;NVWGiLBf4NJSliChZ597bnll6Z/8f/8R7IPT4K0sJeKIBaPFEHUPZFKfu3yJFtd0oyKydn/mLg2w&#10;qB7BP6pYP1AyzW19XYM9HRAMozIXUKrHu3hBKJhXGE00nrzyOcpotUn0uSb9Qu7v0TDexXBMJ5Vz&#10;NdesOVGILXsvP/Ef9FE8QOER9c7kJ+xR+nymUCYHM2bDc7h1rXejY6x6kVDhAhv5OeqgRp6OZc0m&#10;DyBfTMkKgAIcnH7MRACespV45xiO56wMNfgm8fekBRQOJH7iVtIMDCOK4IwjQZNYWkuclsAX/1mR&#10;YWLE0LC4gHObMj8MnavRFlyisVqvjJ+7QyAMAF7PXMlz7y9rjwgeJNzEzLk5y6n3FJLAi2BNN6FV&#10;3ZpZYicSC2MlnFEkA8C4UUcIMA5IKLCy8qVySTCQu+JyVNkwfuXBQ0unfDb5CRVbfM+vmd6aX8Ve&#10;FyHao1D7SDTURi9pdfX6ylkXm5Z6oprb1hy5ZpU1OdXsuNZT611Q82tfB1VGnBFWg38UzA24kQLK&#10;7lxvkJ3TeFax32zX6XvdQwV3xOvJH8UpkEZVKiHcP947ah6aPNszMk5SJ6k8K4tLr7/y2gZdhba3&#10;sXqEJXvcBE9AKwCy5Id+6IdQvYjOkx8CiZM3DlvD0kUqk6QiDPJAbwpbpokjp85M0Ab5wcycvfb4&#10;EClM6Vta3nzxxdfuz6784LVr0/cXL1+9OD4x9uijVx5+5JK4ctPO1NREV1+Po2eYWK0jo2OY1rfu&#10;zV67dX9p7WB5/YAezF09QyrtdIGISU4AT3yDommLHp7OwIhWKJVDUR9XyPAHLD5OOymoZJWCGjbk&#10;lr0DA7g4UcRnHty/cf369PTde7ffeTB9d/bB/Tu337l54/r96btqPqLdV3xQ6i5KUj+Rru7uwX5l&#10;jMjb2tU1df4skQ74tupsdrbWl2Y7mrAf5HlB9cWR1dypeL38oyUFKRpAWavQW5yLEabZieGNIbb8&#10;WZNxzb5qDpZjorXUnC2OUq4fyKRcLfpWTCb+rJ2pzBWfU+HO5CWTlW+UWVE0FVGX+qva68xo2Xrw&#10;gSDkK11+GUN1BcUUVyWaaHSp/KpWcGtrOJvQ+eB+fMl/I+WN4rQV9c5c1F0rk7dgDqYtplheGRtb&#10;tdacDNot5TjxbvgPn5O9KgxOA3EoFcFFNrlUmfR3B+LERSnc27JK1OA0FccznhRkpnbtUYOq1AKV&#10;3+5si+vaZwwfplCEZ2eE5LPzpbaFI/Lcl6n3g6tTaJl5S3lGBTlyehipnrQyifkcv6+drwrqhgy4&#10;Gm4OxQKAFFTiW0zxYm9IPFV8rIHvJW23sLBcJ3SSEeZV0xhjSJJobJuwlQybU0Kx+b6S2CVYUX+Z&#10;gzPtOSzsOt/nsti1/AdNC6ZLHrkixvGa+3GcGvouY/5UpmkYx2TRDdYboyLoeIwkXTKhsZwYhIqJ&#10;25p/4S/87GBfx872ugZVohTGwFTDYi2uw05UVIhtxCAjVY5/mYTU4MdAhBt4IgJQLPxmK0/EbUC5&#10;p9L/aPdgm2xJok5yGZzg+ey/cP6RoYGz6BggLVMuin3c00XlOHRwgnOQJ4YF7xOGonh8dIicegxi&#10;vLOD/b10xUSTIZL49tvX2FAf/djH/uAzf/gnn/v8U48/ge6JWYdpCDojaigQ+LhFMceV5OosQFis&#10;PEMMyO1smQ1mgowbET1YTtQlNB/jh8N8hU+qEjZFji7pkHPd3EJOUgEntZKq1DfQB5C06jl7QZTu&#10;4/q0eVpYXGISmRO8Ffg79/aPbt64c+f+LPkDZ86eRzhykQJE6XkmgGU/qIpSO/Gv9g12dPUODo2y&#10;O8i25VKQOGfgDnrsscc47h/+L/8LGMQQkTgPy9PW0t/VAXgV1IgPYmBkdPzs5J58dLg/jh7M3qOr&#10;Xweuh2YsOfLt8O129ncN4SLFYDH+qBO7g9hXscXQdHioSVaZVab4Kt+xYiIm+lPSrxluvUNyhcjd&#10;On/UG0zMgotmC4Xjlw1W0lx0ioj26BgLW/hYzuHLYdpFztAlAu9Cwnx9qoPmmLLlvDdyTDaCTTmB&#10;NMQznD0f/hUNUpk3lVLOTUFgYG/goHKu8D7sjMUitQ95z+rQ3eDsOWC5z0xMTqqQ3DmjfiIMdGVa&#10;i2dVwSxNmCczNWSZqDojp5Z0+Cpq/2g4i/JEW1vBUpVctCQgj0NavdUdSAH2vrsjF2aevWY6VjRb&#10;VZSQnDxrTtGnIQsVGVRNsSNsrAeDFTKGiytzqHlTzEQd51QNGi9gOn+SctTZMTw8gveZgyW3YG34&#10;C62z1rpgnrQWPLlR1qummcKCzV+Kkl0JAK5ZFrgK60ulqLh4zXnDXrOaWlAz3FrM5JohCfufxMQ0&#10;mXUWb+XGr6+QQZaroQSJPpwBddIEXtyK0ZHYkqahyAA7MxRDTz2o/RxON9Qmgr+oq7j611Nfr6Tj&#10;hAyIDrFLQQAdm+wdm2TXU5ZO67jXXnl1eYFb4FbidzUYo14SAX/t2vW7d+89/8ILU2fOMPaVlWUE&#10;NvfH9G2lB2Zz257jPoLOVeqF6sepjuXs+Znl62/fnZ6e39jYI2mrs3u4vaOf+tLF1a3l5b2W9uPz&#10;FycmpvqHR7suXh4ni2p7fwv+Rvu/lrau3oGRpdXt16/dmVnYXN44ml/coeNyb/8wP0EKBIsQ16gY&#10;ys0T6D2MSSX22G7UlqiGqYMKKiBTCNCAXqem6iR6jggmAoDgiQvnz5P+jiDf2ty4f/fu/Xt3Z2ce&#10;3Lt7e3VpaWUJeN3Zd27dfOP11+/cueXcEkkwU4uJSpubBPpWN4pq4zoqh+VLmutOTaCPwlZlI+3v&#10;CX+U8F1y/tn7LGV3HzpCNIYsoCm7EFHoqhbVIYbQTyOl1bv4PV+GYuuDa8rMNokuLniXCrErGy3v&#10;NSvjMHchVmNjfkHRolbbZRvyuiW8ltRqKf5CMMRZ3E5RGt4c9jWCRZic7iyP8qeCGyF0Kl6kmZ+a&#10;4p1+9+gP6ZxMnJ2vSVviA6pYuokGQ3QcY4Ua+7FxNvvUmSmQlbimenBsCHMq2kV2bsbMWSQZc028&#10;jORcJFcqFjt/D40MM0iHzDSvmaVMV3hXOA8vTM90gcpy5MvwDQZglE3VjLPZ41TmGRkAqCZKvXMI&#10;i7FlVtHFEd88KWhlmFiqQ6Zo6VDNTdDV4y/Q+jYzz3tch0kg2Vm6rk3baIF52OjuMSFI5cuKgP/K&#10;hFuucT/lNIqYxA/U/yKcvl7fiu8pwzGPVhNYjqnnJU/Ne5KAK/dqlbpmtdWxiKLI1ow0VFTLgpoJ&#10;Z7ZDyXnPfGZ4cmOrhYR5vjCI5cmG0GQgKaxwukxeM6GmpsioVJWgE6KQ1z4Jrhg3kt7dkYfkca6I&#10;p1NQNvSk3d+l7uAX/8Kfo8oa/ChYJlvDwejA6zAgbUsGhTe+v0/0hBXOw6Q9a/TpKn9UnqfoFir7&#10;t+ocMUyfxbbOFlgvXjrqmWjwQc9M8nxw+I2NnLl6+YmTQ5JBARLXN9hk5iz2RUoZdVcYWWTg0vf9&#10;yCc/fnZy8sXvvQjbGhroJ+eVqAEjpHjj/oOZ27duP/7Yo2hmmM6QAHqs2uQoFUmpSdYGhMAsPVvQ&#10;p6o9ZAqx6PW8ba1jY6PUohIJGQC7pKdL+E1MvdtUap1c1aT5dv6ovGuCmhfnJeIL0hUsACgMQvBv&#10;vn39ndu35Rbt63Nc4oRaI6IEd+/NPJhZMATEAHHuZPpl/1k1QnHtTi0O9joSBecBRfLgCMLWWXmC&#10;WVigYOBduXIZfLV//s//+Z/96RdZfEiTvAYEI0YoCVNu5NmJ8OkZ7Mc/irQRLmLr8b0Ht/cPt1D1&#10;kUqCoAZriOSBNpIfukBmMOipiariCPWuyH6IbVO/ao6g7VZzW8vgnNi4qWoWY/bhDELXM1XbQzTD&#10;3ROISaAqxll9ZT7wDToWfETZAg0vndIhzB24m2jPDlxWJ6dkY5ctbVU6+z3sRtu7QpjSM9pmjRvS&#10;ef8dxJhseSupA3Pu1q0bUH5EoM41Ni2GGceQY3rx4kU+WLSofw0fsIuAI4VrCBaHLCtlYKrG5HR+&#10;iEjocTTDUfrj7au4kigNCucujK32qqpas7kZImAPomoY/8GapSs9cyl8acxVPoe5hIfywbn/mhM0&#10;Fe6eGiPuyvHso7pWLPPD/kaiGCbTLgSHM9nU1DNprsLfSz6l9FH+R2EdP5kblEAUJ+bp6oXIxUMD&#10;+RBOVbPFjDnLV9ODCbQIqnplERq5Qo6s33Ovmvbi3cmE5O7iqhUgIqsjgVSlt+bW8Y/mFXouyjFB&#10;a7Mn7e2WFqQr/d+5qpHpKKqQvAmYeipfYqbZn1A5wsn5gbmDHHK410ISvbriqX6UhKF9okYHJwNj&#10;kwOTZzF2ifmRBv3Wq6/RFgFmskXITD77soN6untpDUbW/KOPUW4P+Q1QdCBk0E0aFDf3DY5QOtnd&#10;N4RZcH9mdtWNdqh72gIkao92uEd00ZqZWblzj4j8wt5h85WHHr905VFsG1wGOPHbOpsGh3rIFsWc&#10;BV9U/emP23cOWh8sbNy4R9nSHjH69c2jvUPnIBFuUdU8PJYCDmz1iIV2MPNJT7dmLhp0Uo+8oWfP&#10;nEe/uXjp4tWrV9g7+Brg9mT80VqJMDDuz/t379F5BNcDD06t7YPp6evXKCJ4HS8pqqpxbIQtbju2&#10;lB7LfaCQfSseuYE+gFmOqf+k2mzq/IXJs+e7CW6Eh+/vLj24p56rcECxCaBOWlqljxoP1jnoNr1F&#10;/sp5qywxiWfbzKGTkES9Wx16OW0dUiuvIchqRxcKD+VzfPhqtmcdY62pLps3+Y4cbw6pU1LqLkBU&#10;I2WGMnnFnRlPZHgCLMI583I4o51by5zgnQPY1/kJBVF6oV/oo/Fc+grie4wh3lanIysRvx6z934z&#10;vDdtnBD19b4Og2XwXDyevIxT6kfFHLIl4z4Mf/AuOVXcs8fzq4bRqUKl5EtUO1QPzmflH8cXZrsu&#10;e5yflJt0cCgjrVqvWr6wS3gcHElaZudTwTNh72QWcgyXMmlodZgopjQ1te4WXNhC2BruZJ6daTGX&#10;LuWV6OyYAQQi8FRJCS7izFLPI5Er5N1elZBBHidPlzUthFSs3MIqOZ07Bge6pq4I3+pe4Yh6hYrq&#10;Yef6mVJz+LJ9MkU5voHvib2qdlqQ/Cr3TV92ZR695+XG0QxMVOrZU7AIvDm34FbtML2IqLHE44rQ&#10;Csg1oXCqecgoxLiCPNj/A4P9f/7nPt3f20Y9vxVe6YJMuvQ5WZ1SvFSfiTO1HTCXcSS0lt8e+FIt&#10;IXNfhOSHUQV6HEt6Au04UmJR5xnYVmdve99gD4mjdNnmqYF9EDJaG2hxYNecGRqkLLefsSsHXwtG&#10;7gEeR1KIOqi/YM7wgYFOhdvwjddef/Bg+uK582jpYHyQsowU5JFhUeiUPMXcg3vA1cOvhEaK7tuG&#10;R1aefFyIplF50ZS6ZyQBBo6WipiFFl3RfDA1OTE8OIhuCsEgYJkUJgKNlkOpcYVhkZu3vg5WQCtW&#10;JLVG7FRkPFseo+ytt6/ThgvLEp/p9hbdwJmtdoo7t7bRZm5Le8U3YK+A8s8cWQjoMzat3qg5VWZV&#10;D6VOOEdJK+A6cEmYOjyGFQac/eGHH/qt3/zXf/AHvw+9swZCPbRmgOcUz+7IEDkDHa30fxroHzt3&#10;hq18LHjN/Xfu3jxp3kPjFcwZREz9PhGMjt725va9bYhMu83eT61ZSLam9QSSankc7hnGEX207Hal&#10;1Faef6NLKrpYifNQeRJto4/mVWyYijuH2TWK/2x7Efr+ATrT1taG3XxuxSS/pl7wi1Ji6a7UsmQI&#10;LGr25cq1YqHPhlhzDMC572Kn3qvhPvZRKxJx89bNudlZ7kVsC44WrwOAeSTjUxkiBurxIZ0oTr9A&#10;8srFC7gc+JOwgVyMTocCO+zetGApuQ52kVVVeRYTYA87IPMjoJS1uLIkLKoSHxkY6ghiRjnFJUVM&#10;DSd5fnYKGVGEMtUGlyJBwgAz5HVJnKMs4ioTNoexmJDbDBmewsCYSPyX6WYUj0QEGHcilsfgw6Qi&#10;CUQDzUIfdK2YToEkmAHy3DlY+x0l2AaGqNyVtuxEdXe0Zl84oNuTRDjlsjUh5c/wyrDIfK6/aeR4&#10;IS0VFlonzXumq4F7nn6uCU/D810i/iNiIyDDi6EQ+QDs16lVDY+/cOoMqR62ig1BVYyEaGoC1Aqn&#10;Cn0osHvhqPFUlScrMBSmtkaXDw4twSsfnezvHu9u4R9VCycps6AUH1DP1Dc6MTg+uXMgRMOVpdWX&#10;v/c9aE8gYmA7ydaSO0lmVXMrusf1G9e+//3vnzl79qGHHxkmDDk+edxCueTmyuru7ML61s7+4MjE&#10;pauPoNwSbbl45aFzgNSOT46Ogz46fP7C5Z4+4uyd80urd+7M0o14fOLMyBg6BFGVY6rpKcE8PG4H&#10;snl5ZX9+5eDe4vbc2sHS6sHyGompOESpQ4JxgeSpWmnBWQDKs0Ga/h6YFlyWeQUGdHQUuHIgyh95&#10;8omnP/DBDz7x+FPUB+J7YyWIEi8uAbc3rR23OLeyvECF1urKElgBZCySjIRz4fXXXn3rrTfn5meY&#10;XtYCt6e3v3R+5xoF8U3JEsT7qDnAp0BXgtHR4eefe+6pZ5+ZmV+YX16eunDeAL5k01PDtXiyv0OL&#10;JsdGSIntJMkGc0qNwZXxpIWFN3hR9NlWtHyQteyvldHQbVhWCDhB7dCMiVuZ90nYqKnzPXshWz6O&#10;0hBqrZdkK9W7CUKVdN87QOCghCGzaq9/jHBGIn3fl/KW0QC5ttxMxydWDcBT3mXunMJxQhCP9FBM&#10;5dCtsKuV3Yin5gS4SsDC4VWY0XyptHgTvMCNbFtrqEpek/GJf1Rp6F6L3DrBJfRRAvJJ9ZJ6ILwd&#10;BeJc0FLYr/eg+E3G38gWwoXCn7k6ml+cguE5mRZDd6jPkO5eFbBm3vgSiNPMkniXa60KE2hphV13&#10;o2AIcFoPISQWFYrR6lnBSoXgWqXQc3Frww6UuU9QyCD2A4/JpJJ8iCMIZsg1AWLjCBADUf1J4TNt&#10;6FmLPK0ShfNQNUXVTCzcL89Yi0Lmz7BU8tDBfEJmOSzCulYlwxUjl0M5tezmc9i4GKk/JJMqzFme&#10;dXteIhT4UqkaRoZmPTH/sDfIXzeuD3zYm8mxrygMXMb2mIcdjw/bu294vJOWVsC5sbvc2kfF4YpT&#10;KztTqq16Gilrho9H+4cTk2M/99M/gX9td2dDyTed7Vs7u0rwASnT2Wl6GGPmgYaApIvjx6GfYg5m&#10;yuwSL3pJeWCNSN8Rq8EneqC0qP3NnXXEItrcnTt38SIRqhoZPtPVMQSzpd0H2dpUbxh7XzDsOGXR&#10;rVXwDlzixsb09H1KkWDKfDMyPNLb2U7xJ6KYWCO+QxBAlHt3dER/s/PnzoJ2hgtYiKGHICstbu5s&#10;C7W+Se28oDxmls3DmJXpAqEagdZhx2Pqhc6dmSI5FWSKUIabyTuB0k4PqvOXVzf7iTuMj+IThVrJ&#10;pkJrvHtv+rXX3iCGOTF+hkJuTkGfgTD4k0g9iOJA4Nvlqar54lYUUJEdo/aJUnMAphNeUsn2DsK/&#10;/eitEmyxQff3h0dHnnv26d/7vd/5rd/838kBwg2QLFseXI6BjnYQSolSUU1F0KK7f2Dq4nlMm4MT&#10;cGMOpmfukBBB6AxnK/QGND7YKqRWdbSA1qF2fWmEEnMi9F2trFY8OycTUmsApo3CQbwpTqvvFahV&#10;U2pxxnDYCPvYMLU+mouxT8LdcqNcP7uoZk+isX3lQmFkZQtZgShciXlAZ9I3DQpKXeZSXyqRkrS9&#10;zmZ2UUXJE+XPWM9k6KPriwd1gRuFsgFuvOCNVBpsi4XDcOo88sijcFuulyz7em8TDeMbAEc4l2lN&#10;YSwjR2NWSLdyeIjjWDmNjzaznciypkg6q1gYYXfxULOPTI67J0gtZitYNGB1WrtyJSPH8E3ahsmB&#10;ZPmUa9qx2kIttWStVJqyYZkB1NbEsMLWzYPU/Jb5iTIaqsg67h/urzh/NCSR6dXywX9AKnVTp3DD&#10;PFGumT9r4mk8sV7o+tdcMCPRI1ddlxoPqCcqnIf3vHJKPmSEodGKb57i9YRTWVdUlUP9INUVivZc&#10;XzZ3MfNVJM5TfgI04+L8LKXDwZ12nrOixDq4zLEX1HZQrmw1lU6qNAjflj5qeaWyJ/pwHh1jHvaj&#10;j06eOWmlqrF7fWXt29/49vrKKvlzXB2uqHCRwxkpD4ALzcw8+PKXv4yOcPHS1YGhiVHwS688Rn+m&#10;3r6RxbXt29MPZpdWOnsGSRpfXd/qpnXm6Jn2rgGaKnf3jXDY1Pkr5y4+3Ds4Qche4c3j5u5+FJ6x&#10;rr6h/cP29e22t2/Mvfra3dsP1t7xv/sPdtBHaXS8urZDdUz0Gx5ZkKHdfY888uQHP/Thp59+5sMf&#10;+ugnPv4jNLJ/9tnnH3/8iQvnL0FpaDOAtz94MAMiMq0LKX3G4trd2+Hp1sHsXlmamZ2euf/g7Wtv&#10;vPnGm9euv6l9tL3OtKGGCn2dhheKU1WpLkLFV0gQ6kwVMCXcQJP96Kd+5JOf+iSm1Ne+8c1/9i9+&#10;A23i45/6UfQsFoEuLKvzD473thEIkamEFfHx0jXU9o6cFNJ1Y81WpGkaON2bockQVc243uOADxEm&#10;4lEuk/ychlf2RX7N8dlr2en1rmmgwFhrJX0zTdpqx20OY++7vsc2Z4UDw/WjLod51swEw3L63j38&#10;jjG/V9dWs2sYg2WlqJKzajUuo82WErcBLNCuPuE9VW2EMoycokg3ZWoVJJwFX5mE+jp+du+R6lXN&#10;emECjIdVxgsGK1apcTU/2d0IZn5l/8KBsajTB45n4fXgAZ3GllxjrVcWglOka0rBVZ4eRBLPGemC&#10;MbPh0sYtOSK9GecoQlUe06J/l3B2zFdeSlHVS4EpGJwzIvq4NUNCH0WK+6anoZvEx2ofZBa6nopa&#10;yNYzkLtkArM0cO+wssx86DAXaaA0TWV92dBSDkgi/ntOyXVyQZ5ICohzusjBQOgprbOVSQO7g+br&#10;Mp4rOaW7hK7skExVX4ogZHU0//rf+x+zSZihEGs6mvCldF4jNUb5pe8QeAjj/R3/p1//pbaj1daT&#10;bdwptMRcXIaxdhHjdb4pgVRBsdmXIw0aF549KFLPpIyo3FzLbJ9NEU7x1nJPM081HKFX5fbB+n7L&#10;1mELbXAPrt+6QXz75Lj9cKfrhWd/ZKT/CslXaL9UtqFryiPlVFdcAHwmW090TwRJpTgnPaAa9fW0&#10;Hu3cfOW7r730jfl7N1uOD7Y2RQ0KiQqZVnh+mnRr+sOjY1cffvSdu3dfeeUVFTxTI2B0QLnRTlpw&#10;/ZMEGNDjoGdyl4vnL4yOjdy7d0eIORQLS3lVmyCai+JJYtuyWigivf09wvfu72OeZ2YFok6lCBfA&#10;TgoxRbPv7RmcnZ2nGQ7p+jhGeffiMVfF0hICH5h+cpoSHVP/EtLGbBH0jU9OyCkiv52qcz784R/6&#10;3L//zD/9p//b2irVzU1UkmYVhgeBfwaltWe0u/vsJK0nRnCODk5NfviTH2/q6d482Glq2/3Oi19Z&#10;3XrQP4bSCzM/6jhmlF397SNDXaN0Kmlr7ja+H/WwiknxyF5Byd2EgG0NFdWzJuVTsnYyT7ZWOl8h&#10;l8wAtAHEJryg3rHGgVIda70lrDEYWz7GWbhw1Jda6REB7+0CTY9ux/zHjRc+hbeA5Zg4MxWVIhsv&#10;Tk0tqCMsIiGZdcWtqyeSjVe0EDkgbTrzDXmPoKikngnyqx1puYKAss3xcfCQFpV+0BltZiBPCR+E&#10;v2uc2gdqL8j1GQ9aLLhS0BW2o06putHqpMywsZ8MVSkaZqvevH4NAlPdrySJIl/MMNG0M+fOBkOK&#10;F2gKekjjLVOQIP3y5IRq3EPyBytvtyZcHKcD4CpIVItCqp8VVqiaqhHmFuHDOIOpRDdx7o5xC0dm&#10;qIrjtxnNjarw3e1b165bL4+EK4VWHDM2PqHqhF6BEyunpWpXWEJLDdVyYbJZxNMFalAla97K3RlV&#10;DbaSSQ6bDlHlJSpqyHao2bFu5OOzyspo9yvBzZzFPCRRmHvxZXwPggWtRG9GKMPUCwFhoNxwGDXI&#10;jz36yM3rb87NToM2LwONyLXcGLYo4hGT/mCKC/6c5ZPqN4ldrS0ery+3nRxwKGby8e7J9v7h/Mbu&#10;1KNPXXz6A/uAlXX0Prh775/9z//ozvXrMFTASfBIQRiykiskCjxeEA/oIVDjQ4888alPfer9H/xA&#10;4Gk8/xSC7KyuYV8/IGa2hmvw8HBosF8hoZaT3S26mx61dMjdKKjmoxP69+xub92fuQVoEgQGFil5&#10;xXNzG3u7tDnv36O/AwhPPYMEJGBcqiMcVFYiFMh2AJ3PxfKd6sGdsrMj9O1d4JAZieBTTQ9CfwSn&#10;BexJoFfQIIE+2d1aX11bWJ5n1+AJRrpztuPF6gUI1wSrwbOHI8UpLq1NyC8UZ2g6E0z9L2Q5OND7&#10;iY995Mc+9cmR4UFaI/7ZF7/0xltv3p5Z/uu//lf/u//H/0TVAvt3f2Pl9ivfPtpYHOySGU9HKrwU&#10;Tf2j6ODkUFDAIDQPX9DMRJRQkVhRaEJ+EcM8pkKIDRrGKUXa/gojDVMqLzO8RhUhFBiFIIZfiDA8&#10;MLerN0skOO+QAXyGpKAE9LOP+CzmcOZMUTtU3FWCs2ZuBRwgl2XukC9cJBFt+EBGyK8sPRfhPTtX&#10;bOHwEILgJw7OfrFGIXMXoTE7Owv5xV0V5sy9oEAA9fr6B1mycAN1v6pe9UauH63+5nSqrDoniYh8&#10;WKqRqJKvZyZKIVRWF28JYFkKkwYMhTeWiFXMWdf2xDIbe0Mjg+D3MX4XeKnwKwxBKkFrSxAAczzD&#10;r+ULQ3KyuLgBcp/QGQFpywV1H2WprAG3ISOwzyWGbE6nsXawTXicrIVHdUobGWQESs3NsiL5JlIm&#10;vmfngElShxnGeKrp7VQeGTo3roTQWCRdxsApyU8IAxRVS1DoubSg+wcoIv2DfZhme9S8ba6RBSkM&#10;HxfGGKhKPTBZXveTSh0RjNNyEPH20HMfwxUJSjyxHnJ32LgKmnR2s6mJvHR099Huh3cSEwdG6LRG&#10;Tmj3449cHOgh9I11vU+SOL5GXVj4TTIe7VKSeOQPBLRxa0udtfGRXA/i/3BS+Hho3d4dgcxigsAw&#10;dukXuL9Je3noiSgnMUAueXzQMjl+aWTo7O7OMZkrzAQGNrlBYI4S05fVStKkwuxCpFMtfXsHE6Q1&#10;aDoeG+6/9uaru5srBOQZZ38fEMiAJ7cBMyNF3l3meSRSAZ586hl4NZsSS4iIIuFEMkVYIQJtXJCM&#10;KzV3l+agoI9JXJxIfbEwPZ0LK7wWiWShWoJwLljKcXJKSO7sho6NSLyPQwGwLfY+LiWGyn+BD0eR&#10;nb43gz+YvAHq5WVOFjXPKWggP8HBcY6yRtTHCyAaRykRBLxoUkCpWYEm8LnQmP4D73/+q1/5s3/x&#10;L/5/xK3c2kDKkRzs6Fh4iNU4pxOaMAhfOz2suvr7Lly5hIPrAFSt1uPZ+emd/fVONRlw4r7kWTPN&#10;mTraejrb0B3BA1J0Si6BChc3ZmUYpfw3Zo7MT1yejRw2noOyK3xK9KR08alZqjaZ51Yp3qd2odmz&#10;+q2Vtk/RCbJ/anLSB8q6l5fDHE36skA8wjYyn5jgeEqy07IDNXhv73BJWRunLt5wHq0Hr3AHa43K&#10;N8qOzfPyIelB3u7abwyDyYEAwhAzG5FP/El/+ORu4h5WjwrGUAW73cVEFUXQlb0pp7mPxXlWsEhL&#10;FJKB0dcTzSkVo6oCdMyIJQB5Ht+DTES5PwVfnCg8MxcyVr081S+WH1zBxHyCMgr1KlcEzujeFlFr&#10;4GXY9FGnE1dkYhgh8V/mViaZ/bKaLrCRcWWtrvqREwk/9WTjq5PP3oikWfdwWGnDJpF807iyjWw3&#10;h4VvZmLzIWy0Yt+60n/q1XjT02N8v0jxMpKqpipkLF2/6tpc8+66tizj13jibU2XP5xtki5HpNWT&#10;5UjuGQLClqYN/tKFuiiiHonkhUJpnhB4thoN7e/Q+QRd1E57rBH2ZRMgStQzDU6cpYWfkpeOml78&#10;1ren75DySGWoKjbgTMxRFo59oviIIbs5fHZu8Wvf+Pa96Qfbe2A/U9TUS/0SCaBdPYOTZy9PTF54&#10;6NGnLl99cmj07NjUxQFyVC8+OjR2dnAYOKRzI2OXRscvT5596Oqjzz7//EcvXnny0tVnrj78/KNP&#10;fOj9H/rUxz7x6fd/6GMf++RP/PAPf+KDP/TRZ5974cmnn33qKQ54eGLqDNlKaHIob5sbO+DpCVjI&#10;nScWZudQLndUfAMFEv0jRY++91uzsw8oNMXmf+utN95++62bN6/duHmd0iW1a6Fi0xk4YpDySsQP&#10;502tzAptFJi1+QMoKLTtERQWJPXCC8/92q/86kc/9pF703c/8wd/+Mef/dzN2+8QD0QbvvrYoz/8&#10;8Y+zfFyBOuHV2emj3a1uUl7Vrw6A0rbOgeG2Lqw7qUsiSN04/qQGPdImT4gqZANbED5AQ3ZKTUXm&#10;cu9y1Yewi3SsdI5QY4gqBJ8P4W+xz3nlz/qVy3B3pjldjkLAOQBVKTEN3bEac7hcTowZpgm0nak0&#10;9N3d8FvOSjm8yu0JwdtZmAHoFOtJ4f+pvor3F0Iuzq/KC5tH4DoKW7mmJY/pep7CBPKk9ePn2Rsf&#10;M5/hS8LQpzB5bg5nRFAFas7AAXCz6Lu+YNyfyk9MvT8Pm9lQv7rqFp5Y3c3QkagEberht7Ka+XF2&#10;RTPZLA5/FcshrCMH5NGyXjwao1I5ydEREiHl0RYoyoNSKlS1rK6dVulkUvYj4yoy+Q8cnH72TEje&#10;s4L1FMUpU0+sJqSavfrI3Jrza7qrpXbMnlpJTeVDWB8JkMgvgWcDHuJ2wO4wT0H8HlVHFB1lUygf&#10;zNtQu0gNweNldimY/JROhnn4+U/RfGOXdHVq2tH+Tigk4h9srpUGlaTHoKTqy33C1KpL6Gw9eu6Z&#10;R6lnonkdBjox33QvJKndE5FiBafoA41EbrD7WXm/1tE3uVA9HQJh1i7CTSX7qYPr48tWz9iu1qX1&#10;JZRkslvZJuQnwaAo2kThPDd1ubt9qK0FICJqKuFTcyij2VimLvFdNUPi7uSACpqVDgrbA32d9269&#10;dff22zTRo7oc/XN8fAxCFb22wiYIfgeQtuPO3Xu//+8+Q4ERkQi2Pj5/iIY6+MefeAKPwez8LJAn&#10;zrARwjzLzqJmP6s/tWy6A8AwnPuC9QPoLt6BntExCWnom0AVKboqijLCs2F9OkinpSoWS3Blbf3e&#10;vQfIAzRRiBA9QjcyCnR0UPRO4UILqYm0UVLvumXzErVHo21vZwzqsbO9haL7/vc9993vfvuf/JN/&#10;TJiL55Xmoz7aBP1gBYeYoail/AP9j/cBvBX4R+lNfXYKfZQFZ1lm5+9JH+2BhvhTGmFHS2cfIPE9&#10;A/TYU68syX4lGrp2WEgCyBClV0JeFay6t1MJ3YrZnSocDUGHivqlkKqiOCngJV4QsPBkQ+d0y2hN&#10;u3ynDjnXlxVhI3pkxmv+8bUTiInmpzyAArl1pAKxwcESbyUK6ry6kI7uJf998eSr1aaKEAWwpTvK&#10;cwaQwg5PLRzY0lCYzGZK2skK8P0dcmWbeb8LQG1ne4dgBj3ioZNwZ94TrGfysSFB7CNuFPTHIpMc&#10;xIX2COqTzK2gJrhsxnyNLNEjO7QdDuKWQuWp2RQU+VF1py1vjRmbjXcAzI310ILRyoaVX6pNjRwR&#10;+3Ip0be6CZlBh4sO2ueAvUqbeyquyOXg+k4XE1yRbgceNc6PI/rdrzgxVhnxEmb8a2nGSoRVoU8I&#10;28++KCaECBX6qLSBUlkvFiSOcHxs4P8eYSCQwFOlhNa/SgAGUK/itrWECBPPkZmEMhXVnEQ2VzRT&#10;mHVOry+Sy+ZVH6n5LAEinvo07STSJQxa+nt1/VMKrPL9InWkFZlYpQKq6R2UswdkI7ttcwOwRsXr&#10;dX2X6heqjqphTdRcs+AIiiCZPejzcJ8edDg+1XxcqtIx8fqtvcP+4bHByXMHyjJtwTWwDSe5fYcC&#10;c3HU/X0CoAKqOwQhAa6u8IlmFARRtTWHHjtvv3Pn5VdefeONN2cBqV9f5wC86gAKbe0cEGFfWQPI&#10;p3lr52h7r2lr9wQa2T8CI5kkor6W1v7D4469fXo4cecu4vZATjW39R40tdPFlIbkhNx2aCeyw4OT&#10;grIG8KTbm20Kn9KgzuSPHu0foHZSdcTOQjFALb1PSBjkzHfeuXH92utggrz+2uuvv/rOOzen774z&#10;PzeDmiokYwDSKRYQjIt4hL0Ycmq426C2Z1oMWhzpAzPKx431FWAKHnvoob/6q7/yi7/wCyC6/PZv&#10;//bnPv+Fm+/cRiWhyxQa1srG1pWHr3zsk59S6jMu0sP9tfkHR7ub6s9E9B81GgE1OII+ijtFSVlc&#10;WB6eqErRBrSgjWRWawZ8CeXEgRd3TH7yjj7FLCvf5CqlivVdVBqKDUGGn/A5Jm4INURYH8CX2CoG&#10;btpAoCjtVS4hWVywFwJ3UZjiLkoSSThMdOR8zk1xhCh7TUXLnlhNMDUe3TBjEBJTJ56xyWx1uYj4&#10;sts9Jl3fSowiRZIV6WlkfYuICv3uo9HmudKG3fN6Grj/j+7ffMlFeMK4IRih5+F0g8dRGs6ciSI/&#10;SkxSRdVqhsckUNqPnxJhGqyoTGPYD9SF72ZocADqW1xUln9UbUYHaDQQAghlJZL56PA6xLPpoRjY&#10;fGY/sgvgqFSMgWJmVkwXRDfEwwXW2ycx6Hm277aY1grVImrjy6v4TNY316+5VvhYrUfmp5BZlq9+&#10;duWZWJcOTdazGtTwZDAnZ0jtetVBU+qnApMIvqZm981etx+P4h8cfGpwRiTNEqEor1L0D7BDVHyp&#10;NLP0WFE4zposveAKUKa3DETy6Ad+lNxLiESwuLQPVjaMTmMkMlN4R2iqrzpeZaG593e3PP/Uw4O9&#10;7dsbK2qr7PpQHpXlNEGL+cb9USWqZr+JtrIqmT7O8gyeKux4IgN1yxBQQ4dGB3oHumYXHlC9p27Z&#10;Ntvxj5I/OjIo/yjWyFtvvf3Fz30BbFHAyoWE1B6wFJQk7QM7XNU4kane21mbuXttdfH+ysLc1SuX&#10;f/XX/iq5rfen74OYy27x2NR6m5WgnH10eJRVgFCUnQToGp4tASfRrHmDGYfBu6sYFo99jd5Rbg3S&#10;srwqBz6ryWgNPyY1iAA8vwpYeGMjSJBK0j3BdiTBmTZ6zAiu6BbgL5YWaRF+rB7QWgu56/E9C+JA&#10;YhdNRcB3gPOASi0DpJMOzqgUAo9zFaP6CZFcNTk1/pGPfOhPv/iF/+1//cdsTAiQqkroxMxOKpX9&#10;Ya3QDrX1AJ2otWhfL93/APOYPHsO8XTcdETC6tzCg63dtc4eFEHgVyEIEjboqjfcR5vplk6sVqcQ&#10;GJ7fZlMdEoqnM9sjO6HeKqEBfykKKcxIQ1Joo945EsXVHg5/j2qVDSMfvC1OfapM/PzAMQLWlj1k&#10;j/XeLoxJG8AXl/5n2Av+z4oEHw42V29dnWctIGw9LgQPsqB1+Imki4QNMQXoUlgaRIWSQ1ONMAxI&#10;0Q0OAN+EumBWJzcKp+ZIRoL9wAghDC1wPLIV5wpP5x1Bbt+q/Ig8cc2Dwl/CejLa1GWTwSOvqmej&#10;PDh4Qy1gkuuROUBJdeJBTffu3QPOWsUlTjgWrgoZgpOT6RpvIBL2aYIYdviZGcZjByfiFcaIYaZf&#10;Pc805lXSQqnP0EpBIcIfXVyy8It359Q7jlMhMyM2Gs5gWoozIKumOHHChZW7sfHPfG6c2HwTDhui&#10;qlltfWQ9e/mm/r7QrZdJbstK5c0V4h6oLxiSqwfQ6B/NdcrpHgYHckHkENOMPrq2vAR2DquulFLX&#10;vmQGkktll7NTrFzVoSW2PkrXymb+uamyyuTQhwhkHxx3D8IXL5A/CrsGu/zu9Vujg0MSy4tgxEqZ&#10;lWQllRkXaZuAbHh572gxuRdpp9wJN+Trb9DH6FVer7/2JgUW5Gour62T7Qxfor4e9wBIZfzb3Aaz&#10;5mB9c2+NpiFU3+8egY2OE5bPm1sHO2RcbZKWh6Nzf2Od3lyYSJQhgyIklyceKOwTcgXgrjMPHswv&#10;zADPdP36tXv37sLPX331lR/84FV8n7fvvHPz1o2ZmenN7Q2KArBLCarKIlc8TCQM1UUAYZTiwVBH&#10;afffkDKqVGYeK8ACYIS2kF6ySZ+I/d33vfDsX/5Lv/iX/+IvQrOf/+znfud3fufta9c4iwoKjt4h&#10;6NHUtLy+88jjD3/6Z36WxZAoPT60Pir/KF9Im5eR15d6JlusknVJhAsPiXWhdayIM/TGtCt/pmKP&#10;fBnXYw4OsEJNjad02+AEbKTbcBI/sRiLtYU6FBk1sryqXYCUWUeL4tuKacvOjEoKh4kEz0/ZhrlI&#10;/szY5KLDEOnrS15WdKPK+acoM8wyNfV+TLmEi9KWNFN7+7hUwrs5V9zDTwEvUqf4qitHdlzDPJzG&#10;TzKwzFXjNs/j5BnTnSfop1mL7EfLDRe8mrP51opKkb4J9+PRODhMKSCvWSO4PguthJjeHthmjUbC&#10;iRj8FMjDYOF7un4187LSha5V0AZjxMKcOZeoKT4GgC2EvmxqQQEEwAww3DxyHizPqO2aIt3SzvAU&#10;tbSRWsIes+SxljMbvOppbNRTyxxW0jacLUucc/MKGdTenHC2ZJ25w27Bn+bm4irpsOpyJeYVEUyT&#10;Y21UOyl5GsxHfBBK/qIFCmK66An266OPXn32Y0gc2cwxhHyShKJLuSE2kiqsDltZPtnvaT9+6rGr&#10;rSdoh7uY59xVrVU8DpOgJi4j45oSsVoeJ2BaMsmjEyXdjq9U/IQo0Yq4GrFLWC2+uKXVhZu3r124&#10;fI7eHqCB2pjDJ9s8NXmpr3sEVY24wdtvXvtH//M/pJsQDd/AJEM3I89QzdsIUQFCqqojbsVsHhzt&#10;bczce3t7bXFtbRFZcO/uNF13KMZUcVwMasUihZOK+zLKItNDtT26HoKRAczOzUKLjz/xJIAjOI8U&#10;SD7GyNvEsYrGCfni+6SCiip73FojQ6PMGMqi8sa47O7uovuP2acolwhXdt95tSjCFwXfv3P7LobB&#10;4MCIYvHGJFOGaLv7MrtPCU3OaFLiML06kwhkBTsB7CL+dXaAFYcqfOnixfe98NxnPvP7v/vb/2Zh&#10;/gEpWAa/bEOdh2xA93E7R+nW6CY9XM74o6Q60BlKcJgXzuOqxRRr62xeWHiwtrVEyT7cSV2bcZif&#10;tIKH393e03xCoE3jY94E6OBXiDjU3KgBmF9GoSwi1oRXOIJnQ7soLC9XSG/xsj1KhcCpCRhtpkTD&#10;behm0+Yi0UcTJVfFw/p6WE8AevigsTYB9K3EJuU/eZpTx6PLqFCkhL3iUhUBgdRVpQkyWOFPuGQU&#10;dw7gyWwfufX3gIxVmCm81axB+pUiMsfHxCJxgrqFyQa5vMDcrrgsA40QpswUC/egnfbfMujJUmJN&#10;4zsxJ2rKUwir3ypbdf3TFIhqrvQTFX7RR/Oy5iFNFxIVwrNkpzYpFI6ZPr84j7+KJrq47jGBAMWF&#10;5NnReFjdxkhEbj1eAaOg8bOFbaph4u/bGNFX3AXHgDECFbEylqiDMWLlAkmg8oTPiZ35CZSmz5GQ&#10;YRLLdH1pXW7WUXlHwgcRcWGdNcfMckc212IpxFNYeYOUavzyP7xOznrPiWniGH3UNoKMW955IGP+&#10;lcGE8jWq8Nrkj5rBhYsq57zSs3MWoybtByRx6pnAZiR44hbOsm3ydPI+lLI/88gMzvX14FmcHFBf&#10;D+AJGWa2+EE+wRu6f9jRNzgKRHGTEpbAH33z1dfIrH/o8hXAv8BVlkWFS8xFyni1xNC1OxJR3Vfl&#10;6jENZiVBxFU7O1awHhYX3n7rjVdfeeW1114Fv/MHr77y8qvfv3vv7q3bwH7cunf3LoGppXkiRgA1&#10;ANVAh54loEvAaaAfz8yD+fvT8Etw6B/cv3ufUqQ7t29fu37t2ltvv/7GD175/ssvv/ziy99/8eWX&#10;X7p7+8ZrP3iVy9++fefevemFhUXJuUOcCLACOuWq6IRZU5q3qA/EPbmdCLUSblXZLNPiqEVpYYXY&#10;svUD6WGLQDbY4kCsAOO3s7X77JNP/M2/8Wt/8Rd/7szU+Evf+97v/M5vv/3Gm4CZk6rUwnaD3Gm3&#10;68Zo5PGfv3T+Rz71IyDFwteANVibu49/tAv/qGrK5R8FegB9VB7AFuXSWQmVn0HVG6amrFuIMxs5&#10;+zG0neTIWnso5Ffpo+Eh9fHVxXTBmMq5Tk35YQhhwjUrLjct1ChRjhTADIB51cqls/qKrY5HMMwU&#10;8nMVPJdShkM+ODFXDWZF2GonTuUACbh4cxQdTaBGQTQhYOEzGmYod+/cgSBUYbxNq3qk8Anr4MC4&#10;6g3ifQxPZgwZEnwvgWAN3lkQbLmoWdWsylHqTVbyIur9Xu9irsb1ldlZ1FDx5OzTajnKfjenkocY&#10;BFWy3tFEM6tRtvgenZvrME47CyREenq6MSlXl1dwviZoBkgI+oCYvxMTlavt/S/dqQJur5VCLgvD&#10;19ishTPBAuRB0+jpDnDpkOrrxSXKWCsjXPqdEvqF85MwVzw1NZmJdVRA9yG2PG+Y5Gk9hnFsLOoq&#10;+jEfricnF8yAzR/EtOEXYmXGQ7BRjVlJHLtUHocNczAzbwwvqU8GUQXJeAe4NAO2yGyDm+ISVpHi&#10;3q6q2XAC+hFIjDMPPJY+yt9SFBvApaJc85KPIQnIJI6oGOEIPND3PftYV9vxwd4GYjxuURYMfdDA&#10;CidoS3ZPKj8pSoO2VrJWcTpawsZGMYnIfsq9GKttRyKGbZjZxJ0o7uZ9i34JJnf0nOijA73je7sn&#10;ADnduX3njz/zh9ffvkY7Zmd3U/6tqzFS+PLxPs0vYeL4hA/2tqnDvHW0vwlGLQB183PzDjpoAzM2&#10;u+Vb0DGMXwSL35dUUPcpOKAEbrLuIKPpe3fI38eQevqpp0he3khvBjSY9g6UBiWUYFoNDKEgAh7M&#10;Mu6z/w4PeQRpQvbe489gtt1jQpkiaTsJkDNLSJmjGwaD6i9cWPUpkecJrRRzE97cJRx2+arBTCFt&#10;VG1QUyLA/6GQq1cuPvHEo//mN//V7/7Ov0XTQIFHd5UH2pYA00KqqFazRd2cBigooLagl2RQBW2h&#10;Bw4eGR8HEHn3ACSs1rnF+8vrsz39UgYk/JB1J229nf3gTKHi+iGE8SFMuxQwVRDlNgoLOmbhqkYb&#10;qD9HGY1dxYs/Uu0YPqstVKka5sv2GTV4GvJnIZvqlMLQy0YTvxI3MdJbmHvIL9uJSDSaKPVqa6v0&#10;+iZZd52adHLMSbFX52LgTIBDEgSSvOOkIhGaIe7PN+QkUZg8t7i4trKKmF9bWaeNAq/YGJEE2ZYZ&#10;MH/CguMBNXDKHtfE4oLO08GvzEDJzRKXYB1Tk5HTxXjILO7owGcJu4R7ir9UIaTchYtUrEcq2hoR&#10;Vuuj2bbabmaLAPsoq/UQ0UKXClXOqZB/i2YkMLmTpYVFPJ6oL4xKRYH2pXN92bvGY9e6xFvs1nrz&#10;VgAA//RJREFU7cCUWA5preOlZsu797RKHOK5CLtEPiElUcN5HEg65UGR2mwQUrSNTGxEDkfTcpci&#10;k5Jr4byIRo5ZaKmSyrUNkJtmoQvnqVh2mEx9QCTTe77MgHV+5RYylYoD5IKR99E2ygJFyMVHpSJG&#10;Cf7Tu1hxzZhyYRgmwo/gPa5x9q1Ei5oRYclk0gC0l4iW0eWlt7dFXQph2NSPHsPfd7cZBwJLWwdm&#10;RWvHgyMCHOMXLpNYJbSd3f3vfP1rmBq9nR1kJaEsLq0sE5hkcpNAwSCRpmSCI1RaiHkFts0hBbLM&#10;0TNocgtRDA70g7WHKryxhaeVstUVfJa0Vr5x8wbdj269Q4na9depaX/9zVdee+UNQupvvfGDH7z2&#10;hl70x33j5vW3+d+tOzBp/t2enr43vzCLW4kmlFQdSBtrOQGkCT8J+SHKOFKMx+2LPQPwXgCvCcmp&#10;OAnHR7uyQawMiSiZU82SOYXK+Jx1DZkqQdzUqCfBV0KLmJ2d8xcv/Nqv/sov/5VfooXpq2+8+nu/&#10;//vf+Po3SCEwdnM37JvMWdgTDVNROehUAUt7+NFHf/THfxxytUq0vzJ3/2BnnVJZbz71rwd/lHto&#10;fxoPj1iqFaXQTzEGG6nL1F7yNaMiZG/qafynrPGKTdWWeYi59vCHDvNlvR3yZ+0FqGk1GlileYho&#10;01QJR3LD1ihhfcYGh5EBlqtVdnW9I6KfhbazF4Ilwge2KgxN+9eKJg7O+EfhErA7pc7v7cBjYaHc&#10;H5vc6IfCkI/Bn1nK4whdrr8/vB23pALiVRw5B2Q83mDFB5FvGrdz9FdBiftZ7LQ+jdGZt6iyMDId&#10;mB2gdYJFnevUq8MwmFX8uInao5mwc/mSOWTz8qQQmzrTDg3iXWLlIRy5l0qKvDSqqDqMleuEoXFH&#10;1f/t7uNS5ZrQvEbo7gYciU6CW01WVmi44oTixhXkSB7dS3A6G3nARNj4nAXKTs9sZPn0a9hQxfw0&#10;p5WmnjlsnGdxeKyLEXxkypdFloXYsPJyo/BDLlFu52tzMN4ZNiv2JJ6aAwkjIzuqSIvu5YKIwqEj&#10;c9p1TJoB/V8dkVofev6TVgvNN4OfVv3jEmqz5HodvmOm9nc2Bwc7n3vqoU5Ux+1VoCuB0lLj6YOD&#10;J596Sj2QU8Oh4AWYTQe44FhCfJACHdR+5caKCKCM5GHwOPb19fKcqpF3jI58DpI4t/c2JqbG2nva&#10;F5ZmSJAlB4FoFYtL5ffYyPn+3nEUxe7OLiywL//pl4Gww0wHWBFdw24JGt1utxydDMLm8A7DLw53&#10;t8lG3V7Z215rOdpDBQPACc8WvmZ8VNg6bDNxIZu57isO+LOQ1yjYUlcx69z2W4Aq2k464G3s+us3&#10;QJ1UB9GTpqGhYcQK4S1yMEfdJYV2FTBZXIdqfkpuAbqgc2KMVK+MGjJE5Y1XXmIHcHf3H8xSVAhd&#10;siwwZfszhCCZXCMC9DQlUTemDhIJB+UTlVw/bTpMgvXzLzzV1935W7/1G5/7kz8CXxKWirmkLATl&#10;IbgXj3SxI5RROXQ7u6ilGlVJFzILiwX3Sj8m2viZM33DI3tw/7amzZ3V5Y2ZTjRVA/F2krHa1EnR&#10;U2/3EIopM+3qIwSrXGGSnI6R1fs5hFtYhzRQ8QXvIB6pg/8jAPhnJCKFoR1DkVdYtGhPqi0WWVSV&#10;L0yuidrxEG7rUJlzUyzAbUe7TxjNkTu7SJR0zY0VRGwnOT9V2jMxPiWI1pMmVfCAmbN/AMFAu1AF&#10;xoM+uPsUyh/INGoVi1vRuPTK5AfnRd5W9c5GmvENiHEp6avZYh4c+nH8eoRiYlqNwPjcZ0T40rDs&#10;VGKODY9NjE2MjozRuQT/BCJhfGqCRF7a51B+NDA4PDk5Bewi+dNQGoIkDy2WlEdWvr9FoiMykAmr&#10;gGINph3TLWPaSmSAnQYGBwZHhrC1SHHmVzy6xJigB1QE95RVb24uiAeFzD6YJhoAUHyCM3b1vuxM&#10;Ph4do8rzaGCWMhJMR5aLx4SfYlKcmTyDnQWshO5eSVynzRzjPIsEYvhMryxux8vkte3p8poLMM9m&#10;vw14x0FZSrKFIiriVklFGtdB564fvHCzZDw5f1chGneJU0FP5WMI187q5EMkVpFw4eD+Mo7pqLmZ&#10;PVhclpjjo8qalcpJGSosyoiO0EHa5pVGHvcOw2GTwIixBHgQRDLArpB/9NXE6719eFy0Ma2zUylk&#10;kslJTlSCOD2ijBJSdHpEDiEdno/Yz+FxZ/8w2TZNbWpotLez+62vfm3u3r0mFhpohf7e1bXl+eWV&#10;1g7i9YpyWY+VlwU9H0rHD88jJnXKLz00Lkcgqb2fnF4Ppas5iJAcFJFRvYIyvpRADhicwMWFrITD&#10;luPgk3hjObKzu92hpgNVbLYT1iTRiA9AhnA5nItKo0cFdKwp6JLNKGXKNBRkqxDl3GyFBkKYvu4a&#10;3Yo978ERNGeVQQY8Otza2yVzyZDIzSQuy+wDxGd3c25xbXCo78d/6id/7Cd/fHh89MVXvv+vfvM3&#10;//1nv3D7zv21zd317Z2Fta3Ftc3F9c3l9U1yRjfIcAUEdRtIbjVt/tmf+XN9vQNMFBxha3meTq2d&#10;IvYjiE8qWE8/ZfzkAkC09ukXeyI0UVNUI3XVOzcL7eRixQKjNIpJKydB50clqs/l93wWeYi2RHQ6&#10;LARsaithJt9eu0j0J0mDLZNTnSip0hMYQI5J/FNzSjkCilFTM8mLUWVUX2LWKlYcrV/kIVIVbBle&#10;JOHQiWPDYxUXtQjgRDgYzMqJiSd0FhgbH4FUUh/JnpVuJOUMo7rk6WVv1joQ6pzrLOU75HJqEG+G&#10;rupVMRQdKEtMDXNP54cfarVFHjHb4aoZErivVDFGKBsMwe5HAlKdh6crHn5NmKKYpxoZaNq8mtnC&#10;SlVSLiyGjbnKBfBom1vu35vGNwiBccC58xco35S56KnKlGpB4pP2o+0yBn1rkIcjYbiSOU1xPeoB&#10;9Mu8yfcn1zw6iUrjiLU6Um0eZX9zmSt2q/lzJsHEIEYamch7jOJCJBX9cNOKiRWPqdbQqZoNcqRM&#10;ZmS3kmiNmY0uxw2RSWxDrFDEIhmV3CK6hB/R+TBmn9LyC3ojmhdD1c8czwcgaeMcRW/B60UtDg+C&#10;D0tsjfGb5m1E2WP1E7/2D+rNI/XlNMNPLBni0NZXcx5WFJmwPdR19Ou/8nPdh4s9rQeDA31zD2bw&#10;q/EMoFgGK0rCw8SJYxBVGJLi17K13N7C8Jwla4RbSJJhFlv94v5k+VC6vbW/3tHXtLq7uHWwigNR&#10;yw9hHndurx4//sgHJkce2dtpGh+d+tpXvvb3/sv/urejB7mDHUO3iOc/8PxTzz5ND8buzj5QZM5N&#10;ncUD2NfXsjh/687NVxamrzXvrR/tbe+reUgz2VewLjLpMd0EVpdWAU0tSnva2DCFUoou96C89Ae7&#10;uA5E1grQYk+3ECmjJED6swAOhpGUVAWpG4p6fghZg2gsDygdpjTbJQNecP00fkLplEBpbnowg/9i&#10;HtwHlBsmDwYtTkyCs5mM4e5h9t3W0rvFu3WyfKKiU7ynTU0glbzvfc8/mL7zb3/7X3/zG19Dk1bp&#10;NzNMqZn4jT1bKhSSMopnlYjAUG//1OjIKEqSWkHS0a9rYKi/b7j/yfe9r3d8Yvdkv7u3/Y2b33tn&#10;5uXOATia4ju9Hf3drf1nBs4P9Y03HXTuU15JOi8ag8mR0UqQVQWA0Rgq8VaMJ20VyM9ok3hrRAlV&#10;TlKjGac4NXyjstVMqQ6Jvltv+E9xfO0Lo64wAHkzZ2YSqVfVgzxwxyhAV688DK2mR4jwtqp0JapE&#10;sp/FYVUJ144CKNHjNtAZxs6eKsfDW20+ttIzm4XmRrVtmsfhV068evVquG09S41PRPix8emk9wAp&#10;WQkkVCBxcAPWhK145xZvMftTR1ZmvXhSh64GbA28WLH2qsw8GB+Xr14ZGR9zYFkBgd3tnb7uHpTg&#10;B/enQW4i80MDdvVSDoDO1ZplaIRdyxVQQwnJMw+IHPCt7ty9zd0zt5zIBzWduniJEe3RnIdEDmcd&#10;iUJapEreeOtNNEhX8ISByi0ARyNha3hkKMkJecZMlEDjqs/cNO4WnkvKmgN8CDmOD46BzjWd1+wr&#10;6ygiiUOtenF65j+PGd9AuWOlm/KN1NjiChXbrYmtuqzH5piDEqNyI30ueyF/Zt151TflS9KBsEO2&#10;N9chzrHRYQajmIn8nSK5PcmkggJBuzh5lMGyJsQjmDYw1/Z3lhb2lhe7WlDbsL2P8FRv7+4vbR/1&#10;n7165YUfPmzvofUYKZz/n//n/+vGa69fIIyIidvRBrjiD65do3RIZTTkrAOjiGYZ2BPVNikzIZNg&#10;w0bTGHwxWXDqwKeXHsSFzw5LSx/2Umpx5ZvUTJYYSOpmdTqROy8A6N9ors62POgi/d3LF8qHtFg/&#10;ZR/IeFaHqlgVgRpUyMEBYr5X0O6EbVWcP5zS2iFVgF3BYzJWrHbeJXOYha7uZ5556oMf/CAUvjg/&#10;Dzw+9VEQAiomwt9sVp531DGUa9UvA8Bs3LEsB57+n/6Jn8R6VCOUve07r31nefraWK8ktbw6HT3d&#10;I2fa+4daOvrZgYgwPa8RtZNtkqkIGYRxhd5qQhJZ2BhCBuXlfa0P8V3V/k4dYx5bDqs0icZL1TfK&#10;FuAU9ogdt/jBibdAJloODEWCPO4aWjy1HMn8k5TGs0OWRGDCXjJmc3Qb4rUNXOr8DlNTzyCn795J&#10;HTrHwyKoBELGsdMTgleDGIPQwR65tfLpuxQ/YQmzKeqRaGvs79O2EEOdZZB+4xf2RqYucsGbuSS/&#10;1jMQd18GyfyFOSvGNTebc1PaL17ULmQVqnd5UrCo9HDk9cUYMvFn5kPtWgv7MtR87PCQ6Ch8XpqD&#10;e3zAuM6du8D3qsqqsEHKQnsK44+EjWny1YHoCG7PFanhQ0lFT5C/4PgYGcGz8uvBnuDlz19UV+dU&#10;NUBLXo5SzJAhcWTiSLlXNlGRDo4K1sTAT7XgYObDAkN1VroLRVV15iXlg2PCvRkMe4cPcHvUPyhE&#10;dWkmALFQRRROzSRdM1EjZxrI0Gk+Rr4cHu2trSyjOQsQy72jER88l9BnFVxgzdStA6+pBsQxP/5X&#10;/4cQkx61gTUrFQD8/fQnUPk77OSkq/14oGPvl37+U2OdO0PdqGeHVh+NPAqzwtZPbMGoDp5NeFDx&#10;T2h+1c1CbhuzsEL0PJSVMyHvE8PkGbr72ueWH+wcrW0cLh217B0d73FZmHNLU/fO2gn66LmJJ9BH&#10;h4fHv/xnX/pv/97fpydMnCioFyQ5TpyZfOF973/isScp/UGdHBkeunp1anig/cZbLy7N3thZn2lr&#10;JqP+iGjl9ubO2OgEmZT/+B//C/oVqzWoCKhDTk3CNkw5K6PSY74W8g96ubwy7JTWrpW1Tf6RzdnX&#10;L28Wuck8Pq4u9NyBgT4gn7/5zW/yUADsBeAD3ifZ00ksHgWXK5Jpcbi6sTn94D5L3jcwxCrjrxQE&#10;ocBWcFt27aPxCbyPiqM+prJNjkVxAZRUZDJX06V7uz76wx9+8aXv/va/+dc3b16PZ1QmFw4wlHiX&#10;NbK4+AYhFxJG0UdxG9My/NzEOPooPVSpasJxgiCDFz/5wnNjFy9tH+2iD79+47s377/cOwKilqyL&#10;472mzube4Y6x7vaBliPWXonpeiyrSMqmJGTjza/tSnpBl7CunA95yoW123EpVC+ODKZj7NeoGrqC&#10;2owVd1R2Wkg/hNrIfGs2VP8k+9mcnW9gH5SRkU/PjZJWj/CBH+EfdXxEak3A2LkOw8BnLhva8jW7&#10;PYwJLind1DIbVpC0J37NN4P9fW+99RaO2BgJnKIJt4QOg8516v0fFpk/YQ95nJrjC9xAd5c6W1TP&#10;FLhkb8onUs2DpyX6aLkCq9LWhiFEfRX5MzreXECuo6YmopbwUOghw1Zq3cEBtYC8gzy6srjEnChF&#10;VcJfwkDBuBa6M6gndfRFWA4H8Jmmprj3Es+CbUUjPHvh/NDgMP47znKmmfBQdSMjMt5755YsT3fO&#10;tEeBRYY3HDA/tT6ax2x8UvEok1MuFRQq7SV7ZPlGcRVnMMt11xCoOqWTBr0WAWg5XUFWVXpqZi+c&#10;PZ7R+uXBWO8vuaqW09Y5Csk1SOvcVGB6JtQsetYrz6VhHxxFH52ZuX/2zKT4pESLGpGYeArIlO0f&#10;7QK8M6JPCaXj1qPdnaW53YX5TqE8HclNQT3m7uHC5kHf2UsPvfCR484BeMXawtI//Yf/8O1XXh3p&#10;6xN8GBu8s2t6fv6Na9eJA9AJjDiLZVMSzpSnlB42WWU1NZFvRsa5fQrC6006Id5NaY9+TDlzKiWy&#10;DluQ3cXIkN88ssDLGDN2ILDz5MnR/V3zgY+jmNNKSErvWQP0Ev6JFsKaktmuvQlDaG+GQcHl+MzB&#10;6Jky1o2kKGeHgcoQH1hT6M39Pb3kg+GD5aaILJDHuJ8woZvRNXWK2tgSpJdRJNBQdG3IC41ZsR0H&#10;VYv8dlMreqnAElDwj3fW7r/98vrMrd72oy6qwVizjp7OocnOwZH27iGmQ/Ye80YIUrRRFr2mwCx9&#10;6CevUDgjz06P3hYNo37V+uh7rtPIA8tPIduGAupskOijlLylgooBrK9tuk+HFNaorfV4mNJBGBn6&#10;aAHVtsyrOj/l+tEgOSUcm1vwwg0Et1GRqIJ36hoaPSy2etJkLT1bWQjynUihlxEbx27ZHbps/gye&#10;vOyDCn9A6FpVxq3iM3LRlv1Y84o8Ra4gVclJnEjqe3du1ymqfCNp2W+8T/ep5lA9SIVhxOmNjywK&#10;rzDkiZvB7hAlwvY+oeXheCo+iVAyt+EV2rxW8ELPoWSJM/e1hiVIvuxpTqhQuX33DnKFbjWW1BRb&#10;a4EMytcOP4wc1BoVPqOFaCQDbcwY4VqOoo9mBrJAeZbQc2Yv0kTC1Fa0Oj1WwpoLhCbNzJU6BWOW&#10;Fu7aXzLEtS6dXZKYrqyIQmy2WnzAhfxKVZb9X9ZLidYxHAB/uD/Doi6Cm+K2gBvEhJODHqbQfCyr&#10;m/Hw8cd+9b/PM2hXVE9SP5jHanB7esbDjVoOBjv3f+HTHzk/3NSNdNjdJoWHEk9WRX1WWtpB9pBs&#10;oLtk3N7K+SlP7o2Y9KXkc9gKtxZiEwxPdT+d3xSEajsZGu/f2Fu6+eDNZuVb0kGUolJIp/dgq/Xh&#10;K89PjT66s3U8MjLxta989b/5L/9ul3ie3Ks8MOlOG9ubPPMTjz/9xKNP0OuIcNXQYPfB7mp/Nx0v&#10;d5fmbuHl5UWo+vyZs9fefOPG9bcRD9jN8vJ29+LA2NyCPsiaoqOsVt1BKGXUozWBYE/lx/rWLkxy&#10;/0gtrAaHRy5cugKPQ6jjaGQMxEQEuCMrTdoVVGiGi+eJVookoBD8VaMUGO/G1tade3dFu4pgdTtT&#10;rqOnrz/Y2MpDBT1ByabqkkRkJ0AYxtYWjQKW/tBDV7733W//xm/8C8CrMQhFBCRWm3jVvJ7beLYx&#10;eTD88RkQHMU/Oj48RMx4sL+X2maVVXbiAG/jtyeef37o7JmN/S3GcnfurZff+mrPcLNQFuCehOma&#10;Ovtbhno7hzpbBtqahe8tOpG9fqQQGek4FaBm5IQIF+FW6V7ZJ3Jk+RV5I++I1buoHTFtG/XRmtHU&#10;rLPmO++5crVjs++0wXD7cX1Wjf1TXNTtHehkxM/FI5S4J44Z7VOj3dcmyWbmGx+jHZ6eDvzpMStZ&#10;PrtXtIHJ0dGe3NOEkkPV1i2OuCngyfkyzD2DP/1TDuNTiFN+jT7KEMLQxVBcNJSHDYJSLhIWFWGU&#10;O8ZHmMHgKxKXN69RaOH4GByTyTNTMjL90pIZBYLNAqt99fsvi2aCveKqI4tJ9DyxyJJbZrnCxYkn&#10;MAbWK2Y3Q4U7X7xyWc1N3YZcAC9eYq5JagyHkbLNHRm4OaOmV/kRB3vnLwgVNZMpFlzHZ7wHakYc&#10;IcefNSh9lrvWhhsgTc1p/DKzkf+vnrF8yK/h+7lsWLZVUkmXMtvFDCiuCJ/4Ln1UV6u0gXq00Ue5&#10;SJZbq1AZJMhC2nsi+HHO37jx1oXz50nizYqg8ZldFCMn5rpcmMGjxcvZ2tx+cri1MLM9N9tBTfkJ&#10;LJ5QOcmix3Prez0T5x96/0ebOwcJve5sbP5P/+B//OaXvzw5PMyN8OWhcOGABeZzfmmZmeaCqvU0&#10;kUPbnmXZy4pruc0EER9ezB2fYUe8oyhke2JRSAXElege5Yw8X7onTRtyi8umGbpCwK1hVvI4uFm8&#10;lEjWBNvQOgF2EYEUzkDFFJ4xpCqaV8qVnBniuZIj8rzam8Js18vHN2LOxStt6De4pyNpSskN7DTe&#10;QQaQ+WcP42xTgJMEaFdmaEGFLVORh8tuneJEdkorzL8TbZgNcLQ1/fYra7N3CAlS7MX0HaLgD0/F&#10;P4o+GkZxuGsnHK6gU02r2CG15PaaFmyQ6HM8u57kwB7WivBC2zXx19RYsbhT81U/ZY839NeQQHG8&#10;MZwZeR/1BUmEPop/Lhwj+4JFlGNS8CxqoazSPH1fQPrC4jKYEEzNx8IBmF4UzcRJuEvYqbXhgpfp&#10;sRVliBu9884djkGXsPYT+OcChs+lCDCij8b5mn2K/ZBJ0/Y0fpNzfU/1+3py6uniRE7nAfGPogEz&#10;A2J9k5PiVAUfMLtY18fjVvOKenqzfzVOl1rSjhaOFzQomjjAMEXVSiUukMlSux31zX7Plte2rfrX&#10;xz+6vbVLwhYOpu+/8grWPo5kl+2QTyipTdYWr0bOE300Eb9cvKafMCuPs0SWapoJZ8vchq9GMc3Y&#10;8DVIEbT5m8cM/fAlq4auLDHi6CUzxq8kjotyTNuIhUgla/OFMMxM9Ip/FF+whupIMvVGrAMZNOjP&#10;3BEvnweGYmBvt15WScHzsVdVfszoo3WkXqN0HxouqioCjbtsIZS+w7310b6mv/aXf2q4Y7tlb1XF&#10;NmwHgPj39tBHeR5SSDUdx9gKNhMFT3ma08CV/SQRybRvVnsxaJQZ58PAwJAwQSjZo2bqZGdzf3mn&#10;ae2weRfgPPMXfJVtR9udD11+Lvro6Ojkt77xzb/3d/4roOHTdUODb2/d3NliJNvrO+j3H3j/hx5+&#10;5KGLF86QZXRufPj82eFXXvpmWzNeB+Zhv6+r4403XgbpCL6DL9qVdIcry2vLK7RVxH1Ozk3n4BD9&#10;EgSYH77WNzBIMPnmO3dVYNTdR2bp0PDolYcfJkV7BWSA5hM62mEykhHLcnZ3CFFoFw1XryZKiXv7&#10;BvCtEkRX5uVJM/YWHcRlWTJ7baRk4RVXD3ol2sPjUUOprFeeqKJsLK4YTYtwgnjAxx5/BFfHv/uD&#10;3//Cn3xuYXEO+83glSVdRqvrvD0JZFfCIyrI1RrslT46qWD9ECbeCOk+IyO0EyDuTg7R1aceH7t4&#10;YW13A//o9MKNF1/7EvpoB6iCFFSekD3VMdQ+OjIw2dM+3EyvrGTzmB0XTmEGF7kVB2fNy+rdIoR/&#10;M4J6z0SnyQGx2zxdxezLrsuvNeMInxKBGQq7kU1jFHk/aBPiMBZJOPsbg0Fcsq318uXLbDgrAeql&#10;xJdKWbP2SWVWblfrf9lsYTGROvFzlxF673EM3Ipi4pqHRsVRcKqnh3Yj0e1M81UST0Lteuqivxbm&#10;VWlFmZByU3u4M4wK0bM8cc2XI436B5T+hfMSlRHbg0UxHJlH3toqT+TwcPITODE1pImAY/3DuEXh&#10;xiQiM9bGq9pu4BrDYqEDWdgQv84vLqj/k5VRARCRMt7a8tRTTyHM1Een9L2ssyHVklENye7dtWsz&#10;02gvi7nk1JlJ/IWZnzymTOvijCzOhvwalZQDdMcq7YxhyFiXo+5Ua2wklWRK1axctFE5L2vKyYe8&#10;c3CItqbJ04H5k0RCVWESOhHTDxf2K/7U6nMhdfs7RdJsC3x1nHP9+pvjY2MoASYqnstsNt1ifHcP&#10;wEgxJvIu8i9bTtBHN+dm2pt4ZMAIATgRcC39mXrGzj36Q59o6hoS5ulJy+f/6A9v37w5DuY8LevQ&#10;Rylh7O6DyWiox2IgQnvrxriVC9/VJwqS4EVIWovA/9Qe2DaAQuUqCPCDyw+dR6v3qQVbkhqKbp7d&#10;l1XLO5qt8p20v4UhwTtJgKDS87x4No12hWqtZEcJDjViVrY3iDCmcGWpJtLClTPDmZwUkMnmJB+x&#10;ifxa4mHISWVMMZXhRVALw9PeJAMPRG5+0f2Kmxx2ETVLhCf+I3pxDxK7pIk1EVppO7n5/W/MvXNt&#10;oBOsklaKxo6ArBk509pPP9Vuu4s1GBqdZek1EVUWR01a2aGNzC3+M2bes+Sy8wBxVVppaOCU6Vlu&#10;xsLMaGuKLWRZR12c6qA1tVWztb3BtPINOpAbc8gFoEFWWMgyMDo7EQR4OaOPaiqqYu1sn9CkkvUr&#10;3SgqDtIw3gfeuWCewncXf45rNmSQu1D9CXfKRhZFaX3dzfjkxJ02hbaRnZ59gfDMvGlyjOSTGYZZ&#10;5/v8mRnQ9MrCQRGShgfbIdYMAAQRnqAHKBBhyWg+46ivnzePXDMKvg9X4RYwRl58GB1GWg4iR5L+&#10;JAHtCCFGTs2U+N5sUyPhQ1HdtI11Fyh8fHySHXj95k00PxU6AM9GrerAEJMP3VlLMw1UntF6lUMM&#10;oZ9KmYsd4hrQimFmKmrZmoNDV5nPWjRnuvTgjqHF0g47ZWDwZB722rVr/IL+zTHKeXCKpxxP7h3l&#10;lT0t5E+eCYq3Fte7T7jnlNjv7ATmlhS5dA2Mf9dLLDzvzL9GiOb5Y79KvF4W4imJCza4xNpAS/cG&#10;ce8ZHm1vfXygBX10qH2raWcZHww+VtQkZBuxFzldVNLOmsuu5ZoKXlSmmCfZTNZxIgxirqkIu1QT&#10;kSO+QNQ+TgeJua2neXVrMfH6wyOBFqFJ7+4ctR72X7307Nnxxw/3WwcGRr7xta//n//23wYPX+4D&#10;9FYpv2JacFtAT3AAra9tX7x86ZmnH3/qyccmR4fWVxeG+onAnGxvbhBgp7xpY31xbLiHqgx88rRm&#10;RyVdXhZQKAB7EItyO8z79Cxy4HUtgmqyvILLkiRMFNaOzr6HHnscQL579x9s4N1dX3efKjxDqp9n&#10;HtgSeL1NCcCSqxO9c1XaN7Z3VlfWEfZath6CSV1YpN1d/YYdJfBB2/ousvAEygRMpn1OTK9gX5pP&#10;qIx5+umncf797v/xe2CmrK4swc5QRkO72fl8oJ4sO4qKXVR2Ok2RiUYJ2pnxiTPjY6MDQ8A8DZBt&#10;MEI5TpeQCNpbLzz6yODE+PbJAaX8d2bfev3Gt8gfRR+VnwL39FHbYOfYxOCZ7rYhvHgG7UWW2AQ3&#10;/WU/xzaNE7EmqlA/48EzESab7RG2mN2rLxu4bc1owilqjpM/YSpmQqeyP9ePPoo8RNe/ffuWSjW9&#10;3+ACyZGiTShWkzRUxybiP868UdmUuEbNm/hc6wc5DArjATmY5Yi85Ba4JEkHPLXpq4XAUYQPm7Oi&#10;y+Yp6sfxjYrjMxycb7JXazako51mlKd7jz5aXzNuKjI7uA55crdvvaNyHhUZFKbPkTQPEVK9Kj6A&#10;o9jOirBMcTGGdQrVQ7V30rkZrXRWBTjbz06dCSAfttbmNtaa2/OSmGXZNnn2DGmymUMFkhFILdrR&#10;3tooNMesxZ2bN5yppspZ5doZQ4sDxife5RUwlzjVR8taNyiUZR4qOcQ4I/Bq/JdGshE9pJKgwdtU&#10;E2pG+B4SzZ9Z63qx8rkmWgkSy4bcXfZYlfHsi5/mm+ZekSVZRCYI/yjIa7duXaO8DRII2eBB1MG2&#10;T0wtbo6g/kCxZtGK2nraTrYXZ7fmZ+kXyrxKXyPWfnCyuLXfOTz1+Ac/Rrz+pIUkipP+vh5cTNAA&#10;VyBbQ4W66r6RpBE/V7z1LUrf5K+MLaQe1wsqTb6MYNY39qzogdjtDVaiRuLvchgrnp5yWX0uFl2Q&#10;DSgAJicthEfVk6xbCFFeWiIHmuQ1xVkLuQ4sOTKT0iBM2FYZkfG8VHWaBcoOYrmMRJFCE7CfOJTs&#10;B53FuhYDxi63JMvKE9YmG5Wpcd6RJkFXQ7Ekc7qjZfn+rcOtlYFuVTggrpu6+joGJzqHRw+bOtFH&#10;rSfLyakkNb9qfbSmxoy/ka6yAbPuUmcr2F3GU1NazYtEFUY25fEzLXnVHKCRvQh9QMSpjtkigMO9&#10;ZMrxUAYMoc59G9OU08MKsE/I2iRZHFZAKltcbo27o558Jit7IZQfis1oo0cyTqeJK1mr3qoVSYvh&#10;M8noiGE4HOmHcGfBc+dgBJyVTqRJ5BD9VHESaSGg4FbCAmadFa/3rwhP2oUjHgaL4CcEOvmLGF1J&#10;NLJXXj4aje3EWFfF+3GaLJF1yUPx4gq8ZLYledq7J9TLrMqnZuu07JqsSpU/GkGsnXWoaenpHpiY&#10;mmQJKPzG2cSByVGxmsdudnAgXn/rSK6oOcVhiI4ebhAi8YbV59wlE5Lh+VJFfawP8DVLEoUpJF7J&#10;MujsSpaGYAgrSNCMP7FbtU0s6agPi8jWLchjccp4vQqx/KPkCa8YCYuZyDCo4To+YAJptAa/Qlnj&#10;lBAAyyXOaYe3thv25I/+1f+hJu6yW6pYG3+ij3Kmi8up/zqkfXF/5+4v//ynzg01HW7MC5pUxq2u&#10;DkcovAARQBQSziIhIaUlSxRJrxVqEkx3/8BA+ijw5PAsp/fBSfFFArux2z3YsXu8Mbt6D/8oISDw&#10;PiigAVq1v2Pywtknxgavoo/29Q198+vf+L/+N38PZet4/4SEIRnexsIXn9pXMy70UUHjNjeNj408&#10;99QTly6cn5oYo48AU7GzvX5mYnhjbUGF1/Tg21wBCAySV6ihhYj+ljqnM+FkhKvpYgvMfGF+hfZ6&#10;6kN93IRb9ID2m53dA0Ojq2u0b15YWQVaqI28PdxLZI7zpORNs8MN66MeOU5ZoVC0mUZToEwTDxoY&#10;GkYTVTcD+g109VhvbKfbM7ejnloxNHeugnQU6EKPPjp+9JGr46Ojn/mjP/rCF/8Eu40YvUNsmPl0&#10;TJHdJrq0/8mhaoECcIkBkiHYDXSrnxh/6NIlckc7XLoHdyNtVEW+rGV3J/ro2LmzW8f7rR3Hd2av&#10;vfr217sGQQGUp7zluKPloJXm9eijHc396KOoDSpphaL2CsJz466ot0fNXsM91civ2vD5Jkcmw7qR&#10;FEOj+TWvbKE6gmNW5KB5Vbjj/W+udHxCZGohOqINMMivp6/38uWrzCkxBXE6xxQyvKiY8DvvE+u1&#10;la6cW3NYVBCFA6o9z/ecFKP//v17df5o9j/v6KPE63N6efyqarvipHY7VReMwyQ+BvFf94sqe7VB&#10;Sy4s2GyvZgdi+uTE7+1Rn4fWmIiMq2s1aVI7XGRGh3pO4dnr7AJ4ove42MSmerfIjcE7TgaJao9k&#10;ZGSMB4Glouwmp5AxMEXk5fP5wuVLGYl8JAE3gYAqLonCzx4kf9RVDuLj8DetuAkbKxw5VFNCdMf8&#10;mccsD2s6qTXLQjOl/t3s2Bka9fE1zUDX0T8aCSmH5ZvGOdQV0gunwkWuB5YF5U+tkMvey71gNebX&#10;+TXEoqdrgOYJAXBxOyeoEhsDiQz/6NjoKAw9emfqH4iFcBjMjnflQNKVWT3zlGxLfiz66O7a8s7c&#10;g1ZAQ0/oz3TEOEn+Wd45bOkdevKDHz9s69tCp4pGaOhTuRH0UrE1wWrbYDFZJYqIa5C5hXUAY0mM&#10;tdY88DRGpeDk0Ia1jSMchH6cVP6V5BaOVPfRaptAe9lxZXpxRyGSSD5zR9msIwfU19elRKpO5mSU&#10;PtGlS4pZxGEUBVEXxBFJ0jnf66XIozqF222jLeNXFpZJ5RdLIbbGPt4s1VU4ntOgLUHlZiQFR1N3&#10;Vuars9gJ5jupp2mwsxlltKv1ROh9qGJtPcTr+yam9o7agIuSnxYnGRc9kKH7Hrqqoq6nns4QT2gs&#10;GknUu9qVFVKJgsXVApKYOxQSSw6leWZN9oU9VlSY7+tK6mhjCUCT7M4cJv87K0tWvWSNcpPKOupp&#10;nEWQnVK2T+XUzPbUe5XRHoYQCyTMM2eJrQIrZuZj11onYgvenIPRRNEU5Xf0C7kZCslLNn+Vq61F&#10;ckglAxY0RMUnyzclPq4Zs3OmvBS0kbYnogoll5oz8pLUsr4ofDk6kyYacLw7FMWQau9vfi1LBkAY&#10;vkDrjqHP+nSNoUJf0sY5UR4zFS+uH53t6O5iP+opHBlnc3rGYnGloCqRer0y1Zntmu1kbH4VYq75&#10;mIjKS5m18zbUdXKFWD6+UeVdLj6gknKq5RgeYtIQIp4EPTvFr6YAma9ZOMH4V6PKnKSCllC83oM8&#10;bRkEd4OQiMrip4fwyPQJU1J6kOSprhL2yFWbf+zX/kFN0KEhtNSiOGoAKnogTYifWFEqgTqb1//m&#10;L//M+eHmo80FZaFKrU9b1VIup9kHDEEA6uq0JCxd/VosY+msgrfs2MZRo3wyBY8sm3BcuysuPqqT&#10;3dbupu3DtbW9xROw54732CRbG7v0/BjsOnNu6rHxoYcUhuoZ+PpXv/b3/95/3dfZSxI+aezgM2lC&#10;BJMM+1YBCnheEo2OxQOSQhE5dtjlS5euXLkMcNGZqbGV5YWlhfvwnu2tpQf3brW27F84Pzk8BJgF&#10;lwJgZx+NnLQbjEaYE3H8peW1lTWAQXYnzpxBs5w6f2lkdOJLX/nG4uJ6b/8QKSBgo2McGMNIFEmq&#10;YjYAn0F54EnXNreWFpelf9J9U2DgAhNVBpXwg3rUmam1vburh/WWQ1Q6o/YZvJoEgMcee2x+7v5n&#10;fv/fAScNjhu7mufFk8oh2C4x2rgdzD/UpqZ5GBWtLZMgCvX3jQ0NToyOXjp3Fu8JerMICDRKGCL+&#10;aeJ1Pd3nH3l46urltZ0tmpXOr9795vc/1zPc1NlDlJseJ11Ne83oo2P9k+ijxOud4wjHLmmUFbm/&#10;y2bNDs9GqnjrKQPNrsj3cP/GHdXIGsKbsvl0tOJQ2v/aqHbVNOqj3I39A2VSzLS2sqQT3fodYmPp&#10;rz78CGSXTAP8xtkJ2cDivwArON80txOvqfZtPsiD4hxoraZiAqUXHNuM5ob4Xzml3u3SgMmqvHgx&#10;2yrzkOSEsvccP4oAC6Ph3Hg6JYllcTv2Ublvc518o7vYcxAV9vbt2xADj62DjcOM7Ne9hJhYOBpn&#10;6vrWFPGZReDhLRUXaG4mr4Asq5deegn4syRIYWiInTmjhqwpHL1USuEJVkewKj+4p7tX+R7dxR2i&#10;WgHjCsNDwsQZM8oRc0WiNo5ZOIlJVHLRaD5KsY0+mnFGxuisqmQ1XK+WFtHXMyfx7PKnHsESqD6y&#10;Pj7ZGiGzRgbayPQKP41yXyoyT932NeOOyLE6Ktu7EGSr8+Tcjbq6TtF0Q1p5llAUZ9Esk3oIIlno&#10;ozSyZxFCV8oUF36WskoIE3E1Nh2qUOIAWEqw4h5qdbdWdudnAK1rEyzsYTN+l4PjlR2s8+H3ffRH&#10;W7sHUU2JWEFuFkjuBmeEc/Raf36XbJOi0IqaWPyIPIidkRItMlG8a1XqZLgBZkedPfcAkpMulUIZ&#10;xJWYj19S+1yj5oxA6cpxE4qQMxWWfPGKZaEtqivTy+FHkKjYsFkveIJm1bqXfhOaR1lHHlCzqh4B&#10;UrlIG2WGE/bNhJ9uK1hV1b2Qk+WvOHWuK/rHw2bHKZjgvaNEF1ulQBhAvjxpXyeq6C7WAb/iTz6A&#10;Ww9NDZ65sHOIacceE3YAolDFZVGmKztHG//UoC68MWwnfikD0OmVOYlKygExF8MZlILBhFofLdd/&#10;tz6apw4PydYIw8mMcVb1p46JOhFtKfoZRyIfUyBIl5WwFL5kTSHFegPqLlYaMrc2liFA5zdX6o7X&#10;VKuQL3NruYdSEGmwP35KmlBMoLw4Ep7jwsvTjBo+xyscvsda5/ElBNoL/n+ePRfRB9/d8BGFbyRS&#10;F7s02zZ7PPdyKnu5aWYs16+ZhjaFgfEzvfkpjJoZyK6Pi7RxGCHCTIIllAphQYHk/KUldDJly+h2&#10;VgwgSYsbjTzKp+O8jgZU1QWhigygHqe5igRFvfq1OKslkUeoXRODLdcPXYUqohFGEjEY4aL39wV1&#10;VRqI2tCrl5LnV/poaCPjL3MX7h1UVOeVahMhZYJFY0c4+iicgcRCrk/9pFwl9mGHPmue3/zJX/nv&#10;cr6u6FSheiI0pyixeulM/NUHu2utR8vE669Odva10kaZMiN6yMmt5Ja4WjAmoskVCzAhoZiVQesn&#10;4vvMHYlE3D7cHJlkUpMShv1KRpGbzlKju7N3srnfspV4PetFu2ZS1Q+3Oh57+P0Tww/v7zZjbXz7&#10;m9/6O//5fwGUprpsuXQmKVhaHisAKhNtk74lnmhtVap6/8AzzzyDbkescGJslA4mu8qw2VtbnlmY&#10;vXOwv3Hu3Oj4aD+a80Bf1xEOJVjVMamxhwuLa29duzW/sMppQyOjeDQvXHloZm7pxRd/0Nc/MtA/&#10;ohoRuhEA3VxBvuMiZUIE5dXcvLS6xnqtrq2T/d83OIRnlKxQ2o8xSKWNqu6zDx1DaXytLYLXEfVo&#10;DcAcuPrIVZSbr37ty1/5yldo7YwCRKSFA8BDzQxn8rOUPHktWuhtT6QeRZxq+svnQWvqpYySSib0&#10;UY4hqRSLH+6KCkzg6aGnnxo5fxZ9lDah6KPfevnz5I9297GT9ztQIZq6BjoG+9qH+9pHgGhw1m/T&#10;IZ0JKqM5ey/DCBVF5PBN2I0EhvlCeF90jvd4RmsSbyT3cIfwZQyM7Mkcac+fdnW0wxJPPzhEH93a&#10;WBNLsIaE3vLEE09g+a3TGyP9fuKodTSfVzRAMVAz2kxpzX1qThq+EPlRH8O9iNcnHzpPLUL0I6OP&#10;xjFQc2dvcgsYHXbqkQrLCJvmVz4H3incJ5Ncs11dwfpoppFJAIWcg/FzuJ5RkXeun3FGfuB6Mhs6&#10;jZOijDKlnHLlyhXemUPUzddeeVUFzhChrVtUFi5+9erDDBuUc4lJ19IxNI559InHuXjaR7GPrY+e&#10;GiRopdydLHP40fW33kQrVQ9rC0JZ3snrNcJLuAGO/ExLOHuWOPRTz0B+imhhAArWmkWmlquRZrJA&#10;sdpNGKdpITms8eDMpI50tm6hWKH8FmCy5Bi4TYYeP4SRs/hAf656F8hKMvGcPkiJkOs/66sbTHVX&#10;R9udOzeHKB9xpqXvkvwTzSEzZuFxCEfAvBYNN7UeHuy0wB53NmleyXs7zUPR/IjUtLatbu+fdPY+&#10;/cKHjlq6dg/QolRY7QoKSaA4BTFBeKHoprJVuqHoytkpwoJjgyhZJfYdE8FPSiY+ssMvTbNcJyTn&#10;A0aKomylGjWToNlzQSwpGVRz8h0OAiLFur5BrMXnHdELg8qKa1sJkF+khgTSMjmyHIe9lEfpFqog&#10;bJzVLEHuqsbWLnMK56n3SL1fMjbpDHk1CNFCIbWrz7I5qnyOZPLVUo9kRPuXhV6FhtTcdtDS3jt2&#10;rmd0aq+57YhSzybABOh+R/MhHN/yJIV1IE9FkZU+ekqfztLOVLjjSYE94hFCM7yi9sVLF7yLVGdb&#10;R0zhXVVpXvXXiQjQQlS+fz7I71zNTKM1wqUSYc/BnMtl2aGMNjs0geDoCvVOya7UZZ1rpC5ZFSvO&#10;N/Xds21zcD0eLVpVexkCqJcsPKE+hT/zmDg8ZNmmKYU3XWhDlJMU9krQaI05PEjynsCae2c+8yD1&#10;h5zIKbkyx9RP2vCMZSPnYPHnChmgoj7TVkP6Sqgs218tqT3D2zuCLgEVEq8Bo0sxgzTRZvFGDkDc&#10;p64rN4okqgkjxB6tKc8eHZQP6DM5hc/1A/JnhE41P8Xn7VNKchqzzbNwnRzDZVUV0NGZmqr0kTHb&#10;tL5rBLe0gM+Mpcq27BQ/crWbRJaxVZRXbxw0TurroaC6DdVFIkm7n7ZHmnxxtlqfJsP7oRc+mcfO&#10;Vg3p5Jl112Kd2CygeKcVyKej9z3zaF/nydgQKlQzvY5gM5htdhGXcjPjj5orY8U6Q1YBa3XObIbi&#10;mYGsme6iW6sO3bTIw+uZVW/Vwdan2nkbBFnNoBBkuAt+gpapyYsDfeP81tXVM/Nghv5MqLl2AMR2&#10;SVOrIxLX5QxHYzYn1kJYfEOldFege+f3Xn5pfnGZaPXm1i4J8FQPjU9MjU9OUQLvLguMBy0WX6Oq&#10;mpB95A0uLq/fn13gEsTo6d551NRO/7ObN+8C9YpPU+5PK+AOB6Rhj1g0Ewkg4yztIjfIjAG/ieA5&#10;/UhAFaWsAPgJ6qJ6rJtSjkrdphDX4eneOWJDly9duPrQlWtvv/m7v/PbwIvOzFI9/UB+HNVAFpsm&#10;hBhjNzs2FIlLGJZDeirK6LnJycvnzwGW2Qs6CgipdsQJ3hhlH7dEu+r6+4eHu2nK0gTwezt4+Pdn&#10;bx83k+mCKkqUzii0J21d/A+h096lrBBCWpU/IKwkOz/Bl+z8UGo2ktifRUY2XuG8qa2r9I9ss/q9&#10;ovKSJ67vq9q1asMoBSA2vfmCiBnIYnZ+QpbpqDs4ODQ0MswMy8cZ5N5k+VR6fPijj38XL+P41157&#10;jYg8nROwGiFg9edA5Dr1is9oY6QEwV68e4svJ9wBjk8oKpvLGSnFs8hTVIZmMf9y6+oRqr2dCobK&#10;ls2uySvzx/+jzeSCBTwrnkVz3jLD0meUhOeJ1bkqPT4S2ijqMuogGhIY0XxJ1fTi8hLVlN6tYjeo&#10;KXw+e/YckXo2MlwVpihz4qQJ/R5LWr3vijxLPlmVViGC0PhZdgYZPHzFoA0aGt2OXysEFo+tcoSE&#10;HiRXaiO+QdUIpdWrX4RNqZw9dZYUKvIUZMbyTQivprHGD5pZ05KHrTSlTKBX59TPWo+KD6HkGtXO&#10;h59ev9wusLHmdbs7ewMD/ZRpQzZq1GtAVi9phKKFil03StpWvUVyvHwI8YydrcPtDdxxaH/Qk3x4&#10;zocDBP7unXsPpoUlO3P3nZm7t2fuvTMzfWf23juzd2/P3b29MH13ee7B2sLMxvL81urCzvry9trS&#10;7ury/sba3sba/ub60e5G0/4Ojd4Jb7We7HWgqp7sdmKIN4E9TLHTSW97Cw3cBynSbG3uBWIDhOeu&#10;NtoJ8ys/9XW09XXqX2fLybDAn2EbR4PEYTpb+ruAqWvubW3p4ciOtu72Fv7sbuNqLd0dTfrc3tID&#10;EDpWZQt1ADg+gEluJjsJNG0CcIROUFlB9+gwA4J7EdJEpuHIoxQKFogvjAP8j+ZzRHpYwaZOSqJa&#10;mzqkXBLKwfmEAa1vWDG2Akog//hTXZwEAsP8ImXB8WbXMAxJEkFh8adcODjfKQG2t0bSiNPa23v6&#10;wW0GptUWgUQsESo6v8QbVwjM9B82l1Uu2zn1BCU/OBRUbM6aPpPXG0Es2SW6LXypZiPSeCuLK4Ta&#10;SOflz4ojeQDF4Rq6zb0K03MqnXx+Vha8WTi4KJQ1wecsV4OFnoWTFcnqnwod58/o1tEu6ucKT6hu&#10;UdBFMtSaX+XPMGS52337WuerP4QTRrOXZpMoRMlZLw74shAeRlzO8Ttkv2VUWZdaz8s3UXY5JiIs&#10;hoHZQ9FcbTCIPIQNXHmyM6QsaK6J9RC1xF8JHgQJEc+FJsHHxD3PX/IQV4lhGVW9RnmQvPJ9FO7o&#10;/JnPmsz4nCWOPDIJ1/piuY5mzEwph0VAUxVDXhaZo+JO8ohZGZXvozCgXFBTUdLuysPm7h6kLdfS&#10;ky5BWtGJWoa6zI6p0v+V7Ofa5kQJMoEcfOnZH0GxELCX4iKmqXiGFIVoRq7z4i+JEPJHm8nX2X3s&#10;6rkhwEBU27lH/EA6DeunzM3iw2Hju7cwF9NkKX7aIdhqmhPyJOrk4cmV9PVjcjPlL0O1+NsO97Ee&#10;cayAVb9zsIk+qnA3RhvebJSj7ZOx0bP9vWNUQoOgBNDiZ37v36mLg9t+ijWrZZyq5eWuaUdBEQ5I&#10;iXmjv4GF19F+4eIFQrgL9BBfXaHdPC28b1Dvhm5FFVg7/aJUgw62PRgFa+s069gDZ3Rr9xDgQMF8&#10;M6cdOLSHj5vaN7b2enqH6RZOIiLuAihqB1hUK9REhNnfhODXN7do6EfHHTkXgEBB/+0dpKcP6iyf&#10;6XxPRgGZB0rHaO+k04/7qksrB/niwqWLly9fwEH1Z3/2hc9+9t/fn75Hn5UNkoJ5IvGAovwxw2Jt&#10;7jCbtWNCOACtE/FPzihQKzT/IVjPv3ZYLLGG9jYSBQjMpKM9yyOJ1wJ21fDg6Cg5E9DC6sbi3OK9&#10;1s4TdSEROnkLjpf2ZoBKe8klpTiA55JfI2RYcZDsk+ztmk3kgGJ2ezHyE8wjAbjqGqeXEtFLd5KC&#10;w5uyiKoLmkJPnXBcCkYkH1KJGSkDkLDiMsF6x3fgCJw7deas8qWSPZLSUV+wQprwxlD7EShHmirj&#10;kwGLhWCEG7xwa+sbjBk1FA0MNdSdP3G2UgC3zNXQRxufIoxSO9x1neEyjRNVc4oo7vV+rrlkYWkN&#10;nNSsSFqKd265mlKs7Afl+DSjikLIvOpYs8GEk8QC6M29vc12B5kBn+iFi5d6aPNrlwtD5TpkdQPx&#10;OTc3D1FQA8AOJ23k4sVLKOI8JkSqRixNgIr3nb90kZCNXJ5GUHfLJZfEuslSAaPybVkYeMj83Kyf&#10;0VqyNS11IcKF0Nuj2lJnMhgS0vGeKlki01IL78xkPY0hg7AzPWXFrHX7ajXrY8KRQ5Y1d66XTOO0&#10;hhKhFaanhjmeahdflQynWrGQJad9KGdi5QrVXTMMP3hx6sSr6voSMWf61vCBvrR8zS7MweHg0RBC&#10;3OYk3MLuWPcOJKP3cG8b52iH7HOVICr1zA2XQPLEGUriDj3W0Rf13gbEW2sf6qDfh3o6hrra+zsp&#10;imrubeefvkeV7OZIUI2iILa19LTn3CbSCLvBLcX07EQLJORN3I2W0crDQiOkthF20N3J7eD8Ug0x&#10;/VEEAQGQjkgUsgV1GRA59EXe3bxTTc9VUavieVVxaZOpOarmRURjzU/fK6eW0Lk0S55aGQbd+JPl&#10;HEEAYS5KF1davPJtqJxj9fXPvb38ocw1H6pvtBZKXlKUEArUvfTPkksE4lXT53KMF0R/M1pNPgdA&#10;XWJIsHFEPcydNH9yLZEFkswtrXQ1A0WCZC2tUzEwymbNn9E+xda0g4oyVAR4pZ/VTCBEW3MMOHos&#10;mhBwXvxpsirtKfNTOcB8LFzy9EtTV31IvS+4EdQrMe9XCVxGQ3GfPFtixczkT6WrkEmLd4JcA+WT&#10;8PT4leRoyO1UlUKRO2FJO8QbN6D1nypAXg24ftgM9XR7ujDA20vMM1aiVEn3lPIDqrVsvZfzIPXs&#10;Z9rjU6z3Y1TeRv04M5nd7eHppUuRnahnNE+qQiIaXsV/PB7r01Gnqji+5ZF9tPanwlrlVXX0WBJT&#10;AdviufCtyYWTDPRTO8NKHe9KVCdrkDmptE+RjNlDbU68t3qynsA8lJ89J6mihx1A8g1Th84XuROF&#10;W8xJaFbjAATNz89hM3v6YTMuYXSolsMsyLQkbqok3m6jhSPt8suhVUI2V9UVciG+N2KUfIUiWyml&#10;0JKx6otWzSO1Xnzm41khUYo1CRdFKR8L+Y1Cwxd8cBSpje4V6KMPX54a6WvdXlukkl86jaNCkIhT&#10;j23MqEJfjkEceMnMo4mbDL5EKKoGr6aDzGxzp3qydyL/FIRSshPZMlRe7KOgquhGFm0bat/2+gE5&#10;kPSvJ10HRQuXwOf++LMA3SnzR6F6fEWKXXr8gq5TGr14Qbt4CVicKtFg7+1RV88x3X09jz3++P0H&#10;D+68c/v23bszs3Mry6tUDOPUFDvUeZ0IAiqZllc35xaWiWg3t3eB39fR1ffyD96Eujq6+peWN1Qz&#10;jrpsjGgenAA/T08K2CaNn+ki09xG3ZLwpTUA8JuADu6mBz24TmpGbzx2qp3UQZGapOMj+q1duiSv&#10;1dbWBg7Rz3zm373x5msbm4CgraBMYI3BD2LtMIGIz1gwWnWvQigVa535QbPGdYzqCe49BEgEjcJb&#10;RqAUIWjRgTl2G/OPLg5W9vDYWO/wEGvATgTvf3r2FtmG+EqdWSX3QQ8YpkBSt6g/k+Sg+UEj9wzt&#10;h9BrN202Vcp94inKTovqFCqv2UrNc4tfoaDs1uaXbmq6P7W/7fLTAXyfIBQWHhEH8sagPeaH1Fua&#10;cXIA3EF7L/Z6Cj40kRJJ9SZXlz2Pp7a8qUVFZ6LDm6qFaDvuWzggoAfBqPUqyOsfppmlkTuwo4Nz&#10;w+C8I0/D7lzB0+JMygoMKCfWHJxBZTLDwjxFevd2TkCjBF8YTIAAMy01S+KpUraFDbNjbGCqaMmj&#10;JVWU+3pTSgJxfOJHjJnsRlqJEriPDnTl8hWemsxRCQN3vsaB/8gjj6C9OX0wTTVLTUBkgLmzRWPx&#10;ZEvXpFWWv3FpahiOuRXOAeaW6xQVkKWpTO16RfK8RU40YJdk0fMKuyyfK4slJFFTV82Ys3D5Nado&#10;kr0Ts4IZDCOMmp7QYT2MshbR8k180Udj7NdbIBQivloqlvRZbfdAumjrWFxeEHd1ekDmMOfrtgYA&#10;MnFyZaypGCE4/5qEF7W1icuQ8/gNTZiJIUmIm9DJDR0PvyA8Ws7CVvQ5EJdxPaJigo4mJQ9XAF5G&#10;NEVcj105spVYs8BNhW/apj+p78QDqQ/uOMt9XC4pg5cMPm94KtZ1lisShHodbVINUdVAkycCrFhC&#10;2cqi9D5Zd3gHiBioEk6fJQviLLGI4t3aDL5GdFOWRsW5clu6aSROeu6BWGPn6XQehwFpwpzR5K0s&#10;ZdT/PJ/aHCYkXUFmnNVNfS5uSiugzLc8rKJTFsDqbLXPympIftugs2/MaEt6ZjSt1g7yIgishX+u&#10;r6/t7WyrE6axhAplNqC+QwxRU8QEirvMplSj77DKEco+CgsS1bm+KpwhP1W3sFISXlpRsiiw2hTV&#10;1ih6avW1/gyd5zo1d9KFKruu3lyN25C7cyKxxPAf6RNla3rAuUFlkWkvyQI5vbs23am9VmnP5hi5&#10;nZIDKhxW31eJy9l39Wj5KnlNumNDLVFmJhswTLJmvPWuDHeq84wbeXJmOHNu2VRi7t7AxRKQqK1i&#10;ON7yBVJag89d/QpD4DwFr6z/qLdqO83DXJdsbq92R9VotUswKdF/yEsxSmNmslFeNPI6vo8S6Suc&#10;hhZzwTD/+vg8cr4PUddBy5rna8DHx6BiEegDjYuYnrh0ebn4vaJYX7zsjQimhmnPLNVuSfkZ8xQS&#10;E/Yxq7rmUHBRXEdb3kaFByU5IsH63Cf+POUL6TfAHPHe1wdENmFd+hbRdYjaN1w8SoJ0Di6mdtOT&#10;j14c6CL9dQ9OEbGjURacc9eIqQxHUl+lRQ4fH4Kz6gF5pkrGhneRdy/rJI2XhuPbYOzDOykqJQnq&#10;RJ4X/KNKpnDUtQVU0pHhyeGBSbBIOf7e3Tuf/aM/Ds9iI8EYAVdiaeF6tmkV1lKdlWoopXuxLrhy&#10;lKWq6B6GfrcaYXV2A720BYzN5tb84tL0/QfzJIpu0GJphzXnzj19Q929w6S7L1AVv00xedM7dx+Q&#10;TtrS1jU9s7C8so4GS1boDpixTSfYQIh5NFK0WmQ9OaY4XC9cvMxO5EzglYDDJUyPI1apU1SrKpp5&#10;SEOm3v7eiampy5cvAVQ/Oz/39W989evf+Nprr/9gbWOVKpL7M/dtMqtxsMquLTLNPqrmlqUXjqYT&#10;Rk/rWOWotDSP4o1hfYGH7ekeHhgikdSrAJBeh1RbomptAAHuI3bgLqOTkz0jw3uHBxi323sb70y/&#10;3dnd0ok0E0WzLOCt4TchPVaxL4Q1t09MPIzSM6xXqJl1DxdOMjiwVnJQKPHM1Y72jdf7pOZm+ibJ&#10;HtmTlWe0Yb+X+H6+MdMp0QqOT2AF/QnegZaPqKaC9dz588p28saIwaUTSym+LBe+T8qOhuGaPzZW&#10;7DM+YAZAn/24r71R0+qQe9Vc0usg8Ze9GnbAi91EKLzmhnmi/JqJwjfJqIRvAC+WGdBKGa3VknKh&#10;HJ+D+RC2EEbAT2KdgnaTNmOcisOAdOTpNDNG1uADzG6gf+DC5ctgXurIVJGoa598G3KdxhciLPLm&#10;wT7MY7AB+h5++BEcqACaqq5h/6CjvePc2XNnzp8zDoHwVqAflzCfqtHKO5T4L31k9VOz+iptrK8x&#10;chQReTjSVBo6bFGTRmWdVrlcoiWvvi3yMNzTAlj+rB0eNR/MAWLM6oUanbDMs6c666JQeEVT+rNw&#10;Z38fM1rOOIxqx/3VUTrtHlR/mYSf0hzVNFcUF/G9oJwU/8rpLRqFqPF/dXOuhm+dGD2zSto65r4X&#10;yjFNdI5KlIp1UbpuPVRsjRlU+Id0KZb84GBnk9pSlkrfO0uJvWyhKWtbDgfFk+0C1EKQuaQlMJyo&#10;cogYi0wBNTKU2iewaGEnQVTxMiqjyXWQiBCuw0ZG/1PlEJ9FUSq0KtaEmq8LEFlyRaFbqxomTv2T&#10;Esl/yIo7JiBDRBstWdflKiJyMWTdQsTnZBKO9eKpFaodmSqj4rHiaaPsXuxFWqZclS7kLaG5+NFq&#10;/lB5PU9pQB4NqaIcBAd1L0N+FKnEOaMfjUhQdFTpHCYXK7G6Y6Hw4jVVA3VCW8CZ4i9xF3eh7bmv&#10;TUExyzxoHi0gs2dDsdrFHnE0nhBttGV9E0cVMYeqTlRWjXGy6u1QLsJOU7V/ye4o9OxanQY6P2Ww&#10;NRfKnSqfloi33NvfazX9+J4Nt2st3eFLUp/pWCEOD7bmwZKyfEOgtcKzPI3wvmvwmujqaR3bzboI&#10;EEz9zBXQkj/WSXf6P8VtIkbem6Ai0bxiLGX3+/E0g4akhB/C6zTunM6H+NkaBiCi8o4rvr3olJWp&#10;QOhfmZKk0cRMkgM4mgMXP2DHObdD3qokJqGjGFWg8heEt2tQVfocui35fsbZJQSqak4mF9lMwE1H&#10;sv8EQargM8+ukJEtAiOqS3nKyEM/Yfu8Rx+NnI1WV3PF3LpmgFn0vMok2Kcbnmm5QDdKdBbhMfHn&#10;6toKl6SoRTtVCeGqYnQGUVicptRqm6hMM9tA1RVdNd69yEFO4THpvIlPBAVM8VuZl450sQW805gf&#10;aulaX/jkzyfbLzJPz+wok1JJzGjzbPYV0QB3vb+75ZFLUz2th+ijzgzbN2ikOLZoBIZnjqPbAE+o&#10;lDZV07MUES2el+KZ0IzI16XqHyE0d/XiBUR95dQD6XI7xOv3j6gAVRKqSPXgBE2SeP3wwBQmB/X4&#10;iwsLn//sn6j9nYUKA6ClEpdihrOpQvixlJ2JrG8MNyM3Gw8lXXtgMO5bm6HgMmyR6Dm3OH/vwYPl&#10;lQ3ELkmi6GvdPf09A6O9fYNnL1554X0/9PQzH/joxz45ODR69vyl0dFxsEX5Rxx3cRGldRP3HOrs&#10;AaqrJf3A4DB7bn2LokLQVewFaeskZorcP3d2imJ/Iqc40hjG29evfeOb3wBVFNjg+YVZ0E7n5ufg&#10;7GhCgaeO7OSp5FsxNYRX5vFZAKQdLib8oBTRDw8NkzAKyGhvVxd+r+GhIQ5B8aXdndjYyTFOXEkh&#10;JAFU2N09PDExQDND9fXCy7t9b+am+vZ1SObKW6baaRRSYLkxe/UgGksl+7MTKoEE/LWkeOppkiuJ&#10;1NRGciflKr75LtYZCokYqVlqnEzv2mauBMxT55TU22XLcTye0eCJ8CdqEx5BNhtWdzaqijorwWDW&#10;JZrMkKIV5ebZrlHmOMAhrQM0ORBMecdLmh7NkFCsvRxjDihlNw/ICqOSRlnJBfMh3ER8xPolx2fr&#10;6cbeHbW3LFsmezOjrY/PdWSJKU1Fj8BICKxr87sagEEy7az7xUuXwAcdnRhnJ+4Af2bgFE+dr+x4&#10;RXnkRGTs+ZicnOBJgURGx2U1eXBC/EIWdHfjOA6t7RWOyd29LmEbmmp1e9QFhSm4srxkHm3/fZU7&#10;zhW4YHoMZhWSXK9zK99SvfThqjVhNH7WLHmiGn+tji9sp6bPDDgTG0prEFf6QuuFnKhYbTL5ODj1&#10;FvZ2lPtoqAlHFO35VBhUhOwxVz0g+JJ0CLIdyIV4MDONm48fw2+tmJaX6dABHtn5JZil6CQSiqqW&#10;7Q2qivhs14i7rTgtm3srx9EuTC2q7RfplKRmqk8mg3a3PW9aT5cdkLLOCnHV82HtsGDQunGT9GU0&#10;Qsf4oDehSksZVbCRhBZ4d29nWwfNPngneoMYQzOoJGXKntxrqVlKKnybm+NNgPGWtDcadwpCS5a5&#10;3LHyYNG0BkWcXIAWPMWDfUO93X3cjCYlcsZ6Qrkgem8FzFUW9D1rWq1yQ4aGI2k1qZSV/I+lcJQV&#10;bBDwIhVvRwWMaTPQMwBuKu1OaAPlRdQSYrhGabA+Gv58OrbQOS9TTqHY9xB27ptdGaZhF+y7PKN8&#10;n5e+/09EBrQPK6/qKcFXPtGiVfheOTIf4tPKN5HUFbWf5p/U9BwzoOZI2QiiDavjZlClrL48VM3l&#10;qo1qXlEepNzSvsl87/EULFjOSOQzSZaZkGSiS3NywXvyMsswKoZQh4+5mhekODvDVKOt8h+PwgBn&#10;jodwtZjc/FQpf6oQqmWTVCZ3ls8aKeHw1G9dpsUzox4N0AyuvqKPenYZCHe5P32fehB+kk2uKCtg&#10;DuHGfvyyPYoIyJxk5moazgyHzvNoja+se+P30egytxk5VBrno4SaY2hhdAxPAqtUMqVeUCtbxlAx&#10;q9yupuFGYo50yEuMTlqc0mQFiN7ZgZJmwyD5GwYTgBc9+cOfjpM8/iF9cKFlBANDRqHc2d3CRy5b&#10;7GC3u/3kkctnhvqaj/aA1A6XI77T6n53GLOwRFZJWikvTpCr0kL2dCv6uZzKEuBkvaNEUuWNi/Lg&#10;YJecT+p8QNSmnkmOUiDplB6KjCd9qmlkeGqofxLbGH16ZXn5j/7gD/Z2d/A04IOlTQ5jBHZUSj1x&#10;ShlrYttyNrizEdOCPODWQldRY+1DZAOeIDqfkoqedBUYbk9vD8VJK+ubK8sbMzPL9+7Praxub5Kq&#10;rkoYgJfJ5uGxegYGhrHlRsYnHrr66MOPPPLMs8998IMffuGFDzz7/Puee/b5x596+srlq48/9dTj&#10;jz0+NjlFKujI8NjDjz766ONPXKFA6aGraAk4q6gUAifznTu337721osvvXTr1s2lpcWFpfnbd+7Q&#10;h3x5dTnuZ7YiuXrSmjHTAA3e3GQ0W1sC6YCKWOOtrV3SAzapsOEnUZUWkqXkaBIEmGuEBHHYfWCE&#10;wV7FyUIXx+OjbcCPpNu27ZNmYHfZ2JkpGk6gW2zvrd+ducHjkqwvFFPF7po7Wjp7u/oIAJJYhdmM&#10;mVFbF/UOCfWjwZjUxZXMCKRJi8YKKHfZQjUp53TZoZVWETtLyRgN20y7zlygvp0/F3wrviQBgsbT&#10;YHCy4ZkrqgXRRzmGjaDdpYBgcvCLIuLEQP1L5CC8ILuRq0XXlB4OJQFniPN7d5c22dAMih3WllIC&#10;GqLwluhF3sA3g+oX1l8esDJewxQkqK2yM7ZktiQLluXTxFbcJPpCLdvCSsKG4LA6y1qpiuKbm1dW&#10;1qR8H51QhHT1ykM0oOdM2WDGCWbACtkUUMmo3sJmIz8bqIwe0Llt78Af19c3Xn/9DXKJYE/E90kg&#10;UUKOMB1V37p/eAT7j28nYw7Xls5c6aNKIDP4I7r71sYGt5LlbTQAPqu6//iEKSI0EF9Izewky5OE&#10;USnr9XrlqUM2hfPay5WZb+SMFV+uzeBTkhNHevdFajYKSYtI7drny9pr7iQmaflyRViGlnv5OvEK&#10;55XFqhZImyA0oVTPY1oM7DsQ1TU3P4O/R5WCjjFHr8q5Wmvr4/bcqPy9oNgRvtzdOdzdJB1HejA1&#10;qqymMPOlmCL38KTZ+WSFjavqcvKTKm/CvF85lco1Vz2KsJIi+/yr9NQiV+SyJBhiHGfSonr7ukHj&#10;QIXuHRwYJO6i2Flnj7wle1T5iA8QWdrbBmt9eX11HemB+4HbE7IHihmLHY46fe/+2Pj4AEnx/QMM&#10;nCkkHfn73/8+vBq6Qgy+9NL3x8bG+/sGNLdNJ9R0fv0b38aTPnXm0he/+NW792ZIGlxd20RyI7Vc&#10;59CMPZx0LM+6vZ2V5ndKIU4Srey7suQW3YVcaioqdBXRXv2zsaEgnndi5WKHG0gO9HT19Td3dOO3&#10;xbfF6qJxq4Uq7gC5rMwErDc4vi+JF3z6kI1u53v9hzpEyF7NuSvzVbzHL46PmR3qypgl5+q2SZXy&#10;2LhNTndKoVWdm0irp6bsi3AY2/amViujCrY4C926iNVkqdSnek/2eya8bNhKz9b3huWqb8Q3Tj7U&#10;DvL1Yx+d/kt03wGfKhOjiryz9cjXx7LlA/wE+kF/kqsLp8DB4Q79ZQBdrkJzjdswTxSOmgPiLMio&#10;FOKrsgV4TnR/OHwQUtmlfKCSFYPZ6qmMcNYFlk3Yk/RC9XnynlE8yCUczCAPBo/gn3LDxJxZyo4R&#10;ofF0EWfDGZkxqF5ENTkHPAvh6K4eIPMihmwPUL2tgEBh8syKM1H1qlVSDx4VpjjX4DN+xnf50U83&#10;Qq2DVn6ZelEoY4a97+7tLC4uhMxqmXW6qMIbdp1fLeF8ZM1yQ9UhoXwQkdvzLcHqcnzvrOT4YttT&#10;2bmDDqNkcHlAvCnYaz/3d/7fyh9vQ2URJ1A5m8Nqto99iGhfmvLO1jbJoyM9R3/x0x85N3x8sLHI&#10;zstPvIg8SraSng/naKKPsB1L4rW6QMBfVdqcgVYmlJDJW9qZRSLJ1MsvL87TkHlvf7NvpHPnaH12&#10;9c6x4N4Uk2CoZEntrTdfvfzs5bPP7u20kFnw5utv/Fd/62+z/vABLv7sc88Njgz/8Wf+GGgFWCFt&#10;PoOYIz1TtrYkNwFSyoqMkqA/zuGfnJiC5ujbyZGEK2OEAdBgklWDK6FgnNCedBiEUH7CkQklwUaZ&#10;I/nPmtXGCa6NpCfVEp0gbCjpknnxyPhCVaFMDV1P7wbZAaQDbFMZwyd22SpgrIhnhrewuKjodqts&#10;QW7qrHFhbkXeg9RkRwLWWHFp8x8wm5jAjApnL8fhHB2SU1TdethLQ8ODA2TfAzlJMazaA0rQMjPQ&#10;BAkabEE4uzq5kxjLpuntBWu1rbN5dvH2d175YudAU1cvwX0sDNUwDLYPD3QO99Cf6YAwHMxLgiyr&#10;KR7X0AWOEWcGUnDKXBVU5/0CQpStEjqu2aL00YpFSkA6pM57nJc5mAmP6pNvtGrHoqsMA/UHVoKb&#10;kE1FWPTJJ59k+bSC7hQP9VvPEDXKHPZla85eIbEVIXf6U5WDD22LnA5UZs6ypdEIXppICLtyi2OV&#10;6+PSRhU28ZwCi0Trqrdx0tuT3pBH4ImA4A3HhPvn+KQ9iIMYzDyvch3CuGiHDpoz4Yzn7bevQ0LQ&#10;P8+ujQk5kQaAAkqBmzi9PHy7yjhESdXF2YC1xqymFJ0ShGQRge7ElaemQNo9w/MiCdLLqqhijiEW&#10;vu/K3+ipCqTqe61aemUxeUiO2zdvMGNQI5oyJhV8anhs9ML5i2wcjWdXosXbU0sp+VrpZ1loaYFV&#10;klxmLy/dqxSTnqbQ1aQS+grZ1BpkTny3FVH80xzGMBTTUQPkPg5j5FxfK+QlEECy/JGmdr8cfCkI&#10;9lnBrFQkR1XD5BaCis41MY3qxTfQ/9rrLwOrga7nyhlZazVtFJHDRGHvGjzF0TuX8uxuHawvUNdJ&#10;Sz7MYp3imbKkd1wy7T1te0s0SvtDTFGI6hRzezgcm1YDEdjz8eGu5kdSw455OwnsdAM2RRQF5uzy&#10;0ur1WzdZKeyw69evnz07NTYy/NCVy3Cbr3zlK9/42rfwFGIKA69I8sXNWzc++cmP/fm/8LOrq8tk&#10;IYMmjYH0ne98Z2rq7MToGNRFo2NqeBnGH/3hv4fvffijH6Gy9Hvf+97ly1cef+KRfgJwrWqk/Pk/&#10;+UJXTz+i6bOf/cKTTzzNjj5zdvznf/HTXd1wHuGeRgmrqUK7NSGiSsQU3qKpaGyyUHaZZqnCeqs5&#10;wClhnRJYIDEVxMs8cxJMH8DXzqGJps6+QyJFRyIADAeejvQCQQs6OhQOlg7J2cXKuc1FgvBftbVr&#10;pNj8qgLXKrikPWSRHMoP46rfIUbxwKCkFc2w6IiZn1y8zMap77Nip95f0XW4SMywWmxpZipLT/1z&#10;VCLLpk5QLn6B4rGrnwtxfMpRq+6juabOSr5r5Thr1K44INh87KA8Tq4j2eEwFKrbO++8wwH0fEZZ&#10;hM/zE7spUwE3RggCopIbhTBqeghjwXGmqOA+NqFaEOWRecISB3PuLL+S7sV9oVL4wN17t4ncwgO1&#10;r9vaE+/lG7FQYHqNZVZPcgZsSmwGpQSP7dYmIErtfQNDMGGkPxdhbLwD88zdOYYBcCPy6aicNqi0&#10;Cp/zRI6BxGntVPsq5TdiK1+Gs4UwYJ9Z5Yyh5pOZkHJWsc+KScO5wzQPHx299c5NxqMp8l04JYp7&#10;NMCDPRDclBrOYsciClU0vkJj9WD02QuYR6gAouX3RBAx/5sb60QyvdxFwOncT//n/5MNCMl9SFed&#10;RlMwp5CdHoPzU4PM4A63V9FHf+0v/eR4997JwSq/CUTK1Bkcf/t4To72DwHTZMiyHtStrviHsz14&#10;l/sBlUeGBbh6xxSYczxMGbF0sLN10rx71ArfXd5v2dg7wdUHwKQSyvf3TvY2mq9cfO7i1NMnh529&#10;Pf0vv/TK3/5bv45CxtyRBQs5Lq+u0CyRADpBd4eWxM3ZSACDhqZhLMgY+6KbDvaahod7aSlLRHJx&#10;eZktoBbKNnjgJew2dbRQ7KuJLrpaJLOr9H44OzU5NDSQ2ad7DSmaI4NDQkryy9SuGL63OlAAPWem&#10;zlH+jEFgmd3MN+nCAp9Ru1NS40EMAYG2s03Nzfp1vlOf2wQIRyWnNVAVlVZFEowhfnUVGLgFcAgR&#10;uZOwBeIs+8TJys5Cc4M4J4MXxstIxBattWutyXlVTxJsxp2l1Xsv/uCrPQOo20zKIXmUnYy6ZWCs&#10;70xXy4D6Mx3q0eRee0883UQamg4tBluxkfWEdvOqmSwf3Fq6KJpRGRM1qL+sj+eymXyR3H6JqvMl&#10;ir4asu3u4nij7IZvSIeFiSRN372s2FbSpYqKU/HTbOEMyWPW36HYjCFaI4/FO6vDYdN37iImVXLs&#10;DCSpIN4vMC9yw8mHEqKbdbjaKGcMsogq+NLsZzutXHRpp2AGIK5dyRL+hMijT0vXoYTQ9l44SNKy&#10;Y0CjRUHecG1GmNZQvpTeaXzAFTLbuT75brnd6RKcNEGZrP/162/DLB566CHq6LkysxqnZuakXo5s&#10;50aeGFmVIz2NnnabJXB5KJOO7UKzblcluwBEk8cKZJrWRR5cDNJcNmMT5XdKDCQLOf1a0te0DL6S&#10;wTVFNd7ayXhioEzOuw+Q2AvfD6GGlmpZyDeFQqr8Jb5hDNllvDLt1J9yCgsdSWNK0HVy5ZAoj6aZ&#10;d3MBKBPuPzI48uoPXuruIgke89I7Vyoy5beylPBbOlWLiVPLVin6qq2H8g6b9zYP1ubRSlFG2eCY&#10;D0JmViGl9ANVf8u7rWohNMwd4E+Umt8DyBwlk+RsqscbqfxHoDytbu9tyfzAxQNs/jF1Tk276sys&#10;cJXs9yZ4i+yfF1/8/q3rt+aXV3sGhrv7hpD6d965+b5nHv/lv/QXJ8aH4at/8idfeeSxp2YXFr/6&#10;1a8+/MjVqYnR973vSZLktzfW//RPv3T77n1448wDeoifR1MBmu8Tn/jI+MTIzdvvXLxwCWnz27/z&#10;fywtrWGC4Vo8PNr5pV/6+atXL969O/2lr3z11q3pC+cfamrphD9fuXLpJ3/qUy0808E6VV3Szh15&#10;N5CZnj7E0PiKOqhvGroKO/f+9HV6VlD3G/pyvYuG8Rf7bxEreAsAFA6OnXT3HbZ0gYCXu2shfDv8&#10;MtkRjRyvJgMRSaWNyVSI5en71qQVthPDxntXtBD7J6OK5WavfNkIRROturHrnHfNh9OZ/Nxl11Rc&#10;TgR/LJmIT8rdEYVniWnB8fCzWInmHvKO6TNpSNgJ7u9tIrcZU65mpfNERE5+M+8C4PTLXky5V4Qv&#10;Xu3Emr9x2VrplGT0GMIBKvYiNYiQHg5LlAS4KxiJmoQ9OY+iUZApx+exiVGZlC6uiKKJnyhFBeKx&#10;TU0UY8DNqHBlG4YD6Ej7qridbM5tPIXzrPTIiNoUcTtmA8++lPWOrhVQxNc2MDxYF/Qi1N9EujmZ&#10;59ra2eUufCNBdtL04P7M+fMX4XP37s+cOXfWLW9Uf4yEQhuDP6/j89/cPHvuPEIf2yzivubJ1fwo&#10;NhP5Ht7D9wlfhx5ymEWAnGg1SRfir+gqT4pGLrI0GFK4Is5RrjP7YKamJYHpKJaiyI7L94ouC90l&#10;YIjgCH3WntTQRrh9rlMvblawWDXHQLFuQiIDvX1bmxuSy/ZfWPy1qqvFJ375v2WOouOHLPCihQ60&#10;c0KLdZ3U7vqlyZ5f/PSHh9q2mw7X+rrdadB9lbiGBDO6jbQPobLZvejGFbUF7zoGO5bVwcXbUEhH&#10;pBPs7O/1DwDlvUmPi/3DjZauw52jta2j5f2mbT2aYl0t4OHvb7U+cuX5yeFHmo56hvqHv/vdF//G&#10;r/219XVKnnXNrW3518Btx/PHwPCSguFvTzpTS+cTcPCAVwJiTSIE0ArYMRJRyRO9vSFZhkReEJ4A&#10;uR9VSm8pTufPfrkVoWwO7gd5Tr4FIQYDOgC2LcfzsCRWam+oEcCR8q6VNZIgZhtAjyyxKr4t8KLZ&#10;eLKUya0uLO7QIAHmfNei3GifmFlZJVJzzqy06EHSK13C+UrswL5KeZGP9tXTUkxPGWh6KPXUUyUp&#10;/wMvVA5sgHtA71IUXugp/lU+GK5FCJll7+w+3NiZ+/o3P9/RhwsAnrhH0iUogf0twxND53taBsny&#10;Bde1asdStKharoc6a5Ui+mj2zH90w4Rn8Wutj4YCa2U0G7Hm7zWfyt7T81nwo7vc94tlevjhhwnW&#10;QwYb21si7FYzVpGHpHC2tO2/U/u+doF4h5Q62ewr3VGaN4JbuysaxtwD2tbPQQxJkGV3YVmhB3Nr&#10;7kIXL+Qoey9aYM01FP6vMhDyXFlxK2TCuRHL94ZvfF5WTeJIFTAYZqWPc4SZXPLOlK213mxbvk/f&#10;AU6TnuSa58IdEvIzdfFTvVgRWQIFi5OGbaL2boLNCwfMMmUdq8GXNa2Wu+h2jQvN5yjK2lbmyFYv&#10;pcORfGg2m8va6K3az4YqtBHpkWZ01VofVcp6RTMZcwaTL+tb8yXcJmabkP/swxaZ6ZWOl6fqeJY1&#10;tBSlJfOvbeL8MP4MeHUeP7wYEEw+SwCf6qkFDCE+J82/NfgcsLqxCp7A1NjZN958FX2UCK8tSm17&#10;dnSoK3H06A/a+M7oxWuOPtqyv4U+ilbKfnTjBvykFEyIQ8BH2MbyDjTL4qWCAl20b3hsaPxMS28P&#10;mY7MBYsI12um38jJ0fLq0sL8zMHGSnfLSSf3B3C0A9e/BCqduSjNh4gIoHP/P/vClzd39hc2dh/M&#10;LW5v0Sdv9YVnHv1Lf+HnpiZG3nzz7X/5r36vuRW1TE89Po7rt7u/t/mjP/xDdBuZezB77catSxcf&#10;+u53Xv7pn/6ZN1//wd7e1sc+/qG9/e2XXnn5u9/53gc/8NHNrf0PfuAjXOfpZ5776le+eOHC6OUr&#10;5//1b/2bu3emH3v8mYmpC5St/8nnvwAv/8SPfOh973u8m955TQdy8ZpnVurlu/TRLJDWN0RiAZQv&#10;/1P6qBhm5V+sCemUZWVd5NxQzgqoTm0Dw/Ro3WsBgIUwoXYWK4VCEGDGpGiEb2QkJoFCBoJMq2x1&#10;qN2yoKR/FFZT+X0L67D1JUulQhSOsCi9zuud6FuF8+dx1CKr4L0L1KIajwSTfOBhsPY9wccg9nMX&#10;zqo3GE2CDyiew3xVJwLTFqAQFFD0yaVHDXgTmRgk1wnrLVxFjFQV4kLVJVcKzoPXJgyEQcAGITwk&#10;p1pne2U4LFXUzFIO48psLt5xKuHHkZek6gXlrefi0eNmdTnZ2sDgp1ODLFUjD3ARrj8zPYOwnpwc&#10;R6JBwytkvWN6tbSg8zkiMRAaINBPmQffMIDQhgJElSOAA0gHnp6+y1qiF+xub7L9ACQZGBrc3Noh&#10;hLuxtjl99/7w6BB5+WHp8Ad119zYQOgA78j8jE1OZKWw9x9/5PHbd6fv3bt/7sJ5kl50/UP1aiGH&#10;Emt/bmYW3XRicorBlJix20Pklesn1hTpEJ4Qjh2SCHWFz0S3i16Y72vCq5gezkJRGidCIzisSKYa&#10;Gx2H5y3NLwUMIZKU1J+cosqRUszkFE9qJh1zN4OS9awZ8Ctf8qGWXDkmw3DqgvA3SHnjva+7C310&#10;e3tThVt6AdPk4NhP//r/PSxPV2/gm5Euad1WX7f5YOvSVNdf+YVPtu3OtzfvACbCPeg6sL65wcMV&#10;t5zqKDvQR7mHyjvRIptlmni40RuSn+KqFGVy4vbrgAN39/Rtbqyhj+7srXb2N2/uL67uzTWB1ES3&#10;MYlnLtO+s9702EPvOzv2+PbWSV/3IK23Xvzu95ymKHE+PDRa3UhdjuSolEO0FXVbqQR4ZOUoVuvY&#10;TJ96tmPAgZ7i1ljuJlC0KNXs2bWJxyIt0SSePGWokcIC6OoCDRQzI2HoKJRe/niU4Qdu4apHFVYK&#10;M4lERIZJdzHNKX8AZUW1QmU2VKMa89eZLsWlB9fwLaSNdHTIq4piJJwRlbiJttS0TejNqhhkVili&#10;oBcmANbopoc0KdbcqqO0vC5cSi1Y1HJXrc2lyeWzj2E8ar5CfywiwOvbsy++9I2T9r2WDrTkw05S&#10;F046+ltHpoYv9bYOkcirppNVN5EwhVBzaKmmmZqnZ1/lAcOm62M0dc7fz/e5Qii78bD6xFxTVGwD&#10;kWHkFN7ffuNNfqV8B77GAPWrGwtn53CMNrYj7GXPu5d6Nn+SxbO7orggYOKJzAGWIiV0wgXXHZHk&#10;FNZUbLS7e4jmmURzurvhvBCKBmb/WZ4rd4x2Xj17qpc0MIXzeJwqNyBMp56BbPvYM6jQCRzHz5p9&#10;F5UozD0z6WG7kr1T+mh+hW4Lr5SVpycFCkJSRzhz4i8cCVXzCBystn40tqWGyQiFeYp6XfJc9VLm&#10;+5oB5fv6lStneDGyaxO/tvKdq6fOsZFGuZT3dukjolsk/l710NI0VjVVmcnGm/oihhFxqD3b3DEc&#10;hcLD7usBZ1G0L/QYp9o2NkBGyIsr5EPWQp+c759nyePHPIBSfBdrkw6F54V1hAdocvTMD177PvB5&#10;BBi5klbKdmZWpPIxayC4lGKLIgXaEXBbq7vLM+1HuwT4xWRcmgyuU/RRTH/Zky2de8Dh9Y9Pnb3S&#10;1t2/TZ4lKeP7e1kCVfMdHoHxQVrb3t765vyDubs3Wg/3gfI7ONok+sK1hBYqBVaWw8LCYndX/8b2&#10;wb/8rd/7wVu324GV6uz4sU98+Jf+4s9uri392Z99+f3v/3hH99BXv/mt5eWVEVpOnOxNjvc+9+xT&#10;tL579dVXf+M3/uVf+7W/cX96/sKFS1/98p8tLMz8rf/irw8OkbTWD4bJ669d/9MvfpWgJWn9rlbe&#10;+5t/469cuHjmT7/0Z+/cugci3ub24ejIFHoAtLazu/7Rjzw/MTVIJjyTznPKsV51E82yZJJPibCa&#10;dn2TI93vt37VBCPQa2cy1CRdU7tW1uxNvUytj4In2dTT3z4wut9KnxTl/8RZzhrSTlBc0YH4mt3l&#10;cxiL1lqmQWEp6ckeRhpKrnZu2WvaZRUcBGcJNkjuifj/yu4LGQvcVUSoqJ6CpZV67Ztzkcr/Gm+F&#10;lAwlRHIKsnFpZZmgChoY7VckIiUJ5EmJjoiAhaF19XTi0uPP5eXVe3emJyfPAFdNip8qdlq1F+jM&#10;jk4G/eDzG+wfsB2o7jakw6GAoilubGyR+0HYilAJV0Yhq23m5ZVFPmeTDrErnHmvaZH/m71UMHnI&#10;I6KchUQRbsd75DjvyNb5uTk+YBElKQXexa7hAbk7im9AjpExjGR5ZQV2TfKJtu+huChRmpq7ctjt&#10;WzcBlL10ifjSMa2YEbyXr17BzcrYcJcxeNyrXDCiAWmCNo/fXilz3aq1ArScA9jmpOStLa/dn5nB&#10;Y4V/VMBv5iQgllDa8ezTz+CiIotvfHxCT4QSCEtJNnmVS8ZgUBJ4RibTpGNruSrn8vKJbzdA74mv&#10;NnLmWpbFPE6/a3FNqaMsfevE2CSPNTcD5rTIEh4tcqmaZjteH824tIYKowsPz2gjcULD+CXfQ8+J&#10;2sfk0Lv8ZVQo9tJHkIbeIL8p/K48O7Pfy89+NLullhbZKtrcvFT5WBJKJEhajkYG2i+fG+tsRsml&#10;pAGe3jQ6Pr4wv+j5ylTKQodRKM8Pm1t1ohpxHqlmBOhoHiUtgtRX6qFHHt4E7IkcShpu7m2qBwgF&#10;nU27h2xwNbUzqvYuu6h9fJT26yOkVnIirsznnn/hyaeefOqppx997LHzcLKzZ2lPf/b8udGRkQGA&#10;jgb6KSfvAsGZ50bSEdklZ4NiHuVqHFLOv76xtruzPb+4sLi0SEf4jY31lbWlZYqBQZ5fX1vbolc9&#10;WQ6gOa3wKz52SojgBfTgXV0BE2qNxq67e9ugrx+heJOmQFqqjCIg/XF1ECsT+D/ZBK1ExYBNQaej&#10;y0h3M82YiGfRg4pv+BUoUjItCfKAXC+IZVo1ddFUiVxUvicpFUyc9m4a2quDFQF9YkUoxEJbQhHC&#10;a0xKDHOlpAIgJg+3mLG9wy1wCbb3NzZ3wKcCLWBpZX1hdW1xbXNpfRPMAIJvc0trc0srs/NLDxaW&#10;HswtzMwvPJiZvzc7P/1g/vbcwh3+zS/ePTjZ5S6ICQlkFfHChrv6ugZBy5aANKJCqPM/lOs1L86K&#10;+7B36aD/oeTIKdlvYd85sVF+hFa9nUTiqeDJweFB7B/4AsYr1C+YCp1euD/HR2cCR1OkH2dhNbyK&#10;txdN0REEZcHzioTI8JAIMTP4TBVdskQS/YEBGdBT2Z+xkDQ/lXFZDzLVANVznJawlAmxxIo1HK5U&#10;sY86dMW6ZyQ6IOPksIiWzEzmzcN2bmsD6F+OKYfZQZrA3qlBrc9iakmk5uhwgDDBnFuvXePq5Jr5&#10;tZaU+ZN3rhZlOmo3B0Rdy0JERY7lm6hobhFiYAozD3pF1a4SQnz8qZuzfvzGQdbDjlKeda/GWAJB&#10;9aRFI0ngNZOs1iLW5LwyZorVS49ZrW+Ili+yIhxVT0LqEvJC2YZoR4ZGHzyYPoKTuLpOIyw+vGhL&#10;meSsYOZT9loXNS7EO7fXm+lT5363DNYBFQdH4PUtxLwQMj394+fGzl5p6RrcOmzebWrdV8/QVsIx&#10;JP4wTGriASqCR8BEyGQdHh6FrcG8hKoJxTppLHWFGPIvv/zK/PzC+PiZL331W3OLO7v7x+sbBxcv&#10;jL7/fc/293VfuHjxO9/9/vdfee3mrdvUTsLAu7u6P/aRDw8NDtyfnv7Wt75JM4U33njzrbffpo74&#10;oatXmXg6mp05MwUZUFz8pS99jRYMH/noR0H4/chHPgyVjYwMXrp8AY1kdm6WLnqDA0NESP/wj760&#10;s7v8+KNXz5wdJUUTSSrKdGfRdIeulvuUirMWxT8ags+Rpx08ykQXsnId2Lt2QbXKmn//qMwo/WtR&#10;yI+Ki46uI3kXBXsnq0OgNCp20QXrNOuG/VII2MOtP6ekN1sm39bUVdG7VuNUC3Gtj+iu4rr1qMXp&#10;TComcqO7GlVHB8Q9b8RnX5Zcfw07eBfYTGlPTRO1uflZwBnxXULCUQnQIJHh2q1Hx2AjolT19w7g&#10;Zbx//wEICWPjoyo19oYFl5S7sKuRlSTZJMTkPEClbJKGxjWBdIRb8sjoo9xUClpbm5uMbPAlURQl&#10;utlm9rnsCk0OkUk+w5TQJnl62HusQamSTgzlA3Kah8RYwhGl5FtXIJkfA+mg1CCOZyTpqwevprYy&#10;nISXAoSVtc+lUEZxxTEYZk4a+bFS4DDMucLuzm4d58yO5kZ8f//BjOLM9O3q7n3sicfhHDdu3PzB&#10;q69zfcCrcf5xJEYYA0hZxdrqmquoVZgVqE0m1nygcBg+F8ZY6snicj+NzpvJhBGWSM57mF7IPyyr&#10;EAxqt0nB21vufqYJnAgqpY0/JcLgV7lhzQIzFHM2nRQuHVr1TVFoeSkVH5PcxKLAVySgniX0bIzY&#10;WofGgccVeWLRwDbQdYd2pcuuV9DxSvRRO69qhqu94RBueHd4sY462js72f/w5cmO5l0atRlrAIAk&#10;NUmD1/BUzLoR1JQG4V4AuWzxu+SRMmtCG9JzCuyKJZxfWMh07O/RVPOos6dt75D0p03ZwCpFkWYM&#10;SDMqav/AyODAOJx1RzHEvU0S6XdUW0fjovUN6ZdrLPXm6vYOmcQbRPnQzAgPwSrREQ+OQefYsWeW&#10;WYFF44k0mH87WKClexPeCjSJDmL7lJL2ECtsxjgnmROlkC3W06fSuu39LSQLEP4c0NGjVFhoCTWR&#10;b0jJ5rMmAPuh+Wh3f5tgB4o8jaB297ewl8D5532TWO764tbO+tr6/Pr24sYmvUhn19fnF1cfrKzP&#10;Lq1RRXB7YXl6dv7O3Zm3b997a/rBjQdz78zOvzM9c3169uaDmVu837n79r0HN+7dv37n/rX7Mzdu&#10;3Xnj3oPr80t3H8ze5APvC0t35xbekX65eJd/C8t3FlemF5en0TW5+MraDPdaXZ9dXuOmM+ubi+s7&#10;DInEspWt3aXdgw2UYKP4q0ODXCa4XZu7+ruGQNSOgFQlqblomKPMbsEfCosq2e71VjEFo6yc8ttK&#10;WITCK3T66DSGJ9flaFErFMVCnpIlLmjMPxIlGB9WnhAK3Z0VWhsaHiEswm7C8jBU1bsCedHwcjnl&#10;KbjYMGxXxB8sRasGkL7g37UtuUK4vD4IadBwd3pHJzb0AM8LpeFy2zvABS68aO0XszrSpURglYvU&#10;Zpv4TCWDTnX0TFckH6dn89dSR2Kj8hqWjrh0efC0Jx4d5pgPUWfFg7hU1SyEPwgTsO8sD8N2vB5q&#10;xGaYveoihjTXdbhyxpMpqjlRREX+jPisV7NRbc0x9WHSHiqljS8zJ9ERFUBUBY00q2LHF0qolE3L&#10;aV0hnnUrTHEnJSibYRRiqhQUf1O05HqQquJ5dyw1g88VEv1PQbWR2aSiVRz8VEnNFWTxu2DY+ADK&#10;ws/jeEVKOr7pTQ+a5UXYo48PDgzT9ZdrCOfFO6hUMTsnMiqFWR7uCme9w3pJ1teEHh1tb5wc7HmN&#10;dE3+aVYVGmlDwzxp7x2cON83fu6kY2B7D5+BcsGkSglPkdnWJiHPkbHiE+I+VFH09PZBJDDS6P/G&#10;KyXKw47QGF54/nlk8O//wR+eOXfxYx//2OjECBjN2PgvvPA00EZU1n/1q9+SA0/4xa3jI6Mrq8tP&#10;PvEwCDZMy8Vz5z79s59eXVtFNiN3f/LHf/wv/cpfGR6Eh3YABEIN0+SZM+g0dKhTbnE31Xi74xPD&#10;o6NDeASIaY6OjAFFgnBZW51FLF65dOGZZ56w+iTRQ7RISMwNuAraPcazOl3NkEQhDnGPmgzKdtNc&#10;B+TeR1abqBBDTdhiC8K8Mxyy9NHWrm7gmNFH5UhIHxq9QLqQt9t6YTGr6jtmh+p701XoGUqLTNTG&#10;ka4bVMIylvLB/rKy1jw4AWYjwjr5QAmHCrAJKjKPL53Ft3chewHIdLQHYtJhrgOTxqARc3d0EYgc&#10;sBf8iOQCIURJlAT6gNGg0s0vLPUPDoBIODg8QjYfhRhw3cmps2RW3rx1i7B+X28/2eCqqgJpGPwI&#10;MCaP5KKLymiQL2Lxu12dfXt4P/dVKcimoNUyQA1URbCDgAFaWFxALaNQCQsflhl+a2wKJU4jg6KO&#10;UKKOp3ZyalLTrqZQbiiAuUuiCffe2QU5PZrlMoHw5RWumRgFCl/mGX+0UhjV0k+cPBWi0Lu3sO3w&#10;3R00Tvg5F0G5wq0hrxZ+32Z5YZUmLGBdIRbRV4YOPoyTu1B4v7q6xhVoS83YV5bXoGq8nmCh8USq&#10;LDw8ZEpRixEzhBFAq7BpSqmJlFFLTBQtNb8I7UUZs0fA7CPR8EIbsGItdJh2lL/QWxhyxSGle1aO&#10;FP0cdTMWtwlRnqa4pZFTnGivQIRCEbqmQIkRJZSWptO6m9i1ZLO+dwWkYvFQEdq5lt4t6cL/I20Z&#10;rqSeLSuIlQfne1J18eNha4iUjbfQ+tSHfyIipIQLfX/JQvPE7J/MBd8f7m2dnRx46rGL7Se7TcfY&#10;6C2PP/443bwJYp+ZmsJ2AWFIDBKZZyPOnKE4NnyRsgm5pnVUYapr+tFgOsCMhRogg22eEw0PPHYc&#10;ftT5yF3jhDo0Qfwpk2NTI8MTSH+Mrp4+NSVp76ZdXmsn3e7ocddH7yTZaRghyuMHHqQTHxKwmXiS&#10;yQ4g/E4iHVMJp95u72ohBkES/QnAdrsbOwfru/sbO/zbA9weFNEllMWNLdqKkuZxe3FxZo1G5Wvz&#10;dNGcvn9rdWNhbXNxZu4uTd7vTt+4O319+sE7D2Zvv3P7+v2Zd+7dRyO8Of3gzv2Z27Pz92Zm7t25&#10;d4Nv+On+LO+3OHJxGd/k/dmFaXkol3i/v7Byf2llZnl1ZmV1Fqfm+ubCxvbC/sHG8cnO0TFe2A00&#10;xb2DDcJqh0fbJ807gAE0t0PBe8ctuLIo9Dxs72oCyaqt47iNhK6OY3ImQS9o66SoH3wSJkS6tR20&#10;zT19dLyjA7O+z68dXYCi0nEKtF5mj/QJXNRKbQyzNlo2rUPJ7enDkxtBUMvO8M3AgGQvSRes6Kfe&#10;XaYibbYclrPymXNqE8odfUt5VjnIW7Q+Xrum0nWit4miKgOXbxRjSva992fUzXq7Fl3NAqT+Uof5&#10;eRhKXFy6SFVvWGtjEoR279VOPrYSItNKi1JevAPNucIjHLlL7Ik/7SMs+YTa6NUA6gkJlm/NVt6j&#10;3uUpYm5yVFS6sH7+lkvYrtmElTVjlV7rE4sUFDeq7Oaa90lUVW5pybbsd0GOlzzynBKGkLPyuVEx&#10;rVczH3KjvOr5D5PNdGWc5jDObbDHtMqFKl5bjaRRqTC/Dl+OKppCz3oCazqpB5mfwq/zZU0/eYR6&#10;kPqp0k19/QYqfTf5mWD1iuZROdGLG0BILpaCslvc4qgeVQy3zk6gZGagBRd8eDJlKMg+t9SMHh9F&#10;uxTVwRpVKnKwC/4o/lHVyTkdhbNjsR8cNR80tw+MnEEfbeoY2BXkfGsve5t8p31yOaReK6m9jWQq&#10;tRcZ7h9Q9EXSaI++1djMK8uLakxp3dgZkJozQPS++c1vT545f396bnltbWJ8HHlNFtnVy+fHhgcg&#10;PBDV8F0ATgduAmz0xo03HwHL7uJZXHPrG6u/87u/R8T/r//1v/nIIw//5r/+zTdff5Vw8NSZCUL5&#10;KKkf/8Qnv/Pt73zrW99AP6DC987dWxcv0rziHL4uYO+effa5mzduAMn3vvc9/8zTTy4tzx8e7k5M&#10;jLFIaAN7dCTx9Dcun5e3GFr199FHT/989yelz9eBhQbyftdRITLNIPejhQBFpl2opLTqQw8X51O4&#10;T/QbT1sqLhpJq94FFuAhQ798PL/WO73hgYq9lyfM4Ql6ZgflFiKyynmfY2zI6MUBsuwV3HJOsyuM&#10;LU7Ley7FAVwWloX+RKCcuCdfAY+dh97a2eIYcvFLMiNuLZhbc9OZqTNO51igcBeCZwxvv/0Wzkd8&#10;k0jxHhVlFFxh8kdxWqGGovfwUz7gpAzsJWY8AwD5Ev1BjFo8rUSNxOgyP84sZ4QK6O/J38nFuXuq&#10;PsIxuA6+LWGNWRAAfkj1cGDemSWVaVZ2PiueB7eD0U7cUjtr1Eub/b09qj3iOmiTALl7ho0d29Rs&#10;jBrSvrUkXgJFCilWGR2bII+PqDsQ5gJ37+6hnKC/r58EF07B0+84jyYfBX2I3tzDtE3UhOsx5eNw&#10;UPvdkC9a3EYhVTI63uUaiD5ai5I8b/hYiThVjoPwKx1cunhKqDNOQr5AGUKzJWJYGNu7NpbZtnHi&#10;irLKaF2JbyVWrIX5rKCsuXtN4OUqnnz1LjDH1iMfHhOadoRHTJHJ1BV+4q/99+aAxQWiJEVn6FfC&#10;xqNPlSj2wc7SE1dG/rOf/Wjr7tzx3hqYQjj2703PYKxMToyoyizFqtoz6DKWms7LyQUzU5FMapwk&#10;TEpj0CilD2DCdvy3W+tLJ027nf1tu8eqZ9o52lCGiopT8XR1UtZ98cJjnS0DO9vHVKFzLrbO3uGe&#10;asKpUAF/3kKUDkxo6Jzo2h8hp/IZv7J8fUTT6YeE4uYdLuFNjV47/vNFsrjdqrToKMaEsoPEyTGQ&#10;JhVOeSJh/alDL8ECFbFTfl45XfDxCPSHSJw6naLgqedqd6KfTKTBH5HBmgR3ZYCw4q0h4C6tO3PF&#10;qOoApX89VSD43gkl0hSl/qS/Yk7zIvL4UqfUX6/qDIZErEBzsg/D+7KyplqNIRtbq6OmKawj20a5&#10;v27+2owHue0E1KjB8cGzXc1DjFdimFwKAEwrXp/Ux2z75JeAS1AMu0odhOZzjEgu/q1KuZSm5Vrj&#10;DDLaFY+qcVan5PjckV8Vm7Hsz6TxKzxGWT5G5dBcVUnWoUBlqjT4xvSZbKrKpky9uSCP3DEoS5DL&#10;Sr0wjgljCQHr3NRA+IIcXIfOs3xy6OuliYq+yBUYFb9m8nOW9LDGUHiq/ar0xIyBK/NEjEEpAXtK&#10;BKwpBCdxQuEcwwf4tbB1/eKbupLXYsp4MVVssXBkfa85iUAS5+dxnEuax9ScVbAYfMh4RC0WVpmH&#10;xt3dWPmexUpILA+VdS/S0pc92N3J6fUq8IfveArwZA5YuL9Zptwmmj2lyhnkrsFBm7nNSzRWpd7X&#10;txDDqdASmLE6+yIDCM5UBlmCedmSJPzUqqdrAqqnUFJpKDD5i5yLlE21nNyiytt2gNXpoWTHI5zO&#10;nbn46qsvEQVFbAs/Q10443Ig473g6ZQUQE8dLItaYlp6Nu+TVz/TerjXrsR1Ol2JuqRhEAk9au4c&#10;GB8+80jn0OSu2in305UYvNKj3a2eybHVlaWdpuOdQ2E4MPKhzh6gKKiUP3vpandft8Ckj7Znb799&#10;srPScbLfeiTPKmKBB/m93/s9Ekl/+Vf++le+9uIbb92AYd+8df0/+/mfffKxqzvba1Tfv/n6rc6u&#10;fiqLiZZRaEINAFg3v/gLP7OytPTZz34W3OWP/8inALaCdDdW17/4p3/S3dP+4Q9/CGGhrOvRienp&#10;B+fPXUQqMz/37t2BUSPHmUNFeLuI53bRSpogL7QDNtb6xtIhIADW0ek5xQY0ltOpTzTz75USpWXR&#10;s1ixD0sWaQOR5Bj7ePTK8blI/U1C6eihgndobqeStLlnsH1w5KCtG+heV9uwag62GFGOMFlYcc1p&#10;c8EQXoUJkPuZ/7tGRSBkfmkAVS6pyarBdDf/4SKWnjrNLd7EWyR5bVPXPlc+Q7fWLlK4XZi8Eh/l&#10;URUWBINkvMw2TkFSKsWO1GtGJc7cGU6IYxvUGgZJnJ2GjXyAh3P81sY2zjBcqlS4xX1APj1XVnX5&#10;0RHLnVYgcBUDnmyPDA8rknsIXxK4JEcytITmtVStLeot1y7IQp4v5epmg2h+qh3xosQCN9sx306J&#10;hYQ83yCUbZypQoMm511djEots8zZmE9Zv6UmXXWDOtt6SFhTzR9CNgIOqtgyY5bu2yWdWy0kuIkZ&#10;qwJL2rexDaRlkRcg7ER19ZMEBG3UaSJl2ByMIcpgmFXeAUejqpgF9JJrMDYMzFHN5RoJOJxWXeer&#10;UcVSTXySV/jYKUOuKuRMFYWkxQ/tB7UOKAcFoxseGN4jR3IH5p8EAA7mcTIkEXVM/iwTB4SqCws1&#10;zWfXRK7xk9E5iwTJT2atEjguQpAnFWRMpMzG+qryHA9pPk67Pidh/9Tf+Af1DtQDy1lZDC/f43RX&#10;Rx997OLgX/nFHzten2453haa1zFsbRcH+/gYCchFlAq53jyDhRSCpkcZ9p0qYM2apxyTQJsBSCpy&#10;J9s6gM3eXFukZg4YjdXthfX9hdbuIzygZDcILQLI7m0epvN4Hx++wkob2xssJyZXmvtFIfCqcJhS&#10;3YX3JpC9I/aBQ0qUjbnLpTVFiz11BJHKpbaAylOXlmUIJJ7Aoh3TTFm6XFYLYY5mg1N4KLACrTGu&#10;YtUsCAJQPCchHZt0qohu60QIWYFA35XeiTni5ewQDqOzRLimKtfEW2VC1SqL64ils5pzeQs5vIoi&#10;KEBri5bYABXn5cORct4lrtzXo5KdIdZQeaOQDgXnCpyT63AeLFLEV6HBodPiHO1pHkAf7W4Zbj5x&#10;R1DQBY2oUGguwtyvJPhjBzTeVLqyin+LhFC0qeL+JlkwtAlnlGeBVLRFE3c+FTNla4ntqhpddkIe&#10;qtzIQ4Duxe/cPymElxuFX0cwZKuwaNYbLOFKn2KtiDaC1UpeWQ5sSM+VeFO5sp1IlS5SkqRzL1OF&#10;+IuSNnwF6bgWHKHSegzyBzaiHFf6aPRgjudenIv8Bvrx/PnzmIApXcp1CMFzZByN4jDe+/lJrMGW&#10;T9RZG6Uqx65nIDOjsIt7ujJpkfQKnxQmwspmQ53iOlkwvAuZKyteHvzdmI6h2Dxv6IQP0Z4z2r3t&#10;raxFtXMVajRBFtBZ371SEjU+PR3ynnPdXVCNZxsvnnvVdJWxldWvxhnxGToJheQZ/aiFPKI3nJIW&#10;8IFVx5DgVuaRbbapmMnUcoovqMlPD/pKH41M3VjfwTFydurcSy9RiEmiXj/VnLpK0iuwco1H5ouX&#10;GdMsCeJrrwsjG1t7aeZoe61TFgHH2zRSF96W3eO2sQuP9oxf4gP6H4/0p5/97Nc///mB5uYPfviD&#10;H/tznz7u7lnaIa7UhDtrqn/w23/0x3/0R3/0K3/37565fBn7ubXpYJ/gz+23m3dXemk9c6y+Q90A&#10;KG5ttbVi9fR1dKJ07rxz5w5M+onHH4anUqm/A2rUDiVHk8JlAUzKiQMbmyvYqeRSqkl3SxuqKn4x&#10;ZqKnkyhwN5FV+DyPbDGsFHDYo0ld7i4p7yoY0IpQ6g23Y3NEg8HaEpt36Zf3rCjBmIsSmTWNVYRU&#10;K6YVeVQWaUiiJoxC6klM+U8YNomww9SdgdmqEGPvEPoo9Uzoo7bZWDLvPttcYYTVfixcMUxG6wsO&#10;ab0jrFcVfcvx4sKcG/TRqBwZZ9gCFzGdqNRVKZbaQZJ4UoLNpjKBOt67W0jA9haoxxZFD4d7/N8Q&#10;ZH4uh4Zq9ZFCCIaoRgd0PlIj2RJ7YTvEyyAfOxLR1I/6tbO3jTZMVT6NQoKeIYXSKxTfkE5xOoPC&#10;Ta3yBFnxok4fLUq6IyqJdXj0hyYmR7W3Jebgza7dykDFpaENitu47MGugYqtF/Jk3jwu5y/9VlC5&#10;iNGDe6MvBQIdXb+EtgvDt7+7FGWKE1aVoLmmT0CfrbuimMu5v2jYsqqg0IIpVnaKBEl+3BEN09vZ&#10;Pr7K4YLuZf2+5C9xeliudXdxCWwRcHysU3o8DRVvZoYVmlJCIuFpiVu6bSMXjBYu1SWS0Xw+JF16&#10;ZMSPIB+YNE7XSOoZScblYAEXipBKkmhKL7i89VeRc2RKZA3rpd5slBOh+bkAgRVjIuriQivAJRgV&#10;ulUefmcHGPaZum6X2G5trB1S50ILpGal1UqtuvrcxzK/otqEPivnmfeMruV2wRofPvWJkZ73Pfvo&#10;4fYKzJEpIIZ+8cIVSEZCF3uHByAHIpXIFiqZlExoPUGezoAFOA0LR5cq1rtJANneJnmFmp62lfVF&#10;wtB7hyi72v7JDlQ8TV5GaVrHzbvEo2ko0zeg0HNvf0eXQ8/kcfb08X7c2QOQOzmdvBPHbyOgT5ya&#10;qHR3L9eH0VGWRCCbOWBOd2nk2dqhUiTS0+F+QEAInFce/ROynVg+vlQL9KYDrkAekTZzEwNTcdjB&#10;4Ta/qjRVmQrMg3BXjL6icvXefmxosm52WS+saPymqGQSP3IRK2GBHFYOpv5euWKUp4lQNHvZFTpS&#10;OqjBmHQK4scOY66jZTecFqJOc6mQH5dSUAEvp7AImTVynGThpMeLm4yo1x9XcFKO4rFaBJiP0OxM&#10;O4Jw1prL2iwOVJEK+72jpQtYg642Qjlqfw1hkQ2dPWBqMSv2f91IWbZUuI8VOF1S4Rh+tyrJK/tF&#10;Gp4MhKKMynh1vCG9fSV/KqMwhFrz5XD6sums1rBL3BpU1FfH1jmgsviL9hwlXgLDMOEMULcorrtT&#10;kM6IDV5i6TZ53f5Y/oxEb8KzMoBMQoaq7RBtxauR8AgXya6OGBB3a6hJKrLBkbVaGZXIscM7c8h7&#10;NqkvLWuZbZPNFTFmUWQBVJ6OcIwyx6X/uYIo8BqZNLH4JpUyhDnCZ3Ap1K6YXIHRc0/H1JQTxJ9E&#10;seDSAkFytw3EEoFa3m0tKSf9NNctnVHoeSEi04I74a9wA0ajPIdqBcNGzRkU96RklQdHRkrPq9rP&#10;eMo01dzc8tjz79rYPFFmtX6VKa1SqHKApZqsgjxgbZuVFbGfTBl5dkplYiUwFMhTRoGyBPyq7lh0&#10;UFNUcSFU2rYJwxVSJlO9E8PhvkTrFhbm8Q7jI0kSU9Knkj1mNOiSKsa0KUwmsBsNG2P2GIRm8kfj&#10;6s58CqmDbJqeoclzR+29oC/x61c+97kv/P4fHC4vrly7ceOVV8+dPXf54YdRaxEbo32Da9P3f/+f&#10;/rOD9Y2PfOpHugfk3VTuF0CqW2uUaOI1Czw+ZAuKstt/qnCTAZ+dGp+aGj0ECxofapPwKYlKGg8X&#10;i2l9f58KDfKL9tG4oArxc7o+o9+YcuBv5PRvkb3X3oy2S6ql6pXVdxeJDtNTVzG4vTQhiSTo2VlB&#10;5vrHh/sAsewfyYUf+idjT/u86mZu+inIEl6dd/k7taaFLMp/Qwzet05xqxS4HFXv0HKSLWdxYvkO&#10;WpTFQskt8XqQ1GRAKS8mOyCVPZGhobQQZ8i7UKArRQq5WmfwGeR1FEtSNClnjfgwQwyzOqVwEoXR&#10;JmWUSRBiUjEciT0xTFhEu5vJqaWcGJrLmhINlUDyLElshIDtPFGOhjKVKc2haofOiPR1lG9CNccS&#10;BPL7WWY4lUPkhpCShoHmu0YnPKnXKrqAhejOrQxPwA+BvyaqJAYFZ+AiXjDe1LtIbap1Hcs6aZbO&#10;bZYYYzVwU3EY/cZ1P6l3yu/UxqiS5tn1nudMrH1eybtgctQYSRVNCmiZqggj8oxWIXQ8w40Fo8US&#10;/Ly9UJ7kcE6/fIplldxLBadSothkBssV/B8XwVvAbRU+7QS6R9fECFBw2Pvaw9fxzItK112hJXRz&#10;TCuFeQKsIbEob6XOUAtc9Cg9mvzuaaFQ0WR6rQtvwMgtYmJkNOoEXVmIkPrkVk/iJipu0CypfE1M&#10;RklBiT6J6LkYVTLq441HLT4y7A17Q2Xt2S+hvaY+AOI3Ks1vaSKzQgA18AI3bTL5y18t5uZ0BCNG&#10;QJPA+0Cn1FfqATlIVU6wUK8+N4XS1BOItF/8INiyeMq57kPPfzya6Ck3N8OtFsay0z4DqGt3a2Ns&#10;qOdDH3jmaAdt2h1Ej44ff/IZqnJw6suOKYmuELTmplZAs514r7/h3lxQEVImHTT7Acz4ForsqL5E&#10;CPUN9FLPdNJ2QHU5M0ywKroO0U4XlKAsEqul5BwCPtDKSs2Cf7FCVsVaDtH8nAQLEVtL09LzrtVX&#10;oThhdZnaLMSuwDVVK9m2vbNO8yO0MWuBarLHzXDI8A2aNlrjHg6DHiJx8myz4qQkyyHffEyaMquT&#10;R4O3mq5kyaFYQ29wCPlKLao5V+gzeGeF/681FNU1H4J9j6cER9jhwUlP90BrS4lBW5RJzCdzOYqm&#10;g1GRXqf/kjQlHdTvUn8UTRa/LpK6/KSLKB1HmU5yP9g05xzbinbCWmFiMrNYShyV9gl2BlQD1m97&#10;b3tLpxLMgvppzOHC2cValaDkKxSxkZ9YeoglBJDd1ag9aN7w11eB7LqjunZIFS6PjK/PKhpwUpyq&#10;aEI4VPQMa67F7xXq5XtMi2gYsSk9Tpm/as6mMYXyleIdNYXvokTqajTFVWTWBXCqcnUQv9JsQt6c&#10;FRdCTtHzejwZUpTRuFe1+kHWaBiJfgVO0lcIf8wI87CpWwrIiFh91fMzCFP8lMB9Jlj8EUZj3SmA&#10;UPGlBRWBA/yAmj3StngJPJWnTpdgv+q714sLjAt1JxzMI2BP865+Sw3ZrnmW6uLFDc9A8qSRsrzi&#10;UAz3F6k51SHnuhJW+RJcPx7ukDUHhHICSpcYjtHEHUFt0ESjYmYYNcPJEmTOc+uaEeWyedcxif6b&#10;RLWLfHwj4eVeoTo/VMEx9QWL0lDNg/QMmyPF44szBsc9zzg8NDy/MAOLIJ3HFic8h3O57bv0UZd0&#10;w4y8p6zUy7+BRxkPIqaFuIEGyRQQiKKqfmDs7EFzN9b20vzi0uz83/r1v/nnfuqnmlY3f/DiS/2T&#10;44898yySsos0oZ2tz/7279z8zrcJCn3g4x8dICWUTCdabBNh3N7Y2VgSWp2B7BBBcncpikOKP7oC&#10;BctkD+7YHtPayX9kL5rtcPEWNBnQJ1Hetbw4NnGKdnXSqdiJZ1IdAAVnPuVeOlDNNcDmYiBwb8c8&#10;UW0pHuWyCLO4Q5htoolUlNC2mqrTUC+nEMSnwLSvtweyhHrxOteNXrMWWaCa1VR/Vnpp2JCXuf5Y&#10;U0K9vuV0X0fz4KLGQ6x/1OHefrrYO3+0oMdo29Q6bmX8NI6h3LCKC2kjK/MqNC6yy9arh1ENsCS5&#10;oeXsy3PVhJcb59zuPvpfy9jEJI45RLvsfeWlST0BBwFdgDHilZLMs0blmiABPYr3qy5MXiZrhHRj&#10;URdEgIoouZWuYuVVADpwONCUUPEUd0bHUgtDnCscT032zi693+QeZswUAKtmLuWS6sOuyxJzQWhm&#10;0gTeLKgp/QOGwPtXHlPpTydySHknC4CZ/3FrytLJBySvkf8FJ8RRUF9KxUhiI9aopWZJnxY1Cl4T&#10;w4ohKDnG9TY+RCegDNlKQfap9kvg6JGXVhCV4FbtdOEzioJa2dywe8k4GdXKLIxqhSxg3sS1yApT&#10;hB7TSDOv8dvJxOZRVRZkLe0s9VlNCsFar7VfvxQhaTnsu03gytxCr4gwfc9aY7wlVM22lPfH0Wbr&#10;sqxP2Jq6MFRoUAKLdbKEr2f/d8GC5RnQNRN1RRHvAGoK/ry6vg7/UUlTSwuNgdW1UWkPEnecm+qI&#10;hAjYa6IWldNL97OFLrwaGTBOUHEVAFFNcYDMNs/LM3JlCcfODppBMbfCaHc3wcmpqe7efmrS7bpq&#10;bn30/Z+s91754E1QfKWucZbp4drMrY2Vy+fHn338yuHOCg61QeruBoegLXKfkR9UjaFlMxyp6LbA&#10;PGsYH5qoIk58D302EaOPm9s2Q3k8S/RR+iJMnB2/++D23tGW8l6MOei0WTUsZBV4dq87S4iNLgRx&#10;WVDYWy7U4t6xSJ2YqkZrlTCSZsUF8RfqdN7FVYV5gVSgJ4SNgyb15GzrAkW7q7OXX9Q/UcgRVOXT&#10;TPkcoL6q/xwaHRoeoy51oH8IxRVEMyUCKFgvIuZ4HPdsSplB8GTMTdsEbsY5YEJvvzcNWMawMhCM&#10;RkFJ+NvXbt67N//ww09//6W3BgfHzp+9SMo2DgbwumTbyCBJm3Ip+ladzEhDcc4KLgK10mAqRqyB&#10;2dvjXJN4L+UmjYVAOgULIuXShmnhzdGibCMpu1xLxrjJIlUBWH9nR58iCo5SKUHHQ7JZ607N9k1m&#10;lat3VgHkVMLBpx6sfK6pwic5UFz5KjQsZ8dGg4wcKsTjE83KirypDSpxisoTb24lv0Udk8XRXsun&#10;qEFFO5GV4qApSl5VG5QB5L7SJrH79QhaU0Spbu6XGCuXkqdb+i+7U/YbRrLKQkTmtqbUiAvvFGcl&#10;4TXKXCLvMjfx7LIX/v90/XeQbWmW3Yelz3vTe/O8r1dVXa6ruqvdTGO6eww4fgZeoiQIEgmJGERI&#10;If1DBiNIhUSJEQxFEGAoIBEgIHKGQIQYACEMwOF4TPvp7vK+6vn38uVL773Rb631nZNZPdDt11k3&#10;b557zmf2t/fa3oVZpMWacrh5Js6r9ukLPSvFtaQEAUufzD2hdA4JB/zJjYJSb4gyYc0333oL+Eg7&#10;E8XJlEgymakYD6I9BXGZ3DvvvI2zZGxkJKc+Xw/HrLcs4yEUjA8vX77Md+k7EBxQMxDLjJLan5Ux&#10;Fdk4LCO02wdTqNiKK2tKUoOLqmiDZAbupA5ar3SjymxJLztQjQ3eBRRqoXSjBHWkklLxTEV4B0HW&#10;ZyHjZxjMNFbnMLdg1sDW+mWBUFqJ5Iv6aRuVsbB+N1godBvBUV9Z49HMiL/p4OnuBWbwOLgcI8E+&#10;Sv96uLrzTE2TWq6E+5fjY4zCwBOUreRWmVmQTVsbeLIRdKJ9GUk1JcitQeu0kSlyG/eP2fqesxcu&#10;tuMVGxmd6Bn4/o9+dP4zzzz7yiusXbPR/cb3v9dFJnuj8fjhwy9+/c8NjI0eyEEoD+X+zubBzjq2&#10;Bo1cCFgmE7gZA8ddznNs6bS2KR8IOECkayYstgyXK94YyZvG6hoZoItLSwssONCIwFC+DqcVTOrq&#10;AGW+9fabFB6hlKNaMSsIqm10bBRa5XpVhGlv6+vvo+/o4tKi2pn0KLhWm98BQgI5bZJrBfHz/vEs&#10;OQxYnVW0Mh16vXreKjE2oSAJ81OFYE0rMQB9mgCq304zqNxL8t/eKIw/ON2a/cMdTSWhQ0Q+LDLi&#10;lNpqlY4UNpVbnvC6Co/yIetQkYdL7cT8W70Kl/MdBCmoyNo/1NkgS408Gb3p6R88d/Hy8CQHHItl&#10;B6Kdn339A6TTAJIQxiw0YJJStN3NHmqBYe1GOF26crV/aGRzB/dmL5EYBEf39A0S/tDT188doFzu&#10;NjY+dePpZ8+cvTB99vz0mQtTZy9O0PF1+vzUmQuTU2enz54bH5s8e+7C1NTZCXUUPgcOIV2a6CH1&#10;vRQKwU7JmrDvbDoKM8n0A0RPMkWQCnRiUSmal7WsEzOBiF9yTnjxaGh49MrVp/i5vDiPCQ3fabO/&#10;T9BWuigwEQYYfUN7CkQWn2/vYKgXL10Biq9tbCCbL12+iszdwvbvSAAtocxkttDoWDFIrFYdAEdE&#10;OW4fZLF2E78ntk9pVwpXQzRTSpICZOsbpBHjmVQJPB4m1Ur/5IWfPnPu8tWrw+q7OT46OjE+McFP&#10;etbDviYmJvl8bHQM5EcuIC9QNaiOpwDFpqanuYYilZTEHxwa5ie34CdYnJ/j+u7QmekzE+M0gxxU&#10;OhcFoZW9TpkU8Uj8hywZuocMbxTuIVTjGIrqfvrZzwwNwWHm+YRIR/2Vo20Ga1iJZOok0rC/b+ji&#10;lWuMnzrurB7ogvnSLGqcKHC6DmxsW8FQpquYsK3N1556ikLCVGebPnN+YpIk9jNUWoAGgEZMhpK0&#10;1GFgDViuiclJyh2loAcTRWSg6rCPV67fWJhf5LxMTk5Nnzk7NjU1NjXNWo2NT46Njbc/9crXwpcj&#10;hLzF4sIFmyco27ybW+xsrV67PHHj8nTH8e7R/hal5lhQUueGR2gcp4qeMBeS26n1irlD8MK407jh&#10;x898zG/mFopzlCa0j9GFRg47tMymAOfs/KPt/fX2LonzGP/E/mwmtLojYmCdYVAWomKRSnJUdT3B&#10;N7ZHv9rGETEZtiBjp2K1XRO7CvziAioeGIA2VtboUNpFqeD1dWi3Y3N9+8GD+yNjQ7D4b3/r+6/9&#10;6O3XX3vrO9/54XvvUHn942998ztM/+q1yxyhkeFxDvPQ4DjNSN58851XXv4cI8XspzYn/YPvvPPe&#10;b/3mP5meOvfcZ15ZmF/93d//45/66k9zTqVpyPbW9Vu/9f+ZGCMv9an/4N//T2/fuvvGa298+zvf&#10;Ontukopscsy6GZ0lwQmDOxGZ5rt/9lU200aXmifGWCMZZ0DlpRON+s5V7LOvdixxtXMCq5yE7l7w&#10;aEcvkCY4OHI9iKQeQH6trUrxP8Z3nynkTc18ec+O1L6S3CcX2AZfDKvS0k65bvXEPOk0Hz9W6Coy&#10;CYJER3QiZEjQtjFnAzCAGCkDuUL2vrNkP24X3sfoWyc2mZIV3aX4K9of9ybjssS8a+RUmHLFeD50&#10;qJCGpim7kES1PppRdpBBghT5VVbJ6vTVtlg/rfJfW14FS+XOiwuL8cJ7tN22bu4hE0Tr0oNPDMmj&#10;43Sy7edDTdbWR4qLkDfAF3ND/1TboV5p1BRw3soGnVYAmEWmwBs4KTe8ceMGF9A6kvfkHwRA8F3u&#10;zBtSbvkrS+dtVUntvAJVQwlEJXINe4RfhfYnXClw3NUJfGF2XMmtuAwezmCwsdT0wGEWHq0Yimig&#10;hqqVoSuEFII8TW/Z5WBQ3p/SWwrsztYIA/oO/NQbG8jzlfI69dY0Uw5f/MV5bp5S1U6xJlw+1/hB&#10;TvMLT+CTrsPnzitGuca8waMZiTibHSKSKWwCGvP+5trR1qYj5RWfZryl2nXNgfHu3qGjth6qH/M8&#10;7EOIacId7n74yZtvv/MTP/szU+fPNgYHfvSdb6/NP/n617/28Z9+/8nszBe/9lN9wyOrWyrV1+jq&#10;ONrb3lidJzBMWZvqLNWxurJC81gsWKNjI719PYwD7V2RTPID02ugwSib+NoUsIRIU1IC08HKsr62&#10;8f7775NHxXyfPJlFoC4vL8F0f/Taj6hqzqaz1ZCQclyO1EFxaWlxbW31nXffhQ7nnsy+99576CpU&#10;fXrzjTdZufHxMej88eOZ+/fvI2QhJ7KY+RYNKaDtdGVjq6IdRc/MgpuV1Jzp02/+DNOst+/0dSIh&#10;/x48yuoKTMEmMEZ0N5VuX2rQCrU68cCpQ5W+Xb+p+V5iTnLKah0p9HFyjZ9Yy+UoNN09fZ958eWJ&#10;qbOYgYbHbBYZGoHQQGA0bh+gluwAUIHmlmQZDYIS5uYXOGgjoyMXrt0Y6BtE0oxRT2tktNlHy8/B&#10;sbFR+qoPjYxevH5jHEF+/sLEmTPAptWVZUonDg4PgWLRRkgNwpfa2dHsIjyUEi3tbUQT8wmLjM2G&#10;/6MqEGC8ub5CFVvsNyJXGhvI2EZZqOkrV6+du3R54tz5UeMyMCyUgCFWwjdsXgFzCj9wSEDsSe3X&#10;rj9Fhv+j+/cp4AjAGp+cPHf5CibY5ZVVqdCSVG4v6OwKY1wKlR+ARhuDI5QLp2B4T7Nv+tJlKpFS&#10;StK5UzKa4huGq8R0XsK0WtpZzKdeeolSTAA4hxsQGMq+UD2N00VeVM/UhUvI8UePn7C58qTJoAvn&#10;VP8qOdo7umCz3b19LIWDAtGs5Mhy2QHWTS+lsfqQ8w6FHNM+0weFs4n8CbUqndxl6Vcp1o2Ev7B3&#10;yLHVFcJg0Ln4ZJOFFeyx2hoVCTB99ux5eiypC/HICHgX8IcfGf7R19er2tgToNvRoZEhktWWl5Yj&#10;5hB721t7kDCQlxxyCgxzYOXkP6QTSgMU09nWQa8p4tVZY0QG/g3HgLSDVtXYstlr9xumOjacIC8K&#10;EVAZU5+wgfxsNFXelaLt2ySeHx+fpSHq4PCianq2jtI08eDg+lNP4QjjOygsa7TvOjhkF/oGBtqv&#10;f/arofWICm2wERxwOEYLIVFl74n37e9unp8c/NwLN1r3N+hPyyWEea2tbaBYuJ5tYVNC7jJoi1By&#10;5FLu//RhKyY0swooAAsreBSC5im9AzhBDheWn7QSiHK0zdyJv3b1K70coFhMa6o4oFQ50OfRHiHa&#10;u7h5WDSCQzHss/FQj0BqIm4tzmWhcUiSjKu+H8KmGyskcnx9befv//3feuet29/99ls//OGH77x1&#10;53vffe2DDz4YGOy7ev0qhSbm59bffOPDzY3DdYwI28cbm4fvvP0BmsHzLzxPyP7v/d4f/8Hv/cmf&#10;/PH3f/8Pv3vnzsN33v3oBz948+NP7lhL65mcOnf+/FUymH/v97753/+z//HOnZn33r318ce3r1y9&#10;2tc7ODe38oPvvbW30/ZP/vG/IOPhi1/4KgfvqZsck89Qu82Ofdm9HS72436o1KCrXydc2BLUzLiY&#10;B2KTNj4rhtBsSpWjat9FyDw/7VVB9CjoRAUW8KnTb5tOxjTwUDpVMuDLcyqBHVrKT0f6lYDxGp7q&#10;gQoMU1xKYleVSVRyiU6EfiaieDLFtVi1cB5JqLRCBnJBSTWpX04MSXNIRB1vbP+Ww5rPUS1o1wGK&#10;Sva9KNMe4MibVGLSc7B34p6sjKOurFay7NFR9V13jiZWnwcryWSvADJuktxq3sA31X2EJAwZ6cWh&#10;lGanoEuZSJX3IemmwUcmJfUeGwP3JK7Ax65INZ5loKnLkLvzc/NpdqcRthJkvUuxPaDo45nHsDlK&#10;kTtwVlr4owcPMUUhWpisoj0P9ufmntD0AdkPqsAkYA/fEZiD+8O8QIcsGsM228KppFDOwG4mlZ6f&#10;eELgsAyDAdCvxbaHUmqKFi9ZZyESKk53dQUxwCu5M3giTfZ4gSp4HDeEF5NbzQS5DzgD/IEwvXzl&#10;ypO5OXaclF6RqNdBVKNyMCqYJbtgMfUn1PjkBISP1SCg3sRwubxCP6LtKiIixyfnxUjUHeelRwmQ&#10;OrvA+Msb5nsaqpai9/rqadTDI0oAVHmWzTp2SLO8fBE8Ojc3u7eLwaCbgJhyhARlEjdVuLHvXwx9&#10;AojIM4qLbawebiMqZEnX9jlGiti/Zv9YV9/QYWuDgE3Es+wdcvR0/PZ/988mJie+8ed/tmtwYOnR&#10;w8cPHnzlc59le27/6Z9yHF79yk/2TJ9ls5X/iM9rb3NnfbmFrqHyYmLpb6EwE6Ry/cb1R4+xwj8E&#10;obL127t7qxvrd+7d2d7bIzbgjTdfu3Pn1vLyMiR75/69T27dGhocRNggHRDKlG9EOMG73v/gfdqO&#10;sJRISoARKuPHn3wEiQGYqB6NyKUG6sryCsok4oBi+E9mZ6FzBr+1vXX23Fnu8Mmt21huaAQlp4Ka&#10;7TUvXrzIemKFwj/AUnSDkDqxeMmEIVZmY9iffRUaqDlXdUU+/7GXdsQM1vF0srXu4zinXGrfIGFe&#10;5h+lupO3w8DS9zl9t/Cn3DmKDm9kE3FadIz3tWaVkx4uKr6hJ+u52BfHJ8+QkwZ6Zwvw12MAI8kM&#10;1zznhUfzCXfEIshtccFtKxeNkg5bG2vrY9NnCNVYWFxm0iAGJCb7NTs7t75Oz0Yyz3pWlvB5Yv9u&#10;nXv8CJ2bMMHHDx89ePBwbvbJ7Vu31je2Jqan6DD7xmuv96GO9zTufvLxvft3n8w9evLk0fzjBxQW&#10;5YwCLJIqAFZ75tnPjE5Pk248Nz87cx+6uDO/MIfdjT3C7sJarizjV8R5KIQnP5+WTPUfAKN9Y+OL&#10;j2fvP3jgaPXjnt6B/sHh7t5BuBngSZ5MGcikCEg7BaHiszpoGRoZw5AKCRG1jGCfHJ+Aaz15/CTw&#10;U1JHYEPVdfkAlYtnkZF76cr17t7++7dvU7mSI64ogo4uIlgwRgtVt3dMnbtAcMOjxzOuNSs7oopb&#10;Y9IHUcl40QJNLs6zJ4us1cL8PGQ/8/gxVEFRiQ8//JDGAYs03AEXP5ldWpijTjqecJmEjw6xZLPL&#10;Dx8+gqQTs8Q6YGIwSldJdFYEcMWp2VjfgFhUNUhVo8STITsHkbZgZhwaHeNzRWsqxOJwZXmZgq+Q&#10;TuJIOQuU5UYizM3PcSxYE9SQyYnpwcEhmcOxUzS6ZOo8fw4s29vXz3Zg0MbYSW21ycmJsenJ9ZVl&#10;13VpezL7mO6nM8gVKYAPZ8QS4Nls1P0ZfcAvD1EaH9y/vzA/BylqmC08nR6wfUh5HkdZ1iezc2hQ&#10;zJTxcASoisXtMPhjuW+//NxP2tx4EgnOFbIDOXm19mpZnrUc7m9dvTj+3M0Lh7urxwfYESUnIA54&#10;BxvOGtkpqWoYcoXYhpE7u3K+jlZ+FeGlI62ZO7IfeL61Raz7+kBf7/rm6uYWMe+k9221d7Mfyhbi&#10;rBqIiKwSm6y4YXuBqEq0s3PU3TUwMnyGf4MDk329Iz0NxNw4ne6wPTEbwgYMjFS0mU2z7AkYRWMh&#10;vOnghRc/u7S4/vbbH33j63/+gw/vNLrJe23ubO8NjfT9lb/yl/BVEdx57epnfud3/+iFFz8/PXlx&#10;YXG9v3/kF37xl7/8E1/e3t0AMI6NTDx+snzlys2J8Sl0jP/V3/ibmAG+8IUvnjkzxbD/q3/wj3DQ&#10;9zaH/uAPv/lLv/TrW5t7X/v6N37wwx++8vJLGK7/1b/83fv3nnR1Drz4/Ks///O/8pu/+d8uryz+&#10;z/7nf7XRjeZHFS0COApuO80ra+l6mtlleWveF297+cRSu0JuxfDpm5zEZQaPyndtvmkOLDu0cDDK&#10;GYVc23vobU18qV0G2tVI0Jr5aoNOTFMngl+MtbakViPJFARHbNKosUIQWMgvB5WvE0kUTl0zay6z&#10;ilIgCL9isyfGEdLFABONUyXpqmxuxqUcLMfWxDwGoYYOuDNnmDsoelH9r0SZQVogt4BgRzQqhxFD&#10;Dp9Q74wPQRhgUIyCPJev1FlHQDdQFy5GPCacUp7Fn/gWBxLj363bt3gWaIxzDqXyOTeHYNDjwXCw&#10;adKMOH+BoZFMOmsdHTwIfDYxQdxP6RzNNW7HN4lo4YbgPCFIZ93CKpgm6jvjRPFlhDz62rVrYMrA&#10;ZY3K92TKQZDKcU4sRDm/xSbN3bgVX+dxPIufQEyVM/Pi8IbxM3KgJyA1iJaFQu/nlTvnMkbCT+w3&#10;PCVWUlWNdvcU7BrcgZuzILzhT1WH65rSXWxCIFJ0FSupgbvznk+J/NPHpAadNeWwpDGN5xUqOvVb&#10;CEp0JU5VkWiEWi7Oi68KglR3OE29cctEr8s9gukT/kuc08LCHNHkso+q4neivB19Uw9JvjhpdPES&#10;S4Fj1oe7+xvrraqHf6wsDB9PJTJjeekdBpLukLyBKYi06NaW4Z6e17773Zm7d3/pV3558Nw09/7R&#10;9777P/72P5+5dfvtP/qjTbrRz89/cv/+U88+2xgapQEl9lEqTK9ST+pwF+c9OSQDPX085Nbd20zm&#10;3oMHSFWEDrJ2evoMo7p7/y5N/wAclAgl6gzinJ19srSMaKD0d+/oyKjo2f4rZe8qEA1dDjNKN4Yc&#10;vHtQHfFIbDEUAnlAllxvE98wTwGV+sTthUgw/3PKsKdyZ/7Et1SEvKODdovyV/SovRBUpLrljujg&#10;16xkvSn1+5MPq9WueddpsjlNHid41AUYsHIo1KzZB1rZV4GRQifskTN2HAlwinLCr2qejGUvhzdn&#10;KgJXwNRnNqSSWYQN2pFdDDfjk2cRYshKZaKYn4wMj2EZpVC8m1g3MLqr2uUwLQyPKCiLoGXNdzBI&#10;YmqzP5q/kqJubbwDvuEl7QfQfPTxJ5RE6B3oAzsCeQASKj6hBDOFmGIJmzp7ZnN9Xd0yp8Z7+pqw&#10;GoxQqIfwUDuOiGiSlUdnpL395tPPNPoHMHCyQSsryzwbtZKdolvg48ezlJI/e+Uy01teWrKnVEY7&#10;+ffb2i9fuTY6fQY4/NHHt5Sk586Ay1jadvaGwU8Dg5gfUaddQ9S2A+fniuZbOzATgiSW5hnYJoJg&#10;4uxZNDPwa1AKF8uQ166WTsAHFDZy8Xv6h85dubqzvgEoZJrDI2PPPPvcWWxHly5PYXi8cAm0Rz4X&#10;uX44lwFtuKHPXiCA4Rx2PhQqRIZKLnI0lcdphOtncSj6QXaDgzBM5uIIck5mYSYcZCApuGdoYJCL&#10;45WCc2KkjniywtLe39c3MDyC+KLSvowmsTyLq+gp4jBQSVt7/8BgT1/fnVu3aG3KQcMbjnmb54Jx&#10;V9dWWW0GOTU1CTpcXl5B5eS758+eHyVwk54OBCZSHrWnKZRMd0yUGYyy2ztIRxAwvQH2VUFjfXlp&#10;BWMBsgkypXAqJMSJS5QqP6kqwH+hIv9El+ynuyTbqq4Npltlt6nMinyPKAzAWD4E++LW6+/HMN0k&#10;IAGr/EfvfUA+01fFYBVBKMSj4FnEPsdDlbFKiFVwBxBif2ft+pXJZ6+dbd1b72pXbi+rSYsO1hER&#10;srm1Dqdgx6Xm4DbtblAYAH4kLVAhdJ/i+0ICAgU6ajLv9vaiX6ysLvcxQc5Ls2ttc2lzd5FOmAQT&#10;2/jAybTwUMN2jiGKHxKua2URV+PoxNjFC+dujg5faHSNNP2vpzHa1cHNBmh/3NsziPQBdDIhO8H0&#10;dbYzlcB42NbmFtoDQUgffvQJBu+3336PQrYcj60dNJ/lF198FtMkNou/83f/XrNBslHPt7/9QwIk&#10;EBUffvThd7/3rSvXzw0NDxKp9S//1e986cs/wdHlpjeeuvFf/zf/6Ovf+HNkOwGpWUpYBuFbUO6l&#10;S9dmZh+PT4w9fvzws599fnb28X/5//rHk4RjTJ5nRm+8/valyxeu37j83vtvnD07RukAV6dTtqOC&#10;bJyrrTBNrXLR/iuIqf+eZqkWn2KMxXiTlKZSdaIYSuNtjKw1I7XzPZ+EoZe0K0Kpj9ootN/VSz18&#10;S6ssY8EuBqZmxaWcW1WmxwAiKIe/ureI2Gge6vsrb8yNKwwC8qGZcuI+o8PoV/RCRbQUBFDfIQWg&#10;80UcK+AkVH+kGkDHVb303VSAciHDdswz3D+gZH1V2TlLC4volOhFAVj8FZMAZWkYBEYawCp2LEYE&#10;B6SqItbEoYGhW5/c4lQy7KTdAHx5aBrZKXLUMRYzj2f4Imx05uFD6tCilfJEziz3B4/Cas+du0B/&#10;Gk+xY86u6smJccbP0iBxa90hRjVmwdhgXpxNrEGyRuzvQWrwIGQ2QaKsAH9VCaEY9VpbSOLmJ86c&#10;bA2KOz8pGpXupoTJq5gDNc8XFzCiYDpF9wfHMyNva+qPGvWoMZVSd4G8jOoSzHpqGvCxsLBI0E8s&#10;f5DoKm4yjpw9+NoLx7OyMkDMiUlWBgImL0L6OrYEhBkbgeTgeoexyqkNIoGHYPTCjF3j0cSPYsBj&#10;WRiRScJGSoeLpJZ+hfxOjFI5FLH9J/6hhgh5U8v704C1nCCjzpoUT5+pHCeDx2JLC3rIxeWZzkbQ&#10;jPxh1DZ+It75tu2jmKIXKHbDCqjzmdvGyJiXmm4F9QqCCqDINsapVBV2VVjZ3GgjGVZVOFRWmcVU&#10;Mgp37e5vDI6RMWvZfzjc2727uHTvvfe+/tWvjD339PYiFpqZ5eXF7/3JNx99/Mnm7NzR0hrglkzS&#10;p19+uTE2si+vwN722srhzjpZ/M423Uf5IwqOYnlYSVkQzDk3rlxjUjQAXVxegMZAOX09PfQxh+bJ&#10;Q0MvAFxOjI+xg1ts/Poa1e0hNrALj97Y2sSbjFx48PChhBZ2kUePkDPYSpHd2MWR0Eg+XMZIOw7O&#10;lStXuAx2NT4xDuBlJcHB0BLYFJpBDELqxJ0NYniYUAdwNYo0IUF+2f164/y+ZoaVTv5j+1r9+ml2&#10;WrzK2k3eWtPDPipvdLOPeEYaAEY8esdFE3rWKTtrfbeaSPJ4nXl7ckVRqowtzTMxLRmIdO+TiHzN&#10;hctxfCO2EN4458ENd+7d5eTCdmBTA709UIg8EjMzU2em15eWOHzN7k7axuGIgIfAKLBA8z++yxBp&#10;iD2M63x7i9g+gjDv37t78cJ5COzJ/CzTQYseGR1/4aUXp86dU0mFyUlKoCCnCRckqZcpsuD430dI&#10;pxonqKwfE6yimG0vICASILW8uHT37j1Sfs9Mn7127ca56XN9vQOERU6emfr4o49ofUh4AFpZ5BCL&#10;x9499dRNAidp0U2DWTnCSVgT1+ns6e0nfQqDDmiSchBbG+uAJyfUy13PHZA5HKD+Idnh8Nc75LQb&#10;JomHDMiLB4l+jYg2znRMhjYbKvnp/OVrPYNDD+7eowUD9wGJjJ07z982sUIfygHI5Sy7K0z4jELz&#10;e7vYU8FxMHzsfOgW6RnLaMEuYCyn87eiWQETV+0iF6+St8EVDp1uofiElmNGCCwG4qsW7/AwsgcX&#10;ExV5kVPgSLr9EZKKkRsuqnYY4lM4uXQTBfSIxgjLwSoMM+/lFCgcc3wCrKwY0Mlxh6VOXrx0idhV&#10;HseaYKZlHIAxbomTja8jwgjjfvvtt7dwTawsY7+gTwdaCpgEeYSwW5xHa13wImColv0QqH7mwkX2&#10;fZQIHlwb47wZp2n8yMjYyBifjHHGyYycf4LoUaY/EgrRS/QOTTT5OnZQeDcODZYF2bexgUZETM5b&#10;QNjz586Rz/S1WoOUHUz6kCqbSKIok6lK1scgRjPPnfVr58dvXj3bdkxzBboO9CEpSLKDHAfRyIZH&#10;2H5c5rJlKtsfDcweB5XtkEvCrFkvHTlZOcmqxgCuBCBQ6PIKO3fwzM2bg8P9NECiWehx+y75napY&#10;JAwpD6b+S90hpdKpLSVpeZPjl85MXR3om2g9bu5toqlxHrqxmJLyRPINwotwXkLPiQ9udPXh01f1&#10;GZLlSwZuK52UQfnE2cDm7j54cOuTe5/97Oc/+eTu0irhBwys/cy5yS9+4WWqNd178JCOZz/zs7/Y&#10;3Y34xPxDAtru5csXfv4Xf3pomDjFrn/5L3/3t//F670qINWJ9Z52I9/61ofgh6duXuOJ586ebzb6&#10;/uk//W0CTwnnevPN9+/du0V88uc+9xIqwvVrV+fmFohhXVpcHRsZvXP3DrKBykXDwz2jY0TW4tcj&#10;JtKV5xOfdMoa9GOc9zSPPcVYT4fJF9dnoGQFKAvvTiwjv0h3l/07NWVUsqgD1zS6Q0cPbbBYfCXd&#10;V2I+Aj5Wq3BSTi8bnU3nwwRiGlkKm4bnBgck5qwmwhBJ/WtC93xDQZxaxp8wd1mPin1LT3RkMKYX&#10;mAUCEVTHkUNG8iA+B5Dxk08CR2DQ8HFsjbADrkctzmowWrkaGw3+hLsZwcl9lBLUQYPEDbgDstBK&#10;rUx9mRpz4W4IBnXDc4UmPqTazRihRd3daKvSInFJkOvWrdhTICBWIgJrmIgNPD3Ey3Nzrh8cGuQm&#10;5uxFn+YaQHPWDWZBeBQDS/WAJIrBN/gEVojgR+9MaCw/eS7DQNJH7Om5NqAGKXJ7peTbTMLwEDDY&#10;cWModTrOSX56bDkRadwQhMGSJg6VlYn1GkwMiKTpCDdnYLJZWuhmLyx0FDXLC8RJLVXWk/eo/mla&#10;zf2xsiFrgaSqtr25yRgAHOYVIiFFDbnRRqW22G5vPBqKFSgo2tEJFkGXMNUUBFCzIAaWWtzhSCE5&#10;36Ycrkz59EGr39cHMF9JUFP9V3hT9Kh6VCF1mzxK7R68j8gDnKLAd1VKlIzUDQQ9Kz+S0nZsgrXc&#10;NcuTsfRwf2OVqq2kyUk0SUfC8OOIRjyI/UO7rhLZ19050NX1xp9884Mf/YhejZ+88fof/tEfTZ8/&#10;9+JLL/3U177+q7/2a1/76Z/dXlq7MzPz1//3/7szn3mWtaaYC8l+G8tzhxsr7Qc77YSr8tCjIxSn&#10;2fm560/fJAh+d2sLhynzOnfhAjY58N/5s2fxivZg9MD83miMDGN2mUI9IbKsr0nC/4AgdlvLhQvn&#10;AJFIR6hUyRDT0yxPT28PgRlXr15BsMEDmT+UeeHcOZAEnxAwCiFBaXwJMkgFpayiQ/JKLHKMgtm+&#10;gKEcxlOsT2/rT7K8ZZf97kT8Vd8Jn6n+5G2U4dqhe9JGgKSUTenqISG1k/qjTlTQywUyo60UECta&#10;qrWdkA2vmHnypwwbNA8dR2fm82hKuo8nLBrwBAlmnJggbqGFU8ypGZsYn56YQivr6evlE24HIiCM&#10;kCJiOJK3tsD/awTZkWZy8amntje2yG15+ubTU2cUFZpFRPXFqDl59szG2iq65YUL53HtP3x0X+WB&#10;Wujn1zdx7oLdUwLOECSBc/L/IBel77qQMCnT3c2DnZ3FBfmC3d62ceHaU6CI23fv0MTj6uXL5y5e&#10;3N3cIKaI3WwODVEsbO7JEwKf8AZDtsBWFhdo8vxLnyUEAosd6zBOXMLZ88oBmp4EY42MTZFNpU7x&#10;3gtg9ObGOhECWBCnzpw19BjtHxxJLf014l/X15HIY5NTygBrNGDLID+ezhoCx5V363CfRk/fpSvX&#10;0MpuffKxzS90fOkln4iIpjfffGPuCcB+ZhV1emqCjXnz9TcIiKKTLW1Iqe1fXFX2emWDlNxz9iwm&#10;5FiLQUe9/f1PHj9WXoGa9dCxXHBK+jjdXrBTtrQBN1laVp5rBgcHlBe+uAzAZdPRrdhiXnyXbeJ0&#10;8WmkeMKEjKOo/tjK+rAHSeODo8ZrnROQ42AeeYDAEh5tPVSFDQV17JJ4RSQx9+H+3I4VwqjBmrNQ&#10;LNfUJIa8HggDOzySIl1SCcDFnYuEmH34iAAPjDg0QdigwyxgE+APcj04JCsOIwRiKucRi+mNm89M&#10;nOH4T0u9tD5PbSJICqVCNpHD/bNwhOlpYnvar7/05yQ5AHIKwNxDJ2bOKvuigFEVIwLOcyCgIUHI&#10;w51nrpx98dkrlE7mWUReouhz96GRcTRVjIu7u2pKyw2x66p6WXmp2KkgIBUoVIvBud7K3oYsVGlM&#10;1XqPW93YQ4kmM7MP91u2jtpwPe2hiKpYAEn6+RYJnvJxwKLBKb0TIxfPTt442mN9KdmD54ASVrj2&#10;lVhPPyEKZLkwHPZ5ZtM+1DvW09XLnFDbnWgp8zqm2ZmZ2XZ6KPU2ieZ8MsuZvHbr9uMLF6+Q4/bB&#10;R++ePzf9/EvP0fgelIAr6T//z/+L5aX1997/aGN9nQDcRzO3vvTlVwhufHD/4e/8D7//G//ev9vR&#10;3v8P/6vfpNHIufOTv/G3/21ajFKFgDRIYPF/+ff+YV/f8CuvvPq//Ot/g237j/+j/+jdd986d3Ya&#10;6wKV+j58/31iB5++eZMCsf/in39/c/PJL//Sz33m+avUMtvZ3cCUguVPJjqVipBUNocSv3IRSTHY&#10;iE+xV1lc7EwspQ8r8awCYoU7uzxonPCqcgeL5C9W7hWo6s9hiLHxeOXRX/HNqDOA8GhHG9VfpK1p&#10;E8sh0e1UlQ1/kgqwlYwZ3cE1R3mJQCML9HTdWAHTVZhUGHd+KsvB+e81N8/UNLsKBIdlax08Vsf3&#10;gZnQjno5UBw/kBCQVCLfYBTGwbkhZhsgaNFzzJnBNE7TZC4Dn8HV0MbdVrixsLBErg4MBVsr0W/w&#10;FsUqtbePDA8S5cxGYJaAqgOYgksQCfwqMAdCEpo/wgENXuQ+s/Pz6MqQAaqUyoa3IFGW0BGR4nXZ&#10;ATRBsC8WICqxQvOoc+46po2KegqLh/8D1OYXFgiqI7wI3ZFQAzLqHs/O8kX8R/xJY/AZZHFSxZM0&#10;VfVLO25BjcYLIQeWnLPd+7v79l4dYJdlnIBj1oFZUG8t6WXZgshCXqlRSq0ycAr8h4mAdOWo8PKm&#10;ILMSHaj6K6qQ6OAThAR3IGgMXpmN4M6wPPXLI5tieERhA6rppkhkbkhqI+f2wsWLpD+oqJD95tJe&#10;QZ+EcyH+bXdEooZObOsIl/vxl/dFNB86KSCAAdu+akutbi4eJx54UvbVlkmTYlG0CpJw5Fn8AHat&#10;6895qGxjMeszqmDZgjJFprzlCcIrsab39pA2TkjWFoqs444UxuxagyVORm3yVPvCMQOWLnoYiAQj&#10;69bG4d4WJQgV2G2nFkyVe+NWxUfT1jdIdRlsia/98Z/8t3/v//ne93/w7p++/oPv/ini5+d+4Zfa&#10;B/qOcaV1N9tHRl5/++1vv/fOs1/96tDZM1hZwe0760trCzMN9WfabjuiVbe4DTanM+fOkWowPjKM&#10;v5KDIOvXQD+WkDNT0w0ytMld0M4qtwn6BFkO9PczZwQY7lFWguPDqYTUcev7qMoSKw6D6ULxjlji&#10;9JPZEd8Mp8YU5OhANb3jPJJL4Vh/qpqrRRmHDnBAvD7mKHEr14A3Hypb46OdBLKyUzUQDP+o3Q7s&#10;WE3bJ8yz4jM51AqScOi6OKDfia8iVCjLiohRj0WiI3BhqXCECCYVH83fxBA/HfJRnh3WrK8cOlZD&#10;Nn/Alpq+2iJn96/VoZTpcHyqjVMdE8pkb4V4OEEQ0uzMI0JICRDHnkUcHmlOWsrdPRyMmxtrFKtR&#10;6Y7W48HegaGJqYGefrzecwvzZDOtb2y++967ZEBfvXoZAUwm8c2bzyI3ttaFK7qVT93STfzHxPSd&#10;j269/vobrDKq8vriwhtvvE6oQF/f0P3bdz/56BbQa3h4bA/hvbLY6MK6uk9EQe/gyOLSAtxsfGzi&#10;4sXz22tL773z5tLiAks6NDaM32lteZGY++HRSYzl83NPmClsc2R88ghKphkORQW7usgdUYY7oQnI&#10;2jX+v74uZ/QTuGKjrxdT/sraKj7i8fMXKJ7YRWWApsAok11dWiBiFsw0NnGWncK2ipSnJkGjr4d6&#10;5jixUZY48pQ4OzN9vm907NGdO2tLWB8oCECoQx94VGBqeaGvtxtvMX4tbLrQ2NL8E84k9wfpjo9O&#10;ssO463ErqySban+24jRjZcja4VtIGZztvf2DHFC0Mpg/nA1BwE6hFeweKPMVzRpJhLtwcWEBMh7k&#10;siaGM2FB8tTGUdKoPdLWuk2S+NqazKuilGjO+sn5oXIqEyQ2FB8vywN/5oVg4rgBT9VbFVMWP8mg&#10;oh0a4UH0DRYOVtEkclouXrwEJdI9p7+vd3N9ky0grQ0TOEUYGj29ZCqhbSzMPVGpSoVUqK+SQlFH&#10;RinvMAdsmn1E1wzsqugw23Tr4qWAt7bh0TGev7C0QLoJ06c+HEJ2eGzi3r37SGRUjHksrosLrrKw&#10;D70hOjj5PYBRuMWl576IMVRZzDJtct6pEaEmDtJ1IEmnQSiO3jx8e3PluRvnn75xYXtnmTbEV6/f&#10;vH3rzv2HDzHS9vYNK0cM2NTVBpeRhlfqmNTeLfV1kJCTWBDjVicDZ8yQ0MOvG5urVOrXgaYxShdd&#10;CzapYHBwTFgxnT85KYRLqa4VxZF2N8G1zbHhC9OTV7fQAA8ph9lFUXlSbVTaymXfO7GeqpIvx5FQ&#10;KNo2qCdzT5ciM/gCbUmJrOXOpHwCfJBqbNviwvLck6UXX/zcxOT5M2fP0EAFZ++rX3gZY43qkiIN&#10;d/fBrJcuXJ99/AQ1FOFCLbaf+MkvgsK57a/84q9Rc/qP/+ibxO8/98JTTOfLX/n85z7/MiwVTvr/&#10;/ef/EmT99W/8zB/+0R/cuX379Tdee+ut1+/dv/OTP/Vl8MPs3COw6S/8/C+g1L7x+usXrwxdv3Fh&#10;bXO+p79jYKi5vcsAOvd3qdivWIjwVF6p4u4ACUmr8FbhLCqSpNxMVb4nHLl2Imn1K8YsvFjZgaxy&#10;5dpYleKL1+/qggrQbKUodbPR3i9jirtoFG+9k8pjy4wlo1gh/HWX7S0G2jr2vxYLNnfpxdNjaqqF&#10;Rv2tzLd8bnhx+k8ZpO1PaqLDMLB5Y4kB7jje8TD1RPmcgBDur17Mdq7B0FmIlM7FTx1boyrhHR6i&#10;8vEIys3AVWFA6mfoUlBzs4+5HiyFTZFh8EYmRpeIwgqoDMPKEsxfuQaEJ3vtwgJqIihEs25rxcpI&#10;GB7MCOMif2VewWqc6HsPHyjbvRf1UcyPl1uAlvZjHMkEffItzEigluSoxb6YuLq8j+WP98BT5+Uo&#10;dpNPuDPPIvaHn6yVo9TbuYbPuSfT4Q6JaNF8Qec22ASb8lMFSyZp06wXdyg77tTAWJEJKcpO+ZSL&#10;Ehg8qwcoye7kk1CmN9XWoFK/qeT1x14eK1GgsLWOE8LgkygqWr0fd5d/yksrxn3qxQNhr/XpiC4R&#10;b0ldrCHjMqb8s50RPoV6dTQytqrmVOiwdgsUonW9QP5kaaIYfygBzkN9JGjCQaKuvG28A/BwPLMS&#10;lvSRXBOQu0iBsWKzVD7TzmaKFxtxqTWITKRy/VC5ZxBJc7C98/qf/mBiZOKLX/ji8y++/MoXvvTK&#10;V39y6srl7Va46tEmrOTomATLL339p0fOnz9GQVL7xf2t5fld2jXvrtGdA+Mr0ggmouh+soYV+0bQ&#10;i6gFMstRpdsKmmfOrGx8ftlcrT1lXQAWojHZ4DuJP3v8aJbF72n0Mk0wBBegY6On8CD2hMIsqsri&#10;l9haF4E3y9/73vfZHeiKh7qWmXITAaOcSiiWK62yCqxXTnLr1FqXMJxwrzCx/CwfZbnzyu4Uevw0&#10;aFUVfK2vg3d1b9tHCW+johLu40Yfzlf3GS6pU8mvL3erQkROj6Pm3rkG7qQ3ZoBhoVFa5GMMhYso&#10;DIs1pw5y3iFWbH0s0ftvv8W6YWPmgFPfB1/zw/sPiKJpdHeSTL0LGqXPZ5t8II8fz2EW6e5pfnzr&#10;E4Iv7eVoAfpcu3rdGYcz2sG2NuIEsaSwhSgWirVr9vE4cllAZ5hgKcgzN/MQD+7kmXPgts0VAOEq&#10;NQ+xTWL+XF1dTHWg8fHzYEFij4hZxXxLJtLS3KPl5QXSf7Z2d/Apo1GvLy+iBlNvCJY7//gRvlr2&#10;lPT2e4+e4K2effiA5CdACzkxC3OP0ZBXlglJkv+IkRPgiAcCP7Jqh+3uLc3LrYxT5e6dO6qd2dPE&#10;ccPAMBlSbIkCkrc/+ujxg3uL87OzDH5+CYgPMSP0KUR19dp19nTm/u2WI4W4wCkArzigqW1GJDv0&#10;gapNjAIGSFZja3VdZ13xuN1DQ2MdtO9RjlHYIwXX6csDHu0GiAtgHbcA2dkFfGKocOjYBKT0gjgb&#10;TcgY4GZPbwdKBcoMPjpAKqCN/HcmgiFZIWfMYXmFJWDWrgwK9BWT0BBiJU7t6uNWwsDguqFv6Ccy&#10;iJ9ScDEZErJ/3EJGETWPQRdk78v8dHBMXCwDVhDmHlXn6KNGOuk+Tg/CTt995x2CbSAPctoW556o&#10;THwL/YA40eq8MDYxQX49BlFAu1sWS2VivmpVcNyCRjQw2E9TDHqB+mAqyOTS5SuM5fad28gIKljd&#10;u3P3yewTFNSpifHtrbUP3n//1q1buEGw/rRf/MwXVGlfRSQVQaSTwNJa2xMitm4GknW9rZbdrZVX&#10;nr/51LVza2vzO5ubMLH5ucWtnS0s1SP4ozs7lxY0erKwnfumgrsVJCp2O9ZMgsoH1inM2FPo4KwG&#10;MBsbq+pcLISj7nd7BzvYY4HJMrYprBGIrNQ4Pm45bEyNXZ0YvYr2AnkQWNVx2IkKiJ1A1cq1D6T4&#10;cc6VL0VjsZG+4dGBUdwXEtOyKu1Rgt4Zna5BI+Yor8N7778/+3iBYLwP3v/gBz/80/c/+Pippy+s&#10;Lc8B4p955iroYXVpDacVxS0++OB9fG39/c3XX38fBf76U5fhfr/zO7/3d//u34UMfuM3/ubNm1fv&#10;3fv4N3/z//32229cvHSBdfj2t7/1q7/2y/Qr+cGffu/MmcnPfe5FjM4d3S0vvvQMRvfV9SVCAl56&#10;+YWZJ/d/5qe/Nn1+7Oazly9cmWJCKolADpaCJtViwVxMfNGiVAsJGSm4tbgHY0R0rUdX4jzNapOF&#10;nAqkp1lzrsknoaHEsQWPhk3rd5XEp6sXVQT7UQexDOgafVdWzhqPqpDcp4MKuEkEv+9ZfE/hyzV3&#10;LkLjVBGGMGi+W4FeD8F16nLDMrDaSuobQuVwWMhJpbabDdgi7FiYzNgFZoFgw2Jnvi8LuQLP+/tB&#10;qHxCNmWkGa8kPMLgnE7eiWobvzChS7wYSYKPY/zLeGIV4xV4ypswBUAhwT1ywdsDy37xdW4oNFyF&#10;TMR5Lash1XdBb3K7OFrG4+FKXoh2bE78KfUBeKbBov7KV3gKc4/pt/YgO3eBHGu9DIZgph0YjLEQ&#10;8F1WxvyidH5KQELcT5WwVMRF9i5imzsALwJkWU8uExBxrYBUhWMVaqpTIqtCPF2LwMWoQ11cxjWZ&#10;mj9X36YaDfAmmZRhHUZ7Xgdbs+rLtOZVfXvf6hTOqC1gFfXmW6G3eEtDXTKyhsVXoDY7UnazAs31&#10;6YgltiY8EedJrZ9UWj3pwlWTqLbRIcVSwl3ce3BgCDxKYB+uVYk95JnPsqCHHAu2jqnisuPmNTi1&#10;hQSs4Ug62N44REGVcQ/rmus1eMxgoq39/Z7+YSwcKP7Pff6Vz37lJ65/6YtXX3318ksvjV66sNXa&#10;sikuj12AcA4CLRT8h9GDW5Dkv7OxtDr36GhnA37vrmLqKMgiEUF/7+4dYqY5UDhVXd4AvbgTYlNF&#10;W0yYsvfLbaHPKe+vViCK1BoYGiDaWBWddvcoSEhC7t1bd8iFwvaCeMbrydRQ0e/dvYdEJLViZ3sX&#10;dk+m7htvvEHPeqoCkcgLELv51M1vf+s7mABUHaal9bHgykOSLRYXlgjRIxidBZRo0Iqh2Gj9JK6d&#10;ouma0AxNn+Z9YTjFpm7OVrG+emdP729Bt2KFcRipiRLmDtonY41s62yQB6bwZtJz7UUNSihbb9qo&#10;Oe3pN6ceanrjbEEiSt2WSi8C9WlK30gIRioJ+KW7e2x0gvfvv/Puowf3cbKBdTCoKY5w/4DzvziH&#10;tNqdmhwjB2Xm4QOthbrFyOdDvC9p32BpwsfJ9yDmb2BojDVH28DRR0wn3ukPP3yPsy5LrTa0rYuQ&#10;gPHxuccz4JhLVy/BNubnSI7ZIvkJZ8/sw/vo25RBJUZgd5vo+UWgArbu0fEzXT395DGx7lTghE5W&#10;FucIJSJEFmgydebc1traDi5KZc0rEW55YTbGLw7k1as3CNg4MwHeHj5zZpo6RcTTE3GKj5jsCgy0&#10;1PDErz1H7V5FDmBcVlceFZxXq7gjTIuNHlxb88Ap1HXqaNI88eGtDzthM8SbHuzBjpH38FG2TCVC&#10;p86ssiqPHxrrybfR7BmgaBLtVIkoxQSGz5ggo+kzF/nk8cMZHiE3Vx+WziHupGLMapqj04QTEB8C&#10;eBR/vu/UwmXQOTlGM48fATHJHaSQLm6ljU2SSZKGCEwcQXllcS5cukzwJcgePMd9CAHHKEsJJAAi&#10;QJZwA46h6EGkqZIaUa/0G8yEyBlCse/evXP7FrbtmYczhEPwjyfOoojMsrGPoEll+KytkeSjm6ho&#10;wDkUV76Pe40F4YKVtRVkD4rB7JMn0MDE1BRJcPNPHrnWu5ozQ9eMYBR/PaifBHwg7ZlpAlXZFm3S&#10;NDle443+HvZl/5BCfnMcSTfX7MA2hF1m9vEMFl/wKDgbSEnscZfskxQK3Pz8518dmRhnY9rP33xZ&#10;J9aKu13YiAYF3TNEq23yF1mHE+I5Otz+8ueev3R+AjsxonxrbRspC6Fgu93f3oP10INAXNWh2Was&#10;pW6FUYVcygElCC3dUzqChB/ch8d5pVR1XIULKE1IXjktpo4JGdeo4o3pVBWnjsG+yZGhc53tWP4J&#10;Eu0c7umfHBxp2dpDAyKOlWkAZjEvMERAx9Tw6M7i6r/+vT/AOk0e2PbeDouJRZ0BIgcp4KA0C35t&#10;a//B93/04kuv/IVf/3Vqi7z7zuvPvXDtb/2tf+f5525cukh9xAPqs/zu7/7+PGVoDo8vX710/ToV&#10;cC/9xFdfWltfHB0bwt9BSNzP//zP/8W//Es7e+tU4Xjhhc9cuXrRAGOYZIxXPvcyoYzM4Wtf/8mf&#10;+tpPTE6NvPTZ565du0S2FhcPDfdfu3Hp4GDnxo2rNKIjj5B/FMFtNClRi91agkF9hG39TN65V9h9&#10;IEuL+WIQrZGfpepJ2GiwoPhvQZzZihP5Wr23NaYgkoKHfAo4Ym2E5GIf7WhpqFew+D7gUm737HUe&#10;HdBQM988xQQQTFO1uzw1tgiAUzYk3aFm6/UNY5Wpqq/VNywPzYP4FqTPCy0cxZrrYWZJ0DHEkZkw&#10;xkgeAaiiSoXrGuoFwwdfxrKI8zFWPSBdvhJ/K2xoAL0ef8r4ONpeMBm34o0ktC3B3CFmRb7IAZF/&#10;tr9Pe+GO26oZLmuibss1TrlW+kWem0z/rBgyNm+4LBAT2Z8qp7lYdlNrColY4srMtFICBcEVc1k5&#10;3w0oNeDQUFYs6JDLuNvpTKYoA3wSKspIuBgBkM3Kfomj+CVg596/9ZXSVFzfNGZR4zwJ4lwQapGs&#10;lewr94k8Dh6tvlKCOBNjFyrKZIUPToymJ9giK3YaVWSm+W6ijaM21N2/8qf6zmVGf4ZEa5PaySNK&#10;o+1sU0HtNekGdmSRDXnZKe0+tgr56+FFDdGADoXRZwq25+Qq7z72PJneSl4tPViOtzfJgpeDUIvg&#10;NWQ9cVeo3Vzr9u4+LY8IzN8gfWFze3lji2Ilq1hksE+iUKqat4APpAjJUBYH8qFl6d7G8srcg+3V&#10;+Y7jfYERlUPRAZRH+MkMZX/Iz4WSP/74IyJDsFZyaihkw6Ru376NUR8tCDqhNB4nDlL68IMPEqhN&#10;FNNbb7wxPDhMyYX79+5fuHDh6pWr776Lm3id4DOiRIC5AFMsX4REQxogYOosOl23h1xpDgjpHRxk&#10;150hG3eb8jJnz01/+ctfee31H+LDvX79uhMWU24pxBAy88FJ3eWUAsvPElt0YhnNBoW865/5UBvn&#10;5Xc5ff8i1qOwDvxux2Dv3gES7ZWgd6zD6OglbG+ySuUIp8l2yLgmmNPv/aewSvsBPIxQJrG5OpX8&#10;H+bvmGmFqXZ2gZZw0GMjZEdYTCL+1paWSRsik5rhnbtwfrC/F4iFgTFWCe6JRFehqKkpzF3cn2so&#10;IYmyjNkXdzljZWGp4ENIH/oyYaaS++RdHB41+gYozbGk/PSWK9eucNnsowfYyM+cPYsDHG8uRjea&#10;psIhsc5gAXUTKFxG1MHtozgYd5iemAai3b31scK4j9oxNA6MjM7NzlLZi3mfUebQIRXvbRRSLtG5&#10;C5c7qIAmG6Qse9J9HPIhsxgSXQnanVh5Vxfn6SvujkqYdaWwWVNoGxqmTHiTpQCNACTwe8MBF+ce&#10;URWSsw59uKkoUlRW/4uXr3U2G7c+fNexiDLV42WnqtTQ+CSdWEeGqM86PjZOvfrxrkYfK0/SOKlb&#10;pO7Aukl44RARpIDwFoE4lQKbMfIC87P27fiIWEn+UeKXVCF2Fw7r+oPbKS9vLQN30wQYiGAxvNjb&#10;mzuraytA2HQXwkTC7uPQQ/dz6VAsVoppSe1KP1SdlkjTIKuMsBmZHofp1TNK/fwEgIICFQYKoUxO&#10;KFC1vZ2yvgwAKsNKPTo+sbbKGnaQnsVpBTHjZEdRoQva0uIyx0ppFTtbC4sUk5Ysk7dch6BtcGhE&#10;nEHFR9Vdpp2fHDiVLxASgIFTQRX3Pam0pNezgWhKRA9QIcFevhbKnWLqBu9duXSFfX3vvXfRzEl/&#10;ZGMwzbZPXXtR6WbSMfYVM2jx5CiomMqSzSoGK138cPe5m1cmx+jLRIr+GD0ysQ1jXKaihCA/hkYL&#10;SJ1g3ycGtlNHsXLaOvnXepiKCXM8uP/uDto7UacSCqTVU/+V0puKQVVlB6mlzIfqTkDHieEL/c0p&#10;+tJhfu1p0Ka+5e0//uY/+Dt/Z2lh/ss/8cVNzJ8KdT2iHMgQQGJ37+//Z//3t3/wg1/+9V9Tj2R1&#10;X1BeKvkYWztrEDPVmvT0vV0UR/wXtP3Y3du8cHH6xZef26PA/wbsconeE3iabty49o1vfP3ZZ595&#10;lqyrZ6+TxDYw2Lxy9TytWYk2/uIXvzg80je/+HB3bw3Nf2NzRf0YJkZo3YSpGOCBW1/Vo9sPllfm&#10;N7dWiArlMmmGh5jM0FF2OTJEY/AenZbKaJvbq+rLp4pnqn4guwRhdrKQW7ArAMtlI6KOuy9afJoy&#10;pUieSVyrVEwliVWB60RSFy55WniHrfsV3avgSq5REzSKXrBp7T2dLc3ujqZMzYq9k3XUlj9kauJb&#10;ikkgvLXm8nmDTaoGCgE0Nb82KsL2RjkF9dbijzI72J6aayq/qt7nQ1tCJDW0JL4XIjZl8LmYn3GI&#10;ZyrArn5Odg92Sgzvqq4SWMa+D1BWWuGVPTE9Mk5YCSNAvYPBscKGg4rpdqCDar5A8AScpHKe5JWb&#10;RMO2+MTqr8wZasenHjYujO/cfx0GWxkVLFiLPdfnR6ILhxm9SfxpXrKWYX6RNdfNZE4nDtd4jrvF&#10;zZdvJZkmgDXikDFYYXBmmNchJFFjPg+qpFZ4FfVc277LfTLSgG8106vq0XByMVCx+3yc3oP8qixw&#10;Y1ZzAtmNeBugKVuVrYVOS1LCljkd5YrBV+oeHIIxbj5la8ROZIdAIYBTRvQaRvwZMj5RtGp6K7wo&#10;xnXZnorFPTA3G1m+JmtmbJrObI/DQHFAJUrRe+PTUvXo8819YODCSF/fqKZwMTVRcxq4HoNH8Xbt&#10;7W5jzjFGipdX0WlBJx6zd9/RpcX57CjG/e11oq6IA/NYNAV/rQSu4tUmjFjlF2A0ql6i9Eq3WxMT&#10;T20scWZlVBx1drf3N0leWlt6fGd76UnX8V6HGI5oXOEcCohsIR7t3r3bPIcEFJpSUomJFHiwC7oc&#10;YgzBef78BVx7Sap7/GgGAiBbC4cTNhpyFC5dvpwKo2vra9jRu5sN4hfhsS999iVmeffeXeqQYCAg&#10;y5vdVwyDq9qMjgyr6r7dPstolYSiOvWchXiggJYtshQQ/JCWMEcVuZvv5tTYQBoTkmhO77NjWVmr&#10;JfqsUrRCJKdJxQSceNHo8eE0bFcH8knSq6cfL5H0P5lMSiKTHFOVZl5HmJy+ed7XPM1JGrrQ+y4+&#10;76ElWVEEhy0PYOfQEbBfc2h0PC0AsUVRvufhvftwJoKtQUJoCKSR4/1gTabPTGFZJFMCExc4lsDv&#10;6zeepkPS7BxxewpPpYYRrkm2BqsYWSkQJDckWRrL4vb6mpumtxL+ODQ2SlvSs2emiRrHzLY8P8+D&#10;iEgkepitVOG8Fo1qh0i+pQUIUur6AEVAe2CVRN6PDY/SQ4owAGgJoUTRfvobzs3O08+A7Tx74RKx&#10;nrilZVEjOL67MTI2vru98/67bz14cPfRw/uzc48f3r21hK/9MTa7x4QN9DYpv9+1vEBtyx0C6BwY&#10;dMhXbJFsBXVhfCdClKopKvY+PUn4JIX6d7cRqR2j45N4fzBGortjt5q6cGV1fv7Rw7sUVcSEJnh3&#10;1IJvgXIoqHMka8vxPaDoF3YIdtVNkaomfwCH0w+iDUMC3ZIQWJIsMtkhMnop27myTJgsDOWQbCY+&#10;WV2SGwRMLXVU2YcEvktqIVmQSRwc9hvfNt4A6Jl8UAr38gRKHxCizYmjzAtZTvyPRmRk+Ch0HoqF&#10;HizvxEs7OvFypNIRQZ/sBVU8yfMneVZl6XtVl57PlT9wRBsNNL8lCmZR4wUjPxER0iTZTuiDipYd&#10;bZjD2ZGVxSUKx4DGCbUhlBY4S+SpYp0lZdooYYuUxij+8OH9D0CTJDFRKphNnZ9TrkJ/P3bQ5YV5&#10;WqCbZaoC46ULl8j7J1+CsAUkMtwJxRXzKpuCx5jQNRQqFIYz01PtZ669oPNwKPsKP8PgLC+L08Hq&#10;WuwFWE13X335mXPTozvbqyhIxKSRI0n4KV9R7uTYGMZq9QNUIrBq40ftrPFQFdMjdgCAkQw7UJQY&#10;u0d0EOEuNlgoUhN9Y/94G/so7T2JXejkUSrQKGtpd9fg5Njl48PG3k57o6vJJv72P/kn//wf/KPV&#10;mdnnX3z+My+8CB6FtTFYeggMNRu//Vv/+Du/8zsvf+b5p198EWmJS4sy+aDArZ31o1a6Kh/ie8Ho&#10;A7oi6FClrgj+aD3o7iG6HGSvvAHFC9F1QMH6HQRNKPplfQk9Y31jicD6g0MKnosFLZNotrlGs1bs&#10;Ozb0kieo+GJ7r0AwmBz4ExER1NVT1AXFjFlS4gTSH1GwVV3UkASAe6DJHsuI9FDDa2I3KP3ljHVW&#10;VahI4RrifBBcPIYuZVXEGp+H5Rmnnvi1K8z2KbYbBJB9r/lmiZwLKLWkFZfkLBxSDb+n0d7X7O7t&#10;bO/ib5yyjMTcM3DU8aO+Wwx1gUp5UGJegzbyYY0kDAvsSK3qnuiayp6a+xillVtlWDXqKg/yDVl2&#10;jiRvAgT5lqCzB2a0VyaaGwro4Dzq6VE0jw2WXhBdz5NqCyhzkQ+tCoEoUECEqVd+5WcNpDKvzCgz&#10;TaErA2d9kKjQXFavQ+J6Yw3N7IJOUsGXi5MpX7+yGnluZprxZP353FjWKwA+dpJiUCafsEr1e8+u&#10;lOTkW76gSM0Mpn4KG5DIUZmZ7fHILPKSOUclik6ul7mtsmtmsrUwzlf4NXiaO+dNJpKHaiQmmFxZ&#10;b8fpW52sRr21FQXmsixFuSwwruRoleBRXRA7VhTi01VFgw7zo1KfCrE526+m+YoCTfY+TPX1MTab&#10;frSYZHGBR0lCxV+f0FBpG8osrAmh8GEdFKFS61SqanEMHt3eWOGN+KtjAPhcljg3reN3YuExEWHp&#10;J32CuyI1HcmvkCfZF1DvsQW0t8LPmp2tuxvLi7P3tlfmOo52utuICjCFdKCJKYUAj9jC4hzZ1Ddu&#10;3piZeUwcHCr2zMwjZIzr6dDd4BDHwvnz5/grQWDA3fgN4G8AY6QO5Sexn2FrAbzSrgnMSnUhBNJr&#10;r73GVpLPa3uiaAlEi1uDe6JGEj+X4G/ucPHSRTorAq2QsmfPniH0RSWlJiauXbvqsrWyEonz6WCd&#10;LF8Wv+Zp3gjTVUUr2uvT5+iUYpyPRZBeYBNpInitKmAsQSS0dzT6B6n6qqRZXangMCmh7plQbnyK&#10;o9ZEWI8qxB+rau7hYtylELhi5KTSOtLaxwofLrkTI5NniImceTzLysP8sV/i8yVNBLhPeSzKsNy+&#10;/Qn5EG4CpAo+Ct7Fqjo2SRI6BunBwRFcwyBJ7Ft2XCiuifJPXLO+vkVEBCHtmKkkrKhUShLO6Pje&#10;1ibX4AB89+23qe2liOHjFsIcFx4REfAQzQZlY2drA1yCPRMCAMD1DY4gz0mcp+8DBU0xflKjHpsd&#10;pYiwp+1u7WATvXH9BnDk408+luUUw77ooGts4gyzfvzogRMOlU+OEMRYBi5XcdNjctinYC6UuyJi&#10;FUGJ6odUDIvDD05VuQb1ntY38LiymBgJFQmKwVKaSseV556nWeqTxUWyRc+dv0jl0Tsff7y7u96p&#10;5GinV6t61x5xIESazj64R1372ZkZGtMwwf3D/ZlHd6nnivsbGwOaGdkCISoG7yxYDKJ9YHRCXLWZ&#10;h0esHpZOZgqY00CVGROBJbSqJlTUQxinTIo623FaGTZvcKgyHdS8VHThCNDfhANF+QKhMslzRXKb&#10;QCUr2Avy/SEAjiFBmewL6arKsm1tRT+h/CvnDuf9vfv3+KPaZ6o80RGR3xQKwLQwOjmBNYxbUZoN&#10;naR/oG9u5jG1C3r7e0fHJva2tgBml65dI8wIh4Zr9FOClMzgLjpmQS1k3yvjQslninAlIxZETqGx&#10;3Z1tYQJrZvjd2RryMah+yIyGRkcxvRD0S8kD9CoCfrH7PvXUUxeuXEbvbz93/SUxQiyNMgXoWFu9&#10;VE1XjgMPNmXonIMVSWp75saF6YkhVGV0psH+EVYKhw6FJVhEYD4haaQcpfWRzCUyLrj7SBJQ7P+A&#10;sthIwDvJ/r5/O1lykDsGwrSbB7odggoOKfYEdgSSwqYpnUPsfGdHK0mao83O0eMjN2GimUFby1c+&#10;+3L78vrK48dXn7px4/nnhOSV+dQ22t//7ve//7v/9J/2HRwTe/LiF7+4i6UKVUjSnR67uwdHoMkt&#10;WjWxt7AV0us4FSBRdIzt3S2ApnjdMe5OgSowLloEq+B27bLkgZKxBDn7+QhwCRtyrA6yQenVqjls&#10;+5TKXbceN5qdqKq52B2PUGxk8STjjzXnjU6ygwLD/9TRxzXSKY8CCMZOS35/xCgBJRxdyoMxHrgG&#10;OPW99997+plnOAZJN+Z4hJ/Km2/GHNkYoRo+HCgWZHAaQYZLBrk6ms1f44euhjhwJPX3dg9i6YBR&#10;y16lGsY6aLnfaU9rsFEexEhA/GLXNjpFvRPndvSAT6nileUIqKrfl3FWY5bUhy4qK2B8mT8GRoVX&#10;YKXOCAl20cY5w0kG0coKGDuWELYAfZ8Lk9GhRGWYUoWbly18qMVK6MlC8XVjRE0qXuzMrqOrW/HK&#10;MgBoWbmsRuHCoJ3Gea5swN/BoOp5JEOjvp5PvDiltboIQxpayaaU7VASLqkwOlZxzee7/FRBA4Pm&#10;SDL+lOjV7GIWIastK5H3Itk8/DXmxojd3KGW37qgo43zi/4kvu9O08Xb63hW2z2LobQWormPacyH&#10;3T0yXF9TnrVQXdanJozMK0SS9poxFdeBdJrmpynWnOTHzZ+2Jp4AjDyo/uRT87KPNJ/kZ9Ucxhtv&#10;bcFKUv4TQrX7oTpCSY6Or0GYrR5/JqiN1Z55xzWvTDmDwb/BlhC5CcCilyYdOO3tkF9VgzFZ+GK9&#10;9aIoo0WsidvJTnp0sLUOJFWyW/qvi73KgsuGcGe4ZzepCbtytAFOkWVYlGgPiZqvf2QHd7T1uWZb&#10;G2mvC4/nH93ZXlnsOt7thNHBGpEe5tJ2hh6iduzv7rz3zjt8BCi8T038hw+uXbuCO+3+g7uqRNHs&#10;wqlJ6rBKRXa0kcpAfBhhb2jXWCjI7KRdIWoep5pIOD7BkodHkoxjEkaBC1zKb+w1cgSfPigTfymV&#10;THC8ckwAvYBRQV/KPlNwlPqabW345mQGa2IQovxRty2dOgulCqh+tT3T/xLYmvfC6gGp6WhnS6Q/&#10;0A7kfaXE+Vd9KNuzb6MKI7GZ8w+BdNjaQXUtujRRftQ2VGnkFpoxdVcsV5zxlC7k5+WveaPwXWkj&#10;UV8KnjYFKaSY/ZfuZ8VVJQW6m2PTZxcoqElx0OERrqfiL6JB6zw5CfOnPYG6pE9Pz2L3u3NbcWgd&#10;7ciyqcmzTarTP8C2TVHSbaQtgWckto8Ms1MtAE1a61Cfm+JrADjil5TxD0skW2JomEhE0MzCsqzR&#10;KFNgC6LEpGGKNxwQHc8Td0iTXqF0lMXboeyUbBqgCmMkDW76hgeJCKWO+szsE5xsRLCdO0/NqQ4Z&#10;dPe2EI8YKQhKb++ifeVZMnsofik+rkoLQEewkEIVXJr/ABtbe6MHoM2z1dPWvcxVVVpJmSDzMYQ3&#10;5IUzGkcB+THYnWdn50mwQHDRQBVw+XBmBhvzhYuXwGTAzQaa4yHJTBq5SqfJH0USNT46OcPpdwXp&#10;YuZnLAvzjOoQ4yKBIpxutCawGiCHdqoMk6/jrwePEoFipnvYVKhpL1UF2Djp9nYNKfRQHNsCuqWF&#10;nhGwfjJbGDNdrzgR+Ao4y+rXiqG00eDscBPows02lV+lL1Zh9DChqzduULcfJU0GwUn63bO6nA51&#10;kybJCRskVUHx47NHct/TCG1thYqwGMfB+JATV0OMRLXSl5XEOCZ7//4diqpyB/JWycjnT9jCMaBS&#10;jjA5AKixq+sb5CAOj40TvTv3ZE55QgcUCZ6iSNcKmfPz8/GCgWHE1BVy3knzek49gBXCvv/gIQRM&#10;BI6NaMdnzp3FajpDxPGdu+3Tl58jmBKOLAFwqnIba8HMOQyKY1JYQBtxDDubq6++/Oz4SA9nGn89&#10;lmBKZ3U2sCw22Bs8CxxWDH7wU0zNsFP357TgNJ9NPK4yJhCZiqg48VoSPAq6wEfDXsLMCV/Z2qV/&#10;/M4BLiSqSIhLQirimeOjF7s7hg73O13D/7jZ0z3Q1bz3o9dn7ty/cO3Ktc+9solJsrV1pH/w3u1b&#10;P/r2N7/x5a988MPXsIc//5Uv7RG2b5cohIebfm19vpPYqf1taieoap/q2HdDjD19jbWN1USQq9hB&#10;qV9DzF8/38VXQmQIvEvh/DJNiW2pj7NsV2rAKJAto2srxQfgnqgdd+7dw1RO1C+zePfdd6jV6iY6&#10;7RTp+MM/+hNczKS/sVsRSEBgloiTAE6ilMbc/OL3v/99glBhOtCECr7i51O7DYr1b/32b/82K7uw&#10;uERKIvZdpgnZy2NrYUmeWmBQXrFV530wU4BLfj0tNcu3iisxeFSWAtz0za7+3q5ByrsiWN3vgBOq&#10;CBLf51PSNzDXzxUeTQkhJwHrlc8LENHhLBGNEhinXtouvwStnPtSeH11jXj66aIqpTbbiUU2MItj&#10;H9NaPfECKI3/+DBe8uCkgCQ+Qe3L9XGUC/n5sk9JFNVt5nDE+lgiO7kAhhU/e1BjUKZG4jDNVFHM&#10;dmQXvETKJwqmVNyna7Vixcw1JjYtTj1anazEX1aLmWvqX7NcmWlmlDvE5BkMmpvzZORZwFChCgPW&#10;et34E98JqVhsFkNO8FZNVAHHhcxMP6yYn3JSFTJPDHlkePUTPSOLYxNklAEilbIvulvsr34Vsq7+&#10;Uw8jf8o25cq8P70y9cV6YgVPdf/KKKvvBml4hD9285P7V3i6fkQJbzKaNKws28Ebr62qmYwMgUep&#10;I7sEgDPaDvqx40hzrxmL2Z70ikPW0hENexg86VSLUUlCQOPQ351H04ZbBS2W1YU1HZBSsPiEIM2D&#10;vS0amXBccUt2thy0He6SR7/8+MHS43srCzOt1DYmhQWwdbTPMfY2YZCWiULjUlQ0daovYGql+RFB&#10;TeAMen+AWqCeK5cvYQEgcZc1ICUU2xUttNHr0KvxGWKYwMaJkRYDBLsGSafxDO9TkkIUJWVJa8vn&#10;Ij9Hw5sOFTPIwkOocAB5OWSHRjTosvAER+RKouj4V5vr9fCqVFsf6qh2PzQQjBrPg37GkOoCoqLN&#10;fBJvvwIb9TdXhfFaoxYwjmNSmQYG6BcqPOrUUnN+ygxWMWkmY83BDw+1/xgphsY0POOMxFbxobRW&#10;03lUHS5RZmRH5+TUGVAO3B5jGOYJ4Z1elb5mZZRGc3QI5CBH5N6tj1F1lGcISaguWMfVS+T+HhKq&#10;Kx2AXpH0vNjZBvZNTY4zPAzetLe4cu2p3u4G1ZVYB0x68DJ2cWRyvIeYkh7A3MTw6DA1JMldxrWP&#10;YZvMCHYcyQXzw3W9sbrMUceVR6U+1Bjy8fkczLuF2W8dYLpDkW9sihQcwalIUam7dz+m+Y+hBbXe&#10;ZJTp6OrB9UzaO4XxANWAWsW7TU5hRBwdVjgkgAsBjSa8tLBAODTEgJKrfu1nqFV6fvrcxa6+XlsE&#10;jskKB0hhw0OKLi2tgr3GpyhTOkzcLY1VKbPaPzw8++AhvnX3IVOqtM5mzqtVT9ZA5U5b2kCKw+Oq&#10;q0/YAFk8ZgmSYjSJQE+H+DiVSH8eizWUFSMkOsQZ+yjDUF0gbFdu+wKsgiYcuqONZk7sMmVNcaQT&#10;feFeuIs4N8i1x1eAlwApTzQF96SUtSPZ5A+Jai/ibO8gm43dUfUbR6Art17WKCF41APFUeHFRqpA&#10;FgDE9rZHj2jBCsFonQiEhR5AEqgoFKklzXCBTKAn9FTDyd/F4vMnWTTHxujnwtIh0WRCI6QXzy1x&#10;q/S2oO7p9jatK4m1uHjhEnB25tEMYwejyzJa2YvIfyKyVVWHOzs/+fjj1fU1JgBAZhALT2YF/LDE&#10;HR0RpdA+dflZKXDCo7ZW2c9OOV3FDgtvsUP4dyx/sAQc7Dz39MXxEQp6dVJz9+H9xw8e3qeZEFMH&#10;3OFHJq6W4nOwWrmwVXbeOLLiyI6fU5kD1o6uAE7vSD5TNybinS0qYHXLNk97EHVT2jpo3WlpwwQo&#10;1QKKAUY2KH80MN1Ofb1jqYw+wm2UDn/rm996/PDBmatXbjz/PL2usAODJf7Jb/03v/QLP0eA29vf&#10;/97Emannv/JlrC7b8tdjBz6i99Le/sbB8c6BsqYoTdJz9/79b3772xyDew/uQUycfFQBDLaOPuri&#10;uDjJvQ2i+fZ3vqPID+05jXk2d3b21ItN7X/YG8INu37v9//ovffeBy8uLC2DK6F2XCS3794jHh9d&#10;ir42HNrpqfO379yjVjhiHjPaj15/A8PXw9kZhoFn6u6Dhz987U0A2I/eeB3+e/b8OQpsvfX220ur&#10;q2+99Q5lBB4/eYLOwWLSvEQIvoUZbWONUGVXxy/Cjrz2px3xiQuUPbjGMVwQZ2JelZj32poXRx5z&#10;whQkCrBsaww0R3iDXHUisErDCquKVMyXDTa4j+SEWXAR52xkFeAPt40lNSY6YyNX+zfgqOFg8seD&#10;nATIQkhqXur8qoyxQqiCeiA8IxDzFXlGENqx98ifKZt9IccastSgJk/Pq4Y+UWkZq7R+qmlWMNrn&#10;WZJQB91AM1YWh5ZagHlUhsJlkIFcwoJqqFsFRJTAwCIvjdHKuila2mIpg6kX0+OTaTmBmLWQqxFb&#10;pnAav2Yk9fJmbBlPwF8+4YUCw1mAp8E6+VDfOrUm3KUyfyrErTDFYkYUe5S+K2OoqMX30zAS/Chn&#10;dMUH6i2r1yQjwVDMlFXNrx6VI0dZgeBmSWiZ5D/V6rPwgWKQ+jEXrUZfXXCyv5mTBsga2jhb77vK&#10;UngkgGD23RsiESB85gMhpd1s0p46iLZurlFWCjpIwIy3O0pgUcy0DnIOdowMjtCfCb2SAjVMJ5Sj&#10;ceorRTGzvU1rIdet5yBHiqw52y17O220s3dEhx7nMEcttRtea/dbwX+t3Sw9KpW7PmwuzK89ebQ2&#10;92R9/vHm4tzh1krb4Xaz4wgjBG1FOJl+drxYQrTcmYPt8dLyqdHT7GMBwJn0ZAFiDvQNwGooPo2K&#10;SI42xIDxCg4oD4ZTxaXqtIAdZcAynWopFK3gGBgHomWFjNjskpaZk4bELtIXdG7LdTzhfBAfgj3z&#10;pVNAsWvmVlU4si4NsdXPEg+xZiGQKzOVKmqn3gHjsuou14HC1nVSYtFMFpPIw99RidpEiuP55R8A&#10;mfz6jkYvKAORxf84r0JIn6rt5YATkzXi8vRRrSkw8tFRSSXZKicxF+dQW2IKfJDEzOxmZh5AOWRV&#10;MmBiChGd2MCHhwaAR6QlffLxB5vrqzafa2p4UybYqfGp2UePWMGzly6S47G5uoK2gJEemxxEBnoj&#10;2q8PJ36zc2BsCGyJq5P5N/t7qfZBhS26gxKuhr0N6yOBlfiUCOLkfSdfc3NaiuNQICkJRswYOyuK&#10;FraYvkaTuBQi8VTgeXdbfedFKAjhTTdOY1uAsMohERjAPjpJV9s2xW5SagfVxwgPaUhcIC1zsHvZ&#10;Ft5Gqx8CjmEEQ4MjdPvE9Ev1JbQcAjCpUPr4Ec3T50Ev1MAieECV9M9foK4xj8MCxxBvXJcD+vYn&#10;HxEtrZMjHqvjpRwA+XVU9FCFN4K9mk2sQthpCQPVJThAxSHkgGdTnNzZShMy6muq77xqsdMUAl/3&#10;FF5f/oTBElis9g5TUyTljagy/ziYWI8lY0E1APtYQ2ibt8TlcdRAt3SWd6MH9RtTS6omFVoG8cFi&#10;bzZ565AjjjnyBFc8fvgQb/0C7fUezVD9auHxLGvP4f3gnXdwvlMwi1qh808eU8Ge6q08VeLYvpae&#10;bsKRxzhdbGYfLQZWVu7fvQt+4BTDh7F3suxDo8NYLwgdxmp2GQvqU09NTp+dPnuGSSkJoKOTkqXS&#10;FKan0ZdYn6HREf46Ruzm1CT5c7TSQETS9KJvcIhEI9rbs7CsASHmsBEM4KTBYTeksiwOk3Gid85e&#10;ew4aUiIe3pkuJUChb7lakFq9+40Sm5SYjEbbsv/SczeG+htP3bhGQW9WB1iG2QVwyXY9xTYfoKit&#10;5Ot8iJrOygnuGGdwslSd0W5lBcurMKWclbzBg4BfScGjMvBykijbv3nYunPYJt+3JILimrgUpWOy&#10;o5V2Ha6VA/FQOqej894bb9299cnNl164/Pxz2GmJzP793/5XNy6c/8yrn9+9e+dHf/yvz184f+3F&#10;l8Cj2JZ3DsHNXUete4srT8heV+pT6zGlXP+H3/nd51946cq1a7QO29rZ+853//TuvYfLq6uvv/nW&#10;g3szU2fPfXLr1u/9/h+wk+9/8AGUhN27u5PaTx+++eZbEOjbb79FhilRxazJrVu36aOWjjKkF6BC&#10;3X/4gFP66he+cJvmS7fuvvLK59AtlmnM9eQJeoNFEcXA+3/wgx/idcAsR2EGVCsI98tf+QoaLXrS&#10;uXNn33n33Vu37kC7jNbRQuqpQwA7dHr50kXUqYmxcYtfh/FZvAmHVa8TMWzxUARCZfspunhx4NZc&#10;0eLY0fqwaPKZ5P3rHsI6rAaOrtNuGW1wYzYab0X4aTAEPw0oi33LNg+5jHPnYNMaDVqKl0CC4LmT&#10;T2IINIIw/7CM9qsevBqKVkgrE0yVJW6l6IVkyZzKo/o34tF6xU5WoYI1sQ6WbKQqK7yGdBl5AFOu&#10;DNKq4W+9BanJKiBSSeYTOFOvRWWpPY01PaTTMcH+/ZQB7/Qu533+mlcel8WP2KsXUEtk30X0k1xZ&#10;+tTFJHnqQQXKOu0it8snzsWoIsdtAwigNDGePO7HaLJeBD3X98veyQhYLWYgdZKxTu9LNZ1TmO//&#10;zxzrSdWzrgd0ejxZLp4is5wLjsS4Vcei1E80Sj4xwdarHZN8xum7nejkYnFHrdR7UvPGDQp6N52q&#10;VVTHipw9LhHTsYSc292lM7oSL/a2j3a3AICyLUm06NLANPuKtd7gdiEtaogSYUMNRdLBMX+2HHbw&#10;yfE+5W+wFXRQk/mYdnYKphcSLIMUSWo11MrZdhgPBFUZPCTbZzcRUk4tdUkyLoRry6jsqUY7NIVV&#10;qexGdh6ex+YX19YKUn4NbRR4ao+7S26KmnRI2Ppi08wiGMVpZEmhr9QypW86jsLaQu5bM5PyDOWE&#10;aXze0xBShuSf6s8pFG4baT6RhUaIGfuKdO92smUJ7iJ1AhsgGArDNXzR9jXEXImh54vRqUIGoudK&#10;56mHVGYdBbmKEKmP52mmEa0RoaAC4vu0LttCVII+cVGCWKjaiqn9yRMKQN1dlVddiRtIeujM8pTS&#10;cjiD+x7cv4PsRyBT151KOFMTE32DAzCpDYp3koCCyXF+bm1tidIN2E3NsPcpnTk8Pv4IP+qtW4sL&#10;sxS4B9WoehDfv//g8b27Mw/vwXmx0x7tbFMWiscqOAeS6+yYW3iCRXcQGydobAgDllJNqG58hkSr&#10;qTGwI9EqEDMEjMOATQTtU7OekvhY/T94+y3CN3nQ3Mwj8vTniYuke+bMoyczj4YHB8is4s0+Wpmq&#10;p+0DFrC2PrhzmwIOBEGury0pk7+dDj7Y9vaIsXMd1qWNrTUMnEzhwvmzfSMj1B6jxIMcsVC+sGW7&#10;6wppxYr67EAsTh6WP1LssY9TAgIPsMJYbTpRCqYsIEgXwRu8/zL8q/b7xh72KfAyhiqeLuPjFkiJ&#10;PcLEiCKB7ZPCGraQSqFV1ba2dsopcBPWDQJS3jJ3doQkTxFlSUlux3yofuxKVuEcOwVTWVV7Yg4O&#10;h7cmJW0S7zxfJtbVVht9ArpTMrTbSeRugDv+C/jlWwvYrmcfs3qMmXvyNyyjRES0UPVoDR32MeoE&#10;y6PhtLSynFhzqYHPJFFddjfWWWp9QiI40yf/kclj7MOtZ4UKkzk8lMawEA4FZAlBJm+JUAoYGgno&#10;2NVRUMipI8JknZDcz//sX62ktWG/mT6fJH7Lx+NY6iqdeQh23F751X/rS09fOcPUrly6jHZBkSNg&#10;MZrh4f4O3yQIkL4vlvoYKUsGSTAH96RCrGrmq5gOHWhYR8Qf0Bzbbtfdu7cx8BN1hAmytRuos7G6&#10;/WSndQVIWjIMlONEECYug6ca7dPkM6Fuw6QxYE52d//eP/iHb3z/+5/7mZ/+6i//4n53J22+/rP/&#10;8P/00rVr6uH48NHx6jLlH4ZffuXX/7d/E4yMbQHyW9menVu6ddixtb41j8bLYD746MP5+cXPvvwy&#10;cfcr6+vXrt68dec264Fhsruzx3TR+vrrr7/66ueYDnYCnnLh3IXvf+8H4MWnn376D//o98jUvnL5&#10;+vT02XfffVtM/GCX8hBE9DMKtplZv/TSy9/61rcIDf7yl78MoORPDx49JGaZUOjp6UmS3b797W9S&#10;xAS8/s77H6Bgku9PAbPlhcWf+nNfffqp6z98/YcELFNuAxM+z4Im1T1yVb06+nqbEOszT92EdKTT&#10;WwxKkJ4W3uGMFbQyV44YOJGphXs6P8kfV75XTshxZ4OuvN1jw40z7UfdR1S6oLlDR7cEV3yvPhXO&#10;3CrCuDD7+Gdt1aoJjAEGifIhxJY3oT2fVB0ky/tiZBVmTQdLVLx6FjprJ1EHEZARBp6qKuHH951c&#10;kbR9CnyMoJKf4xRO0t2qT/J5plYDvuKtdgAQLCxnJ3fLQ/WI/b1a4uaC5M7Xz9XuuPSaLEAVahci&#10;qF5lggqQcnP22qOdC0p12FJPLSA7f/kxAVzfUJsZMGBzoDvBnoQu8J4FYjzSxqvpZHdwAWfY+qqr&#10;emXMbLwmoHptZf0jgDPaYuTGhI7xz0+MpbUeZ4aaTwrJmTZ0/9IVz5rM4VGqr6fIM9fD5mpSqcnM&#10;9ylbf/opXOBMYZv7/k0v2d8qWirjqWJzs1S5W9aqKDOVpVmFoL1WCX4QOfkRjrlQ0MW/8YlZmcsX&#10;LlPx+97dj4i2lCMWQ3gdZeiw7Xp9qNTDU7iGb+3QP29/62ht4WB9qWt/mx4djoj0fsocJoNq0dUU&#10;uF/mzBslHZJlf4pINDmCoCr6l8PIDkBuZeSrRH5bsFSqkKVVzpCryyWvLsehKH7OKFK9HQxd2Eet&#10;kGRBBCp1KBD0itCrz3KWNLSqFXO0t+9WKO3Hl46ncaF/yoEgI2Wq1MsYW5OBbhhIaDisllPV+c16&#10;ZsyaepVPeXoYZX2UbK3FKE+RLhCfi56GWZS1PCJudGise2AEiQQ2weSiCHEZd5mnT4pFXhaqRt5h&#10;OPr8VOLg6ZkqPt94nidG/haO4ZVXvGTtrfKcE8xDS0V4fk6HLeXMn97CyhcmP6Zd3cPVItIVOve3&#10;9rZk3+vsHuobRQpyvkjMdWZtiVBndMqYdKULOAJJ4jhjlPjoYyzjIfnF7igBujG1dyEfOQNbm+vZ&#10;dwLySOx2qwYF5Q8M0bGZSlLafu4g88zO9tL8nFK2FfXFmggkqaPRERlUI1wDpAHn4RJXqJITm6gC&#10;pgCPFjX+gNZ0iI73+RZ2rbBWLTLaAqlFKgPrwSsStEUZB4dt0OceCdLHB92t7deuXSN3heL5u9tr&#10;YPo446RS1JxHzeDUGYwCCnQDRZYSQcAFeFwVyysfW7GzhP5FUL4Dzeu0BeIPJXuBcWJgpdmOPlEB&#10;TWA3SiC6jFpMh0L0XScwyKkRFkIcSxUVxl/hyCESWwZV/YIn8h8LSg2eXzA6O1FFRd+g26kz02Cp&#10;u/fvODETaNu+T6l2ulIlXeRQ3BsJxACoEMUYbt36GJxMW9ScRA6OahBiM0w1Q7JfyLqmsocnqEE6&#10;c5D3so77ZEESYAFbLvUJy8TMsL5L8irGl4R12DgF1xWlY8OQzgtX0iaFDgvgYGUSMYXLz7yk4DfV&#10;MQA4l3qBOUhx/ZgXay2ko1Ig8/LZ6YlhlgNdZ2UJmNU2eXYSrQRaQY4QWcBsLZOk8eQOIRdIkz3j&#10;hBBFZC7nJAFXfqE4CJmAEA7QVF9S/NLezsH6QcuWGodoCyROyS6lmHeze6irbQidX3mg1OxtbaVL&#10;/Rvf+hbo/uKNpy5cv0bvZFDya9/+ztrjOcyMxIH3N5os5PiNG8987pVtlc8ht/lwbWNpYWkGf/0h&#10;IarUU21tIURl9skcVkyUXdQ5lkzVXNtb6CcJyb///nvz80+UjTg0QOlZ5khSG/ZnND86kk+fmaSs&#10;FmcbmEgxlAcP79G/nh6kk5PjhGdQ6ZZ2jizChx9+QAnZa1evcSWxMfARwoGvXrty/epV5kYmHZCU&#10;JaVQH1rkpYsXVEtsZPiF558fGRyiWhhRNefOnyMGmbupLWSDgOXxc2fOTk2NYyglXCXxdtoFm2a1&#10;8RULqxlfzYJFauayvOozVv5qYOP3BTfIgCPLdVdnWxMwKrFl64+4gYGL47yUapOM1NxQDMhsyzBO&#10;cKfGZPV4Ik5ilpOx3CzcGdwJaS2NqnUU/Z1PocfK+OsIztI2vX40z889+SQWzdBzMEEGWdlZ6+GU&#10;BxThVK1MvlvYh22B+rXYV8qfIqTNtUtkZP3EyKE8ozy6fPdEAFdbcTKSlG6vR3LqDwX+1kpjrsne&#10;nZpJwfdl5B4V5O9B6k/1dgQfazsrY3buJt5ULRoXZ+n5rukqeEtPDBKtqSjDMFo1ZIkX2LDhxza9&#10;/srpMeei3ASaqNe8ttr+2JrkyvpVP6V8kjU3I8ptTz+rtlqdHnzEarYpe5rZ1csbth7HegaTh9Zn&#10;rV6Q07fNh1xPxBDNcogFV/2avh5kgG4uDac6cX5U2bXUVPcaKpoBfrS/s7u52kD4eJC2KtomCBoJ&#10;lJfVMEOuIgw4rvI8ycckDRMkqsZ7Kpfm2MtYRwu7F3pX+I1MgxLqTkq1M12MvWy3ScG2SZ8pUbXc&#10;DlqHqJQFcap4tSsaBSiWNczxCZoXqZQCohE60RBlFS3/lBym0hbwH4sU/9VxCjIU6Yn2vccsqnHa&#10;ZR/fuipX82snMxc04T5Gzo4EYIaSgCpyqDsLkbNM+inQqaQl/2s/UFGnVoK6yGbYZxS0QcSjTPN6&#10;KgGhJ3jAUl2MDmITYl61JgndZqbVhjrKojovTObkXFRR+KIl60XlsqyIeg3qGToUNlZRMNIJMge4&#10;+3gu6DI7CRXo6TQcB2+pCSI5EpRkoeSL/oqJm/tj21LfbGkXaFMkcaoUEZPvpUEDPEL5mohdmWMP&#10;9w4UhoiBiSwLOUplq1C3Q22ABoh3H6Im6E6hfWqMouJNfF0az8Eh/eLVZimv+TlVHFpdJZhVtltl&#10;9mjzsMaxN3AYvsGkcNASRcw9hckxexDdrnpwyBEMkNvUJ8JM3Klvq0Q6JQUAV4AH9tImIwFcYQOR&#10;NUZBVbjjz5i6wKndHa3EYuKTlHVA51fNM02EZt3+xUFoVCBViKSDdLDgAp3UL1YCTnUPwH8EC7j+&#10;CSiH/6sWkuymSF5iTL0FOMEJuJIDA8e7DxrlEqW7aIn0DIx3pHmgjGmkGFkRgOwsA1G/MqyXyk9P&#10;6o7d1EA3kIaSczyzyBF7RTCbh59bHomVUAJokUpHio0RJyEaVBnr5hXaVlv/mTuKM20mlVi5sqSa&#10;SAlnUTQYcahUA1NFIbfq0wbxNYNYDMbyoqugrMSrKkAkWg/uxCyVjqxaYugfR1juuZ+MEuoeb1Z6&#10;jP6DWk3nC1I0VbGOfVnHRLq/10Q5YL5Pf/ZLHBjWLsLbkrs4m7iBTrx86kqRwrQLQV+9OEn/hF6a&#10;vvX2jKltPVa8PkzSEBJV4ly6VN5/VgF4wmLh7wPpRj6RDx5er0fY+gCXYdqsPGY+vsT8ZXAmgAE8&#10;fbB51LqDb8TMJXqn/MU9XUPNzkGORu5DdEWjtePD199YnFt46eUvjF24tNdyiJvgZ3/mz//CL//y&#10;T/7cz169evWPv/PNqWtX/uLf/Ju0ksU1ddR+uLO3sbA6e9y+291EDyORn2aSnf/6X/8JbqgXX3wR&#10;akarAymurCw+8/QNYCKB45cvXwTxKWz63BmCu3G0Xbp4/vr1q3jbCQ7BaQ5Ap5+ESrI5rnx6mvYF&#10;Uzi42HKySJkmhWmJpOZXYOXo2DBkRFzI888/h79DQYjM/eAQlz3xJewCzXDVvpaO3oSV0Odgl6pP&#10;RBPKrw25KL1/dwdCkKJ4eEitLOLEoFkugBQ4rlJUlIuNETqEoJekQgUvIm5twBCvq9ll3qT4rKPs&#10;K9e5PHhoCsTVUwqrp6NV5ZSdLSiJxWWiFnkAlAIYCZ3HRYBFZKdfUV7BGRFLQY0Co67el1ekUVCI&#10;joXIQKbYGhZYilsGodKgZ8G9XKs1eqfugD2DmF+ry+aPvJFgQFcLWOd98FaZtZ11Sb4tp158zZVk&#10;LHS1HMWkV+BVZpdVjXDVWrjKY/UnMXAHzpWEhryR9NR37YO2SapesXo8gjyVma3eu7I/XjfWM5Ot&#10;v5L3py/WkMJlLLFzauw8JYdaa+5E+WLFCZHUG6d3xq+ICk6x7GZmatzB3C377spuBhsRovWmayEY&#10;Xlb5zwwyy3V68GUWdm7qfi69GeKpWwYoTP6UcevU3p0sW70RXuaAobJ9WoRT/z71nWoHtSPVImQx&#10;+emWnBVik4vWllXX/hSo9f4HQhagdmodQsq5EYRHnCU1DtHMKZFDdJxxhqyK9e1zp7xkVWLCjrWW&#10;UZv9IPxuewvpZ6L0ygtf6RikNZEgFZ+pCohglxug2y6omWs97A1XLyP+gPlCKFVVwjV6K1nWqPid&#10;gWHqFlDTyOWZcPlxNsCHQtsbAIQkRoZKnGWFPH4dTYvHKCxiMv7VRQH8qyo++tF+up4qUK14dCbK&#10;xLH5IGl54zpw7erM6QI32NL4ycD8icKIAIXkUPNe1cmZdHtn+RUMwfR8xL0AAP/0SURBVEDaOj0R&#10;7EmU9+M+1LXq4Bp+Eg2mT2ALeBUpj8JP4kE5FJ1diPHWziblAMlDbutuUGazg9i+nv5G7wCZ9YBU&#10;4VSjW3s2YlBGADrbAcwhfCEVTgcjct4LLL4X1H6KITOXxJH6RBRmEMrnE/iqvEuhKO6hrAxwkRy1&#10;jqdTtWk+UHlWWcuV+ma07pUUiYIPusmFE3vj+NjQitxU5RztY+nAbtSleBiEixQfgyruCQdVHUaB&#10;UUdOs0fSUZTQCjUqwZe/2u3OV8VbMFuBFKM9OXBCtaulSclNzPxVJ4cSEHv7JlnrsdaqEtcBttae&#10;i1vvMinEGRjU3Biqk5FX/nENWzXziZNQ+LUd39KykpeEfdcnXglwruDLqKHzgFU+V3yF831cCEhJ&#10;UWowrvBfJIKClrCOCn21k3skenfEBiusUEZRskSJXMb8YyVhonrjlFAGZhldlHPhL+nC4EKLKh+G&#10;6LoQJCyVTVJSim6qW/FeG8wygedU20m6mqsI20cfDVNviZELXfFcGWgjZn3QmKRK0MPb0RCYYLRT&#10;C3T56GX7NeBmvhhHcTuRq0RmJXVPzSqNzThK1NZU/RxVapfpWXZP4WjpOadyoKXOyDUjSnP7d+0I&#10;/Ce2H3ZKCs0uNX+keLjsD0fWVQKqBpA9zS5KnxK/AdaWpLz54pcqzhnNtojRSEoZL9lf1Yej0E+D&#10;yM+nr5+fGGXosrFTeIjQEzKBbt3+mBgCdyKmJKGNyIo3YlOxp+EtlbGdu1HNqrboiAWZB5HkxaoR&#10;QDDQ30MxFG8N7Aa33DrdRmBZ0s0cfm7vEu0b+nq6R5gsK8HjIO7d9fV//F//Iwo1D4zRAWzqiJYn&#10;AOfW1s2d7Z7+vo/v3P2j735r8MzZ5770k4D8jb1tMo7WNxdnF+5TSa1F9XE3eCLcng7mL774ktpL&#10;DvRubqzd+uTDC+enX3j+WU4Pqg5LffH82eHRIdYOxYdYaeaCq0JIyX6Wvn4CsBssty52n2X+xKlT&#10;twZaMrhST8x4CSpR5XBnEIPiKIGrNBepqO07+E9QHcyMFpfmUz7XzJ/5dh4c7cH4+MDBFcp1kMZM&#10;tWgI13ZovhgQY8ATMv0UWoqcy98qBHByQfWhibMSwbFUSHE6Jlypt9N41L649A6Eqm1jF1/ShaEh&#10;bm7pq6aUnk6Baxlk/lSUCvWotBwsHLn4MkKOYqmeRSJTT08nD/IBM7BzF+bMroaJMIL8VfdxNnpa&#10;HAUcc1Ty6LD6kzUpuDOfaH3KpMqiFQCSZaxBlYFvSFWvrL9xy4mZs6x8/hb1s0C4siMepydepX/V&#10;9y/f9TpJGXPCUywx+UTyoDKuZAzeYisGXtzsRQBPznjMmzUGzUxrCpEruDLnyClTzUhcOuDbL9Nb&#10;CV3I1ovnGoVr8kYwn7o4MzlFmadXMvfMAmZG8vtkWXLnU/bg01+saTtvCl4sVP6p/1Q7XqGAasol&#10;WarszsnGSF5WD/UoDD29qnp7ylJelq4iXe1BIh8KqtSCTo5RS2WP9F48QqYYQdaA5wzkZKwyjAnJ&#10;IVjg+BTFO6bfx97W0d6OtH7BLA9La24xaZMvJO8bSmYJogQI+ddCCXbQ63qhYUGayLNsfmyNkqKK&#10;ZPLwDLn8N20JIpJAfGQ6O6SZSdgqNF//rMKogSOIDWlG5CoObkFGAUEwzwHdofF+UszPYDGYWR2P&#10;uB7GRvwPVkx/jgg5xmyMTxC+pzddrVTw7xYuJH+lvauH9zhT+WebJUWhBpt9Ax3NHkrddDb7O3v6&#10;Opq9NLdp9A81+wf52dXbT092wcrefrorkY3U1dPHez7kJ+8pcd/Jv0YvuJN/9AvmJqTzdDX7u5r8&#10;7O3o7sH6I8zKfAEQhgyS9U6Mk3vKOxc+YNZUgnkKVVTRxqLtShXXSa8+93dP+ECKu8He2OTUGbFW&#10;qRu77IALAsgoJaVeRlAdNEGcsoOsfhqQ2p1lStOBVxNEta5gbGERtukKF+lzFcB2QL8QEq7kDnnb&#10;uko7CxkLpcMwddnAZRCWwAabOlKFX/krEkGuard1YcxeBL6D704pd+IL8qXtI86CvYEXzAhsq9w8&#10;2RG0HsJ5bqFHMVFFSgB3vKJqQmIVS84JaVtpOWZ0qMAQrZANmoAk1fCBOTIyapJLo3LTYuhKpk8H&#10;ZUCZHVARBEbnbYZOwGhXb1tnk12WvVV2IlW/11Oi0lKainHyB1zYPEK2kAb3BiUp6VVxGzbI2p6i&#10;WI+2dgrwO+21M5xUF3dShQB1hgXoljYl3zWAocn1oDvFlrXQcpO9lRXfOZVkmqJAdVESSyfCnXm5&#10;i/QeNCtdo4kThqGv4wDmMmt0/CQhTCqltDJCn/k2w5CGRpXYru6emdnZxaUVrhFWVaNKKjiJIHz0&#10;2vDYA453qKLTToYrhdLlWeaw83SF6Nq3wK0UKwDlaMHZAvEjVlrAmGET9WxYonwJgnrRijA2KsBP&#10;uhF75YDdY/AQV1OYo/2pF74gIU1vWWAXm2H2JDNsuyo9dVjfAGjLdkXFuu2Nm9fOT44Nqh3szs7H&#10;H3/CeHBb43oaVuESB5FLf1J5Dm28lCEqccpBgDubPQwy8AnUuBkTeWQsG1GQ5DPJpKo9g9CBZJvk&#10;11vjFY9tbz0QX+aGLUCiwc6OHhmx2jse3Hv4ve99b2x85OYLL/ROTq0eHnUN9cNDt+iG3HKMd74x&#10;OPDi519+/gtf6BgYVu9mCjwdbi+vPl7fXjg4Xm/rgrWqKynrhSM+tgjquAHbr1+/cvbMJNBRMToS&#10;IgRtA3F3WEXM9rJgW0HReXTtG6KVBX1aWik7PL+wQIcE1BQojlT9sHL1QLedn2HTCXpnk3KkKj9J&#10;e4Pf/f3fpTYEveBWVteILSZZijoat25/QvGFc+fPMgYQp6IwVEgfnUsFeNPQVRHQNkP5rLiqEf5x&#10;G2kC9SqrjRFDhQAi2iOwLVlP8FYFEWzVt0YfmWxOB2/DSC48iqFaAkeeBJ00OxEKXrSmUTJxWDqF&#10;QlOyB8TNUXDnAH6tIVQCFvVQ2WMFPyIUQxsCTLpVCQBI7Fo9bIMB/YsvPthLFWTcTl3HSrzXgCEz&#10;N1b2IXXv8nRmL9qeDu9pNFMhuVMCPD6dAl71ZBG5f6198UGENWayAIFByFNoYHoCsCp1wWDGcqtg&#10;0Ar08Afl9VdmxexL2UEfnkg7QeoKumVSWc/cLV+JOlG/NM0AnuoQ1kuaiUSU+gS7Ko5vYvucHooO&#10;yBbXek6erona3GFHam2JtwiVEHAdxwq/5hFZ7dy8fl//WtNnPZ3sSFbb63pqQazZ/9hNCk7zRv3Z&#10;V/3QelTlhjIDFgUG5ic7CnRih099EwE0WXtE9MVe625PBm1lRuK1RqLWoeoCWFQBa7Lqo0NqsLm+&#10;toybhVvZXBLnddF9yrOUXhOsYhub1Q3csi2Huyiy9v75AsNIIxPQnt+LhUqsKX9YlRgqfch1IbRl&#10;xqPqvQ5MPIKEdHcZLcCIRkogvAIZdYxcOsbA8aCNns1NMCXtZdo6ew5aO6kOedwBImweAtQQWt09&#10;xx1NriFKDuMi0LCt0UNfJir9tlOgsX+wu3+In42BIT4BIHb3DVBYvjk43N0/3A5YJHcbHImw7Bvo&#10;GhjuGRrtHR7rwxE3Otk/Mt7H++GxnsFRUGNbo4/rKUjdrve9Xf1DfcPjDdzoPf3tjb7Dti7qFfF5&#10;e+8AhTQZQ2ujDzMnfT7519rZQIwcIe6UVM7FHWpLjYAHe+GGQrhiPW3vBBnDcAVfWCWdB6CPgLJg&#10;KCY0V8ZWcWzZ8iX7VFrSQORTHKygfH0YxSPyWL+BQgiAkn54Wov2ibDzyTEhCD7FLFnlKJ4GfV25&#10;80ruFmIi80YMRTZN25qFl9QRtCgSulLkKW4qM55Fg36Kz4r9iIy5lQpMOtBOaM14GYwjw6w8zYYp&#10;6k0FWCm42NWwIimMCY2buSN3cJyV/C6arbmA5iSmJAQM/zVOsHmSoHDxlsJpAOAd7aSgiGdI6rZ3&#10;KveZFVe7bC07j5FJ0UgOyy9vQccdbGgboBMg6kDS1i79VbiryzZvVJpGvO5yG2Cq66Ivmv0Hsot3&#10;7aqFHcoLZTyn+wbHMVPtHamxjYongFNBtXIEYErvIJtNnSIYPz59qjihIBkjqlePbKUNAnYZiXQ1&#10;/4lHdHZTnaBHgR8sX3eTD7gJ52sbl7WiU8F5zFEh+RCkyAlofiQa4yueBagXN3kjPgEWBOO9Gkbl&#10;/gyJg8waI5yhXkySjJT2hGrMo5qUaDN7RKaqN1qDv2KJ4SvoXWhoK5vbdx7OcH7BpqwSV7IIAO5j&#10;4v044HR/lCZJRTPGwGHpVttMnXcwGQPTbSlIyCA1dw2bP6k7ju3qslNBt9Qe8qGwUdlV04pjTTxF&#10;7lS6w8L4qM4ktAmV/cpf/z/auCL1LspcBICIxgJPcMOtY3ltrsz+/Dc++/Lz14h62t/domAVdLbw&#10;hMa1UDYKE/EQ6eSrZdva2aVCBGZ8fNYKGYlZmm0kTISTRsssCpWBzKkA2924f++uakypFJnY2mEb&#10;PZdnd1qXqVovTih5c4AKTEhJ+9HA+PDN4cELqCpa79ZeKiMP9vfIotrStrq9vba1KeXcZao4QVhQ&#10;R/tpsEtBU8z3R9ukAG3O33n4wXH7Zv9Q52E7FV/nWUGCPBYXl8nSIwD0/MVz6DNMRJHIlvssKdCK&#10;VcK05m7mDYKX5cFEcaRk6d7RLdpifPzR5z//Cov5B3/wBwQxUNDg1c+9So0DBA8l0ra2N+lNQngo&#10;ZsF++rbNzv7+7/8+sQTf+Jmf/sN//YdkLP3cz/3cf/fP/nuqqBCuOjww+Pbbb/f0Nre21lCKrl+6&#10;gu2WjgBsR+oipQq6429KA6GkUp6W04Ys0c5PTDuR6DXKKeJTMTbFRhijVGBBnTmkX1V5hzSN3oHG&#10;aF/nRHdLH5UQUVcU612kcHEzueenLHaJJ0NvERWpwFgrMcQQgQV08WgHUWkuhqPw2wwgL03B3X10&#10;AXbNfdISBUQS7q25G6PgTA58KV85lSllbUzBqfzJhKcXVGrAXmULeRXqzK08+rQhlr8qeE3+PtFw&#10;vUQZc4obB8N5Lid39n64WL1tE+QTZNi6g0P98itMs4ZfBUWlXCgh/9V21GBIc3REvxRFUH6nOtpD&#10;Y4GSCXvIDmYXFEFXZe1knAJ2xqcJ7NN5V+coGFAKHagFVGAu7zHk87NBAbWqkSkEz32ocVZvU008&#10;fAIfyq8axnHL7h5l83DtxbCqUQVWnn5fT+30HOsL6sEwEm1lOjl9Gqb716Ko5E95XJ2u9G98RH1l&#10;eeOvsT5pdqABWMtS4GxFWllnZH1ikBT1gRVhB2Zg54ZrO2TL6g3No4XjERiOj+REXLhwkaCtW7fe&#10;IxIItmzvVYZcBp9v5WQhgGPFR9LQlqlBT4/t9d2VRWwCUJSfK3IVWCDf6MQSby6btPuoQvixZQeV&#10;4cQEIOuLE1dSwMaEm4WVBpNADnvJ2FbVF1NIFpMXkspLNWccdph6fM5yk83evzIw1afBF+FQBU1O&#10;7U6w5amvG9+iPh15GJlpdjmUbKos61GrWBIYlf7MHx2vrqXWQxVPKdTsatlsgR7PIsMckF2YTSXc&#10;HK/CxZjLCHXSQluxSb4jpBUmw4R0TQzwsiqVrcyHWhWZQqWJy3alqvhc4fQ+N2bNPe0SFcfLWRPD&#10;qSpsZLJxDTEeX5bTWp4b+lEEZKz79iOpPSj8U/7lMEPBU4snLRcRYgK0tEGR502v0B4D0d64IbUL&#10;gXH0xCKgGW+e0lmSxmTW5EJd6vnsdU5pBXtN0E9Uc8glARX9gfVatepleJQ13DGKOWhsFtCNqSif&#10;T0ZJvle4QTkdUnaA2EJriANSmizRtJYKyMEdvK/MRZhWj9rlbLMONrgCgDVis0316PEJbaUIGU9W&#10;tUSvKjtuzGtjHWYnRd1ooxUJ095BTjutZ/BDcx+aY3IreJpWGtnHKLu6BodHGczaOpRgRC+ggoYG&#10;fqJNj2ibjeikXbktr4SupoZuCEk7iFx2nV1+VUIYINteOIaqmkJlK53/ZJkILI53iyFwgThJ7B26&#10;W0m6kLZTjEpiaHkfWsquWZWlHcA6ewdTKhcTueH8YJ3cupi0zrQ+ZDF5rjLM2tru3r1Pddj+/l6n&#10;piq0QttRdZyOpCZ0gc2CxbHxSBu3kjhCwOdiVjesT/RjE4Z7lbf0NrqHB/E4dK8szmE8J8S3yB0w&#10;Ih1WNQXZ7iBbCnkh59RnWO3IW1t/6X/xf8iC+rCdZIeFph3TZ+7jcuU7Gwu/+I2XX3rmYnvrNl5z&#10;kuOJUVYMB4jsQC1VeIoihS0OsjEc9RyqxLqF6fLSpttahH2UUmMPHt7t61UHM+cz4ZRaX99bOGhf&#10;I4TUur524hC4ftw4pC9SB51prwz0j7cediln7kgDEHAhje7Qxbdl18niqsUMY1OGqmpzbC9sPZp5&#10;cnt7Z42w09HJwdn5h5xTihjBar/9re9SxfeFF17CIvrRRx9dvHiRGb359ls9PX2U/yUegNQ8ACVN&#10;ZilQTxY807l///7oxPhAT/8bb78FaP9rf+2vATTJwf/a1772/R/+gL1ZXltFFyN9HjMhBbBolMf7&#10;82fO0i6PNblAQembN2kU9sMf/pB8JBacWnGUbaKsBk9/4YXn/h//xd8lbvXnf/bntrY2LKCkMReZ&#10;UXHnWKpOc73Q7o99ojPjDFBJuFPGnvpu2pU41quy8zKuWHPQV+DxaAotPQPN8f6OsbZDahcCMeWr&#10;StxnYehKatQh5AXECf/NeIJaAwrLxbB1gUWhyVCF/1KKJWVSRS6VgoLiAmJSdXSmYomECH1Q4Rpx&#10;akm0FIhmdTyQS0+BgmQwcq8VtyuiKkgK11tGiINkcU4vi1h5beEr0XRFWuiYyX90gj/g0Z9aYa95&#10;xTsq/Ge8q5E4BTggsp5U9o4L4q3LScwaZqESfMMbJdXSD8xXat2qWE/JgwQ3mN954SvzoWddH8NM&#10;UxLUMaRc7IganXg4V7iwVGt12ihxDhAwX6coRFLQEtmp68mxAINqjNkOme0iMnGbhR9lLsqr9asa&#10;WwmftZj0aa+iZnNnMz5NU2RTojRPGbONryDaiuVl95x/6ieG8nQrS808uqhlp8GrZJAqtH/qRJyK&#10;ghBzhxd7RsxUge+wGjrI6SO19WJyJr/y9Jr4UdpC+d4UGmmS9Xh+a50Gevcpi4HSq201m8sd5C4z&#10;cs0sMnfpRMK7h6AScqCOtncodA8y4DgIMB63dGPboD6XjGNhCIcE+StPmWZ0PMKFeKKBaJGNU+Fs&#10;0PU2uNb2syyO9CvzfEhKH7RTsUWASA4iQvnoUWdrcfZCJjHhCW1Z5Ctj4GKl5CPM7JfktrXtujxC&#10;9Zi7mKcKbleRGCkgZbU/rOJEJfDaWtmzJ6omeD6EuZtoFCOpDdKIRYo5EUqTlgWSjZOkZEKMORFE&#10;OWXCebRuZgNd/kI4SdZl27+Ra3I9C34Rna990f4VtdkEr0zznN9QsOjBGnXimDIRcRsn+DrXSQuV&#10;c60ISbUbaEaBFM3bpe5Da+Qgo2Pxcmj6BIF2N/nuLq7e6vgIa9mK5IOjF9+mVmJOkIifuMnAmurg&#10;CPZxc1nivcuqxiqY5xqsAkOFg1UBJ3YKS1eR7wUrow8IrxS+4PoMPj9TJEQcoyvzQvQ7AL1DmAz6&#10;ERmLfvDj6SbO+lfb0nAqqUwYnl1iLfiMYiVa9RJzq63RqvpZzIJnqdCHdH4JHd2BGDZV1VB3D0w5&#10;3JdnKQtfdQOoG++5+8WRYfc3dvbwuF+4dBF2h2TnYkoK1OtpxqGLCwcRaZmH2JqQMeehyky3F4y/&#10;hiXyCijUppjrZHccABXbXPmwMAqrg+JSbunCK9xSTaiq5LbsdbhZ2JwWRylf0RzLF0OKGqejwnUe&#10;5Skp2hGMCxxy584duipQLZ6Yw4qHW8rIR1xGyABQtbkxG89HCg+RRVHnQLka4Rg8SB5xuEEZGHCr&#10;2dnZ1902QdbM0UH7AeXJErcq/75YRKq7qFo/JqpuyhCt0tP1YB+LZPszL/+E1FbrocUPZfqL40+z&#10;KrGLCvqgZ/tnbl4cHW6sLMzt0Pl4aVH7IMWZekrK80rIgjQrWeqLDmfe3WMovWdp52OtxDJUtCM1&#10;O245pv4o6JuvOvoYboYKs00yExqNC4VIvyeCgfUwZfMH7JSo1GjGMpLRVCmJhaZh9bynNqfKt6ty&#10;3gFwk4AljsD24drM/K2d/TUgUO9AD7ldmzKmSt9n3JQIXV1dp5gtBUcRSw8ePKIZLDWfV9ZX337j&#10;bWr/3rx+E11s/sn8zJPH6xubrOi5cxdoDovd/Wtf+ymInm4HCCtsotevXnvv/fep5fTKK6+Qw/T6&#10;G6/TGYzUJSieTcMwgLaGg546TXT6SoAF1aO0FK3YrteSmYwRm7Da8bFR5kS5ODo0OIhZLzMOaeQa&#10;uVxsyveSC8cRYsm2lVYgr6E+9yc6xzoJOQe+z8l7f1I+DkYpzkcXurctTQoNkbTt+Mb6Otu62467&#10;OAgca3FxRZPYTxhDi9wyeh/mlaOTExjSz4mSdUVIzKVkywHTpfV587m1sPW81Z/GjpxczKKl51Pi&#10;IM05gthsz7Q9BHepo/AZjz1eOgZhacVfrExVjUL5fOKnLmdhwOR6L1rDrKskmrJMK48290BiyXBs&#10;wRaelWHYrqWshhK3mT3zac1lUaD9HXNGC4bC9Xw8MsEIlVyZC6qtKwt42h4m3iSRqRtKEhtcxoiU&#10;/T61uZqREWqowHGLRkPaFL3kvFMatuWWfndYv8WqOAOXZWcztuyF/W+YqXRZ4uJFEO4gq7UQp4Mn&#10;Sr0WOVXMtIzKQ6yWUSwkMcFBovVqaPFFC5iltDvVHnkO5rxZLf4fYhMNV6nmmmDJ9HfycnXbMoBi&#10;MUzhdK9JNZ4sY2RDYveyNUWCyjJVt+zSDLJr9d5pcVzWVQhGL60b8gAjDam+yq+3l7NoSs5xja8z&#10;uyP2rxlJT0iwKQAAES8AQRg7gV/NJieys7uH/kkd3X28p0ZwaweeRFyHTRyE7bjOG01aC+P3bW1v&#10;QBl435gPAYSYLvG+7SrRrx1XEz/tniaWrg0PIEFX8gB2dNJVmX+4NfGkY43cJehIFk55cpVUpEhK&#10;hZER9oQXT28I/5fnVNF1RHwCFcEjrILifZSWgeRWgCkQIWGmCi5WIIISNaCVkgEnLZdoKtGvogsU&#10;igqxhWpVX0n6l7rl4e7EQIszGheqVCkFp7rhuXK6dBJl0JKdT5/ZhY1jFGe30sOUdiS6Tyie3mNg&#10;5k92jCouvXuHAErWuauX1W/tkMcT16cwNsiVqeEeLSlNzMsZ+nyd8Fn3cWEZ1XWXKDU5QIFaJCIo&#10;1FWeUCEUMGsD3yifyEkKwTuKQK7kLlyGvQQ/yIHrJ3JD/aNDXs8AO4IhGj3erttO3dNjI1SQ90Qj&#10;4KjdQywq2IA4BPaXg9dOne097oBnmcjd1nYyhQkX40NaXu4c6o06aB+1bGMPxK541LZ1dLR10LK5&#10;f4AYpgbNyvbeBiXB94/Wd/d5s7F3sLZT3mwcHG3SevuoFfUIu9/a7sHa9v76zv7cytrj5XUqfy5v&#10;7c2vbc2vbSxv7qzQvH5je3ljd2Vrb2lrZ4n3dGLcPeDOG/tHm3uHazt763uHdKnZPDheRVTvHawT&#10;urd3vHWoT3TB9t4yvtfjto1dnnLANRvkPu8ybBa8g8v2+BPCuK11Qx7RTurmQ+dQ6a4i8zRNoADn&#10;Ag5F8EljYKSjp395Y4uBkabW1mxyH8VvyCvdln98lxUjZoOe4PaP8whtscMAurC4ssiE2fIVtFIK&#10;1uO81q/UyYJiOxssO6MV/nAcCA3QuRuJGPxkkLoYmFv9Q9vju0SbICaxv/EsvsXFNKUgR51P+Aqm&#10;ZzgOU2MKugDFCb88xxZLngJL+KuT7eBVXeTh9eyiAmkAbewsrnZazq5ubd2beazAWezQ4FmonYm0&#10;tO0xDMXqNDjs3AcKwegN34AViCfgQ+MmSoIEl/OnLj6BcrBL8y30DP5pmrKgC3FQ2pRiIORfUo9A&#10;0kGRHA6+M3dNbLFS2HGjoZdSAJSD+OwrP1lizXSJjiAvOINDpWN/LZYtlU/Y337+6cs9LI5Sygxy&#10;VYmgCDtJVyeT6TMgY1WOC64azKF8N3HzcHwFlvA4FESsXqoQC5SOgotKCrg92j7UoVasQrCVQv3k&#10;E+HMy6bOBJgYDn/xehVLES4wgFFWY4Tr7v42HJLdZKGW157cf3xr52ADbgPzIaiD3mjbe9vGM0LG&#10;M49nn332WWAi9SDAkQ8eP+KW165fI7fpwvkLWMURyxQWeO1Hr/FJT7MHX9vYKP1nW0eGh95+881H&#10;Dx489+yzqyvLtAO+/cknSPAvf/GL77/37p3bt555+iYFb1kVVoa8+A/ff5+SsADNB/funJ2empt9&#10;/Obrr3/mmad7m42FuSfTYM/xMcpX4bB4+qlrvc0u2qFgfFUZXklxldIQ4nPMETOOUQYztn4abBlB&#10;qZaJcEzEs/OVnVKEa0nfROuSzVOflM8NiGRDTSx8wVWmiqjpDJ9vd7U3B5pDdGniODokvCX91/1l&#10;4TyN7hgfiILZpdnameUwfOe+KshJBKM0RrzE+jVfDCCNQmMk57u5RGoMXCUzJtYW0W4BSo5x9NR0&#10;lYehRAlJbvSWAwSdiMrYJBmlyTfUJEXTRANZ65Y7K9WJnaeqUbkyS0GX+Iz0Lhg0kXZZUaszqdsv&#10;H4PWSRdoB2SGKzg5ECcus1Y01OBLBfZVFmsFZslRJgOHw2zKP7taPbMKtXu2nmen66iL1LXnRjBa&#10;AOczKLA90tunQSPUrTRvYzddGPeWoxDt1HCeqnIynUSpv3OTgEK+wTn1rRzHVvm1lbdnzTPRpd58&#10;BYMlnNTvM3bcyVqd/JSPTQhY9zWiLfsdCuBICvtawazAsNaSP6l1sOeeRTCBOTzS21lWO+tj44If&#10;4yC3+r3JJZ94tGUF9KHLE5k7mWNqUQOB9CAeLXrQQIyM/E/ZisUI7SBaV460N1/wymGaZnaVhg8e&#10;xQRIu2CU86XFOWLrg0elBZ1OPktektG0/iIrkpieG6IpfcU9gYipF3CE2SvR+7gdlIMUUTqRhKhy&#10;z3dVQPaYMDWVuNOOEl6GXqeYSN4jCLGnWtNUKKTAJQdZcWxIF4lJgtuoaUouBfiSXCWmo9QTdSQ6&#10;Vusl2UdBgfKhskbqNc66OeiQvTfmQ5im4ZZOlf4p1Ft2VdcFkdnHh5J8YQUPABCVFOzaNI5ixBph&#10;T7uzm5XLyypYKUjt0cTtcQzagN2dDVA6SBE0iYOHgEL+SUCqMGqX0LMMG4KMjBkwyj8ANtMp5TmA&#10;9YTNqPZgg7wQixz+2+gkShUvLemzCjrsITwJKEO6Kd7lrt6hRt+QcvAVVIfMBscThAfi79pr6dhT&#10;lag2wT5wHkpxRwNPH7iEloPbh8C+ll3CLhhqW9f2cRsoSuAPsLV3sEEm7/7h5u5xPgf2rR9QkKlN&#10;+ExQbHdJqG53eXt3TZBud3FjZ2lre255Y359c2ld8E5f2TviPqvcbb91efeQVodre0f+d7y0tccn&#10;PGINCHhwvMb73eON/WMuXuUru0cr+0cru4zkaHnvaFX/jtf2j9f3j5e391d2DvX17T3+ync3D1s2&#10;KMp42Eqqx8ZR68Zh69ZRG5/ow6PW7WPgS9dea+duS6emzCeH1EZoB+yyFEArkJ9AZIvidLVKtKhh&#10;GVlMrgfDcYEgIF8HGIH5uBtIDqwGHO8GeiqBprPJwhKDedjaxScunlBIF9pw6o+0Jt74cyity5/r&#10;lEo5ae+iSaO60HIO+/qwfe/SILqLYqiKg4Q4FSLspDqpalLRncClU6moFSXkibkoy8dmM1g6ah58&#10;BxmrzHd+dXmK1JQAR6pShOOGFfolLmkhoi8q4U/GRp2y6F0Wx+JBCbCx1V+VMyQmQI0KZbDy41oT&#10;UvAwvVXvXYYiJ5oV2LX6JLWwg6y8/q3d/QczM2ub2739Ayr7Cohq9uQmOSMCry5wppwqVESlJ0p0&#10;a5DW/TT9JB1Kq0IvQiMV/5F13aebISLam5x4qkoROWnt2gsiySrjhm0g/OMY8ivGUWLFsAu1/tq/&#10;++/LWuCpi9e5AKQlpf2DZvw2TutmOxtz//Zf+PqVcwPdbQc0NMbxhAWewXIZaf2snyQgbeUAlPYh&#10;xipga00KRMfXHAOJdFZiQQhloBrq1vY6sk9yiJGQctSytrG3wM+9li0nZcoCLyKB5gTg8ZThEqIS&#10;1kBf91hf7yiODNn/1YMAuNCR/HRZhCGkjqPl1dmltbn11QXaNXQ0YMHwihbKMy2tLSha3C4aNvu7&#10;3/0u7vWbTz0Dg6USPglY1H5695236Lr76quvYt9++bOfo6LTO2+/t7a+MjE+hd574dxFqIIOs/fu&#10;36eKE259polnn2W8ceOGsnk2N3t7epgz0Z+EytpuqEJ9HAHVbFKlXL2aXc34TTD/EjUYTyjDoBQC&#10;S891RpzYV4iE5st2n5zKMo7AkyXBf60hDitvsSpxHykbQcvP8ie/t2wXXtU2u3iMr5GXJO4Y25ZQ&#10;/+EE+OtHpwbPt+x3t+zR8CWbW+xYsebl/tn3/V3F/Bno2IKrBKzuRPwoPKeu0W0CLTFeerL0qFwv&#10;OMiuGk17xbQUISEMRja3C7ImlFMjt/i3g0P/UY1iYxbHwanGidBVFS/LM4nN4MiH7KFYnqC+uMZs&#10;8fEVT59xutGcXHI1RGMwIIxsYl5BVwXQ2Pml6bv2KG9yFhzypcfpiY6tzAB00pR4qpzEalMK8tYO&#10;VB6csiN8i9ooUTWZq9t825pUoovKH8r2VuZDYSzhc69h8f7kWSYr0jW0Go7xismWuHn1BOF9Ym/c&#10;xVgFkxMZrArVduXr0VUp+wTAiYYdPpuBqYey+LhwDdhORSfYFfhoQL1fNZVyvWvQOufMqJ2b2Lhe&#10;rsy38vPUy3HVVUBIFip0VaZTRXoY1yiPNZ6svA+hinqLiu1AW9OhpIepNO9zTx+Q7HixZAd3mu8J&#10;tMkc6he3dXOjbmreEbpz9eq1zc2NO7c+pME73JKb4GPFte11YOVj35VeLUOPOLyALw/izoRJKQCa&#10;dOUDjJ4Wkcg35ahLJTWdYj9GWsiDVmI1HLLCMKJLnFJsSmXWfC46xLkNj3WLee6npznAxpZdvfp7&#10;EgMAMYBGhEX5q6C3IwVTSS1sXwtplSKsLM+td40VxEKcHZdeqlp1mniC8vOS31chfKfiOiS0ZYZ1&#10;XLi9CkrdcXkNHLXpr6F2pLJIc2f8UKHSGPW5Pi5Uaphs72xmnLGbpNljCJ6JE2vIS/4HpDEixGqH&#10;CNSxCuTN4AdTOxfBbvHbSicJF0Ki2/vOXkoiiiblkq5UDLyfGrkd94InlW8kdJ7dEW+s2KmNwaXy&#10;Kycpm6W1LS5jzFXIXB1DLWbFhRQ4xSf4LaVjqy+EVGiHb8oSUflbCsFnDCJm58BF9Y0ezKEwP0RC&#10;IYVzRkyfPlxVEI48F2L70sPFjQ5k0YcWpVEkNjVsWffjKDnu4pRUypk1J0zDv7jV9PUSZpPlsHXD&#10;E7fLwgznNA+QFSJ+JEdtZU20qsWqpju7NI0GwH9UXaGnoRAOR4oTPiIp7Kih0ydFw/OtlPDtN3G8&#10;h2fyK3gqjzv90ueWDtmysrDeIsFKaKTSfk3thp2WTTkXNT/UuqlSlpfAOZThfbyvaE+zFOX55ZUS&#10;+4VL1L9WfIl+szPMl4VS1/gI91JrvEw5qny+CBMRCEwIn6QAB8/hZ65CLb0x+Fy1ye32UjuoYwpu&#10;4ULtP95rHm8Ndx3j0RajqGo86CiW58prAWOkGv/WxorijH713/kPtEOpH+loWbk83FdKB9VeV+e1&#10;i7vtby39ys997oWnz+5vrfQPKAiX2KMmlt5daqFhEEWFUCwKx8fPE+eWHBJHSzRuIiq8mJW/HlPB&#10;5joNaRcH+gml2o3usde6trYzv9u6doA+CWu18ZMa9XBtH0RhWUycCqbao88tPTPpNY/2OkDYSmJW&#10;ePTuwR72o7mlx0vLszgEcO8jbeEUCnTrbAOPzi0+cd9gG/KOj8GdLAV9zQiKfffdd+lsBr586623&#10;YDq0U3I0DGIYT/tBX18PnHr3YLe/p39jewMTBMjAvS4A5cfEmDJ9hLdYcwO/dsvGNiEUaGY2uJia&#10;CIuB0yvIyecWSctfXLWjA9t1LeNTjtbxPcR6ywgip5JfNR8J8VWHx7ReHVDFlpXXSdmRWNJ+7BVG&#10;LF5j7FrzmhqPQobKuW3pHeqdmOg/c7zXdUxuWQsu+4InBA0reFNjCPUc08vSxSTuEhj2qVf4kEcr&#10;yBoFNKzHq2QuJnxNEmOFC+HfJwieb7nbefAKqmeZlVCjZ60ZCXepprPSnnx6w4mUN1edW+R9oA+3&#10;Mj5UlzMl6ZtMoz9ElauQu1hpToqWi4fhn6sO2OlVjcmySpMqOEBsQimCdkHEmZ06+UpJ9IfVi88i&#10;xcPOsqc1c8l7xWRXu5lwNHFJ3zBXxn57+rtmy0GiYqf1gHW9zMUF9Ur3q59OkoqqsRRclfD8DDvS&#10;XUF4htrKZogA84s3yoOppCwBOfIymw+zzhCOqMsxr6eHEZtxDewy/npZ5M+u9u60b916vh4d/MRG&#10;cgcFtCT4sqqcVbNspHL0tOS6FJ0tJnbnrNfakdjxn9GXrCk5CD5SpN4F2Q6Eh5QY6wBQaA6eATeI&#10;z11MmQ7a156irdrd25/QH1xFo0WrxDVKpTYxuPBqq1J8CO00742NltVWxWUBLIxwArBo52rtKe4q&#10;OCeuixoo7UXx0UJ0OX6BYu4wqvSjLLhR40m4M3cNHKSMSOSioraUyWLEnCwcv3pIlu9oI+xIHMzA&#10;C4sAXIvHKZo2aUnYTwhVZDkVD1Yqq+ShRgPtyI6oZDnznCP+2hzoS8KTVTKRBqxZdzONgMmBgvwE&#10;i0fH40pHoxVRqvwah5yoS3PJ0SkJlGKaxnAOaYF0RSGB6UGTin91CfewCCag0+3Mh+iogjUyMcth&#10;p/V0AIGy1gvLlTKc9VHzyTrGpgJGOhcuolQoOJ0OvLYh3dzHQbtSrQ0URHth+LyXdLZeVHP4gKRs&#10;bu6g8KaKV/A5U7O0kKFNxjxsNqozaAIw9g1nrg+7BGdFHjVVi2jNQ2U0ThOmygLCHYLtkoUmc55q&#10;MImPa/092mhuMUOVnapO/MlMPV+Nxx4xwxchYHn27OEI3PEenixXyNjOv/IuPE2ql5fNzowYREqw&#10;k2jVWi7Modnb1zs8uLq5JSJ0KpvqW7ofVe6T0eZV05iWV9WmihnCrKVskNJ9KgRcULsyFsriyG5i&#10;YadZnGLp5ftFnSgbmq3Jpuf6DIPjJkQuTU1Sj23hLMhS4r/XdMKnUclEEpZWvU2iAVsBo/R0BAJi&#10;i/TeldvmixlJLetkOwsmVNVReAisQOPX7hO/owRNCXS+AEUEq7B9SmCiE2nHYdfuxmDrwUQf7gap&#10;dtzZjjuSMn0MTfIKrWzSXodY0E2ivoVHRY7Go5k84w/BseKqZGs5KX0UT9Pm3K///Beevwkc2SBG&#10;JRuDb0aJ3sajqcRsFz4bpnH6ntF9lW6XLHWmY/ur/PWEUq0uryyvLJDPhNIj8iWfqWWNfqEH7fgZ&#10;hEd9jihmRMC7OIAX3ji5tdF61M2XjDSwvpDSiNFOUdUMnipUWm6S449JOWT6jEJhTZwNYk97ehv0&#10;WyJ7TBvmGvJqMIDz6/BgcWFpc2vj8uXL1KxWU/iJCVjt5sYWK5H8enF2U4k+39wME+dX/cnZi5Fn&#10;iXHmYi4rJiKH/IeyYe9K5QkWNsFFxss6ZYVbb8wc4/PLE6uwzkJ89WnJMTjN3bTlunWMIid4SLcy&#10;3yxH2Ei0vNdu6bjYBuTTL4bv/cK/gsfqqDHUMzbUM9V+1Gin2wXOKUX70+7lSPUdKnhjOScSSoy5&#10;vKCnMkt4thtRiCeYUwh38ntOmpIJXIONe57+RHtKhT11/jVrVqyICkipCEvhBjqlCRl3pwClgPAM&#10;GSGqNlGhcGR5qJ0XJIt8UyIoQd82ZnGHEhr/aWaU9RK39WZVypsSuHifp9SwO9EFHuqJ1MkixJKk&#10;82kqzV6LNTiFtcgPMwIx5Qr5Zb/CMrJZvNeYDfh8hK0rG7iJTKL0nX7ZsV0SAqo75D7lKpUS01vZ&#10;9gh8Mn8JuYb2MryIcK0dSWx4u1qOmyqGp96ewiB+FWq0xK0fUexYngKD3D1wjohhQc3r9aDKkGbt&#10;rKIQA9zcOgQcDSS801SqEwe/Iv0fgnXmhFhk4KnMWVaNdEMFCKp4eGEkp6wrOV6Wmqy8gEGF2sWL&#10;XR5Bx7GeIG/c4s/raoXFRC24CE/RZqmRiZJdmK8g+P7+xhZl7zpu3nh6fX314f27g0O9dtphzRGT&#10;LGDJSWHgUXG1zo6dnS0cDY5bELGxG/CN9PDE1CNN2CumAEyn0Ko+nQ2iXrKCANziyGaCk6JUclHA&#10;0GLl5fpgSu62TfUECjb6JqovTJGdqujK0soKwyVYFU83YG1L9VwUWUoGLhPvafbxk17e2D6ZteIE&#10;ulTUsCLdEmztjSu1CIIanegtC48kiOlQXQZPaVbiUaeQVg4vL1J3FMbgHH/RVUIb3McyO64zruAz&#10;VTjiFyEJCw9xHQamSH1ncPulFZMvRWpDNjMmZi1vkupMddp0H6TU1og+EAQZHhhIl6XOocrxibla&#10;ZG9LofbIqS45NWGG2Q7uJvtTZRllp7gBJBTroB5ReW+yDvkwrxgUrU3rRPBJnDBMk1fkC6UslWhf&#10;RbRrlEbbpba6Y1U0KcM4r4PXt0qG44/ydeholQMuhbCyTXrWJf4k6yYZYeiewWShKm4mVyaSTsLL&#10;8Ag2Ihe3A9FkgcY4Z/eaq9OXmYZRhCdGHeRifQ/HqQ8jdgJZHE1CpnzdWeRMWhPUa4cPnh+iJ3VX&#10;55WCX0wDtvxVlR/qVc0iZ5XEA0+MPpjInWBe7+Ip6ekq/yWRSGe24snSH+z3k4Zzqv6DJKBK0Bcl&#10;J7wxrE9jq1irGbK8BHLiZ3FsQI2I0Usal73EfjHlwf4Byhw9ePAgi6CyHmVlRNu6iV/e5GJjjvzQ&#10;ABSspG4y8mC78Swh4RJPsh4S4eOqly5/50SBQ8KVGmDQ7eWp3q7pgUbHwY4jLhNC6sYcqqAZIIeb&#10;Ae26g0Blum8VPJqhKITHzxTRyMRo9i0DrPISkNbb67P/07/4tZuXR9uPdggiwhUC999Z3yT6OlYZ&#10;1ck9PMa/p93dxf+u4YIhcrq4ubVevdhVVGvKcGIfnZt9srFJHnqaUCnGaedodXXnySGxKLKPckjU&#10;qYwhkXznqrlyZwAeOnFSHOGdlzUr1Smi7AYr4AXicegBmF0VnqGHMjoRIgZOsBAGUXyI0qXs9kWG&#10;kUm6dwDrV6FMLoOjSZy4Ki8MLkRfEahOKbnGaBs8BYWDrTcH12kXjnTeX85eyItXOmsm0zYyPky/&#10;vm1OvrliVCLdM11iPXEzvuLOszJdsez6+hBQfYpCZ/nVjC5EUCREmZE7P4QCCn6yFh8LpWvE4B+E&#10;ziDbxtjAmd7O4faWZhsFuDBRM1UZbjTfcK5w3qjCxfUcGo/FLjieUC1VTi19fqVK2F8fW1TOZ7z2&#10;6EyBftxa1cAdAMB94FOpUqSol5QhFgzQ4vtppZ5UFlOvKv+mHFcEvQKDlPqASLYwpgNtrSpIqGdN&#10;6pHXNhI+16McU6EnYTn2eQ64zPA8BlD/iSjS9Kt1FmjpqMrB2O4S84Y2K/EYiY61uTRIF/aRkYQ3&#10;hZyUkmyLiz7JHjs1NxwqorR+WaeTWhgTXT43QRQ6DFP2YquudWV0KDfJE0NO5euwU2e2xFJYWq0w&#10;xpPUIkmC0L84VzWpkH1sw4QOncbNNa3W1KJT4z5PIh5XZA4Be9bi74msiD6jSC4q2rW0qtV7lUCt&#10;ugF2QOes2TtBdRXWoSDLeovl6S5HRCjXJnUtUtBMYn9jccnqlamZ2HRWYzmw9QVTIz/x1umJaHKK&#10;UFd1iPXNDUjr+tUbcMXHj+7ReoPt5+Y24pe1LTqku5wQ1IjieghDdwklh12qeLZKfwuykitKlxch&#10;VNcU69hY38I6mYGFckwHxzDJ7GAUErMOB2bQrRHFoAijgjyMBcua6/pDGfb4ij5X9FsHv8SH4G7B&#10;JN5QauOYNU+EdbgBXEuNzhWyUl5BbBkSWTthBSZCof/aDlIX48zFplCtRH2Ws/L6GZo035CnKfnd&#10;0CSbfMo/G2RmKWvMZHmvW7tPffGDmLZtXZXYtJphO268Rj50GU9kPD9D2zYB2IZETKT9AxpP0czL&#10;UfVoNdnYxuI0KF5E378+jCHabFDehw8Y4Vg7qtZEZh4TaIYnsFJxhoA2B95L4mnvgioqscCV0D8D&#10;SAmU1FHxlBWSWCZovbCEpXPDql6NZqo6D0QMKuRA+Km0II6+WtTLskHV1mvFXMNDZ1n+e52sYsot&#10;nnFBcDMfMQ36resCJq5cZcFiI2KvlctHqPq9eVSoWrTkohGp56C+lDuUWKd3BPdxqaZOmt2TTt2F&#10;pCZcSgXsrLmRpqaT4ijwMCjYJ7w9Wn14YPFaiN70a/S6GHE9ZWXKhflr6dwHNTQpW6/iSgqHl3W/&#10;Ko8T4yKnMb67yAxWNVUmahim1SbnyQe5nmlIURwgXQkqglF9FVfGCkUJj1YRNVTvAas88ctYRdeY&#10;xjTN+D38YThbEUD8h/Or+6v3qyLINWI7VQBravzuAv5EmTf6KO7UkH+c9WSdOAjbG82D7Svjg+ON&#10;1padDRSAGBf00DTCDnmreNYBAPLgcGdrfa31V//X/yHrVpNg5uwVKT5N7ZMVSg7y7trcr//CFy+f&#10;7e842sL/zNqB4XpIF2JhUm2B+qhef62jrNNSdLgD+fWZdsButpBpQxvg0UcPHhI/2tujCvx6dCed&#10;wtbAowet6+BR40wde0ZRR89A1rYziU+xzRmzI321pCnMy4dCzACNRuf6+rrOlAYnVQbjKLu1tbOF&#10;3sCvWilcPBQwM4bI3SQC1eNWoDyqRtYk1MD2sR+s8vziApZwW0ODGLTTMZWnsIj3V2nd+4f7qpug&#10;7rc2A5f4SEx0skPHA5i/RnPyPVM3zmZm1c2U/Y/Kb/JfpM6FsWAmayZbfHPhA9l+b2mBvBl/za1U&#10;Xbt6xc+i+CLy7Srkmm/LCE7tVqLTW3vOjV/u7hg43mvf2wIEIM+sVaemkuMgq/sVF2HgER8qTsEM&#10;jnWURdlG2bD1yACvAFxGGfGp/SdT5QG27YLRuBIOorZ15vcQQOQKT+Cci20LIIaAXfarcihb0pQD&#10;UB08kiCYPf1saR6rCnPyNlrL5MVTHKpY9vpT5uT0ZPdMc8Agy8w62LEWXQGjvMKzskFic0eq06Rh&#10;OPQiUjl6mlCpOte5Z49ZhlizmVFMC6G97CkX1HhUdGupqwsqK2+uz8nPUvueVZXEisHFRx97rfQ3&#10;16yJoUL0oxq3MuGxvTHgpcAXOImhJTBGsU9KxHRdQKuL4TUnpGXDEk+X/9fYPbMQ2aRxi5FBOHhF&#10;CS5irOqBWh8kvcpDSxEvRUw0tUBDR0yGYkNaBcdbxmjZsQXRPaVC9qfWMEFsZT3L0Uj6v19ZgVOH&#10;qBhIeHK0a8aPJNNhdKBzIKnjAMihVKF7t/jUUZZtWJFCKhe1sLRI3Dm2rrnZh0PDA/qWKwpL0ywV&#10;Kx36xtrYVu1eGFTyVKy5kpDIRuIgKm/3mLR39BjShryq0WOLDsB3xW9l2ix1rwo5uf4Of7XeTioJ&#10;ePTELVPsBYaVWU+TkOPkbGDDK8HjiiYmDllCSsRFFaNZUFG+KINc5WosJGoK1NMNJmHduVJpxMoQ&#10;cKdyOW0L7goO8zYVIVVvX06BiVvZBZb1ZFagtRYGnjnyE8oUlwTH20JR6z88S7sv/lPsBVo919eA&#10;u7Kfomc17T6xDmpn09WsYstan6Ir+WR54KYZtlQ8JNWmFD1hM2HEjR7tSkY5mEarshPnp2GBMV+x&#10;0JfDG+cqXxSaVNkdxWvWlvt8V0Tr4xXq1eg0cx/J1NyRtVF97FICJVeqhoFrJ+VsWtKgYjmqR7ot&#10;Hichxfg0QG0Bf/ouGMj38ePkEAvjqjlAiE3yVPXDpDDYWCRd1l/RqDlEtjSlRJ16nav9jl2IWkM5&#10;+Ypc68S42U9XrV7LaU0wCmpWUsdP5WuPdjdxKWwTlYiQrGMoGWzf4ABRfzy9D0jaUJ2jE72F9dgn&#10;4Z6KdYoTsGQ8YeDev0T2aDqMVva5ih/Ch3EIsBph3bXqmxOXpRAjqmwQIoN4pKuojEgrSZbKm+/p&#10;E41TiozWc/TaxSVonq9pVxYNs/HwEF62sOgaxBlZOvyq6pwVqUd0Rn/It7T0RuEWpMaOChw1C1U5&#10;jhIEZduqKFStQTFhtLavbu8urm9C6yRGoKbou9K8V8Y6226eHxuC6skOcghoBGUVWZbaOyrZhu0W&#10;b8rS/FzrL/+N/0CbaksPvMWnO/aSY+HoFMHBnKAYx922w41f/MZnn7o8erSzMjjYq7VuOaaTFIJJ&#10;ua2trRubuw4vL27HnIeaV2al+GmzJXZ1qk/19Pf3U25zd2+rv6+xg05D5YLWve2j5Y29xd2WVSoe&#10;QO9YXZNHUtY/epJ2g59FldTN3V4iOE/CwBoPR0gLaigAuRCzxE8aTrFJfCLL/CkLpVAIwRKKGdLJ&#10;dKjEiYkL+tMuKlZDZDA0NERtJpAL7Reg4Pg3ZZSuuEwkWdirsDAVkuDmzlsSfuI06bSoghfXIavC&#10;HwMhdb3tleFW4iDGrBoU8NDVy2vLUFbVjzpRtXlmjoH/VFBULVwTUZRwtbDIEkun5l9UHZcx2EY7&#10;a//AxP2Wnu6+sYGpnu4hjKNHpP0cavD8T76RSjusAjrLc7EIhUNl68WnXMBP6QVuqpRBJhpG0UK2&#10;dAFemJvei6hkhi85NHu4EWXlClnbjK2bEHkGpucRyVrgezFdSFGrELk5nT7UWom36pxzvRolbG1x&#10;XFVosCqTxGXyY1alnTLI4IYw7phjCx6tDNKisarwoWjTeqRY0pFWwHzDyMMy2FzA+ViGCzVq5wHq&#10;fFfFbkp390sD8KveVv4kvavCx7l5Dlf4Ue2vDEMMJyI+JdqpZUax8EnYO0pHUzCyY2C+plhMZdNg&#10;Fg4HTbQfHJl95/xHezG2p3WK8q4ryVoMPLGMxgCcZdfIK6bJhHjW/g7nck8hsEaX8aLWHkldLJzq&#10;EA/zuxBnZhHJbamMWU4RkFlqplzUA2oZUZvHYTYJbcxKJtQhFJKvhKXUn5zQZ4vybGIRz1+zmIyA&#10;2m3s+e7WJvJbJkrLRNn7LXsksEzbklVIa1Pg5vbWuTPniR99eP82jeW4r4fKzVQIzIBJghkjKDvF&#10;E4OIqOKuEkU0yGlvknkN+5/f2Nxmt3BAqYWP8KgPckEY4mzyrJUIMAGCwpeKxpiJCNPIdlusp+Ek&#10;Vj9OnDalfUIwGPesIJfucCoQyIvpXtenDM/xCGtNK2ZYv9cndal8I7B6O8rY3G2HQyz6NxWdDkfO&#10;U8KldSx1MGs8VyKYo/yEYt0B3ovjOBnttaMbpc/HFBflTRwI/4ABkDhI8RPGucGHxC/oTyXkydLB&#10;oFy3SVCEVQIAVfpfyBVo+4LN/ObRcTnWyUAMFq7okwVTVPwPQSXC8li/ZAbNTPkp+nKEP+YTkIty&#10;rfwX9+pjcvzfjldr35E8AoyO2kpMQviPluQA72JMcVZOWuRACHth5FjrKdiCFqd0TNWtxJQoQ2OO&#10;CKSFFzFaqKvaFgcRj8nZNG/Rq1CRz5cwHCVxhCD1RNL4YnyltjG74FgCZ0DqrslTMrJx2TdmwnGn&#10;+zfDXVjd4FQYNClsXQpqTVzQye5uX6P7+uUrHEZNQZleJVJFvKHRIJec3XEx/BMiN1VIz0DA6DyK&#10;T8py6TUMsi96ckXbpjhnQwbR1lJJlFCF8/mAJJfGoN98PjpuDmbOXRYqtIokC3usyTsoqxJ5injM&#10;BdxK8DGdcbwIkV+8CZ/MbobUBwf72UEyrYFbipOWn6Mo21xfxzLVhuGwVhGQKy5r71xemhMYTi7v&#10;om0BNNFdWN/807ffWYdZ0f/IVU4Pd3fa9neme7ovjvWOUn5zd5OvoSuqTqsxEnfAcB+wfrC/19fT&#10;S1mLmQf3W//i/+Y/jpzmhaNJVOA7pqNDKijW9tGD7aVf/bnPX784cuns6NyTh4lK4byph5ftseQz&#10;ku+Tyk3ZgMrAqxtHCGWeLKM6WLR2Dgz2zT+ZA486TFy1+g7Bo4fULBMePaRmlgrPqbJxoJq31vWO&#10;KrrPh6Fa59cXi1SEq9TFymctNkHVA+Mh8it1vcNQ5MT0e+sH0hLiHrWH85QSafmNl5if1G9CwcLj&#10;rzNTxf5r8RilvN6fUhAzZTa38IuKNQfdhphqqJEzXx1m/dV9cItJQ2TXojxH5c9i7XecX2gxi+B7&#10;qj4rP7PgFqIn9lERg1WI4mmtiDjMVHlLBmqmG+kArgXNwe4e6BsebA4fH3YARmFTRIuxdjhWvMCW&#10;dvYfwUCkQFeKR60xiyUlzdZOMU9ZepYBapEQNVLJsmtH3ISGgQEIKPSsRazEai7WkYtuXM45FW8M&#10;G6tcrqxnzQ4k6TUQfVcy2/XJ2Uo7SnTSAnSyKZpX5ceJpVGh1j6HvHKTevuMP8xSqgrGplXZm4Pe&#10;YsmLOZ+LFT1sg0QZubJ89jlKSXGrwW4uiGUly5Lrxbu75FcqvnJrYvHnVRy8WKbzofy98pnFJyVT&#10;LpsbFqZPlF5kg2j4u62Sfo4VTHtVQESJG6szgRQKZNknGUl9HdUAt2dHcSqyScWikNtCjtG72DM1&#10;nHFLHgUgHu339Q6Q80PWMywIi3XOUdk2T9fvyxmx7tRGCfr4oEMDeUnVbFJ8IxkbMkGRzM4Y8B33&#10;DfTDdMCCWxtUVKQjszw5HpU8ic6eqx6qPZX3jCfWXnv7PSSzoAgwrdukaSsYcFMZ8ked+LAECZG4&#10;PoadcqMLITkeGk5C9GIy7kmhw1+/srL0wXtvjRKM3WiaZqSK1nhUp6ZdRvSEXLnSANU2jrbYpq7e&#10;pc3D2XXi/1tp3YPuqJqaHe2q1HCEB0aBf2X1bDoKGWcLxEI9Kz4Vvdjr59XWCJXj4cUUVVe+bGm4&#10;ZrxZYXfLq3j4Ke23ur899tIjjfaiyOl2cCr4VUHnkuCO8s89nW5THpEHFZEapukzGEHrI1jOpi6z&#10;Eznn0oYD4dHsYy6uCan+1Qp28VfUl9XSii+U46AjDB5i4PKMOXgNaSqvl5iq8zMyEp6Ls4B7SltA&#10;qlEDkvg0BgZnU9CIixhWAig2bMgy5t/MPlpT5hIZpPnWEa5xUyRA2ZZPQXSvqtMeXLnCEFn3qlzn&#10;OeNaPRfqNp/Be+vkBHdwkE2G1rUFEytJC1rTIuPEd/o/phOtqXM9dVRTtpm0Myd4hSPxXDltsbD4&#10;xKmGH7Z8zVH+8dg4eSmPQoiiU7Ud93fVJlK12WxxtIdaO8I+yxVPWX5F1moMphYa7WT1FJzV1T2/&#10;uvrdN99cWNtsDg5ixFYufGEOpgocaKvLw729zz/zzMjgwOHWBkRgf5pgGUNCXMLmwGSsPXJN801H&#10;yap6XSRmIULVJXJkEQ3oZbCzZY2A+ZLUX2yluTiCIMJCe5SAEH2SKg0CFb4JFY7yRpuYNcwTxU3E&#10;jUofV5GiuG9JRA4Bc9uEwMVAo6Ayk0QtROozkgzU8F7kxvnzZ5eXV5eWFoQpK5nl/a2iQs3DZRpy&#10;h1fGUqKuJdSAClZZ4zSzyRb8gCKh+JSuxubB4Q/f+2B+d7cxNEJjCV15eNTbdjza1Tre0z7Scdxs&#10;lw2OtYcXwscyAEUytooUkSzDNBBudjy4e6f1L/2t/7NIuVqRikFYiVONIZKBsZqKaTW6O3fW537h&#10;Gy9//oXL7UdbaFgwdx0Gan3Yx6FMUsrdKbNyv674HeYVP3vNFHRynE3e1dkkggr76P7BTvAoQ6Yq&#10;Gf767f3FnaM1+nS6GJb3WyqhoUcBo+66YZq3rlbiCOvdld1FRx0pJVuFpJ1Ss9h+EQQoJERjFly4&#10;MEsZN4pNJzJTnubmlLmTFMft08nR6iUGICRChHSIr8YKp/lgltSfJEPiBDmhbshaZu4bVisgSOVe&#10;60B2+hsW2CESDcnjO0RzBRjBLLH+JsI9gjniBHpKrFvOibhtgh5ycnRpB2es2UuLra7Yic13hMk6&#10;qavsWmh8At7h69b4lUvU6OqlZejBDp61bjVkI1OM0DHXXuC2QH9ljdhOzL6qmlmF7U5BKHX9iYKl&#10;UShTGDLT+9MLmKXgQ89Lfy5dvg7VibTLrT6YbZy//qIX0ELO4kFEV3tbsji5YWyNMfvx4g7kaqQl&#10;TJ0kjsVXMsO4PEe9WlUbsm3zsMHdadS+QDevlNpIAmy63L8IS0rGEq2Y/CzJ4RM3qEpi03w6zSet&#10;LwYmRvry3HCrwMcsSG6rR5vsfcEJAghCqEVgHE75osS18qs1KXhaolO4ObE0PC9tBk3EJyb2LKyG&#10;Qfno44PtLdXGwmUWSq49jEYAYvdqLFwFoIO6dikHV3kndLCqfLUEmHriTeptPX4yOzo61tvbs7Gx&#10;Cd9mbD56MdsUGCQ/tCm3Up6NdzzbPDEmZE228n4KHGKcUL0b8begYUXQyhupLoSx8yWKq2TPqTpe&#10;MFls26UKAVdwRPh2PomfztVzEYDbfc3Owe7ugWZHk7KeSGJnRCWiWbjeuXtaV/yAlhBrG5v0yyAS&#10;+q03fjgwSAd7SuJz5LFOKWhEE2w9Ev2g+aYdi3KicSU1YAMUHt9vbd5bXFvaOd6nvmZ7N01yWCyZ&#10;LVX0V13qToeXeE/LooV4RAZeNQGQWAShcDXALLqDlHaoy5HB8TXVhKflqkrDhHiyU7qgMhYEf9dx&#10;vVoxHW+tcPRV7ionvs59RqQZhgMoTJBxlcRz3VYn0cqfJL1FeM5jQZAuZyMYqOwSjV/RjI5+tU+4&#10;BA+UOSaEwIc9N8n4QQp8ovpNlVm35qKyzRgjkDXW7Okj1lDNxO3X9hJa6Aji6JVstP3Nzf3trf29&#10;bSrowi3UaBGTMTgmAd5VepBZojmXKVw1K6queHHycDW7oKosRqJFNDhyKekZvAnL4gKuVCtmW+YS&#10;KhYbGH/iDnybvdYTHR8frQPJafirAGKRqztI6dFePu4gaOlO3botdFtxUYkh21DC1WPOd+W+2N9d&#10;JhcJq0oOpWcm2iDXi8OAeul6iphra6fVlza0Kjoe53sxXcvsWwQDqxfrnXq0dnSs7uz+6P0PNkif&#10;bfaqg4C1ixCGCICHb27ysJeee3aImnrw6v1dziMSQf4NK8AEOFbhh1p5+DyQKAVtYkNhgQxe8chX&#10;itCxrCGeqSQLC6cv1pkbJRxWm5bjID9txZd03tfWwuFjmslW5j3XR15wfTkCSvW2e9r8LiCxjCf9&#10;qHw9F+cNWCuiLdRbW0/4UKjRr4EBXLkDd+7cIzOSKNIIl5BH9PY6Isu8QTvorE1RDPSgW1d9yzRr&#10;Kw8GV4cEw4NHd9q63vzk9sO1tbZmL6PRwTukrfHhWHcbeHSYpJM2V9GqzrvtpMKMjJ84B078xMhY&#10;s6fz3u1bwqNauxKvE93UE/PKQknCZK6txTHAPvpr/9YXr5wfPtpe7untJF0rmpOCCKyCgDIxmHG0&#10;AK+WENa+xSOK9VgbmuVr01lqNvpo6rW0sIh9tNnAS4K1TaVY91o2dw5Wtg9XD1qoAMUp0tKFYcnO&#10;ZCdd2Fk4i/e1KK91OKm4kpZeHR3F5LWFnYp6l+zU8AI4EqUchOGQODoR6M42GCgGwGev5BKqqpRC&#10;T3oAo5sb2/h5LdFFzXlE9O+sYd6YWZ3oUtp8i3kexE85JMw6Q0mKkaDUSNWO3GLUJlyzmOhV5Xz6&#10;nvqWTcJhEFmQHAZJbLmcZOMM5w03jDxisjyLj6NveQhq8qaZ+gJvk7ywYZTYKMWfZHeUtQMTc+o1&#10;apoKJS94VP1atZaqqRgcwGiAjfwUh+rECaIan8EW2h2PuUgXj7w6lidvsoD8CRMaETD9vQRnD1DP&#10;RejZzNffK20bQBqyt1RHNKvBUzhkcFhllCB4XGNBXiGDfh9/mQG4UvEAlTuSpQjKyTXhIPUB0d6Z&#10;5HKwgR01iORXxUSWeL5iJYrZQ/pvyiVSu9sikF1AE0iqATBzC4MhR5SgR88utJ214g0wJbqKYpe7&#10;hERjTSyUYPyq6VidMO9rAcKHDrXBVsOERDGtVUbc3t5+tJrMTrpHpf2HddYDKCRhOpGRzyHwwnyu&#10;LmS1oajyjoYorqJAAdnkKq9QJmK9LoFo7dtbmMB1JCOJw6O1cQpFQMjEh28070aOOU9WdE+in0Mh&#10;5aBVBXEYkzZakW8lMjU+gWK9i43Gr4QzgnMEw4zhgj4zr3DtYLnT88UvhbkJt/pAV/vYAJXTj/Am&#10;0EBTMTupk8q9JAaFACBBJQ4fta+srd64dp37v/HanxI4BIq3uGIx9EYTaZPNHkGQyaozNZK1nf47&#10;vVRLXttrvzu/vHLYuQXIo38jPBczeWVQUIRVVXTQxF+gQ05Elig/TzMlEV/F+cF3kKhkpGzfukHq&#10;XSWep9QliC5Q/dR3E01Y3SQ39COk3Nono+oAwoz2dHNAQhs+/qf4pFuk1+OETlRC2LaiMLECIp3w&#10;K+jsLOzC3/xE3ltrVU6q7RRyTyvmUjFIipuMepBjGJrn/jE4hci1aQiwpGDLCdGNV5L64fNLa+Rt&#10;EDmNLUUjTC2ieMNE0uQHb/e0HD977epAXwOFD0O9/LmmL8ewJjTTkkZdskLHWrT0Ug/l5wgjiPR0&#10;EwBIqjrO0re53v1HTlTlsKAsWs5OGAKf+BSjYnPcsFqxXHq0rIPlOBVnC9oR30qh8hC6onGSGeyO&#10;xHLc+rYqaeLQhUgNPbfyXGeQvBABSh4qklBxmTlB2mji8ZTdr9IxHEsdzUotVLRiKJbq9xpsrOZa&#10;FixBOqEdnSt7+z94/8OFre3Ovn4aE8h/7NXXxqERHB6szM72d3d95fOfH8BtcUgzcXoH7fU2KbVZ&#10;Orh2dTfTwjS0mmaqPMs7qdR+YQMXRc4RNoUohhVSVEJhZafI8fEZ99PD6Io34IQmY3WOdscQcxZY&#10;fISpdEjnilgNK1FbDZemDmWaTGStkvlOYuloa4sK0KwJGAC+zv6qvnWWnTFECQn9axuqsoZ8DkSh&#10;Oyi1gECmbE8OeB5R7OhBCMqvkjdPNh3eH+yB3dIs2mnL9GOni4TC0vD3N3p6IStaEmwctb175+G9&#10;1bWDLnpnSJIiX6kHOdbdMdXfAR7takE/URCW7qPW7qnKRzak7C+0nRsbGQWPPrp/r/Wv/O3/RHRc&#10;imh5n0JSJmtmqT2jPCSCH7dR687Pf/2VscHW4Z62icnRjz/+WFITNUW6vP0jdFOg+Tx4tNmFaqjq&#10;4sIcMCJtnFmPJmP+pTXCGgE10xgTPCpfHzfhAOOYOt6iE9jm3trBMVH8opQwqXC5HLxUXgwFeEuK&#10;p77oMRZXJhU4FuaTw76+AcaAjSezi1ddd7BMSjBi9rJgSKdhJmoNbybv2eyREWrvd6+tbWysruFk&#10;zK1CmgK7OrcJbTzxLvlPiRzwYtpHwBcj0aVFev35HIORqMh/9SGJtcx+KTMavVVSlx0xsmqcBOvU&#10;B6ySpmJ2uU9YVdbKB0zTDLpVTFpVZIoLnPTtrILK/JZsQZ6oo8FXiy1TQU7cLKzTwsTnRQ09YQqq&#10;uJxcK3OhggAU/KwNQWFJnH4UYjHEGBrLJz7bGXzcJdbeOIqqtyUaUxLlHtES/BqbsZpDVAC0DtL3&#10;DYvDKDYbkP/uJkRJNoDMtPEHsaDcRHzWcwEHRCXltrScZQrZpnAcJco5WiMCQBGTAixa28QXhivx&#10;ht+YI+d/cxsCLu0h+IpawvhxQn6yKlXFIKUxyhq9q1AtUvtL0TgvbYSKgG9ApIIpPUgnstAaR5qG&#10;yd6eFNfuDsEwhromqGiPXjukau/vYe/MavOSkdKF7mOc0LI7y4ef3DP0KfOTqVoPlbZUzDC1lTTY&#10;pEzqlDJWjpi/nhpeGVg2jo9LTLYvyNf5ayKGee9cXOFC+QhUOaVYg4ILo61la0zYJaxFi1ZJ66T0&#10;1jlSwUMnWKpCZjYe6yU27RrsybBJVJ9kM34MIIR7mifaT39V8MoRsQ697ceTA92DHS1dx7vUghYQ&#10;0pj8IPurmS+RGNAbKBO30pVLVzB546/v6yeLLkc1UMS2sXbpnARHeDxmoaK4A/AoQmBpp+XO/PLq&#10;cTdRpOAm57SwttI6hPqkzTrLO0MwDwwz94KXqjSRW9zfafoSFGXfq7I1WqXKCs7Kx41v/lNOetYw&#10;tJc9FTwsraoMjGw28GEv1Xz5VJRZNuvkmFcbJxai9k0V1yqM2iSR/ASWURKnSqLSyio6Ql/Rn6q+&#10;rDyd06jjpWjj0g0Y6mfK9CQQXVUEk1Of5cpNzLptmHeYNT1tFNXZ3fvBnfs/ePOttkYv/VdhFlLU&#10;tRalIkfY9e7W2mDr0U9+/nMjfT07G+uYaChBEm4WNisa1hEQLk/uelhBLA61dZNPAFARZMLWHnmW&#10;xWmFEkzhmWa/kjXeLNkJMp18V2cmr5bDhjBszAkGws6dTfC69N5QeQyEkkrF2BYpyeVco6ydHVVF&#10;FFepaMxdhzgtinxNuV89Vuk6SpCQUMODz6+OkbXr3HOxmqT5qqE86jfRDnvqBUPHUaXoqfUlhgHC&#10;g2qrDRCR7rgrO3s/+viT+wuLjcGRdkIOsWoVuQZZ0Rh0d3t5mUTCz7/w/PTwYOvuFjX83nvjNfaC&#10;IpfUfxTx0F5VLzF8GZV2tqkXzvrDqqlyRnlHInw2SYXapSeU6A1uDGYAoiCAZDl06EbYlBJlKlgi&#10;3dZEJUHpKl3Zd0hV0NzV5SIN9/H+ttLhUqxYNhFCKWzxKTzf+JVxgo6wdlEICHsBYHp4YJgYUHg1&#10;ifJUW7ftWdW4lYBlEmJ44f/8mggQDifuqRjRx8fHZ2dnafoo6ePIEFGF1Sopde4fYcGCp53ceToa&#10;hmsqHl2mYqcMM0JZyrs6Nvd3x6fPXH3qJp1FD1sbe61d79579NGTeRzQ2NWhBLa1u+VwpLN1tNE2&#10;1t3aR8dT7ZMykcTkTawyk/ERltRmN/lMbObc45nWv/wb/xed6kIfRj8Va9Q5KTqEHPf43wZ7Wr/x&#10;leewj+6sPHnpSy9/8u67j588Ge4fUPmelCKiKhPRBoTRwFLlgTIGks5eXCfBoxIe9OhtNknXIwBr&#10;ZWkZwqNOi6KyFELOxzs7angm95QVUOXN5WxYQOvFjU9JkWKyzt5IdhpnYPAjjFfRAq3tvc0BvrkD&#10;HhUuqq0B6grpmCf1irOSpZwU+35cqs1evUQ2q4jX4DB6BgQ6OKBMvRz+RJXZAwYLVBSZBUwJKAmN&#10;JgE4HFbeW8t1L44PvKKSxWoVP1+FgWcuecH5csOo1eFN2jerqoGtjLZ+qAdWXEIeYe1bURqQuZiR&#10;sSr8F0eVOA5Bb0YhYtmOFOcuYbXEy2rNLSP1dOUMFTmUMxmBZ1aomI2wQY2nCufSQdXCiw2Fk8om&#10;JXOBDkP55JR91PzU4TjyN9E1e2dvh2wzd5I0Oza2KCkRikqsBL/0s1KNRQw3Y+NDIAUMSLmcrlYY&#10;m5mWFKEhmlCcjVbS/Je9Vrx/i9xMDFgpU44fIkpMYexl37PFrpPqVyWPC7pSJAC6pgYjH5aK+eLj&#10;JcKMwANrOCoJUSy4Lh3FdfKkSanWQyNUbOxEVzHN++XcDu2RGwHA+WLlkP2w8kWW/ijJBCoHxvmS&#10;Scez8hZGIwtWNBARoi1iAdmV2zRoJlNmHtk+YcSKirLCucClbxI04i32yze0fauCQbkmTFMjP9Wn&#10;hF8TRqm55DaOwIjZ3mM0zDN92/MrHCYno8BXyf7I2LgmGDffqqm0HlhZGC9fWVrf4PQFec/6hLFk&#10;ahkJA1Lhe+qVtOyPNdtHu1t7Wg866QFJHCd+I81a7C4dE9C81aKwpY16DteuXCN38+MP3x0e6Zfm&#10;hpKwI3dNhAdGH+6/s+fYZfEe0L8jQ8AQ3f3UHLmzsLaw37LXRvwxIYBQgFVoYwjlBe6qrIcDDOzp&#10;PlVJEdmfwYu0DOchRR0xGatOOAlfkQEiceEsYPGrlLk7lDArXX7ydEXR2JKdzDbLJKEcQgiCFKM9&#10;xuTPjdTzy8wwXCv0rL8o9JAMLuVFCWemH3Vli6gMqfa41S635JMzr/LfVGAI/j5xTFW7r2fpoNX2&#10;xVNZTUbb5muJOjg8pCLrzu5hz8jo3cfz333tnSNMBnSogvMLNyiQlOGxXMIisPTN9d7WvVeeuTnW&#10;3w9VABmk4jmiJ7N2h2bzVA+vREjk8No5E2VVlGPrYI6eHmHQkJFbLZfWzOJxt3zCxcpMl7dXaDXH&#10;x4ugCDjUmiYZAPA9wknVJLVLHVNdadr1TMDVTmNX8xBEyREV45VSqMKfpdEacEethFuOQaJrBNw3&#10;e/v7B+kp5iIAXjDokKVTxJSCVkXVuztrK6sk+6FboobjTeXX3a1tQsVIG+Ju3FNqBkCzi/gQ1K1u&#10;ZtI3PHr+2tPj5y/SmQYEQCIiAov4NB5BK3Za3r91687dxcWO3oGORg86vE3MMrUqfHpvZ3t5raet&#10;5dUXXzg3MtR9tNe2t/36d7/9ZOahIgGJNlN73g4KPkkSKW6hhQwQ0SFpUvNLc3NzxNKgnG9u0efV&#10;NewcCMSVhB7JtrAhzFozBIst56QXn6RFsMJ8vSmO1FfbndknJ1tpjw7rXyjWPLDUFrRfwiy4JPpE&#10;lw3eEcsmfqNL7lleVCXCSajr29vJwBkZHsMRr7qqOmK0vVXuEKeWseEQb3R1T0xN3rtzd2FxDmOn&#10;u2HbHFuVYovkCpaWIaCqd97Z6Nwl4IFpqkWmu2MymK6Ojf3docnJ81evtXY0W7v6t1s637s/897D&#10;xxSl6+rt0wRZ5Lbjwfbj0e7jsUYbjiMAogCFuw9iFra8UIMu9CKGPUAye6NrYW629S/9e/+JFtFB&#10;PpyHHOACn+OpUhSpoD1U1t84/vM/9dkL0/2zdz+8+fQ1bvTRrU+QbD3dDfiLYZN9t/KlgN3xqBoh&#10;yZV6ws2jdmAfNdprxZKKvx5zOP2ZtrY2XVESxr+3Tz9bvbEx1dghptswGrXH9iuMTJkWlaYoJq6a&#10;50aBrkyJPYc17e8dXCPi02gm9QtqqSaJDhdVpxSFAexbN5KD4yRbRfZtZ2B0gkeHBkeYOwpKrP1g&#10;BVci5zTpJgEltRQsotFUlYX1KSp4NCgnUxHDBhxVninBPr3qRJYiuXMeIh0tEkqWWB2kUjGjxMAV&#10;B2j9lQQ25DyELlW1wYeEkZS4MXWnlQWIpyTvEg7l58rnotT+2MBQ3LPstlB6PPKzVJBFa1CjcyEe&#10;N56u4w2Uh2F/aBwKMf5FSolsrECneB7aAmh0e3NbPMs+DjFi6Vt6pKYmIF9qK2Y6Gm2Fz1IImg2S&#10;jiu7pnIn81NZCrZJq0pAEHXl7cUVrhZ57AlowA7uyLBAz+xvblsS+yq9OZurITjN0UJFKDfniZ+C&#10;BRWeqwAcyEBkkzwGpDSj4s6yRTq5kn6Aepw1b3F/izdZeRWPJTr0jjhOPEaOApqruOEKcnEH7bJn&#10;ym09zqJVO7NYGXJaPUkVB35U0SCBJjEGhwJD2DmAhZysX2iti/tbsj9fjCitD6wuUSCtfLd8Lieg&#10;1arMK4ssWooiaDyaBivoDcJSSGveuU5FMKn5hmxysWzlQeZ6uPlAR7Kphz4tzk94cT7UxV47Rfs5&#10;1C/8JOuZkxsFst76zFpS7Wi/cbg93ts51dve23bYebjDJ8Ao5XhS5lC18Lwkqv4BGzna3dt/4fnn&#10;UXHefvNHRPEjLVhCtJ6AMx+rpDAT7AigkSYjPQ5og9be2thobdxb2lg5pjM4RY6UqogDlWuw9Mi2&#10;vr5KbSghdcOqrKp4uHFhPpHv0io5Pzl6Ih57DJO5IoJ3nKLeJO3PuaoRlv5VgQ2xO8qdK58pt3LC&#10;R7LDROeaB6uoPTNqrSkka5tPCi3ZEqkFL9Y4p6hrTqK35PEU9iIdSU5dWRHqrr+1hlAlciWCNtua&#10;p4RfhSTy0Cy13sPNnP8eKR4Kj2V8221DqRjR2T/8yczs995+/7jR29E3QMqkjBeKYsL0JZ1PKOLg&#10;cHN5sadt70uffWFqcIhyiseESNosoiL3OSMqIejwk4QZqB1j9LoSlnN6hDlfWr8T87aOP3uUehfp&#10;rBFZQ3CPlQ3Znvi1MiseNOkPv7+9MDOzsbxAsgI7G08mi4J1DntNd7OLKKbtjQ2iDRDX2Hg311Z2&#10;trYI0qM2IXh0f0uB5kJpVL/pbnxy526jb+CrX//a0Ni4mq3LFuO+JxJTFNgHi8ieD+iBDumkvfBk&#10;FrcvCgkPBc/tbW1iIcIAyW7ENEA3jWajq69XdUFJ0O4fnxg5f6VrZKxjYIhuXQftDTzkXc6s7Wz0&#10;Ejn62ocf351f6OgbFB6lSo+ggGrXSFWmTsfKOiETn3/hM5PgZeJn9nfufPDOrfffZb2JsxsaHWKU&#10;IGO7s+TE57W4uEguJek+WCvkfNvdX15bXwM3q8+qdhk6R8dDdshWuqsCL17z4rG0uwijp5pQODBI&#10;u6YLLPHPXziLeRvbZPaRbErMcJVSIWoOfSL+wieFQX3KwlctY0Q4SkOHPSbuM3LBgqC/v1clsVoU&#10;wZXSqlhPu3uawwODqAznz5/v6esdGhg8f/ECXTDJr+/GpNxdaplxE+hEYtQvsWQbbjJyTYf+ak7d&#10;U59YhbVL9Hf29pAz1BgfHTlzttE70trZt7Jz/PGjuXcfzBBmSxSgehKo9sFhX9v+VE/neG9H1+FO&#10;AwVVdgf3mlHAnqxdCFy1pAC1DymO/snjR61/5Tf+b2KsrkoQSZbTq8NsvgzflBuJks4sxsHqL//M&#10;q+cnelcXZug49eIXXqVYDtVDN9dWOQ/Cf+6xIX8XlWh3FDku02bqyDhow2plO5ZFwBwwLh6K7U36&#10;128M9PXy01E7CnhR7U+Yg5K9/OLbxcNeRwvJLhKLwu62uowoWNoYNAgPjeF3fud3RgaHnn32OT6h&#10;dwjW+DApj0cCwBcLa4Y9xXuoNhj6U1UkzESQaMvkvgRQQmASpWTtOfrNe1pqqtm3FQ+jUFLt21Ls&#10;AqZsEtPMbWUTL4GkgjhBBhEbrJMco6q+WYS6b1hkTO1xtmVOj47wyCYynmDicDSek2gUAST7BPk8&#10;jt8cDC7VDrsLALyJNBNdcOzqMxRN3d9nJRU5bTzBlfhWylGhK0G2p1B0EeThX/44DWz0LaNbygGp&#10;ZGO2VKPlG8YWttWV+mf8KXSYsrncQV3vHbNYP8o9uyrjR2U+4YZJYTY71oLw9RTKTjBNcht1WSau&#10;gM6EHbPm6hih2IAq65zL4lPQG52lUuXS7s0i5EzgxWXvVT1picE35KqU/lPqjIaRhTjrTB3dyhQS&#10;yswmC70ZCNXoR7LL4aepgCOVw90g08XEQ9U0NJyqN6aZZvEoFfxqY6EArnr8lMDZ2ErzClZLMGVA&#10;JGNj69MLIPZaUVQpU3qihNgTwlfUBTe7UJNfSMWEmwiOYkVLFoIDttTnybPWLkTnCS+CujK7UJnu&#10;XGVsRD2ojq3PXeWHYuRcWSJGNBHEpCL5kC6qX+P3LHNNS3lE1pD/Z81zBvXTBq3y1/gNVAdEiJ/5&#10;6GAd7aMkAUZpFNF9vA0e7XRjSDaLuA03TrHy4GKHO3v7K8urzz33HFv10Qdvyy7QUGfmKoHBag9t&#10;M+E2SHS0ciFgdfRgNMjFneOurZbGw9XdOWBGR5MwH48bKsdutTfQ6Do3OrQPFyWGStMoeT8KjuwQ&#10;3MwxxZ3lfj96qftS5dAP83E9DTNtjC/y5GhHvAJ8hTxZa0QVbxElm9VAUdlxkeEprCnrVY0Ikb8w&#10;dttQU0XIJCrsVwg49m8cU+p0IQqsRJJshAGXym039cYWQHlWnZNiri5Pz91CBjlNOlD+lTcRw2KY&#10;JvJoQXJGI0VcDswlAo2wQVe9vXvsd0//7ccL4NEtcs4GR8nhgIgVNqBAwHbiZpQ9cHi0tbLUaNn5&#10;yisvTQz0722s4WzCgVwYXQbpuh8+4YK/1WkVySnSixqcqnCuWNy8d1yz/aaqBpp44nI0auSayWbL&#10;8izVYbNnqbv1sPd4c2d57vYH760tzlMuu4l90IcLWwt4rK+fVtvNzY21jZVl0rAIQGk/JOBuB8c3&#10;tCeBAVUp4khMY2l5dWNvb/r8hZsvvkQcLf4IjGkUIVD5G9ngUy+a6EBVoOAO0CRHEqPXg3v38QZg&#10;zwP+7VEgbRsn5Z4bRoi6qPQDhFUccFtLd2/zzJWrg2fO7XQ02gdGe8bPbkPkbc1GJxW+lYpEQYnv&#10;v/PO/YXlNoLlujAH2p8gnqINADjsrqz2tLe99NSN88ODPS2HeI0ffvzBD7//rXEA2mD/9evXt3Y2&#10;FxeXw9xUuQXrRksLxlFQKRNBvpMWsrKyBtvfAsCAq+S0bMM4ur66IcmV8nzseIoKG0JAM3vbW+Eh&#10;GH8Pdg9Jdci+sHqy9/tlq1qpru2SX8XnydcllXDddyGwXBC0SqvnDskHzEGQDeVwn1xq1m1vW6U8&#10;dChIytqTyhuXiJKKq+xk7ky9kbHhsRs3rrFWTGLUyI/YRQJJga4CY7aqlhPUqg6U7GNMWqoCduCM&#10;GorCgw/URUnFFLB+902MT1662js8vt/SsXnQcW9h5fvvfnjY6Onq60MMERXTSf27w63J3s7p/m68&#10;RrTNVNhyynkUE5vcR7AtRjsyPMSoHj961PqX/9b/1YxLE05vhnyhdCOFKzmXEIMPcQddLRu/8jNf&#10;GGjsdRDmsb9JfAOzQvbIMOp6ztDGlStXHj58oL6OKv68wy7IymWjS4x54EJgkYo+9vTtOVBsfX0N&#10;OuhpqtmPuBFOEBkDHDjIF00B8a9aVzCXkXNKnycDoLOVQFp6oAo6s7jZYHFG2FU7Dfd2GCpEFhtn&#10;LSkZk9FnqkmHOIofR8DBiYfmHUfsnCxJjt3MbcMaRHPVopXCjcnMNwLlQnYU/5VuVdVTZA/SGUgh&#10;0t6eLI6osMp04Vdvk6w4+lwevToisHT1VUI3lyU4ob0dbdDcWTwO5MatUGeltIltSPuXDe+4hY69&#10;yb4iEgjIKA21In34rzCKTpT7DeI0w5vPsFW3Tx4iOJ6pcy8mPYQrz951i9fkKjPTYFaeThZCEfOu&#10;eqM1d84Ow9byeDpaPUd5s1qB0BE5pYkFOULd2izZAmzP468WV3rFdqXVq8Ib8l0ZVGIFcdkyMecq&#10;k8NfK9aRfNFDCq7VIZDNMmgpVj2Zrkv99uRloyblgIT1RAzwe5zR+dOJ9I2KWUVKhMY0fkvok+sd&#10;F+E5lTX0W7dlq4olyWKX4tX2ecgzjXNHvjlxIEUgERGroF0NW85eB6hBQSryygBN4ZLEJCYqSEvR&#10;aaGoiOrsRRS5HAHtplitYmTlunIVD+gxu5DRaglOUF3JPVeIpHl91jCPyMS52kqpqpfnVj5NcdTG&#10;LKpYSIgthRsLhWhZ5OaAOENdpnDdOXGE2UqzhE/tQtJWeOFVdCyH1lkSc1ftYXml64Ec076DBmOb&#10;B9KGGJ/oLeKMWlmC+sVV1HsJBNfsxZBDM0wF/oNIWo4bLYdjXa3n+tt6jnYI+hHzVc/nQ1Zb+qrJ&#10;Nw3e1rc2l5ZWLl+6hsPhg3ffmJocxhqppwMtLbYwpqITylNN0yM2BUgqc7VdLpyvjsbWUffd5a2F&#10;446d1i4XGcTstXewvb2xuvDKszdffe7ZvY0Nl7sE+ZV61yYtLTLF+KLVI0CDb2xsLvyH98wRD3UB&#10;9AxM64w2CLXIfO/kYx+NI8WlcVnYqRbK58j0IydcfUyYlOjKfaelBIJ+zQ3d9a2EbmN8kpbrvRC7&#10;3qX2X5e6z6bADZ1I3aJGW+/dxmwMS89ouVW+yG4GGcRkkE8yHp5I2+6Mdndna2RoGK+rnMXGpiAG&#10;8UNa9ZBt6dpynB0k18jY+PTZ85999Yt7wMPuxv351T9+7a29jmZjaAwkknMtQ2c0QCOb/fXl7qPd&#10;L7/0wsQQtqFdnuV0WGu/jpKp5UvOkU6rW3h4jOqEJy7j2li8F7eBiYEFSs3fov6Z50Ro44Q2Z1TS&#10;WDl3jIbgNmWnHx/3tu13by8uPvx4dWFuoEFL8XaGJIMvFeUazbYuenv1KE4akL+/uzDzcPnJDDCi&#10;q/14Z2ubSUHzAB0xitbW9c1tIisv37h58/nnj7ubO7AjvIJiXPauJBpNW6OVBYzurm/ih3bA5T49&#10;gTBJOgDseHuNhd/pGxrGwh5bEmJb30eV7e4YnxgdnZyg7WHX0Ohx73Dv1MX2wTObNCRujii+qbux&#10;e3z8g3fffbC40t43TI0bOQccrG13DsD9AP/A0fbWn/vsZ6cG+vrRWQ52br/zzrtv/GCgt+PSxXPA&#10;gOXVFbSdRk8TayiSbn9jm7Fh797aJq9yF9yJVgJBQg8IO28vITfQwwFO/GTi86fsKdMBZBNvKmul&#10;88/sS4y4VBoAW8z1PKioRrAvynZjOmPF921MrSzZfBf+oIVEkcDiULUYYG05EXibc1R93NzZQbHr&#10;IqEAR9WYSE2AEkwlL1DOBZ+vraxfu3aFUMPbn3wEYSsahkCfZpO/8pPqV9ibaNvOUAmlZUb9vX08&#10;iCQwWZE6umQGOoSbEdDrLr6kgMA5+ofOXL02PHV2cXP7sK0BHn3to7sUn0d/w4cJoVMSsre9Zayn&#10;/WxfN+FMNJRDyEc4ijStavqG+g0LLgh25uFD2Ud1tMy6kT6Wsmo4XqJ2lG/jlB1g+95O+9Ha/+Qv&#10;fK3RtgFZIQRDTyIJXL2yJSAPxPiZAFoX06bms3m98GjEG2CUqGTjpLB+8X14AmEcLAPcgC2RkSnZ&#10;qZZtaR9XiTQ5RooQcri6Qlcrn2D8la5i1kEcPWqE6UMagPSb9XVgpYanPlpK5ZPn2lEyeZDOVXEr&#10;ibiDLxMkwB04RjxO9VukNxdRJ9uSo/0YkghUVriiaiScKyq+qc316k7hqhrxlB0q+Myt/zrV9y/Y&#10;RSMoeerOSzDOMJ8SxgXR6ratLeg8tmAKrMOTeTqfI340KJfHqxEt3Cs5LkTwiD6qMgw1hsg9Dcbl&#10;IiSXDOul6ylLOGmFHZSpc4e0sOkoPT+CEWPPylAL260T/L2rfGidrxhVQ2AADqMTY9aC4eJ1lQMj&#10;g48+40dol/VXd3AIdomEiIUyqEUb6DrYQZnJdfWe6thHDMR2Jf9i5XcOdcX4LXtk9UR1ClLgbLE6&#10;6xpb73J99a0ywfpXqUZkANiDXGjM+EOL5pd23xSuWxmRO4jNlmMPlVkJWvkOCQCV/ZBfHIXi/4px&#10;alfcAwhDnEB7Wyt0zgLpLZqIslW1r+J6BHNV3TVryGgKkQoRWvXKaG6iH6cg8FtApIJ7DCVD0gIN&#10;Cst3RwPrgb6yMtXE6KhYIAEI3ih2DQMVJf2oHmhjj2ntx208vlUJh9XX93dLlrcfXdfW5Unebiv0&#10;4sm2gbmmoBe5ygLMrtuVpjsT24hFRvE5J/14bFPUX+O2drdtgQ0VVyYoAjSD7tvT3Nk/vD+30MAZ&#10;iGeKv4P1jw8ax61w3ksDbc2jTUKMpdooUp8lIq6yS0HPsnWXpAHi0KYmzoNg3vjR94aHepAAmKRg&#10;nPIf2oR5CP/XQdOZS/BAyEPr0Nq5c9j9YG139qhtr7OpHFi0BRm0draW5j5788azly4cb28qy0c7&#10;SsiycogEc53aq8+wwOGvkOzTncOxg3jwnPKJi1Mqkj7CrMbrutiQzsenaF/Rz3MKeJ9mBM6nJgIB&#10;sV0+R7ybDFQgoigqB+q1trS8AGulW6D6uVhss/5UpVH+ru+AeUHOc/yGxqBmoR6/RS9SI0kqyk+3&#10;pwU67G00NyhEiMWuvW2AaLb2jrXllbXNDW4oZ6aehZVEUmN7W4CVjBGea3+OrBvQBmyTnD/8ni+9&#10;+urFG5/Z5UbdzUfLa3/8o3c2yODAPqrimuY/oVtVatvHlAge7djf+tJLnzkH3gInm+bZBGlojgqQ&#10;jwuWoupJSokTiZY+iJ+qFJG9rg9RbZ7P8bRoTqiLxZUjzlPcRQVoieVFI4J/YKVcnVt98EHjcAMD&#10;JjZ7Qok5UzokbHd7R/+ATBj7NNM+3OtrYNbfwq+9tSpDKVQnMWf1D6VtFttha9vN5164cvMZ6j4S&#10;hknrd/rSIllUjAxGiIqi6QqJGt3uHW7t7m/vkArECiM6gaTzi4vSdpRO1NboGwQT2FCiIo7sOMs5&#10;PjrY10ssQG/3wEDn4HBb/3Dv5OWuicubrf1tjQlAD7n9OMhee+/9h0urrT2Dnb19MRA6ecNJrxjJ&#10;Vpc6jw6/+sLz4/19zdbjZkfbvQ/f++F3/6Svs+XcmUn0R85CF9GvPX3LaxDPRsON9u48eEC5nLVN&#10;jZb4BCABRZrEpnwK1Nv8iI6RCi0Vh5Ecpgv6HoRHglFIN4oZr+Af3mSpy2nysQKERMhGucpB0KgN&#10;NE35O/SSjOeqbK4Ob4mn4q8p3qk/WSbW7SEUbe2KoRAjdiWoEn4vE4Qkr2Lazp07e2Zy+v6De3Oz&#10;j8GgTFmuAKdGmAkEU6nmI3yBngGEAYwOj3Dl0MgoYDE4tYfKdt1djZ4+TCCdgyOj0+e7hob22jp2&#10;jlrvzC6+decRFegoPKZ4OcbWctjsaBlvdp6lndbRXi90yZlM7pDjbyAY18dWEBq6Q39vz8LcXOtf&#10;/dv/aahbUoTmH8zHtb+CR0ksZJgCajxhc73jeP2v/OpXh3sP99eXiJNEk5ZFVJliqohp84YQiY4f&#10;qyMzW8xvDjKUUCE/fYTTwGb3Dw7BDogz6Ovvefx4hp0eHxsRKz6UAqcYpEquqORd8eXFyCowkg0L&#10;KIpcjK0lVxKQwjOx6fAnKEbKmV3SlujKMEDSpN9AYhC5bwSW0gK1N8WKxt3YIfkrnfMrc5Wj7HWU&#10;5GHRs8yOS96PQUAVY2evbgiuJq+8j00of7Uzt5QyKU36bDWUUqLknwK/uJIVYar4+xRtFOur6+EH&#10;pjirvVTo0BQcfCK6dzftWp7Zklcb54q5McOTVLILjDtXw0sWCdReMqXMT/VEbbH7ZAqjCGDJyqtj&#10;CgwttbWdiRF9yBUMPCRp9bKXe5GtABQgEqyW6Nt6ufTXdImMOTNkpINcmejsrS4rWT4sTCHrXKzU&#10;FKAu74toD0I1OZn8Vc21eOF9MouBJ+NPlK1JS6aL5J4LRldgi2tqcJalDmPSkhoGBBOkb28GrIWq&#10;9JN8Jc9KoJ32kqe67a2QAQptKhapQLSaNIr97aosZeFrto/quInbAd2UBM4Sy1SC04C4UGUC40Fw&#10;1Uwtn2qOENQFVYvhVpxUbMId5OwNQGZB3oWrMpKYDGHWsjwpkr4E0SqeyV3HtE2ldrSW6P/H1n8F&#10;W5pm6XnY9t7v4/056bOybLvq7unpQU8PBgMSBAEGHIEQIxQhhcDAECAFBHGnOznqSrqX7igGQxIJ&#10;UAECPb572nd1uc6qSp95vNne+63nXWuf7BalMzXZJ0/us/f/f//3LfOud73L1wRozW2oftcQLz5e&#10;xWu7X6/D+ApoSa+3hL1cE4n90YMEp1NZdUmKsRdIJtL8szAtI+C7D0DgxUz5Yt6BrwxfmHgH51hJ&#10;3tA+RSVujCoFRE2/5PLsg/3yFv4GfEhqd8Iq+EQ9ULR/4olqvfXHP/yR+tRSWT4JC0bZAL0laFIH&#10;BYqLfbH0ZD/dTGnLE/xxq86VYfNj927s34XP9POf/CCXjVMx1SlXn+GCrxmcyS4JqvMs6pp3yx0N&#10;5uHhLHHSGZ9NAwMGOIn3HiEeHfU6vcrFl9+4/d6dW/Rs8thpaM0BIIHdotMHv4Kj/RswvOVmBld4&#10;r9JsBvgj1qAWwVyUS3vOZhhPf1JChgaDysUlaAo3gnO1ll49Ot6f9Sc65PX2bqL6CB8S0wBoR4dF&#10;XQvpDPuNIID3BE8SkW425nuaf7lHx5OMKxUkMucX+SAeN+3OaNN6jYjn2O913H/zhnx2pyNWH5G0&#10;4jyLqsVdo8BrfVV8n8pkgSIQROHJxqkjxuMLZEHm0eRmYjGcoQiCfeRvp6VyGfrQw88/oyb73vvf&#10;+Mbv/vUhde9Y4rTR/rNffIogNvFoEKUhKdotci3tT2Dt0XjUbUSHXeLR7WKJIA8PKFtHLCr2MHZb&#10;66o+BcAj4dU66R6PmnX6dXLr72xG0r9+sxtB58LshNspSempviQiirRdMtFgkiMw7PTqZ9XjZ8FR&#10;a9prsukpP3I4WXMkVXBSyKliYXC7aVp85pN2vTrqtrr1WvXifAIgLQ7zAk9pdLq1dvvBu+/eeedt&#10;AnFp9cXi9LUiqM/qscHgJGjSpsaUjYhENYeMcv9gJJrBWFU42JOqhtvjS6BtB8yBCoQhNQrXtElQ&#10;Hw+uLpcoJjOph1M248hmS/mt27kbbwXSq/N4aRRAcjuCbfrlF4+en11Gc8txAiNzRp4dqRbOincb&#10;cM5++603N8slErNMPFo9Ofzkgx9Pe610MpYv5WUjUErm4mdjdiwgIZEWnNbTywvUlLTb9dxoVlB1&#10;EQFliYsHqNfDsO3gBw1WXygbKPuyQX3san6JK1EIuxg1EgCL5a/ohvHlcD5MAP5cYPnWGCoDaC38&#10;Zu2MYXLdgMvL9E99/aKDnfyrssFrxQYfymCsFam9UlkAxPVYC4NqPTNiAPITInCq4Tdu3KpVr06P&#10;T7hAWUXM5jVeZjZZUh7OyfF5F/yrV5BoXcCy0ukPARdsJVcohRLJ9f1bf+vv/4Olnd3mAHp14qoz&#10;/ODx8y4hQSpFIk8uRv5DPLqUiGykY5ngNLVogbad7DOcDP7weJSZIMSjbYBq4lFtbs6GIiRhWthj&#10;IRNenTHGtB45NLxuOxbs/s//4R9kYlAwTklc08CN3Io4+yjcYmo11Ykb0DaVGr/SZeyLpS5Wi4zE&#10;iEepm6tYny1ooYPyFtA64ZfcuX3z7OwEgSc7fhqza06fS0HT1OBVd+XXnRl2mmX4tPxGm3D2pwpY&#10;FovwPRApu77Vanswyld/OPbAyE0n2Pf1mV9ItXOw3X06tEk1w8yfum2c/OrvrwUV/mYRg4rEls5K&#10;XEUxol/pb5qY1381K7PgS2lVgpYMebOG4WQeEysIs9Bb/+qGzwyQJA+ug9RFBKO4SK9yzE/1C8XH&#10;ui/pb+MvfXjxdROMX63/rh8tXZLhcEaqW6RfdgcOQy46qe1XbJylwB8hKz4Ewq/ZSjfGV1P53nG+&#10;RcerW1sP/eQaNd9HCj4W7boqG9E2P1nU3/1S/QKirqJF5meqaH61/CnNTs3Tszq6Vbgo87sKgRu+&#10;xeJcCwjLqC9AO73ta1vvwe7r1fCqrrlkhUnuEfw1HiibD3Ck1iL1hVv4dRXbP8ijH+vuUOTHsonw&#10;pmBuQcH0d/MVfn09rAyEd7sFIemKWV/LSXLE4sloEinE2HCKuY4vcFOHoOx8iYOFLl2vCxtMBCZp&#10;WajNQuRBzI23Bs6Cy0tLvJh4wpkbvv9ZMbtygzAtDvN15ocew/kqcUmOkAkC9C17nRsILaCwO1rM&#10;d1n8k3Gk/M2F0qmcJL1eGSXTOOOC9IZUxKD2srOoXlv/I4iXQQsmpGBXgjERt0keSLvC7b7QDhs8&#10;yy8phTOkRAwXe3/FNxNH5hbRs8AhAKFrFQ69zNMMl9+6xrwx6fonz6MsbhNeDiuL4GY8+3d/8RfE&#10;hZmlZQr2WqjpkHgUfPRGEZrbgHiUjeMVTDW6UDsmWWcNyTxDQQvIeg/uv8v1EY+Sf9F7LM9hw6D9&#10;KxpSpKUNbZmM52++2nwu+KjHo/0QzRyKRwGliEe7V+fv3bv53p0bwSGcgemg0+q1msNuC9SQ3mC8&#10;Kd4FLJK3ojLJHal7Vbqc8mFiZCbi3ZYQymRKXG0EbiR5M5sz18r1LxuNBrIsIti124Q1JnvX4htP&#10;MLxGyXnhobDljG1vKVkEb63KOE+Kh0lfMC/gFzkIXBIujljTV97Li8414qkRx0gTxx6xUEZ7QHhE&#10;bcholM5UgmM+Ba/Pv/a6A/piqfKrN8XwXb54vRclkYvmPuFg8OvEDdqN8xA+iF80NywoulgocE/A&#10;eOBkUBvzxQKhydrejW//wd+extLotIHJEY92gOlKywRjHCl/In5SDB8djTutcL9NPLpbXpqN+sQ1&#10;OuYzm06EybG2M49HtdNc5GnB8F70XdlO+/Xb+tn8TXxUSIMLRZliury2nLdEl6BCEIwGB+3uxVHr&#10;/OWofhqeECn2aIvjCaYzelKyFXhJArJ4ghCGULLfbkHHCYwH3WadXqbqxSVGh11KOM8jvqxWWoPB&#10;9sHB/XffTeRyxKMkFsRgQMjCYhRxSg9JZocMlpmipqSjBpBZsNfpsGeI+YAPzWKjYyI7MCShNZ4O&#10;p4S9oaKw2e1Mmt4q7GSoWC6QOkyjydz2jdLdr8SX9wazdDiRo7rMaLUPHz1+dnYRZg5lKm1FMk63&#10;/WnxaLdZgT/6tXt3Nwr50HS0lEkTjz5++CFJG5MxKOSad4gVSsVmG/7eaHd7R8c/GMqVi7Vq/ec/&#10;/zkrwKEjEMTe+Xwf9SDCBtGgFD0dICEas7yHktOniQNWX8XOD3sg6334o71hV71iiSiFIO8z5k9W&#10;laXA4AtANS/Pz3lns4rYNGWhxJRUVNyD/CavWsfquhLowqgezylKsBoguJPz46XcYpbU+fqv//X+&#10;vQcwYV48fuomXR7QqvwcB1HczScuvMAEpCNEL7+uyllSYkuoNsj1swj98TieL/9X/+f/y1e+/TvV&#10;bm8eSZ7U2j/4+Ff6Lp+HicHNAdLHQ7NSLLSdSxei8xhaBxwUixMYG2LBlQIqMX1CILJqMOs0iEf/&#10;8/9KFtnS5N+MR8noTc9iwYiHZTPrdeKh3v/if/bX48Euek+4iXQyjbtQk7XMpxRGYsY2sJ5fNOeU&#10;NxslYhFD5PJFFuLsjN8VhYP7p3oi/VF9tbe2NpqtOlxoS814NmEySulYSUNKDQhOp7MoTRwZDyl4&#10;eN4bJK6xF6TQMOOhRqJ0lvGcOBKQJnkxT5QtAmVdr7HylT9g7WXuVBHNQmfBvJTeUMVKWMZRKgM5&#10;p7rr4V0PZ2NFZYx8Ta95iooLryn8ylyv/b1ec/3lP/SPti1jg4mvXyxrxKQr7zV2xWWH6EXb0o7x&#10;Jg9ZKYcMxbyX1o/32Vml1zo2DCUVSmbd6Lye91kEptbxrfu2xIgfLvqUFXA44qvlFURn8+uvw2KL&#10;R+nQXDDzeExQAdR7LgVwpemCYDzMwjaoomRPxG/W0Rl9YxGk64I5AiR9WeNLvfa7i1dqZy7AAN3n&#10;b6ySpMt54soBpLTv8ajj8XaudJa8dYDT5kGzm/nFuhHYvxbZ9T4Jo5OKXedTicUdkOqkewgtkaez&#10;ehYL5FWZ5Gu5k+tyvy2cMQ3MkSjqwnXp5vVW3KyjjLZRVbezFbanbAU4zJvH4oq0+cbznIBqqcAG&#10;zG6OpCB+qRXgekqKPkbXKKbvGMWZ21v0tIiZjZXB90hv35TIRrSBJ2OFdNZLUThyHUNrG9clOVqz&#10;iE4XIbiyeQu5XkN0vhV9KXR51ivmS+RhNFHV6xWzxrWFFIDHfELKuKprkpM/C62Fne4wR14wrjri&#10;AehePy9+V5GoX5x1H7polecnHnE6UL7Y4Y61L/QaHVzXdboKgd+C9KGuldj9jjwW9Nqfwxh4IjlL&#10;u3LYZNBLQdtao/Ef/eVPe9N5dnkNsor6bgIT2jrKyRD4aHo+hOdFxXox1BFVCtty2D0iAK6Q0jz8&#10;uf39OwiS/OInfxmY9tE6sWMVXdBgNKqRsRSEePQVw/RQeu8d+lznOBQbzKKHjcHpJDiOpfD+KFSD&#10;vTH9sHN1em9387fevg8+lAoHT1+9+LPv/Zs2uNRwkI5LJoZZEuVyGf+HU1laKhk3QF27eprTWbaQ&#10;zwFR4G/s4RIFE3OUkWaUBriQBRYBM+3+iS/vCObFov4T5yE2ItR5oSXMNXOzvAaP7iQEDxNVlxyN&#10;8vk8W46MiF/nsQr1NAVcAzJU0+dBcMF8nAQxZjPIbQt7GJBOZLlQTKRT8D4HE6H7AEm0yLCXM0bQ&#10;ckPNJhe8ZFBQubTs2Kl6TSYTdj4+xSsDfBB94+qqgfcW15QjUN8nT57hO4rl5dWd/Te/8Z15IguW&#10;Dj5Kvb45mifLKwE1EP/askkFgg1GVtBthrvtb3357YOV1cmg6/EoG0rbSRCmFkxqDxaPqtPeTq5D&#10;AG6a7Ce/ttXXP1kkS9rJvMrhB73U62wsO2SVWZa4btCoHj7uXT6fd6vBXhXpMcJyL4+CbBG9D4bs&#10;oBhUQg1RZCJMYN5tNtkk4157MuhxZmDrVi6rZgwDjVabPtCb9++/+dWvRNNJfAPgqA2Ds/xcwn4E&#10;bj0SPAIFtjU1Ry4FZW4q91h2InuQJna7cgOjhQFI8UQ4SmBqUt+0oy8rRESSSFA1YTo6GRpkP7Kg&#10;AN304dT629/ce+vr82ghmMgylaA9nnzy7OUXh8fJ4nqQ4IFgxubJiM7EY0A3rVNnosyXbt3cLBYy&#10;8Ug+Hnv6q4+Pnj/KxgDdCafj7DT2ammpDJG0UrmETFxeLuVKZWlDJtNcxvMnz85OThtXVbYfu4jt&#10;Dfop0GQGGN9hAWE7iKAEJBAFCxOTx6VRxIKbMsiny32ZHjCbS3cn6+EIqD04HrfRCKGLqIXfLZK3&#10;/8q5g7ObzBG/rGDjmovoHgpgzk2xW87X28M6DIWaOSZlh4i8jtJ1XPZW3ZKTjfUtXt+qiaUAHqnM&#10;Mx7lfHnmZliLiclAzrQZQPK21m7BFygI78me1zWQ0avFOP6/+d/+77777//7lXaPPq/jWvsXj18M&#10;McmIHkj9M8AkAlrs87Hgbj5TToRh2GumjuRbZefddFinsjiTzKhD66BRqQb/4//i/yQ7bvEovt2s&#10;Nt6IeeUy6cBSPrgC0vGk20iEhn/nP/hGNj6MTLv8BK0IZMkJGkF1mTPCEnAqzZJapcziURbF6RR8&#10;MPEo9395WcEeoQnAimSZ8hSNXl6dE4+ur6/iWpxxgtQYoj6d4WxAakKkS/asLkcnypjYrPU3LbiP&#10;NkNI/gyM1mgJfDiSTATyGDSxLU1O3DhhC/fvG4LAzn2/ohaLMr1Jzz7BGgis2kYEShbPT9g0sho+&#10;2lv6XsQTihhkGa6FJK0jVV/aMde65WZmFvbLLY5bH20y/jCtu19bouv7sgaNRTuOVtW+dGXX4ayw&#10;G4uh1P4llSXYt1JdIUWwXkcRniVQ7xO0La+2viNz23an8tA2H8K7nfxI8KfGDmrQkRNYtSO0QR2H&#10;cvDXIi79k0UmEsYiQDKisJ0VoUpyAYDc18GKMQoX+CVr62GBnyx3+XbGvKVmkSroBUbEMTx7MUZy&#10;gRObU+SDfKjd61/BnvJXfxP/MgkOYZQwshVfWiS6QG+9V+oaCFycRkdP7XcdDnx9ebzA68uaiWqV&#10;Zb4XqyIY4CT4T3x5X+N2mm1uJCfhXqYXSI3YbZN2l/V5OJ7nenWvkwez/OIm2LLIlIN1/9H3//Kq&#10;1UoVirE4s1tdTkH4loJDWtYQ96vXvvHO27d3tsejntpevbEP20/cMKMxM56KxZli7BinPwUOuMfQ&#10;sjhm/pzk55G9KnGGGb/G4L0r1moRr4dHL5yoIk76gkXXkbaf9rlp/SwYMsbKt9vx7odFouIb+7W9&#10;duxZhsjGJxhaSq5lzB/tE3lW6W8vakzSMLCVXKRbXDm42gIKsmjJEgBtS592I+MrZWX3DbpFfzE/&#10;NLMAt3JRQUP5xd0Jp10MXRqSkqlGf/y9H/60MZgUVjdg22DlYsxQnQfKsQD80UxgxC+wsnEGytNH&#10;BdJsVDPen6xYZe4BAc/g4OAuZuWDn/4wFp5m0E9htjiSHde5HLL6tl34Ga/ShcHHs9BN8ehwHntV&#10;7/9GPApjmGk249bF8d2djW+/92Zo0KMU121c/eCPvlc7PUFum54SHC3JP++KBQb54/1oN8YOU6Tn&#10;cfvw5I2NDU4SqmrWtwQ8BrhAWAle0M1k0tgW9yKqGKJXqies58yhPz49BonI53OsKBV286T6EoY9&#10;mcHFpLxNBAmS5FNqeUaEm0SWPOkiDC4hwOMmKjvdlqKCVJzZzuROyrEXZkFowmJqg82e8CNm/ciq&#10;PvC5hA04MO8QYJ1xusr3jP/Du4lYGYkTjpPX8bmuWCceJZw5VtlgeDMWQQJTKn6nZ2fxVHr75q39&#10;t746i2doFK31x3/x4a8u2oNUaRU6qdKQ630rEyL4YjTpNEOd1m996a2ba+tgaMZYU4KjDa+xgZwI&#10;XdJ1POqp5q+7A/0UuO/w0+cf4VUL/16Qub9CdSi9XuWw6SQNJ3zQrh5+Xjv5Iti/Sgf60RmSzV32&#10;IeQC8nPIcvhcJtIurazF4wkiReDwCQ+LI95rt+t1gFKZ0zDu+Oryso5Z2drfuvPGg/LGBto0PMRE&#10;NquuKUqlkpAU84d7xCnCXaYPCxIohf52q1G5vDInpbhKUeKUGVdYG7XjIK4CSt3TjHN2xaJShHdX&#10;lyBcGPVejKGQskAQPJP5Un0W3Xjnt/beej+QKIcZ5ZjOItf38Pnxw1eHsdwKbF8Mp6eRapNXdwOh&#10;X2fa6379jfu3NjfAR1OhIPHo4bMv0jFKLjKUeEEUkGQ9JGE0azcbPBfU3TP5HMJToFdt5rxXqiQc&#10;vCfajmpsomw9ICoV7biJgr59Y7nTguOr3lnTneCUsUvZe94N7JNsMQcQAem61+AW45DA/PHNLHF0&#10;E2bjerRcNvGELxHJTYPZO5J5fm5DrCVY7oC1lFMATbDXv94t/lae8LsrV8OJza+GlrC5vnF1caXJ&#10;Mq5Nsaj3XrfJWsnOM3DdmkWlviHB0tm6ao514IaQOhT5z//Lf/k3/97fq/f6vWnwstv/+MnhVX8c&#10;y+RsRD0BZJCxTAXFo+lFPCq8SRGCxiobAKzvjZNGBxWpYPXqchGPekWAG9T9mBM0TEVSPBqXpjHj&#10;wWGrmoqMiUfjwXY8AJrNTDYaPKVSoGl1HDeANKuY8wiUT2vXgSBoiTk7kIFwviQcZCe0dCHq5v6b&#10;V3bQyW02Hjy4/+rlSwH+4TizGnrTQLU3bqOML2oMpzgh92wC4Drk4hXoi+hT+3GBxKmmxjOQqUIh&#10;aMZ81T5cIsv4vTHFnC5ZmNG/3TUqUbWHh422YE9fbgvkFEyDEzPH630ouRMGrGq/YKzqh9delr3m&#10;3l0/9JL9YgC0sRWv9WvcuAD62pyPRS1+4fMdK8J3GivUg4bX0ZuLJflFeqeqReYLTNT5ZtdaIWIU&#10;SBfXXqGE2uap+Kcodr/WblRMZsjqdUeyx6mKRKX0J8asXJHW2aKj61tj28J5N8lZkdiBWuhgAAMT&#10;+Uy0Ar5M+VPhpFy+fgCqoWqCpQEe9P/mvreGNuvEuPZDtmgedV8X8X22mzWr8pavmRj2vBQpLupZ&#10;HiwKn9c187xQ3IVMzG8pxmKiMfUUdJhnMiLeh+HIEB5rUVD+jfK0TqbFzY5ueiXFv3xtvfrsF+8P&#10;R7kCf4auZ2PaxciKXe8BXZ4zuyUX8+teK0FB0k63libzO+rwxsmmst/7wQ+q7UEyX4gwqsc65wQM&#10;a/9I6RpwdNRqfu3BvRuba/1Oi0jYrBcNN4bjRtQFIrUHI7PyiYQj+Gbf51pjw6f9FmTgOL6LvWeY&#10;jHIvlcUF6FouqF6p3/iSBrp9WeagZdBfrrMd1t7vUZbCFlbUlmtl8tdvo18RHUVXaJUyRdvk/dq7&#10;Ni7Vr1b6bma7+SGwlr63jhlux8CYAFggf6U6zEeA+XkzNb4ZNyB7el1zADDTRC7bRVh8XoZfVK3Z&#10;vIu/P53FtAN/+zvfRWtmHIm3xoE/+tHPKkzEWN0Q/KCGpwBdycSju9kg+ChgoDguRuGlRi9PI9nw&#10;GV0UfHX6HUhpt2+9wSf89Id/QRGVer3CZZ7m9ZgDxoCqBmmZMiU/LZp98c04GBsFkkfN4QnV0QgI&#10;JRYXfBYl8F7z/OSN/e3ffvcBYomJIBOdqz/+sz8+efEkRxdIj5lQvWRS8ag/dIqVSKN4Wo6hdm1F&#10;PBZzrrHnXA/0ORIlglhwC7YgOAExI9VwTLe6V0GUeY4sj1U2mp3moIuGCdXzrI1c1tUS2HFaWEaN&#10;qLYc21kWOFp8gRx/u81pBZdCko8CeL1S64jBCZ0jns3mMBdWpdfx9Jrma5CJjcH3OhmRMCGmHDDd&#10;ynCLbXauAyiv3TkbiXF6rVaDlI57Z9cpAfOqWJgefFBWibrzPhYfKILksXLN7W7v3fe/cfDOV2bx&#10;FNzhxnD2/Y8enja6yeKKmtOdwWLv4/iox6PBdvP9t+8Tj4KPKkg1fFT7zfqZ9ERZB6YSCgDypGsx&#10;CkQWxr5k8cx2/U/iUTcs7jiIC/2jOdr8Pjzi5HR8/PiTi2cfJwKtfHJMMEpTiTDMcZ8eFLqkiXyo&#10;SebyZdqf6/QDYe4QEQPmofTZbjcqV4Ne1yT/YhdwHmbzg7u377z5ZopNQl8sH5FM0n7OVTkfA6VS&#10;tFnhJDDEedrvglYBw1Obr1WuBAbDmDQFIliqHPoOWp4Wh8BbbfcHqLqoxVYy2Opw4DIAGvPZZCYZ&#10;H3TrWCgyJdxiKJlZvvngwe/8QS+a7U2j8XQpnS91xpOPnr56dHweKSzBYiRn0yLgc21yBMFvr1Ob&#10;D/rffvedg7VV4uxSKnn66tmjjz+IzIfZlOgfEt8Nxdc2NyAHwCXgwXW6XXSC4unU2vomO6RVa3z4&#10;wS+pyK8ur7BLEcknau+1O0SlhEJCSXv0C1quZSGpvNwETmCL+01labEK8lucAc/JFbnC1x1xCgav&#10;51RzFrzgoPKSCXJ7Miz/aIg+b+LtgDKDhqu7z9Xm9NhGhG0dD8Bm/6HiLkYcGP7ijtXDBs9yfbrh&#10;3u4BmxQVUoALMW3M4DCewzezsw5e70C30tpsvL94gKKoKqLD2MzmsHn+8F/8i7/zD/9hH4Mejl/1&#10;Br/84sXVYJjIlohHuQY63KPBCSPrdvLppQToo+r1FksDnHhLgKGB1tWHgEImm27Wa/9f8SgfqkOu&#10;ElsAzplYo7b12XyAOv3GVSY2/rt/85uRWSsdmZCPEY9S08F+aUa2IXlR8U2DNJXKgiBg5iUcCemE&#10;MHbtDolYGxun+4SDMhS1gq9mvQrBaW1trdWsg95Cb+nOIlfDyRUtfMAG0PahpWJrhEYsWOQ+AkEr&#10;JXWYxYAKno/ChYhci59qxeLXWabiKlEawTwI9axaanU6u2YtkM7GtVTN6yfqSmDSqIKS1aejkL0E&#10;P0E9E+T0FstKn0+Ijil6GLHAEESLMh0vFHxjG5dPcTEU/dX0LAVD+kRN++LFKp1a95z/Cn8qxrIL&#10;fj10VFGcBU+/GQDp9ZbTqKZmKTW/4sWaxdZ8XVc1hoNiU54a/04ZwPyKrapNEA2aIin5hpJ5Pl/z&#10;8XRtXM51XCi5TlPCV9BMAtZHKYNGTuWpCkydCwGOZcGNhKYVgEKOVv4lI25FVY/8KOGRQ6ND5xGd&#10;oZPyQwItxGUBqpGimXrUjGRGD5yr3bn7EVq50OQW95FldkuxCB8NBtM12KHVQdClO66iPg838f7l&#10;4sOOOHpcpVhWrdF6mb+t/6v6ZpSaGItLUzp0VoRZWtbDbnEehSkT6s79KWgNjRDpTbK+S1Wavc49&#10;+FeiLnJoSOSKiiyD4PzHUtn+JPC9v/xRj/OVyYu2FIk7bZdV1TVAX+t3wMa+cv/u7e31XqsBo5wm&#10;BowigsQQxULINpgIjpfJcNheGPVQzK5qwcj0cyEG1UIQTe7fg3urWym1NZBgAZhpV7tdHomp+DpD&#10;4Fc8Nef1ViYb5QtZwhTUZNz4upH1GNE+lAeny/M8kdUSlDUeEwO9fr7wJJHKIMLAnqrGZxlCuy39&#10;Y3RL8Aq8D/sYfR99XD5PnMFHcA26BXt2XtXycJzflc73QERV1pBPd+KCBs2jQlIo4KBbncHW7u7v&#10;fPf3h8FINxBiPNK/++HPGuNZZmnVNNTReaY4FVhOhHYyAetngvgl1pbFl1KNV6UKSIkUg5KhkrX5&#10;9tYB5+mHf/EnNCuXCwXtICn3LJg5tHvwWqNbQGxbcCHcPowCUeLR087kcMBZYj4c2Df2XfV64lHq&#10;9d986x7ReiGZaF6c/PRPv9e8PO1VKzwW1qRUKvihwJ+1qc9OZkTIOnooQF+H6VLTzmblpawDQzHl&#10;tVwXL8OrSR0vSlcK6pgz5tiw/fhdHoQbTFaMj/DVRuOQs8nyijFpW4Udy64DnWUjIX/uG4lf93fg&#10;gaqCTE0/HnFLy3p4HZOX8WPWiDfWDD/gavyB8YO1gYnohS4zCzRFpz3qNqwbgRXv6EbSs1AEzx18&#10;0rZRJxuHUd0e7Bcukothm2kb22GktlatN9a2977zH/5HwWRmHAjXh+Pvf/j5GfFoaZnCsbtqDwoF&#10;zJF9iLrdCrWaX33z7u2NzfkYxUNFDYR8CixMAENu2HSdlICYNoh3xP5PvhRVXCv52xlZ0I3sw5T9&#10;qmhutofaKj1r6cCk8uyL5umTyKACpy4wbofmaJwpRhfLUGo1xKIAz1lk/nDB6uvoDxiLyNbFyHKm&#10;YJxzrmQb6bsvFsvr60sba+CRYmrTFSdgWzw3jf4y1j58F1XvSOEaDRQ7O3V1DEtPYKT+MEIlkSkH&#10;0kdjEBQJGKQAOjd8AAYFT5tRIberBwRZIpkoIchEakdFdgwANQ8nkXRffvtb311740t1xk7FchQp&#10;ScLHoTDx6BdHZ6FcidfgmrRWeGSeuFJvSAfqZ/rq3TvEo+Cj2WiEePTF55+CjwKm216C1RbNIWyR&#10;SqCFigAWKAX9PvBDTdSpt7+7j7P58Ge/UFQ90IipbCaNG2Lvsv/Jqzx5s4Bhyp5hi5Kn+Vb0lkGV&#10;IkMhgl1EBZj4KcN4nU3Jt4pipG1puVnCp7eAhYG09ccDjoDzMfhX7w7HFqkJr7uwt27x/AV6NyN7&#10;2IuNd8cDMJkzjzH4UzGAlP7kiLKZPKcS28hz1KEDjvFh3UG1/xM4KQNXNCM37O9pUamGDfA9p97K&#10;cYjW9Tu90T/7L//5P/hP/hNO2jioePSDz5+fdbrJXBlvLTo8cct8lIsG9oqZZQbJzceqpLjEjaYX&#10;SCNXfsgwV7qPyFH7va7iUT4bQ8zHYC+5iBQ2UrpmXIEkY9xBphKJTvV8pRD9R3/nr0RmjfCkR1ue&#10;1AREWNBRY5tK1CqeoknNyFzSfWWBhI/MZsurK1DFsVLcFSwN8zbCirCMmLxWA2mzNhekCgSbIhht&#10;BSKn3WF9EkJjj8MvG6HaigA5xQRmo72Ay9MB8naVBD1L6U4vIFJ39g5y2OsXWqogpgz8VCzr/cKc&#10;GPvStmAwOmdVk071RazG4nAvXDMeCy/o/gxkwFRF1VWpMy/BTIgvYiCAh8hocLDNRUtbSl+250wh&#10;wmEh2zr6Q1UtdQRbFmIVLuemOJCgZNRiF7dQCnelQeH96WadsOkmEcft8xoBkxb0APz4a0RSsvFf&#10;jvn7JsaCK4gUxizlabqjQeMUl7tOoy20Ql1MBsRnTVa3+XhUD6/5rDrYjvMJpJ31m/Wt9ZWlbGbS&#10;72FcXBjSggwBFTqoxEwqBgU56u6ceIHzyfgGx8YrXSCDG0KUgzDWCGqKqr0uaMJp2or4LWGcNHuo&#10;i1DrQzVQ6KyhI+5fPZq3L5FaPTDy08U3BDK0dKgfiz2DFJ99LZaL4rKIgihyx/iT50tkKW9niJ2f&#10;bQwOuSJ/kr9ACyRD0cxfQnbF5pIiIKRXOUgzEpW0WN/idWXHHoT8k8GQC1actBanVDP5Cc+IqrrH&#10;gjwg7JSGOHMH0dQgEP7eD3/SHDO9cJn+KLNLitf5ba2weks7w0b1t95982BtZdxtFDTx4vT4+XPE&#10;Znk1URH1TVb16urKn7JZZ33xuTCKMAJO6fMJIr5VFBxbE4C0UehottjOiXeeUfDFb1nIPQVahg3Z&#10;a7dUig2HyyvL3CA1L7ehepRzVVT9xWbaEBpnFrOJMGO/LCehF5r1jIdj9Dv70BEumKSDLcPK0OaJ&#10;9SeVVQEamMqY+DSB8SehJ5cqRpQpK2nCod2a84WIPjVNKKSObCJa/gmDQ5JMZMMgQ6VOQE3W9Yhc&#10;Nh/nnMVGu0UIdPfBm9/8zu/RS9SaBkex9L/9wU8qg3GquISflrIS6BQjRmKzG3nxR7lQ9pkKBjpD&#10;VPIDlJ5p1pUBE0KmMtXe7i1+8Uff/9NcNpZlQUT+VRikLmFyD9L/mKyZ8HXLHvxh6V4C0Ukofdwa&#10;HQ1n9DOpWsv2o/FoMmpdnN7aXP32l9+d99rldKJ9cfon//r/1Tg7zkRCrVqF9lOXvyaOpGEWyJY1&#10;ZE2oVhMgOrmi3tLcmtcxqJtNlogLxnt5jYgVptTLOtJRBB7GQJiVlRWeEW/CEyEetSO2yFhUtQyp&#10;S5enr/wHoNSK6bwD5wtf7rmKR428uZRoKN3GSBKG9LzzPuDcbDx+HUUF4lQi2m6vDYdPlXr18CiZ&#10;4ReLucJgTDrcS5HvJFIaq0bMek0FZpsBuWH8yGV46Gg/seWIQW2UyRhQ2Id062Js9AZKk1RU84Xi&#10;+s7+3oP3KB5HkpnzVueHnzw+qjTTS6uSWvDhzNf4qFB/jMWgM7q8gD96a30D7NDHb3q9nnh0Ebxa&#10;PGr3qzjVq3N++/6gPfF4/RP7mw0200sEemKzVd+zzr/AuMcwxlnz/PSLD2KjanLej0y6wHmYZfs1&#10;q17ZXPhSaQn1+/PTC6wUAJMw0WqN/3AZUmozNaJ2v7e+vb21t1Nep0Yfz5VXwHsaHQkaiNsgYoC0&#10;nFS9YZAyrd+AEIT59arTfEFtaAvjG8QKeS5sMBgV3cGQz2FWEFv6qlrD2ZJHMCgCjom8JL41Fk3H&#10;owhOAXAjkoUFIOmfRZOrN+69+fXfSazuNggg41nk0OBTx3LFXz56xnRKSL20cpN+aG2tJonzAEAb&#10;9pvpSPidg/391RWKF/T6NS/PPvvlz7qNS7yXtmgxxxAh0zScwBKWGyLSTCbqam+a5UmouEsik0h8&#10;Z3ubh/yjH/0I5PjG/gFZcPXqisqMWLNGCeWhsauL5TJbFBul3RtTk5/3+eHhTk/P3Vp6XGh92wN+&#10;XRi5QQN8oubUwC8n6GL6EUpvKKjIXlmuYv8EX4A/yakcMXVT4O7VAwmPHbHezs7y+huxOWfZ5WPx&#10;RBSgGTlFDwLUYeVkZEkWDBAcIXBsM0jgIkWTGRjYBBgLXXbMIOgpz92yJlVNVYkjWR0O6+3hP/7D&#10;//Sf/Bf/DOIm0gf10YR49KTZTdF9L/VP9bPHgpNUYLJbSK/RqaaHu4hHuVPFBk6bpgxo+pWYFwnx&#10;/L1/+n8wR4tLg3qvs2EdDJp4qPs03EJhOHyFYa+Ynv2jv/udyJQRCNNYFBX+ZK+Pcp5q6GR8FEC5&#10;Wra1lXp5qLZeU033SWczjx8/toIVlQ5lhOr8tVo5A17p86dej8lgUYkLlIzOIif9cWseR2tDgiaa&#10;QyJtXqwYSyirSu+On2fgibBuhufhLCheoPDiuqfBE3d7QiIrSHQlESceVahiRWG8oI8kkUcSBsbj&#10;F+gkFWgrjGgWc4TZv9QBlLVLlRo1Vs2jVhQre2qa1Y7AifGGgxwu1Ba1cYwF5fvGATYSMb3YIh4O&#10;JOGvFzEtglXFncgPnJXrpKdAthjkACBaem/qGqbubNtUKYRoJhbf8BH2vbJEvtjuWmrRuWDkqHPF&#10;Yym+eJW3xzpNkH/ilHrlTgGOBXNcDzpj4WT6o4efPz8+JVHWbFCx2eT/dU+KlozwgCzKqAe/mKkk&#10;pKSI2Mk7Lh6uuBy+8hZcIYSui/Nz5R24hn8squoEOV6Y4+Ks9E/YZzF4cAGLXk8eMrj3uqQle2Re&#10;gV/UjbufAKw2fOU6dVEHsYOj13Eq/czyzQAHr0XRPGDVI9CEMWnJm6qu56DCOZ2G6IGUNeopKaIW&#10;45ju6zq1+pwsPtY+kfKDYEhJXXl+YroHbFY+iOvx7eq7Wmk0fAabtyj30O3my0vvffWr7R79jfFJ&#10;LPknP/p5lapCsQzlCpah9pstjkhCBBjdzqBe+dZ7b93ZWR+1asV06tmjz/7r/+v/DRWMve11HBrn&#10;tJjLVuo11VyshsDBYauYadMaEqkTZ+hJkd6YQYQ2lc1nUKSr1K440VTA+RUvfztFD8UMVsV7sQ29&#10;cQc6A3vw4IZn6vGrP27FfNKXVn+SDV0MpTT9S/R/37eu9esTmyiWMXCPn3s3NB+HuQBla9aaiyel&#10;/aEiF9AIA1jMci3KW95GYzZ34rgpekMO4D1//tzSpCB/9ZTAIy2MvicJHkMrIwoGjo5Pbt578Nf+&#10;5t9mHlIvGO2FE//j93980R1kyisavWezRGigLceC+9lQNjQk9dFkPFdT8gkg6YRqL1YPQWWGhPTG&#10;wV2ClZ/96PtL5UyKk0jd07RNlAcq8hCQD2ddx8Fq/a9DUur142CKeBR8FP1REl297XCAnrnFo2vf&#10;/vJ74KM54uRB+4/++//Hxz/5YS4WzqU0khG7wRFvddr+hhhC6ZzA60ylMAUeGsI1JJDgyvkhf+UF&#10;xKPLK2usId6Ua0Ocgavi0fMmnqgoVJnPiUrduFmhfHHKnjx5QsSAnJO7T0IoPoXXaNlFuFi0jnna&#10;oOlT1HIndEcp8CVaZTNoaLiJPhJDs4zeO0w86tUqE5IKEYKCRXGpIH9E2Ow6bpWolNPPT3T0gkH2&#10;J3qKZCLmerTtuU7e3G+EX6HkojWBJzbo84BgNwKg7N669/v/0T+gcIzCYms2//4vPj2sdVJ67ton&#10;8m5GfzLiohqE5vApW/X3H9y9tbkZGA3kGCweNSRW8ag2p/UccBluTP7/xqMecHjwYamjTLqdL1Gf&#10;vJ2If2XXJbC8zdPjRx9EeqfRcTM0bOl0Gc+BqI/mIREx0+LU1msNzAXS5/1WB2IKIAqoQbfZ4ogR&#10;2SPeRZi+trV598H9ZDYTT2ciiPskmE4eoz1eT1YTF8fyeQwXbXUUfJNo07CleWNVthfen8CXvYBB&#10;YJdTFAYvhkBKMIqQPCcdf4H1E45MUqc5jloV4mbQC0AaKCAiDE9HPLtIMjtNZO5+5Vs33vnaIJwc&#10;ss/jGTh/4F3U6D9/df7hkxehTC6aTqs520qTIkRS6QbYHrZDk/G7iBttb2DXMtFI5eTVZ5/8vNe4&#10;1PQpmyKeghqcy+JiCLZIYsvLS2TFJxfnm1s7K6urAdqkxpMff/8vCUpuEIceHMD2ePXiBd3fNLcM&#10;SVasrCToKhJHxBTkGKu4urrKhqhWQdYYYgU0Ij0QXs6psbBERUF6THno0Mf5iQJTWqCGE5I07X8C&#10;E4k2WJHZAGaHLTSj1VgulFvcUvFDxwK0JxTZ6PRRTzNIRbbOna9j8+wV+xWxore2ttbX1w9u3uYB&#10;gaF6LMs9Vmq1J8+ePn367NUJMyMCqXSKOVgygwZyC2pljELfGPDJuDoaMU6R6Fml9U//+T/9x3/4&#10;T1r4nXl0EIz87LPnR/VmPJtXQgmfjRUIzpnMtJ1LrjAINiBlXK8JsC2EZQixkdETdjkTbqW+tr/7&#10;n/3vDQJ0AXNTb7EDJNUGC5F0ckBokI+ZDEuZ+d//27+djvYik75CO82zARySn9MwLJy36aKz5czr&#10;WDU8FsYecbu8Gdg19+mRvo381bk0BSi4RC2QD+JR6WIg2zENn/amjWl0JNqomt+5Q5egk0UTB1Y6&#10;0LpAZbYiDDlGYs0Zxi+/BqU8/pDHVYdlGBFgLBeAnO7XImbFATCsbVi4QWs89Ui/i51SxVCEffSu&#10;4/j0QLeN3p7wUZNaUCzC9Wjp7CL0+FXQXHTquA92m8KXh31u+/DWnjNpr0xUwnbZFDfohBhWgZIW&#10;LPGlhYjCGcx8e3ewDXaHdZEQLKznycQde6WT9lhCPWO769ewsV8DL34d/fCvHpJaOKIeBf6Ju+A6&#10;bewPgXD6Jx998snT56l8iZk0imUX3fdaeJtcbAEV2hbT8TfefWsllWRyK6NODBS3dD6iojPVbOuB&#10;tEnDtqwq4Btm6dGYNr2PnJaZFkylarjZXA4FO9VGdmnKtr1kUfi2/fM6vNQ3RL48C80Gc90rixH5&#10;uaI9S6u4O195fsLvwhLTbrWtznhbf4L2Pqq2K1sgZ2XqFxFnhNF/plQlBJ9XivXBk+F7RhonUwmY&#10;JCo19dFimuAPtbsFiGk2ozMUvasMb8Qaus65B1iqI9sINId7pTOg7kAIEoFmq5Mrld7/rW+jItvn&#10;XmPZ7/3k55VeL14o4xF5Gr4a2oT2v+Cbravz99+4c393m3h0uZB5/sXn//1/89/QapoCcZMejmJi&#10;DCrlDj4Xb83iY6o8bmMdiNHJ1MHgsdTtZosjl0om4EmnEmkONVaJ3BKXj1Xym/JdDdkfHFdaGST3&#10;fYbsiTVJHOG73feYQ498KRu5HtaKHSee4eTyrxYgaQ/zW25w/TEZwwdSh0uTQA2agmrg/bGkXAlv&#10;yCA/kAFymAS9LEaPYRm5KU65uBx2MFkoxbjjiVjsDJtptwl3XIePvyqoMlSYH/L9onBJxDMYZLL5&#10;Vycn+aXVv/UP/tEske4H491g7Hs//Nlpq5tfocOXxiGVYrnopbjq9YXwlN4K4j6PR110l0DKrKLi&#10;UQrlbMvbtx/wgg9//uNyKc0Z9nhUcxNM4kMKFoCFabERuBdSFCmHO989wmicOP31xxD/YimOi8ZK&#10;y6312pdnd7Y3vvne28hPJnH73daP//jfHj76FRMgeZZYEE4EN8hkGoCr49NTFhnLzKxmjgzLwhay&#10;iJOydZ5r4LPEqbD4EnuIlRbrFCQ1EuapeXzpOYZXpXisjnzLvplmrSFkcnuWMquuJcDM1Bbxi7Bp&#10;bVy4VXgwX+yT4ViZf5gXCJJ3qF698KiuqipCUGV0K9W/wWs1nQT0nGvoD5hXLQxVh8y+yE+gJHKp&#10;IowaK1T9YEMk7lPcFLEXH0ecrbpPKvX5Fw/ZGzx9l0FFXhGTRWtVs9Mtr21892/+nXAmj+ZLNxD5&#10;8cdfPD6tgI+i6uIy9s751Dk3/uis1553mu/e2r+3u0ttW4xSRWALr7oAU8Xx93jU32HhIPz5ymjb&#10;MZGdND6B/9xsnXYTtRuFzVOxRNLBWeP8xdXhp+PmUXreDI0aCZ6lfL11oSYIspnVmFZuaREzsRSy&#10;oHSVs14LxdDxlKdwflkZjKab21t337gfSUZDUudMgolgy3gfIzcuiP406wOR9sDaalUMJvx7+hnY&#10;GxIq1mAtvsZWpogzRRxhR1DDi8sKJxtACuxQq6H3jFCyB7BRzh+CMMAIeyIJ2vJwHME0hxqUe23n&#10;vW/9QX7roBOIYR8DzIKS/G9sHIp+8er84asjptuDj5rglSiBxNbEo/w6sDQqB1+5c+fW9hZ+PZ+I&#10;X568fPTJh5kYe6aJJxLPBz3/EAl/GytHlsNC025/78EbgIg2I03ypM+fv+Q7LWMkyMSEo8NXxUyO&#10;SKp2WcGJsbflrIUbBq+uqjs7O16pEzDscnLeOT4PEnsS3tBdrQyqS6EfSoOY0M5pkWKooYTo4xLX&#10;mtmwAYfhmPXe6u44F3YY0S2WQdMPzQPy1aZxStygkM/b47ct2hvBMQAC57ns7+7t7+9vbe0QLvNX&#10;jbfPSikIXJzXe4jCgyb6Ie97+OiLP/3TP//5Lz7o9Knsgz1bcm5NEERb0qvGgxhli+zuotr+z/75&#10;H/6v/skf0rU3j6Z789BPHz47a7aDDAeVQwfVhFg/AxbdSsdXUrFsmJGhQve0FdWDasGmdTgollMn&#10;LdKfseDf/2f/Rz8GFn0a0QeFNqsQk5oTaOkXpgg5BUft5tpS7B/+7W/H4VDB0kCTCXoIxWuYCRaP&#10;ymEEFVljXoX/hVRyKpbyrDvxKDZocTAsUuGz2J24C0wG/Xy8hrsV6IV1iiSqk/BJe1KbRhDjIh3U&#10;oaWvVhO0BeQonJ2zUKYIo9qHaEY8CD4UhS0pVEteRIk43+DMuFdPR/ja2d4j8VVcYip0Cs7MXXHH&#10;PB6GrLtJFXqnrF2/zvPXm5ASDVR4et3sgvfkTfS75m5ZL1EevUdFZFcF6F7HlyY9pQOCKhu1w58a&#10;rSa5Vt0BNsQdMLGNCLfXfHb1QxgGqbB+QenAHetqfacqT3BQkK2vOsiiU0SDXX4ji/K4wW2c0igI&#10;Qz2F476n3Z3wjcQ+vB3bRhMhAc0Qjl9+/viDx0+Ka1tgpXofdoi3rqvR0uoLGtHbAmr/zte+VKKb&#10;td1KRcPULVhAwczXAwY5ZhhQTQ8n7L5u0vJL0rtdqzJJZYtmYhUsNG3B/RlPlue7WATLIHn9a8ab&#10;708hZOLOKghAzFib21Tf3KspHrUvRZoGnONZRXSWMNlEJUIbKuuxuK+Jv97jFT7CswXbGwLw+N4v&#10;gOXC03lUx19lj4mNxCjQ+fF9JStsoJ13WrgXVyLrnUGm1sCzdMYekRb0AHIzLFqlWs+Vy29/+f1w&#10;EtnL4CSa/t6PfwJTJ1lcIoWFlS+sxSQU7AskZtitXn759o03D/YCfbj88c8++vD7f/TvNiiijfs8&#10;WFYmQWuwWlj05RA118yN4kKcgWD5gLh6xNkkY6Nh1/XUiFO13+AV8EpNNRNabFkHWFqGpeP68fGc&#10;KRA47oc1caoGC8VTkPs3iR/LmjSA1ANH/KdHElwGrBi/JHfS/K6vqr2BoCxCTqIlXf91T5typ9G4&#10;2W7iQrL0d09p4BVsxn5QamZ73FtCMTXeLc4a93oQDOh2KqikcI2T8Y1SW7P4mBEukuiNY3deqZGP&#10;feev/415MtOdRzuB6J///KOTZod41IZNkIXPiEdLUfUz5aOzGEKq0imQXxHRiFmjthU1jTYYqNQr&#10;pA9MXWTXfvSLn5SAm9FVncC3pmkbYqvXW4SRAK7THwTXTJQJcahMJyuU6M3j4KPEo/QzqfZA0KKG&#10;i063cnF7Z+Prbz2ITIZ5DFmv8/3/8X84ffZFKhKgc5lohLjfQ0Yqcqw5z4Ugns5W3tZhS3Ucm5di&#10;KQgmtCAa5tz2yh4XwPeAbVhsQlJt8Inie3euSvCswAKsi2/jX71fiqXXPuHCI2GukUTX03JegACW&#10;B74W2qoj3lJTTVHih37kX9soLo9AhwyRz/JcSPHuZOSTY7gGRNedACqkdzSEy0FYKQAYIScSWu/8&#10;BMmOSqi/YRVVwniaFsRgqVwQORGP8lZUD+AGWHV6vry99963fheyIURIlEd/8qvHj08vU+U1yqtu&#10;qOUypWzhNmg46bcnzdrbN3bfunkzpJqoxASmiuo1j+I38VH3Gvxp67PgY1ggKsT1N+NRtw5aB7Vz&#10;qATPoctAIAABr1+8/Pyn3cqzbKgXmzVTnFrrbgF2IaAklWUOkaEn08vL8yQBOj3vcB9ppq9enR+d&#10;KLaADdkdNHuqw9y8dSdXKiKUCgffGTvk4QaRLGaUmPLvHFvcrjeql1eMBmXBi0tlslCYJUQCLGau&#10;UHz06BGMF6J/2JOkUig3UWqr1mtsACg2IEHCTQMRmpy4AM0bAr1iwkVcumnM1gqgslxYeudbv7v/&#10;5te7wXgvEKF9G2ZVRNKQ4Xkk8eEXL56eX6IgqmzQd2xYAsbylXhYLF2r8f79uwcb63TI5+KxVvX8&#10;s48/KNL7Mmir124yIh4FH2Xf0eWXzubYAM9evVxaXaHAArdSSpGp1PLyKuwOmQL2Gxu33Vktl3OZ&#10;FN33jWYN265+mDZKWVV2Fxgqf3722Rf82bQkf31zy629pSQTe1kUQQP2XqvZdJ9rHl8zmfgeq4Xr&#10;ANvw6XevQ1W9g1H7nBHh6Z+Cb8PALXpQzGPS0upaAHHc3do+2Nvf3NxcW10uFCTrhtcGKVcJlMwg&#10;HvMSPB/BbxsANyUTRtxacz6DsQ8++vC//r//t1988bRQzKsXXDVEvIBowWw/1gr7f355gfDV3/hb&#10;/+E//Rf/ApR6MA1yOj59dfr05DJRKNn4Kh4pqG0gMRutJyPgowXq3PRBGRqKfBIbT3C/bLTlY6YA&#10;xaA26Y96piuf7bM3LR4VzUmZnQ13Rt+YOk6jtrWW+o//1m9P+ufzYZu0PpfL63I1TUsTCe3O46ox&#10;2ehhDDXvhngH8R9vIlqS8SHIt8RsMCUtnATPlXjUAsRF3XYSjl0OQqftUWMem0YlgGzxio40faL0&#10;4wFe8nEQTngLMFovLbG4RBVkz5L8AGWyRg0P9fxBiosWR7Miy7bghxL5sAo76I4W2VIF7ylmjXQg&#10;8V6yGOq3ZRM4EeR1Fq4btBB8EU3I7ghuwaDaz+XDtejWE2OxMtE50ZVAdXXeyfEYA/Ja7kEGB9w0&#10;psK6XzCVC6q6fKJiDuOJi04OtfE6uFwIKpu1cjzGQijN6+Mbnq4MuuuYLJo3tRr+Mgf/vb/bfPYi&#10;TeeF2rtq4w9NY6kPHz354SefFTa2EtkCm0mdTS5Kz9mn/8OC416nTqXtu1//ymYuNe92crFo5fz8&#10;8uySW/bgTzZAJw2EDaAhJPkV+/IgRkLKcj9iHI7Ecxih50BAtlxeIjqzEr9KD57MEc1z5ewfB9K8&#10;vq+fCiBU2O3VZ78pB2M8NvIVkOYwNEcLehz/vh6fuOA8WPirM+85hg789Zwh3kF2xFrNuGAehycG&#10;vN4xbz0mSw98Q6ogroFAemfPhj2ree1ijb8LLYob0SGTvZBUshrCpIYz6NeazfLqxle+8ds9ZCaD&#10;iXEk9cc//mllMEyVYC4Sjy4mbznNlLUkLkF/8L2bN96+ucfEFUiER88f/5v/7v/JLKOlLJqL02r1&#10;iliCK/fOMF8W3YJU1yXkCeEdpjvVAFYUNJSdS0rc6jQxZsQZXkGkvkteb3pgU17pTD7eTcdZLUYp&#10;n+jDl98pn+I1LK/A8gpps/cHLBp3Lflxm9IpWyH3aWL7GNmRWPluMRW/TulHqQPg7W7v8ZqjwxPe&#10;x+N+SpANqma9Prgp0Qa2tVlvYHbhslMulXEzdWjkhtgCbDNWmOcOF5yHpfiJvgabMS3sIJv1Ai7b&#10;zx8rj7vdG+aWVr7+V74bSOY6c3Cy6F988PFxvUk/E+ZfCZqJP+ej8xu5MGPLmdQsnS6nNxJuk8No&#10;6/JC+NnBaqPOHrl5cA+r+tGHP1tZppYeZ/gLRRF5BThuRFpdZqmLEo0JA47SjqKzhF3Exc8jw1Dq&#10;oj9/2aP3ilDDdjG2FPLk1ene2hL1+thsnKLhctj54ff+zfGTL4LDHlUYTDqplMKLSBgUhy/K3EST&#10;5WKBteWueX9PbNxy8leJQnfVaUR6jp926CudTREIslBEpdacrtyPYj1YPjkDRt4F6o9OeUCp9ZVV&#10;Enx1C4GLWSxIisU7u6sGenIkW4lKR5il7LwFyn5MZNJtzpNIoiGpJcgAWhrjL1BgSqBJEWsxCWwx&#10;whsLRjz0WttONaLpJCNu6WJSIrfI7wKCyphEY+UlCRFyv0vLy0Qq0P6ID6SykSt966/9B4niEiPs&#10;e6HYDz58+OyiGkLeG00oG/xh1DrVnWXnNSSzPW7V3rm5987t21RnMXrKIgBPDN00ZyzLKVE3Aybk&#10;ib3RwCJSN8Iej7ph0Vvbl0W8kuEmxePkBxnFWa/OWuf96svA4Co0aYUZsNUT3gyMCAaWTOdohSMY&#10;hR+Mazo/PqpWLuEyZ5gXRAtaS8KukFLIHAaTKZDkjTt3YWUQiSL34PbT8D/wAZNz0UBURcLk3rCG&#10;O+02wR/1EMbnsq25eEBlkEUSGUrzpoHfJL6vVuq8Q5nIbnUVwgwhqWrccJdx4TMYFGKIMQcJFUxa&#10;evgDs8/FD2eh8s7B+7/3N4rbd7qBWBesNxrH2oovy2cks8Sjn786YtTSPEGHpuDg34hH4eqOhp3W&#10;l27duLG5QVdvPhkd95qff/LL+aiTSwt0J5Bo1VtY13v37mAxCJ2lpdBrc5KgrogDGokRzBFpkNPu&#10;7d+I03EvGv7J1toacTzKFPyJId3b21tdWXn58iWJkLwtuJWN8buoXLFpS8Wlt956a+XgYFCrw1qx&#10;3okwc2sr1cvqVQW3q7TTWLlciaIIgVCgZn3W1opjIVrvuQDPA033YNHRb/mqZuqqi98gklQmhXTb&#10;5tbGzX2C8FXsGMmYdpaqf84lVTaoM8JhsakbC9Vhx6EsQOL21ZsZiKBDXKk2/9W/+lc//OGPiaWx&#10;iTCASSWUTZlMLC8Gl8Ws/fbv/e7/8h//p5nSMg0/nVnog8cvn51XEgXyE9LKGNkF8WhyPobGu5IM&#10;50jU4XWKj4T6le1w06gRkY8v0DoCHqLpB+//nt2wKY9aoCPqnDY/qg0wLgRwcRdqqxiPCrn4rf3V&#10;6Yj2PUrY2BRmAKhTkAOn+MToLYTSlDkNatTjoaDJCnrZhfdXdG+cQu+uYrVYPU+FYSfyeoHRTBwe&#10;z9ujwFDd31AC7MwrteGA90r57F/51rce3L51c2tzd3Xl/q1b927euLe/f7C1eedg/94t4OmNvc21&#10;nfX1rdWVtVJpfam8u7HBX1eKhWwykU/FVxjImk4WYF/jtFQsiGSJRilw46EhPZCDkWf1e1D5VMOm&#10;s4TwrNcdEQQDwjEqGqocaEOHkseQWWm8jD/5IfwaOBdAVPrrqM+GIrzlTySReHOCMXBatTxTvAIy&#10;iYQyHP4gfL5MgqcNBTYaSUPJjYTBF7OQvWR3glxnNhnn8vgThblcCv2ViL5H4BqkNgoVJsr1o9yQ&#10;jkewNVwwCtpJHhyblm536Uz0u60G1WiumWlotauL88NXrXq1cXnRqlZQWus06/ykcnleOz9jgOzR&#10;8RHOk5iDvt1UOnNRa766uER/leY7bWWxOa8Np7GbhUNrfsNwd30NLhzBYCw4f/jJxz/4sz+/PD07&#10;PTriv/Pj4/OT46uzU35y8uqwdnnVrNWuzs/5r1mrIprcrtUgwDWrl6grl3IZei3FVx70B50m2lyk&#10;WkiBxA3mwdqw7DwgYq9ElGY3lXsyhEGamYsqHhMAhywLUDu5CIvMn6YOQSIt4wrpWc2Cot7OqKYo&#10;YdGRJaK10pjas1RLk2G0/4QAqsNMyZOzNS2cVDMRm5ffVQABZI2qoo1rJcsVB1pxqsRHODlie9vs&#10;Bd6M2rfOEsUE/iIjj/4zuEKEiyceJOxSUoSncu4L4kTEZPH4zsFNnMwIiclI7MUJNBZqtpqcrmJC&#10;MOz6IHbOTdVp0F8rFtbKRdYTDiHMwscPfzWmWRBGOfys4EzcfbJeTetjNeLWG+eVZQuIuchUgrPf&#10;64plqOtX34/Ed7kvpQTX468MTKUVVD1hwI38O8grr+n2iC+1RLwAIh81cf9X4AFWjI8GTSO+IDfU&#10;AkKAi8fR98MgZzJZD1NUAwsG8Ae8uTpvaLWUAtQM77e+ump0FRkNlrQMuphMtFpNzAjhDZe9urpC&#10;DlOr1qhcrK+tm3iBuKq8FQmBmSwp3huPndSUeCxLGIWzxCpzI3QzYKYMnFD1WWgiu0ITzsIbO7th&#10;AlyStFD08PySWdbxJONhiJh1CthgidB8CSnogHYLsaaxSzQ5WiU/XiKe6aIjGzeUSefZA5WrCzQ5&#10;cTU4aGxnjEn3luHQG4exYyXkJMxnUECVg4Gric8Lx7uTQIPzKVlHjenx/hLUFRKR4ObKMuYFGTNK&#10;ty+fPGpUAMawQCoHyQPalMJkAmKDtAvsOaGfQbeQeo099BHvzcQQMrmCNWpUNVIkmabAJW80JThO&#10;iRkjJV1AXDQVNKhcxGLQ3NlM3U4wAVbWUHazwFF15qil+5wtMBiuN8lkHVUGQpVq7UhKCGMTykEY&#10;i3ryCOEf8mHxZehVxaAB3YOCq/6j2By5Q9XZpI6s2VH8hCUmBXLclDCLK0deWwQAaqd2OtTFHPSB&#10;TFKKEGNEvee8DVURdhd0QaFYrDlhd7VWu3n7Jr1yjx49RgPoxt37ANdqPQ6FTiuNi2ZLIbOVCORG&#10;5S/1v5aYTiWfNBqsl8prDKvkjAHSCxy2VxjvXi5PO8ZnhFrT0uKHi2BU7tfe0WNT0UWvxXF5Jels&#10;BAig36wcPWuePAmPqvFpM8J4+lEXqE0RLHOG8oV0riCFvnkQ7BPYTVVF2AqdLiB6u17rt1q6MBHt&#10;AAhH8XTyzt03aNxiE/B0WBRBBkPIr6rXcaLxgZLlIrPCDdIUY7U19gApHw6d7cdTpveL22y3u5Va&#10;FdiabdOo0x404cGR6Qn5hgXgRVzrsKVExvKzCMNBv4RwfZp24bi6KKbzPhOwcuV4fjmcXZrHkmx4&#10;cHQOmmIMoBAU3XuDCyJd624zCh75IKVa47tbRyC1G/YifkRGG0rreFSvXOAewJwws41mnUyW7aGi&#10;CrzhFDNpMdtslr4qotCxepIGUkV+SD7LxKfe+cmJoK7h4MnnXxCMkoUh6FGtVF69eoX4vx6s5lRN&#10;ULISg5FST39wcnx0cnxy+uoVm1jTcWfTNx/cz+X0WSvLKyBv3gOKVaQkJAF5+zLARZgW0VGUxxFP&#10;Ssgb3i2xRDgM+4It2ht0Y9FYsUR1p7C3v/vmmw9+57e+9e3f/tY7b725RgtXnIlQXDZNV4plJUhk&#10;phhrw26X5riiSlZM5oVdiEmRAA5UfoEpNlZzPiNB/9K7b9/Y37sg1r64MLSOtBDOTALTxvtwU9zR&#10;zs7uV776NSaZkVrQKVJp9q4arUiS7kw+VP17vC2sTXQTCGzC9NeLM2x73tMvw3qUoOlQuG5XKPzG&#10;176rhTC7qf/sKMhKCWEyZ22nQlJqwwEd1Lf2l6MhEGPGIuNsyMEwsga5ukyupiRIMoB7MDXPBeWR&#10;oX4+X0lhviTz7Des34Q94aoukmEyPUXa4LuTYG8cGNEJZHegNiEjjA97nWIm/faduxy1+GhQRkYV&#10;2I2jqBF5YL6U60h7m3TV4IWIC/HKMKtw0oRlWE1cLjVmUmfUGSk3EN9y5lSWsGhSAhm0MqMHMae4&#10;zOwoDTJL42po+osGM+DZyBKE5ilozLFwgdiLSIgnFQnxfZ59nYziXYrSUYvxXy6jb4QYR2gqj/Bb&#10;gq9DM6omcGV4T81N6LcDjBdDObnfGXQak16H3K5dr/DfqNOqX5xB/Gpcnl+dHTdRGT49rl2cXRwf&#10;HT57cvT8GX+tnJ+eHx++fPro8a8+efnk8cunXzz5/FcvHj86fPb46RcPnz/64uTli5/+5Q8++fCD&#10;o2dPnz95dHF82KpdHT59+uTzh/zTgIbBi7OXTx8PW63jVy9OX7xoNep4Ypw6fhoHgMN7cXJyeHmZ&#10;pEiquYwiVJgNtRn15mw1h4alHvRvbm1k0CfrdZLRcOWUaz7P4LGjBI0h9TmK+TXiANBZwY5xnDXF&#10;XF1sIPRZxWQhCgzkEqrbjIe8iZpoYvhKQE3MDYdc2pBsSU2qZAupYV9Pip/YdgXcIfKTDJmpqGua&#10;MxtGr7e/4hYR2tM5VPzAtuS3tMOV/lgQBCjM4bSRC7pJCQxY8OiAhV5npVT/IXVoAltTCJPCrkY+&#10;khJKAxnqj9AMq1GqZ0+oj8WOhhhqbIHFvdTEdWK5atwTH03Jk7yVgAlXwTvgGzUdLUgrRXZtcxuh&#10;FOYMIgT/nHiUfliYPYokTPnUrk1poUJnirv9jWJpc6XMiWCDDlrNV0+fEo+U8jkcDY3lSnRoKxHr&#10;FcF8rgW1Rcy6qL2wYLlQzbgDBem0uDXiMqIBnA0RgflHvKNSUPYGl80PMX0WkIFUITg4yuZoFiew&#10;0F/x9LyAQKrbowMahpPoME6KwDCom4/JauJsjxlZbfZLkxY4wURjjWYDDE+MmpmE+qSfRdwx0chB&#10;Ylyulusnjq/VazhOppT2B+hkzzVPvd9f21hXnEECJn8e4JX8r3O13IGpXUA8AWIMKfnhgxUhDweV&#10;K1h0Qy4G/6HB5iwmARzYIR1msfj69i5xyZBaUCj66vS83u5GqKE7e0u9jXO2dSHGIBNyaBG57KQ4&#10;6qH5IGZWbT41YgJDWgyZhZS8Oj9lc5rdE/MBvImX8RryBGl4iiKvxdX2VMApWjidG3N6zCeBJjGG&#10;D6rQB6iddsz8vHCAnJzUVFMxhv2HH/0SS4LeBdZTQAQMMDHRtYUlcQMlM5kgMkDYSCqZ5vmarTZP&#10;k3ixTfgymhQKxatKLZ3J7u4dYOqB/Hhi2niq/8wxaawg1U9uk/xBDaATFHByeAEbaSOGGDbgslrr&#10;0ZcZT/AnOBLxLd1CbDhKWqsbW4XyUqc7pFsJPgM/oYnTVMzCTF4EbJNyCd1I9NCMRs1OOwJUm81c&#10;VqtYBMKpWqPOhwLgKpSXt5p2e4gWTZeW6SXPaKqVTTYXXBOLXlYu2TD5Qo7b5puq9Pc73AoDS4XF&#10;qElDy9xmHGqnvbq2os2WyezeuIPMEFfbHU/Oa62TSo3Jm3C2vHKiK9WDtmhTkjpjXM96qbRcyBOP&#10;KikVuLiIR929SkXB+usN2ZW1cVdoUajtE//TygtmSxZcUr6HSzQFQnj5eNw4SQVb0UltPmzSYs+p&#10;BzPhrGWJRCXpoPSKPEFCTFeXrVqt02xQqR+zokhw0D0BLtobXFUqJDr7N2+UV1al4Zlg0qEeLPdE&#10;aMJlcFRFQEK3icPM2eqRbGqEQTZfJE+m1Y5LlDEZDenjsShI/5Hgom96AQdvNCoUC0vlMgtLpMlO&#10;TsSRN0KPc06ioC4CUQYT+BquF3HTAS1SwTDdzKFkLrO0mSytzCQ0QQMJwJ6NhRK5NoRy1FWtydBY&#10;KgpaPrOEdkBU77L+wmk5k1nKF/AUeG/QghbQ7KDXatVJrXkpfUxi5iB3FAo3aw2I8ktL5Z2tbbAD&#10;vIzGBIzGpDTFfIHnIHgiGDp+dXh1fsEpG0B4oEwxHAJzIph1fnqmlZcCvOpp/DbLxTDWfL6AMSdV&#10;/vDjj5gWwQjn5y+es0pd3HqthhFeW1shJ9fTJhYUTQhm/IgaA4eGKIpDsbS2tndw8+DWrSzElyWY&#10;zBvbe3sb29sr5NkbW/u3bty+e/c2slZ7e/kMWZk4qeqrNk4dVgS6JHsegqaUH7FAPrXFIj/hKT6E&#10;2dyZj9JUJYpzYt2x+CAujGLIl957hyjg5YuXLJGZeZskr2sGmpuub2187evvZ/IFqUVGYnXEXTp9&#10;SkYSg9F8RA4NwM08A9aG9DUtGQIhhX2YVtli0Cb/ywV5t4ksE/xRVcRMEohuOJvkw2FXvV4pn9cL&#10;dCXTTv3yS2/s/XvffXvSv4gFmL3J8YVZIh6+uLeunu26NqZyjw6cqJYWEdtwceNN2ghEK88Jfwbz&#10;B6lA1AOYDeSGu0WObBJOXPQCV/0gcD31ZoX5xCOi1BK/tZYzuffffZuiL9ozBttK7IkcTjdmAwCl&#10;P2QaQPyiM8gWJW8jEXr2zwt8EKJKBnSxWHiu9ZJhsrZ5QlKr7RK8OirOC1RQvpaj50hzzWTezaYK&#10;cMQbghZYSUTyjMLsvBA9fKqNSuIpEYq0xCutBVVSIMqcmG9rNUr+1cJ3cRn9gr3QyZ8sI28laoGq&#10;olYYlRXmhy5gJB1v6iP8hJyJX+QY8Cc1Nd2H0bx4xFwwGxu6FbEC/2rEIOJCIeKe8opKgkhKOP7V&#10;b36rUFzuAasnUnQy/uzzx+F8CSVlPtOVp0yKlLzBkng89gDZy+7vffMrK8CjnQ5Jwic/+9n3//hP&#10;EwwhpvIrahEAMdJuHR63VhvUK4qUFXR5qROrDgOKGYtk0pTRJwxpII9EbIEasdXTp3ThOIfBgAkp&#10;0fKn3xeXod0rLdjFvPjrVRInxG26sR5JzqivoR2BNVSV1vIfsRtVNpAoAQweIzBcszt8b5gFFDPJ&#10;S/+qKdiUL3+yRsZYFL75J+JnX3AFnj5U09ulraXjmtqhDckiEFv776pdnWzE2CDejc4reXbEIRpO&#10;F4i89dVvQhjvzyOjaOJ7KLFfd3brXIr5Draqqq04nsNBt3b19v7eu3cOAr32UipxdfLqj/71fwfN&#10;fntzBUI8+42iMOUzQCwOneR+rAndGQhWptMdra+u8a/e0r60tMLVOkdCJoLIQFz+YT7HOBPRIrV0&#10;WhlTcshkOBHgISycJqYFAmw5733O5zKsoX+Qr6TNLJYotIs3WeWEKiqOT80luqVAADKPE6Z99cBu&#10;WSLOnRBN6xvlfVhA7guGFl0FOlng52Jiad40v84765SZ+oSfI0J/Z00pzpO6YpKjQZcxt2Y1aNEq&#10;igV0oNA6ZIatSjal1c133v9mvLDcpjU4mvrzX3z08qKSKpbCBN8qGgQwQKVYcC8Nf5TpkCPNj7Ll&#10;JK4yCFMb1SaViydDTLe1uUdD9wc//gFS5Yzp1IZRCEG4xeOwiha9hmMbkUrbIqPG6QtUrYnqQHie&#10;yF0OAi9agzaJrWq/EQwjWXeves70ob/6rW+kqX5OR/HZ8Md//L2z548mdFCNu6SQ+F8ZRkAXq8ZS&#10;KiUaJ39QimCdfNw7T1A4MfMkx+NarUGIz/JS02QlXUhh0Ouw1BS+/dkZi0bKNT7Cw6qWci0cVD7l&#10;V198Acyzd3BDIlzcXDxeXFoGZ+X1yk7E3ZUiqbadUVp5xhKmkOCaIAuOI7tBmKjNlMIYQlyUTmG3&#10;B0zFJelgqmWki+/kzTUc/FoPNWe6jxiWi6squYWulhqFoePsba4wVyyieZ7LFniZtt9ExB7MNJ+l&#10;u2aGD18rm/e+9M3c6lafumow+vPPn/zq5XGsuByE42g0ktf1eiIVPYV+hzFTb9/ef2N3m7Y2Nd1L&#10;j4/bUnVGUaYbBNSfWCXzjN4h4CZFZ9CzVYtHHRk1L2ahFyHdsFV/+tmgehSeNWLzbiJIkzE6tJLs&#10;UGKq3ZwS9kzSqGZi2KLdRuWCKfKaWthjhieNknCidPpoE6cOu71/sAv3kYa7TJpCEvaGipr5fTOn&#10;EPd5Xadbr9Y0epg2khjReE4ySbwPlllUm6n0LAfjQqmMy0JiXG1M9RofAdUYP0VTNrN1iCew+QQL&#10;3dGk2R30jOeqAMC0FMh8+GidFspgqVxxY3fvwTu5tX0oMcr6cIaYanX70eRX+OzF6SfPD+f0tzHf&#10;wXRwrV6veEnig0Qaw869zY2bm5spGgPIDvud4+ePu83L2uVZoZjlknQKGDpvnaBQC3HWIB+uAkEl&#10;vEa+NIBNxCT2PMYBc1e7qpCZcg/sNNH0nRpnrtPsjB4QcYy47PY9inJ4DbacOshTCeJywFQMl7qW&#10;A7Q0qBcKY8WbMK9HvfbewsHxSaWLyysraxtiVcFGMP1i6k5sHyp8PBsnZPNzqUk066Jd0dgHt8S4&#10;T3pYwz7rTFypMEz7yeg3TrEzDhsRhi5eOKLQSWPoiP0ip3UtPcb+0YupZpDKRuI//cUH/8P/+98+&#10;/PyLQrlENIw+AD2R9WZ76+Dgf/0v/+XG3sFgHOgHo4eV9k8fPgpm8vh7rkc6YgpGp0uRQDkezAbH&#10;0QD9SLJuyMlq51gY4Xkdybe4rRiTt77xB9p+uhrrEbA+dCUb3t+npnv9I1dOe97ORvn+wQbWDRzS&#10;pqPyAEw6xCJc3sIyxsWwGSmhW05jfEchQ37b1p9kuQ7eXa3l8TbtfmKBCKdxWGgYiPUmc3SNsUy8&#10;uSXJBJ8oC/WJRG7tb/MMAE/IkdIZGgKiSfBL7hHMbDKghjsf94DvwRopplJjIIzttSqt2kXt4qRy&#10;dtKuwwKhYA24+PLk1TO+vzp9eXV2ePzi0aOHH/3qo1989skvH378wa9++fPPPv4lDLznjz87fO7o&#10;46ePP/uUHz761ceff/TB+eHzw6ePq+dHVydHlbPjl4+/ePzw01dPH/VbNT6Cd2a2A6AF1QuAEHTa&#10;VCWvXA4ZokOW2qxfnp1Qps9C6FGspG4tup/Z9ECDODPQU1BVqgydZg2AEJCV703leMw8crQ4qDoz&#10;OYX0j9VhBaAxUPrnd3NpZJ5EruVlvDPfUxRGPJ3920RYEeYoLdD9LpX9OWOEx0MgLVWVxwNQePWM&#10;h8XFTueKmGBSjePLyuHZFWwktf2zZTAN7HVra1QtSUK7zKmnv3i8t7meJUwcTZgtdvTy6PzoLAO5&#10;QJiqMvVmtcWSUxajRqqAQBJdJIWwCcO5LKVk8eXotKb5dXWl7GVyL/JiGUVrMQ4JOCJXoa4vAy/5&#10;BZyhKg7KmAQRkaZq84pCi73Q+APCfoicumwF0JrTrdeZPJC50hDlWmBAoDLMLfcHA1KQpxXjFQ3o&#10;xMK9074W8AmWSeEc0ifmmGzEME7+kW2sAgHGSL8gmSRdg42eV4k7SAwED5juHBU6Fat5z6qpnRvG&#10;qS9GgJBwZ5lNItRSkIkaEKOxpbUdUCM1gYUix+dX3QE9fikdIlOVtrNrTVrqLR3TzLVeyq0tlUjk&#10;2U79dvP4xfPApCd6sWmZ4WyJRLgRLjGfK4AscaxAJe1GUJIeQtdXF3Yi4W3m3LnV6iloAmTihgW9&#10;yf2BnkveRYMQrA7OcHDyhzD4SB/Q1OYUOKuPxwf8SxihgGMyYkEtQRf/juBY3GJRRZl7TChjStGk&#10;SRr2DrsASyKuJx/BJ1Kt4GXAgsS7BtFP84W8WjIDEmYC6uBeisVctVphkbkklhE8Bg/K9EOBOojq&#10;02oNX/l6BhugKffivVx4Cw2TxP1Q06RuUGsArVH95X2Y09PqdW/ee0Ny3Pi7cOyYIlalHmWGkCR7&#10;BX1T+oBCmovMkazRWTbEXu7A1N8WnOEAxU19sdMSDOjOF85OT9RLriYebRelWEp35YXsdw38NsDM&#10;WFOoSNJERmASg7BV7QKGmMC3RCsgc/Ak+tRzDzY34PzoUMxnV6cwZI6xk2wNEQA0bylNAK2UFrtN&#10;KUFeiRDNKYvSSQU6ouTKz1U9H6F5dMkz3dggP7nCZhG0ba5vKgEe9oRwa2QDBfQ+OClIssXf1Our&#10;V/UqeTtqBd/47W8d3LmzvL556+4bmzu7N+/cLy6t0t0CE0AVWE1snkMAV9TGCCge7XQ+5FYMu+ZW&#10;5+z7ZFbN3uns+ub28trG/u37lAs2t3du3Ly9trJFNYI0vd5oX1bqvCF8WKrL0ouwlvxmo8ZYJhZX&#10;6inTOaK4axtrrCgtXERt7ARNEFSpRHCgZ0ocZDYZpJuzs3OVNQOh8vpmplCCdYtRuKg1zisVqhO0&#10;a4JOcLvYBHP8sj6cExh7yFCtlkurqJJpC2hNjN+rvJpnKG+slNXHu4kVZ97V2HtSMyXxVrVHhke/&#10;zUNS5IANT2Ly+vXzpx/3Th+F+pexeT9O6wEjoOhJsIGy0lqSGgwQXZ8ThRJwr9UcdpshWuXG3WG7&#10;A0w47iFtQQ48rdab8PQP7txd3d4E1uMipKqB6lOnM6bOoQHzDBNC0RNSLJ0TnAnAxVY8noLBRac8&#10;ZidLMgCW3GqNDTblrjjdpK3QiC8vqjgSXnrr9q1bNw+oppAIyTLPA6hDjoNRZoBrXBhjseahDoUJ&#10;7oMgOBBhV4djuQhzmEprlOwTqXw8lRWFGreIMJDShiQ28AqNKrpRkSNlA5tosSZw6sSxnMLWyd5y&#10;yfhSIYvj4ylwtkDD2dte4FJ7vVqZVW9Qv4EmMBIGQ8VWiNxrd4FFdjY3qSqQ4z17/Nnpq5f4Slh5&#10;E9rnyHMZT68ZhALFMVNg8+wtgxs45nxgEOAZKwQXiE8zTYMOdw562UVnbTyl1JC2YuPLo2OEYXWE&#10;0fwpLhWXVnb2br39pa9u79+KpXI8d44DgSrWCsmWpoBp037j8c0CPVYxEsuVl4OROI1omeJyJJ2L&#10;pDLMTIFTxMFWFYUeFQH+YqJhythMHASz5171s21moIsuG+lDXABxh5BSWSLT4pLdh4p3587tB/fv&#10;gQFXGTStrrgQx6TXb+OqvvbNb+XErg5gGyuN1nmtPmGepbG1BFRbezokIh4HhSOWEVNJmCGbI7I6&#10;7lLPi6NjZTfrg3rz678vZNVSMp8TY/PPFCkqdhSLR7EpDCRq5VtrpQe3t4ntQJSwQYwmMRKCtzzr&#10;YFkULiO5iLivewPtnxZa60LV7RTyxe+LyWFaykKUrZeInhHIoxR1WHXdm12TCXWKPVHMpnc31kDh&#10;iTuJtz75+Ocf/+Jnjz7+5SH16KMXjx5+/NEHP/viVx89/PCXFK8/++TDzz7+8PNPPjp89fTo2ZOn&#10;nz989fTJ5ekR/6R4sUKECqPxefXi9PTVi7Ojw0GzTp0LX06P3qDTosoPozHAvC9+0m2Lg8j8mOk4&#10;TcylVu0x33utmb/iABD1ZbMWctl8KoVtErNTSqLjFLV+Da1FdRzGIlaMdkKRAdRvpd75IC1auLGl&#10;YoGPMMBfsw15B6XdPDdGM6sbgCVH85VIlLS1zSHnmFNhwLVTDtCeQgFEvDrOKf4MG6VhiCIBBwPk&#10;Z+xIEA5OHf/Er0CY4ZXAkArOJtM815zNKQQJBNe2trPlZcQwsPW1Tu/l6UUyh+gjk7O0f82nWi5v&#10;T1xuctgPjgd7a8v5VJravVTZrq7Oj0+BlluNxsnRYavRsloATnP88tULpnBtba/l8tk0smTIX8aC&#10;L189hSmxvFyEZqbRDPgZvZySHEUoQcXqqdMMblO7uIYnF0CjmrgBTcWOl/NWQKqSgnpDbKAIgaMi&#10;SSNsWoMtwvUGiptgk2lEEDGPeE2j2UqQcytIVH1TDXCxOO98DbTbbCcWSHPVRBD0aMkic4Fg/KPn&#10;e/whFyEnxx/ikL2GGLkv0EZx+KwXh3RWn+KTaQwRVxVbAaBILxR2ic5WN/eg+Mk9RyIvjs5a/SH+&#10;GbBJxCmPeuQ5FXpLk3vQWysXVstF2AkQHlDoefbFZxDJ2UN4a9UkLaB0jWVX3eKogg6agL9GsnE9&#10;AFH0IHIkwQysvXrkogoGKgtV9p5IGuUpHni1gXuk9Kb2fBi9MbR7emTzAuCvx2IBJAi8xL4piib5&#10;wCBpxRBpgn5ETZpQCWQlkUwtLS3zIMSnjMUhJlpBY9BBEyoWZ+Vkvix+coBKnTeKBKZEGOA0rCeV&#10;MraxALmoZkk7ss5P1A543T0DQuZNOXKiJgDkFgnjo1bLyQTa1Pn5meZnFnOdbp8M+c6Dt+jKxZWi&#10;O3N4dl5pdWLUGY0Dx0NQyhealWLRJAGS1SScT2/JkerFjiMqR1IvyiCfL4G+nZ4eQbEo5HGctqK2&#10;iUQRsHkXKs47eV+foQxQmJXg2Pg4EL2SU9KcOdlntZ7SJN/DJN7Y3tTkaBMKxiRi4rA8WG+eMpE6&#10;FG4Dh9BVlfvkilhV65oQOM3TIZgDyET4hhkBl5cXyqCCiu1WlsuaZ9PrNhsNzW5OoFCpaiNJKzAn&#10;DGAaZICIoLVt7+/dunP39v03iESJI/PlFT6DoIxQHlYqQR/HCUSWOIRnCZzBdCxQHaVbCkB1nNgY&#10;iNuLGTDRlHMWBDTN/PGM4BURKRWQogg2ldY2t/jvzt37TF64uqocn8P+rOLdeLOlcolYA+XIDk39&#10;I2LxSCaTRH/UdfFUnbctrQqyNXdavUhlPYkA0FcaAdglDc9v7B8ksvQGEToEyUPOK/VEJk83oc3U&#10;E+Jt+KYMj+UT1Ov7pWxmpVyg5mjhqIh8hsUsvJ7OqzlKzLj5TasfSitGZUidR9H7ZAO8SiZwgR8w&#10;ceTocefsRS7cT4YH/AS2kIbhER0QE6POTfMV+VmpuLa6BjYMlg7VC2r+sF0nTcVSEKtx0+z2SrVB&#10;Gfz2PSL7DYyf8Z94NKiuGidJVRaU0aC0dfAgXCTgKD/VcKcMbVJMryAYRbxzXCfrAGqVqonuX4j+&#10;kEod2mRauvJSmSCqWr0UED+QSDnndDgJdIfjGg2SUlTW97BDicDRz0KeKhhNhRPZdHEJ5Yri8noy&#10;x3S0mLJk7WZNEpIKeCQCSZGQlEG6RNKm66lDpVOmh6p6MhWcUia5VC5gr/GtONDLizNMeT4PfVPA&#10;vA9mExdBRGmg0AQ1HIrpOFPeh2ieYiNLXqtWSE6BPzs0aOpUqljCA8dGyfoh5DeASNrmZoX2iegl&#10;i12rV9BeFYkZCp+pT2CeoduyTmzyRqvDjaeyheLKOvnZnXsP9m/d3t67sbG9m0jlai0QTpl+kgLN&#10;TyRMZFS9Df3BzovBI2KHFDaxmfzHX6lpU2ck19FAafBVWtlQZiX6jgFh2DzyxRhnGz8uM2MIvWKq&#10;BQy/QCjNAPkPjZQu66xKTRh1vBaP/kvvvYt0FByPi5MLUYRorUsm3v+t3y6vrre6PNggCTLPZQDh&#10;V7pQbv+IPiEoMi4E3SW10KikpQ8xb2m1OFVonQpgxKTwO1//ax4wu6q/wn6zgBI95eGC3BLBKBFE&#10;frRPPHprb5WUmNoRgUKUSZ5W+Ncdosys2V8L9U0hw78xC9VjVju/yhGv/2odHqEQ7lCVfQtyBLqH&#10;6KoLtSgBQWfmcNqpZs3VjN3urC2VN5eX+Au3Skj3J//mX18ePe9VqzRtjIdtuhkJLjv1GvmIunxY&#10;GUmR0oTUp41TLSwAkJEwo2v4hiIQ2vTUNgadNhkkgZ4mVAYDRcwwYRJcOuJCTaietJo1bC9Q4sra&#10;kt2K+lVBx4AV2egksLBODD+bqxMIjZxeR5N7DNMl3LDUTRV6IlFexjnndJIzqGKA8q0xaThIcgw0&#10;6zDSmaBBdyzkzyS/JH0uP6wkPthstKSOy4Bgku7JtFFvWASGfor42sr1bTAJz4/FJv4g4LEC/aiQ&#10;z+NIYMvxu9hkFttn2PCe+PKuyCtMnIgvrW0wKZhZJbCLLhutV2eXiUwuDIVWDAdLnOw5LvIPrmk4&#10;QCRsR/FoCtyaQLl6fvnJL35xenhI9xIhqTTMI6EXL54+e/ak2a6++6U3cW+gdbSV6bakLTrn2rDR&#10;BNA8f5GMkWU1/R38BtepJhjpAUkRjb+q3m1aQt53LwqmFUpUQwedsnKF4XAKtvjDI0W2N/5Mpk1g&#10;K/GTmm018JaaBKVnHreU2EZEDbgHPpVIVCxJ2BTET3CqaHwe0nKOPSLiokZpI4UUPgrL5QOwB1yx&#10;gHzdkV+pMgT19l0PXVQK3lWQtJD77nU8yDNsSUsrdQgbKS5MB4peOlta2STfxTDQAvDi+FzxaCqD&#10;8ZHZsPqeTh+IKmAGtqnXUTyKbsuYoaMajfyrjz6gjLi8VJKFE0QgvruvHgviPs+K1JDlaPATcAl0&#10;BC7IHUjq2NBQ9WYJ87WyDlE+q61itzyAAqEBg516NAfi8qUTh/5/KMiQPWqxdJiw8ShDL8yNNUC0&#10;232AXxAU8HYgHfoHKKpCkE2ks4MxfE1OvrSvNZYgHD2/qhCLV2lYGU+Xl9dUt4tQC5ahsiASESs1&#10;A/E4SuUl7LFOUghqaZMHwB2JQxxi8A+xMjEZQptp8B/icJEp41IIMRaN/tWELSWswW9tbm4tw0Gk&#10;eB2LAORwJeCjwA/0BYfiqVM4lZ0eE+40htsyHQxRPDgrw9jghvAO2HFTSldupJYUH0/lVHslTKXy&#10;Kgv+7OkjYBi6dOXXTfBXDCqLPnV3ThixY+YNuKr6CjCL9afBilBoqYHLXgt/06hEsGKEXiiS0NIB&#10;BHRx+JLcm52gNFgHIbi1uSPCA3iUxUpYcGJ9S8u0jYfcqil1klqAhRcLedZEao3Yo1AQzEetV2aN&#10;bW9rWA+mBPdZXF66ff8+xV+ac7PFEt6WoBCaIP/W5cxMIG+QUklilpvCihG5ArTRKsAnMxIGABQX&#10;S6wN4VhkQDG+NUtP3kdnQiGLumpkm1kXs3GTcYMmaU3pVcmhtLxKVLq6sc7zuYQoWqlCAt3e3SFy&#10;Asmjs56VA7+X8A2tAoaS8A3bUtSmYAjSMI/l/Owc+2nDaSX7xRmhUX1pYyvFSBsuOxRF+eusWgeI&#10;AozxkXsqwZjTMh+rPjbcTT4d3yyX2RI2VJ0/tRlUQvQWJSud6G6JM6h6KSswLEkbRtta1RF0OeIx&#10;tiR7KcZEUOTLGuft0+fp4DAZRlccmqDcA7eurnaq7aK0wh8pgy2AWaIuCWF03O/CNSUwZfeYS6fI&#10;2wcZpdcBkXeYiHhrOiFy+ZwXOthrhtQr28RyYFqpW1Is4C5YDdI8dgvp7Pr6GicOwg97RvAEKKpE&#10;uEgWgDmHPO6l8hIRnqAsBDIpKtcbbG2CLODFTn98fEmVsEO3mnXWxBSJwkUBD48L3kNYrUgT8tpW&#10;qlBE8ZpATEpnUmIQI4szHkukyXQv602m1kIKtrRC4ahxIxUDWQGtC4i3ulRSPys1gXjs+Pjo8uIc&#10;Eg7MWb6n8Qj8En/KjZCashOK0I+YAoD8WTZLpMS9w2eSBoWN6qCxVjT0YIA0l0qKxhYK4QP3IYgQ&#10;XsSviP1P9GxdrVwM28ekWnHKGQhnQ7jvEJ+Lyxs7+0trW1u7+3sHtwqlFTQ+UbDs9IY0aUEKZNtJ&#10;sdtTbqsvs2WuFVlkGdSwYKogjg4YHzLEXYgQKOE/MSZ1aowsSjjMMTNQBGBVGutE0hawecePNd06&#10;gsKXAEUVuc3+2KZWEZsKhgj9uq3ZfH1t9f79+3du3yW8Fmk7lbx9542l1TWdwUi03R8dXVwx1DoM&#10;v8i6GBW9BGbx0Dytdk9IKtIU92jxul/J8jnPxORNwuG33v999yzCr+0ylKCxlupAVDWQNFXkCYKy&#10;YZ96/a3dpcmog89Vu9YYTRAYFVOcqBPnHK9ROGtL9vpu3R87XGB1qIXMEAoc/LrHo44EyN4Ew4N5&#10;rENxFSTAsTh7a1Hk+v2NleXttVXq8iCI1MgIRmk5TBhySW8jhXuYBdhfqB/4Yz6Mv9OTzr6E7M/g&#10;L/YNPiCTTtUqV7xCIF2C4Zk0axMEDJGcUGSv4Vt9CWjZ/BviDU6i6ooQtPN50i9Gh7FgrACUEDwu&#10;3C3OKhsFj+92ip2tYQsiESrGJOzWFqMPQwNC0H8REEXwQuTaaSMGbnRoVtv6J/hI+BeCBG0KM/dO&#10;HM5lwZLGHBAkIVNi+otqGnP+DTclHp56YoTOsNTGlJo4A8alQBWLTBbjH+1xSIldw7RUdtc1E4/S&#10;zVBYWjm4fRd5O5Iv/AP1+uPLagpmt/eWI8PsOfz1rlU4S/fufLq9upSnaXo6oUz78skT/ksn4uUS&#10;jPY8zTGnZ0do6Lzx4PYf/Ht/dXNrpdWiA5prIDSiqzeQy2csEIJpLjKb702uGWhTC2Jmkj+dgCiA&#10;x7hrvi9eY/NGSlb4rvNnv+XbzNNmvAvLSG1RqmTM9tQ+5z2dyGuJGibRpGrVnGh9NrKq1BPHkmFX&#10;q68luDxGAZ9Eikk6hXVSeAddBibWDpGQDeGmlmHY//ECwRx2qcSm0ge0O1SPd3JxI4ZNmoKvfcOF&#10;cg8AhKkcZPZ16sLWWB15cXoBAUvNH6r9aaqHZQhO5sXRz2CDrBSyGytLQPuoH3Xq9UdffJJPxglx&#10;Ee8E+FSwY1/WrCDo16U9WQYmZIozYbRRD1J1pIlOpCyg8NdJnIrCbdidM3D4NzYh30yH6gbjAPE7&#10;BsATdCqGZc25OiJFGCtS7o/EhIahiT2eEv/0RnPC0PWN3aW19Z3tg3S+CElp98bttbXNWCrD7JT1&#10;7T1gShIkhj1Vai2yDGqCzU6LZeSBqTKLxIXQZfY+6QsM1J7jHzhmKFuuVcnlEXdiZ4A8+RVnVHML&#10;oqBfz0R1ji9ojh6gzRdlp4AUsrI4W/qsES0kHgVDgzUBSAPoAdFK5S4pAjCMZFaMoZNuAiEWRppd&#10;15QwX3N2nKPmvHuhUCZUOnzxHLuKLcJBaqNqmS05NUaTvIH2j/G8TDuL3WbJQbQzmtRYfmUppqoJ&#10;ZMAVW4q+s7aKKAdd77CqW1cX9EHyc2Rk+PV8HjVGTdCgh1CQirFTMcnKl8LoUPZMR0bkWjM7ePwg&#10;R9hiKbkuIldEnrgTxDsvry74FeL1lfXN+2+/uXvj5srGJh1SPFxKsvxnTAaiSeC7BPREglHcIcGX&#10;CtYYaBW6sJkseZI3JAzFTMBklf4DMT0ULgN4LCPVIAcrKmp2NgmRsnJNsFPPtSS1ZujTyRyiApAv&#10;l+7cu//mW+/s7O09efL0gw8/hAXIISeM4KMw+ySS4MHsdqSOQLb8PJrXF6cfxJpHwDMClce0ckCI&#10;+NZ394F4SUOnJDntzmmlRqWYYfCsm8yhvKkDLLKwdFgCiOSSiY0lxaPkiA44ufk1D+uBgDB1y1Sw&#10;l4s5d5aqeA7rxXo0FmlNGqVxs/Wz5snT+LSTCA5QWsTeCmhgsyUlWo7iPQkqmRVBA/3QKJk0rirA&#10;MWwAIBGeqea8qX8J+ewhTfTbOzvltRU4RmQFxKPcJnGqqkhIDVgohAeUN6Eo0ZJSZhamszTRxKfU&#10;p8xmMDp4AbseC8kydMkLNLV6jDoY105F3xMxo8wKFiUtAfWDX3JRbdZaA0mOxVISUEDIKUypMUVU&#10;GicvyZcLS6tL69v58jID5bkpLk+xpvPEjJuETGarPzhDzh1kVPioKxX4ookypddTwIxHNlaXRVwx&#10;+QXq9f1Ok9Uql4tEiqwDBkGt91Byw5DUs9gO3oFUjb1BBQCHjp/le+JRcYvRfzCYgLGLjWabncyN&#10;q7ZD1p6IYUbZRWrDNv40KRmsBvYbV9IbTS+qde5rZZ1M8ODW/QdbewdLqxthOg1gXY8J0FUD0+g+&#10;U58wRFDFNA+c5Er0pfYVZYHGuHV3g6nACfKJr52L1LYoQLFGtKZhykxMXm4G2jxhKBk7DgwhAvUG&#10;KRAzmrJvTguv/E/V/15X3QT5sg9tEqOYPXR5Yr9WV1Zv3ri5trG6ub1NlyfVA/ACnianpdpEQY1R&#10;ryy8YEcF1Byx+TQVDaasjdu6bjXvULUQS+W18taK5oFe+MHXfs/jUbOexgq2fxCMJzTFO3f5T9Ot&#10;b+1v7q4XkL4iJeP3QQ9XV9fVH6po3cYJ2IQAft37JH4dki4mMVoXiMXgHk8AaRu40sEGXVvhEN3E&#10;/VmkRdf7jO+BZsUt4CFxIYhWIA6xuVoChyOmoJj+6FcfjToNTABCSyABkPQNoYc0M3aVH/A19Eql&#10;78P5VLyJIiABTYQmEtAgJPYIMFZXl83KKWbjT0INFh6WJS1vhJUZsk8NLFYLNRe5vFRGUAZpPsIS&#10;1pUjTBc4B8OkJ4hIwE0BlWfUfZxiaNeDqKRMrbq+KOvDxVZ3NnUkVxUgxBkRvvDYcVc0GnIbvIDc&#10;j8vgexWRaVQzdSHWGffAeDZWGloeMAaJCtwUWDyEQVw/tXsQIHI+175WjIJGINmSputKwZ/M26rh&#10;OsYAffmcejhQ3KCllG1BMeXGnXsej2IUOE6vzq/ARy0eZfEECPnWkS22gQuAMcTyu+srcGGxryhS&#10;0r+P1EUhC6+VRImjMX3zrfu/9c2vrawxj4cIoYkHpExPRiGqrBH/bfshui7UXTQgde3LIlBMd8TU&#10;AzWOn1d+De+xMQTyJYvGZP8rZ0b6viojqibjECA7GePBxHI1SVjPtazctYPk0/kLEYzyBM4vA+6l&#10;dKspXBzrtpVGirShAputrMBT1DTgtny8qAUcfiR1Y+ISEM0YZufUHE88F72E3A4vUG5gXTj0eMG0&#10;oyzqgSkXqXC5hwy7zghxonAasiAYbKtbsKYklRGJwp1o0c6ZYDCJevBkfJ2KjWHlabADBr3lYnZj&#10;eYn0LMWElU7n8eef5vDsUeJLVwUO8Kw1MAHvabRRXDTfgEwT/MBuonR1fHys3hPqMRhcCbNP8Hxc&#10;J/Gr5lKDX6oQpIWSFIBpPRpDjDZ09ZSgP4izKxXLPYkbTtudAbVlra8kXSg0xtJgaIgSbsCYurN7&#10;AL9wa2V9mxADIA1MHhIvhTwgPLARtg4cslSmsLy2CaKwtrmDmiHUS0wrL0DLEziBoNzwRaF9rJ6q&#10;ITICVMJphumy23kiSJcS/FP2EEpqFGQerpVtw/BGrFrN4VB7lqlTMZ4kC8ONn4MekfOBMdy+/4BC&#10;WN9UlohHL+r1SBoinbIoBYqUpQLTQoKKo6glMrCGK0uLSXZBR0fTMUzoFWvK/atP/PSE9iBcvVlY&#10;8XEt2RO4oexVQ66lKKHA0eewSleChx6n5tdEU44AVx0wMvFKg9CYm03v3jgAH6VEi7M6evro/PgV&#10;8nCIk9LrQKRO/4QUQ9X5ouPToduariYRWxjEKAHF07NzPpIIRMEfBtbMkVmSQKWGqECn1mogh4Gc&#10;0+27927evpMvlmiJglDWIXuBBJzNgQPRVZPK5uHIIjykqNRE42UczdYRhprYnxRZZTZNFtCyOBrI&#10;lGUJ9mMbqH5H/7V2IvJNEiFGjwaKCI6GQFwIOr0snD8xLKmBck/UXtHTBDheWd345rd/B7i02mg+&#10;e/4cYXZG7PDEBRFZDq/0aTpt1Oizr7HzQRk4phwSAmVOYr6YxwsgbA4+urG/lysvEUuRQdVa7ROm&#10;DcVhyxCP2pfVFT0eJYjj0dO0kEvGNpZKGq1i+RvHVEGnz1c2P2iqGPo5R1BtMVbqlUVSQVVFc1Od&#10;m8bDs/i037581Tl9GhrWwrTSDzFQ9L5QeRf3Wu1vnEHsuXo6Eb1qgCjA9pyPoJAiV9THOYF3QHsA&#10;UoK4AMdia3u3sLSEHZTpoHtYAtXYW6l5sNL6XX6E4aVG22ri9Wh+xyYTuWIEoKy1mq1KpapOlDl8&#10;cY1ErlYbbfqT+oN6o8GUo6XlMtAp+1kMeylrjTn1GJ7JPEJV97LenlCFSuUxBzAMZuj1RVOccEDy&#10;wtJaeWWT4i/BaCJTYFQpaS6mVUukcwFZU4EVBZNLmtpaHcNHqTsJSfFHYfR+a7jsdZby2eVyEXo1&#10;ETkOEoC/VMwXyUXns1KpwMxbwk36rKQTaLy41eUVyhQcj6PDQ6wwG5JdIW5D5UqgaT7PxkDOzOSW&#10;sRKEvNIhELHGJiPyzGAK8Rg1cgq/jagI4gY8AQRQVzeZNnxw+3amyNyvMFAo6ZPMF49E6kTk+dBF&#10;5AIlQmO0eNHELfTk0PAnRIJWi9Zw+F1Ek7plQEBMMecUGyVeWTIpNi6sDGidOH6NVVMyy+IDnGrs&#10;m3CNbDKVwQQ4/9ICXzXXGawEh0pWxDoZvOypJNpaISRBY4JQ0i4iItJXb0APN7+HOl62UAIwJrVF&#10;BY9PBR/FNMGyENijk4nlmpKi01iSAh9F62YR/arUo9YJJexykQbMKtILv/2Nv2a8O0XfVgGzOFnt&#10;Y4pL9TNZVLVUA5DePtjcWStMx5CxTNkerSQR5EYkFsaSUX/k63zFS6i+XRyldd+5iMmtcsFS4sCA&#10;Ca1L2pBc9bCHEADv0JtBmUawgI/KFKt41O2tlIo76ysk/RB0UPv7/JMPwtNRMZsBvsW2osJKrIMZ&#10;5Z3VqUB/X0r9pJwxjJ9a+Kk7S2NPoom8XtK8UvkVDM6fvIBrIEgVTmCejKtSXCLnzRGgyChJc66Z&#10;fJAoitK5a90p5sOYqkqMRcM9SQrG+laZBoG/N2BtKmBP3At1EuI7qNBRyBAz0mJ4qa8pexA6AjjN&#10;TtWKqKymL2mSMRuC08WKkNGa0DqdpwCcSAkySZypMJxisRJZaO7aoS92tz7U9IY4KTLuVvXWuhqK&#10;4yrW/BX0iAk3UKa292+S5SnnDYYqzfbhRYXBc6p8yPdK+c/K3464K9SGIBuaDvc2NmBHECMjg4rg&#10;6PGLp9TJCvn09tY6GH+xnDs5fgm3HUoM12LcLTjK0mOwq5CIrUWN6gdMo+woLoEYfqyuJ4VeoxeO&#10;bl8qo19nNXg1LB9/VehpUAT/qqhOgsCCQOQDaNaBDrVwHVpVohbOsB6r+OxqB7aAko4rdAnkL4mv&#10;AMagDzJcZm19q7i8Ch+/1e6trK0X8kW6anh/sgap7drFqJx4nYTJ/xpPgJ/7pb7+Rh8qiJdo33Q9&#10;Ld/18FrIkMmfOa2F1yE0nS+v8QEqaEajL0/OG70eRSuumAdocIspFCpjVAMsuq2r5Tzyh2QIJE8Q&#10;RWm0azeqoDV8UVUne7FMW7qhXv3h1/mecI1vMDZcLbgX64wFxAkZmmVDTdVbJQRRTUUK5thu2vBs&#10;b96EC9Cah0NMwTY+aBT+H/w7qpzgMH1wxXD8xu03yKeRLdneuZkplOHdN1qDs0vFOS+PAZ5oeGvV&#10;7D+AFlt5cUbahFJ9lFD6CLOII0F+WCjuHtzY3tl74613iEhQhkKgh8iClIArZHfiVjm4yJZRW4QV&#10;wOVhRbk8ZNudDqs6vlkqWHEsAsAYMQpv3mqjNNXgBdbfIPkLtDu4Fg7F3s078TTxKD40cVGlNbJh&#10;SZpPTAhAAQFIXErH0xqCg7lQQmU0ZmEAXnHjB+YHKMXGUQQCu7i6OOsRvmTh5OldBCdjQ3QyLGpR&#10;xAUj1Cppxqbi2Kl5K5UfzEM1FH4wjEK0dIB4SGQgUEz2tzatP3KeSyXPXj0/fvksp7HvqJegITWq&#10;XElXQcRpAzBw86TNbEGRWKxfhMgM56gCssFNfi5oAgZ0QfOCRChTLNy9f//LX/1KqbSEfpPETBiJ&#10;hBigytIhCKI8IKZocTmSXO8PSTxYappeyISwxoQAyuwRyNDkCjjQNt5S8quwX9iKGELeaUD/FSab&#10;1uj5lJo8pnUKCJhEmTmiFEB+BjwGxIEufi0LgTvt84p0NR99FiDORjpnc3PnjTffXN/aoux8eHRE&#10;eZcPon+RpeTo0eZPXMJO4NDJRJilLZXL7BbMLC9YWl7hBjf299P0M4njGOWhUy8KJzNERTZoRW3j&#10;C7RJVTVZQqj9pWwaRplr1Ah20RQ99UGYzRUco45dm81m4ad12Msly/rzSyT+iWgAiZzAoNk6e965&#10;eBHqVSPjVnDcEw8YYXhMsZHgTdcJoyN5uBYqFsgLSDoY5ewhF0NfPPk8Ro4qCNg2tAp6X8DpCstl&#10;Kq0a7SaagL7k/2CCgwKy7ceqkNByzoaEk83iUNo2Drc0wrFdaMRqijto+mROWt5o9b54/KRWayKk&#10;tX+wd+vWLSgSRMacJk4YKnCAOgSdxGfnFZqo4KulA7RBY+xhvKYLQnbzy1Su1zZAbTdUwoaMBIwN&#10;ZEPH0oJ/LfKZ6T0pDAcfpW/G8VFjujkpSwusbSHa2wCh7qV8DicD8k+3U6vZIOXa3NvC+h0dHSJv&#10;X7m6giHNIShkGe6FwZBkh4Ktbvfo6Ij6pxw3ViARPyRCHYhXiqHgLNLPyinl5wAKLIiqSVZPAdHH&#10;nfBge+Npvd2jVf7OvTdvv/HmrXtvQDgmieJoUDfgpghGiURIqEQJVRuRBQPqORJJw10I92M+Sx5N&#10;HWU2dYLbVNZqabSCK7V4SieEFwCBCz3k5Jh4ggRRxG8RQ4Z8ksBUullM/MZ0M5zJMljbt9dKdN7n&#10;ox1qEaN9WZIoA6PPkuIHzlE8Hy5U5sMwSwIOrCIxL21MFOoRwusTv0iqXOUqD3YpfGdJmiDnBMSC&#10;s2BQBXjb9zKQBIJaQR4Wa/rON39foZDRiRYqaJ70GSPB+pTEPaXCDGJ4Y3e9nIWmqGohDpV+JhvB&#10;zZtJMoBdzWK65cVKWIC/yF58cVl8i03lxkRTJlhMiErMO2hLudPGiQYjTGUgHkXshu+N2arbAPeA&#10;Lb61srS5XEJwHnyUlvPjl09pP1JVzE4Vub4gZ3x3BOyTEnTPHCfCh31iTeywlAs1dlwopKZ1m24/&#10;18RT41RzuWxC/uSJuqTZglGhlk/doIyQaIsDVHzZlAo9LdsV9MI5ULXLev002hQjqwfPVUCWAsMH&#10;rjMOrXrZLDJXjZG9Qk83FWFl+mG4I9Z9SZw68lkjLK+2l3wncxjSKYOZVJQHQiJ4gQ9HMMp/1FLw&#10;uOrjlqoL0quAp+RHI0bhkTDwS9KTUl85jWkjzAwP2WrTglK9tK1sjEgulSmtrKYLZWn3hUNkos9P&#10;zhG5hT9qZXpr6160h2qfGL0Yghjx6HomHiUexboz3RihU1TZ89kkPaMAaKwNKTvpKHkHjFuuhOct&#10;UoPN4HFBHL73kgSblpRWOK6zIEwby/NFB0pfx6P80P6q3gFD6Gh+pRxDmkGUqS/L8PTFIvAyYe3i&#10;2FCdF2uLI4npFNNUtV6NG+ZxsNnYpwSNqB9iOza3kYG7Q4B1QeDUYFovcVIPnHV1be3sgskcwhUs&#10;tyGSU3yt8oqo6AtTomN7fcF8hCn0aUCJ15E9SOXy+KtLDhVKRXYLTbLeHwAuu759QK2QfYgJfn50&#10;1iAVSWZwroYoKw8WcmyJEJ8FaWO1pHiUhA3XP+h0nnz2qVofgEg0I4SrVZcPy/k6SvaQXbo06rRS&#10;qQjghTCOnYfJBm+ywrGoukK4ItJON6Op3hvpiSDxYFrlIjzgXgol6lP471ZveHx2RfC0sb1/+95b&#10;+zfv5surGOxGu89dvDw6rdTbzY4iThYZ0IBwV+wv6rycAmQ1rXmc1SaelRaM0AjNQRQAMJ61ICsR&#10;ifZ6q4y92NlbXdsgWD45OaXVut5gVjshdZprEr8EUFY9+yHwQWJN4gxPYwBvzk5PiQU5Mo++eMxJ&#10;4QhXK1WKkoSt9DOBrWvaE9OM4PvOA7s3b7Ps4HDoNF4Rl1xVmcmNS1faQWxBXB4OrKA9DCtIyrjq&#10;h9MqWTzqMiNilsnt8A4x5iwCO11enjE8kJKApWQEcsKBtLI2WUhmWyIEhuS7bpQmgzC4t0DTwEW7&#10;PwBGtXdX4Et0gL8cj1HwpV4P4wj2DzMvaNPUFIkJqjTqeWBsjFILQHcyFhGF+7vbm1y/xucCLVtf&#10;BD1J0DIxjF7DVVAcTxJj0s+7d/Pm/ftvFMplsjKGhwEbQ8hmE0uaCmcZEs2a4BCZB8I18CTsCUUA&#10;+AFq1iW0RNxAyT+ho5SaZFsVaONZ0c0YBudkEV3aveBVhflJEBx3AMkfvUgKZpNRm9o7SFmemexq&#10;E2WMAiZaX3LEVpuSXK6sPSIHIpWS1XT7/dX1zXfe+wpCdwj7s6ZES+ygZqvFcEgTKp9RLiAbWVtf&#10;Z44OIB+H8ezskr2ECYKXWSL5XFpWcTkSh7Z4eH6BCo76mSwGMs8kRp5ABhr41Hvaz2fSu2sromF6&#10;5ndNXudldmx4bJZDWEFSXneBDsAoYzgLSo3jGDIZ7at+5WTavgj1apFJC7EYFDRTWQDCUAREnan0&#10;FIXsUNBR2Gk16H9gEChLDNtR/RJixkhzjUcKJk7Ku761jej98sZaOp9jK/IgsANUvK1pCVEIlKNG&#10;wJ8UGNkVPCSWhWyNSJQxXuCAiFuCrmGRZB5Rv+oNarUWFXsmGjRbPWZZLK8ssxHxevyiPDHHrdXh&#10;BWS+43nkotpCUDwUy4TjsMZhTuToImduQB5ns76zvLaVy5fS2QKVZX6FZFvCK1QjCeoF3EH1Vg1S&#10;5WbM12R6eHaBGLPwUfWG6/joEFhXp7QzScWRti0znoVyhYwenUkaWQt43W6trCwV4fNYDMtwGABR&#10;PCXHh5iVsqfJGQRPT07oAKYkTMYCboq7hFgoTTIKd5Q61YctKqfG1IGb0JmnkenohsI+wHuu3bj3&#10;4PYb78ATjaYy8KzwI2RKvDHniPzegTk1AlphAkNh1D7qOUTwgl2U85sIojfpAsrwFPAp7Gx+YmVS&#10;2FY0+iNrIBSCwoGFznD3rbg9YyyPaEFWHLcGXMIb6S+PpCxpya6BL1J19m2oq1BMssh7nRxg1VaY&#10;p2TXph0v9oVybOv3VV8KAWIim6ftjHgU7hD4KCwm+lHwTfZcDMhEu13azHOr108lr2ioo8jD9tDw&#10;u9wpn6XSBLf94GvfdVB0UTNwGoFiI1lAdq1VmqRZQSnw5t7Grb1lZp0QyCo3FfPBepd9PK99CSUF&#10;J6cd2y5nwRm1sMDhIh6MRwlKkGOKk/h1cZgcQxUYG2uPg60RBSmYuQJv+VfV0SAIjseoaSwXSX0I&#10;t8XHfPjRB8MuM9Nhf2tGjoFGstI2HYqa79gkDEWFBt/j5Nt4GtqZRdv3RhOiVKIEVkUIuvramPrW&#10;wVT67GychKhyBur6NZveYUPddiL5CA1V1Ql5UcjbzQYLAR1KQKLPI1WJHCBKIKUUofvAeFxahDEX&#10;DAoThpRiRCG9jRQnqZeJ0kidSy0ac9HPMQCgV1hSzrYmYUymLJf2sebNxrlUeEHcFLweEjUzB2KR&#10;8vycFYfFSUn1jME5oosBBlgDkAAtvtHdhcMGDmlkn0iZM1RR+vBHiUeJ6bjVSrPz+OUx/FHVaFSe&#10;FiHBs1Z7VChfiK8TGA8grtElhkckgahfnpNEp+L0MD3COmQzJMRjKibWukSsr04CH41omKXNeb/O&#10;CA3OVEuvR6hyybbyHkk45OyAomOR/o39urauoXd8iQ3iz1fb2OJ6e7mdQ+OVAgByFfh7RG2khmMC&#10;GXwUDpZYHFQsky9u794slVcqNYSYWjwdtWUIS00yEA+s5+DgZqV6papiLApEJy0Mm4Yh7EdNIur2&#10;c8TLQVC/I2mL2sAI70z3OHt7e1sOVb3DivzIJXhNgdaQUjmdW5K4Cfs5HKafqW2kfoGxjnDYs9CN&#10;KWMOwBtbLeWYSQZaBlmFVI3++nblfH1tRagzzVgmgcTGEo/WSN6+wryB4lq16TObDA6lKhKs+eUV&#10;Q7uuyuUl9jL2CePFTrMbUcDNgYa3wCFn+wjij8bPa4xwYbfRjVB4652v3r73IJ4uEJ5e1VrPXhye&#10;nIOBigpBI4Z2nwb8KKYGuNfWcgqCwjJJ5Fgwh+qe0DuODAGrTbFFD5/gBoqL2GlEn8QlCM8xfZv/&#10;svkSVLkqxXQCkzh9MATZXDOpb5xxzFBTvNWdQ+QgOrepUU+BIMkA94ueACdD4iOKFKaAherRVpV7&#10;eOfB2+AcxCUovJ9Vqodnl7EMImjqt+OZA1IhLbiC18ITqmFYjsKohbKNDn8a/q6tbFKFaY7AsYqD&#10;HeJRi22UEikbB5IwO3mdUHE6VJ7ld41AArqUbvRGl0jWil9lPEaLR0kFwUc3lsvEo5LjCAVrZycP&#10;P/4lpCZN5UDYyyYVs9OWS0utdpOLAwpl9gxLhfKGDoeVPth+UmFQmS9B7ZvQP1MqvfeVry2vraHH&#10;Rm8HYA9oEM+NRIJfUXQp2TWBWcgnqHsH0WhMLqN9uC7jqYuAZGpHloMJyWKd8VW4dYWeyBfOe/NZ&#10;OzTrzCbN0Lw7H7ZmI2pQTcJQyjyDfoMYkrpcaDZA4Uh5LDIOCSheKsiyWkY80Z60WqdWXUsIrDoP&#10;1KHERKIHN26i2/DzD37x7MnjGzdvYgOrKFjRzcl1jMegZaw2lhC6MJgit4jGKsgFuPjy1tbyxiYb&#10;GPin0qS584ImIAQulAdKaMJVAYztJhgJLeYW4Nw+w9Mdi6EPUgpx9sWu9n4lLxfqO8lYOu7NQqLq&#10;HRoPWpevasdPx62rYL86bV+GR635CI1JGmdhbUWiiHoqHM3whNTmQPjIeFk4MXSCExiZWjtEM5WE&#10;A0FoXJw3PnSflPr+PWTVKe7zz6wSTwf4lKI8aAYUGQIdjh8jtRAo4Fy7R0APjrFbnHdK8F4S43tC&#10;UtaTjwLDJCFBEwNS78bGBg/F1K8E2BEGU9yglxy6zTwYq3F1JEShOFYhHMvGaRBbWiFuo9oLP5zu&#10;t0yGmVJFsE8RIaR/QPQpwrpMMjAQwIggfeshC0U6w9FlownPABeLfbBVloOQAVd/mYI6OpnIyfOM&#10;oiUYSiRLhRxPqsJIwnoVjBxLuIGOJhpYbMIxcXkPuyPb65PUIqEl+DTI+MM8Nm49JkLgaEDj5Ux6&#10;0sb9BIHh+4C80HjIT+hN27115813v7Jz806GWaaRKI2nEGdx5Q5/cvRw94InyLfBpaTqMFJkhbKj&#10;KbGwX2TrDAd1tQf5V7PDwvxMfVSJtBSg0VvrU+rhuWBMlYGp+42YQUGe2EraTWBSA/XMLbTI1OrM&#10;6mD9tUKmRWVcE7XRKhzFReo/URAo1GoeB6VbAYjYdjq2NUlEoe9YUaPI0ko80YotYQ8pF3AogBZI&#10;2Oo9ijcW1StCUOxLlgV/tJCAWUXas6BI86lqr+DW1FWp9+ci8E3hN7/x+0peLRhmmdQnb1EXt6ca&#10;uuieMs3YSfLZ3c3ltRJkedTIpBmLF8G8sFSlUhGYhGVCG2drawtu3XXhXgm9u3/zYYbDWaTLpUgN&#10;YUCaVVO7j8EJMsQEVYFwazQHHwXoF21u4bODZOucN/rr15dKjOtB14oQ+ezwhYABUzwhbySitH4p&#10;TQhgvgLiF7wn7BahnsLF5VNVzo4nGccCE1RFslQXAAD/9ElEQVTgFkRPCIVWcITHwSNCIkxA2nRu&#10;RGBpO+PklGCAKsUxCPSFtNUsbz3vPEWnEmO+FSiq4q/wAFuPiwEkICsC5mZrspteHR0ji1BaWqXm&#10;WF5evXXnDeC3ja0dQJ6N7Z2tnX3+XOUv+zf4ubrwbtxic+dLy0buTlq9LtjpCVpjf1v5WiI7fGpv&#10;AGVcOvmsqsuwgQQwG8MggTz7mFe6G2alAQZc95uF8tANgyKUbqBBKRRV2WfEowR0V/XW4cUlVHaR&#10;o61H2A2rPS/LXWWQGbWqeDSfShCPgsd06tX61TkjwpIxBGKT0p4h/UPiVFRj0yG3d7AURe5Lt6Ce&#10;LnFU7XvtEw+VCI+sv8Kk5gQYG03Z7LlHcv4aQ3k1G51/Zh20x9z/uY4jVJsu8bqPpIeiAPVTHoC3&#10;oSRVKpdowgVgoy4MK3HKSYkktrb3eQQAa2dnV4LOjR+us0nkpI0cpYEXJlqxUESVjWtIxpBzMDKl&#10;DZ1TlGx+0ZrvFzZF5Q8rCyrmNhoGlwFFCQvCPsI3SDM5kRTlazyGgyddYeDq5U21Uygnjb04vlA8&#10;mlR/PavoPF7LvyT7Qg6NWyrnM2vLZapWNFVTT3j+6PNxt0UnB2gH74whE3xLYd/kwKScavE6plZj&#10;5UciCwrvU/RE9D8m1YE/TQDFjuLxUZ3XgjIPXaUiZa7A9aBe/IfbRa29vL53cPfBwa278PfpkT+7&#10;qBCDXlzCdGccFAtLBwNJAh6QiFETBLGLwgVN74OHqUBQwYX5bLeURl0wu6mdp0U1pph0PMljJVQJ&#10;W3JCvMvWWNvYRsimvLzy6vj4yfNn6ASJd2Uy42yJVJLDGINjoz4MyLKZLB6I4HtleblcKh8fHVHF&#10;QDSHis3q6pqyOyIq6k0pqo0DxFlKy2tIAWB/D0/PL+pN+qw5krpqhdKkx9OldCKXiMBa9XjUoVEz&#10;gIY4GBBmvdsp/pe+B+r1kPygtZi1JBvSIdCDVtojLRtV7hXLquCieNEmnFDrpHBUG0z6wMiIhGsD&#10;2GxxG2V8C76jDWQiHuIYXpwcMnQXFrpVb6gRJfFn+GO2PYV7kii49VL/TgiLAqExDA9V8DH0CWqL&#10;SG3gZd9+78vqojW81nnDDGxbWlmF5IHPkOCrMHVQSaj5YpmbeJOPq1ANziIGLYafell5VD/nQ8SF&#10;Q4FekACUSHTaDExQO2lGJu3gmJC0M580wkGU77APGmVHsa/bupr0GuNBY9hDP05H0SsPJCoL/QFF&#10;xkr3gRgEmSrD0bqSRjJuanl15evf+MYXnz18+Omny8xslP4XHlrxD0w4nzWKR+TaEWo4ODjgt9il&#10;GOHyyhoAIzEHTdA8ep47K6PZlQtWmwJ53ACZCAt4dvSK4cYHO9uwePGhCpFIccUfVUHBe3llGUyI&#10;RniNkWuJ4hBvn/db1ZMn3YuX0WEjOGiMGheBIQNTmFOt2g6SB9SJkT6lws2tqVjHowcK62tCNRAT&#10;6J+66YEkiIRGU7JowlQFozdv3rl7FwYhoRZItnRbNI1CfCE8piLyPkOYJ0xmxyCQJonVFo2SokAB&#10;R6ygTXOPisJUVNBxIxjCGmL0taogKmAmMLBX1yhUrGpaMpaSpCQQItBlBhPBKOBoszfuj9GlyMES&#10;zRVWOEfMH6JTk9E+UHroZMKPweoBP5QFh5bBblTRQQC6MDl1Z+hRyj5QgJ7OqNf3JjPrrxfoY3GF&#10;N4+auLS1chKPZrCfJPnd3qcfIyj+kWRcITq3Gmi5Pf7is7PjU6im5VJpe2ODxO4K4lCF0Qlcv/pZ&#10;FSkGQyjvMrqJCI00jEvxugrnpdJgsEgMJw5ge/fB22jCA4hiIvirpo1Kj0m2Q6fdmklkSzWN04AD&#10;wjo8lxkFFpobVA+lTZcVKKBGFH20Cx2IYGmYCj3ULC+/LC5NgJYYpVKEIiZdwjsM+SG0A95E+jBS&#10;itSm5OecOSJZiQBQboB0MWO4awF3wOYkYNU0TXlP4DlVd1XBlotSsVkSECqIGSVJqiHCR1Wk0rFQ&#10;aVcmNQknr4RqtwZrzUON3qDaatNBJQTBVKMI8HEYmVgowzgt4gQjMsltqKAva8AjkjjAgo0RDt//&#10;6u8S79mH+YA3OWr5fus0ZEHEfBcMjmzEaHdrabWYoJ8JUvD21m4dxF7vG6SB2hsz2TEaFDiQ9CDb&#10;hDDXn4HXnjw2NfcjcAXkEt40hgB4SXHSQloyQhhKMEo/00gNpIvGZB1dIifGvxbzayU6ByT2TjJ6&#10;8vwpHCte1G03MXPiSoBLq1FafUjEkfDZxVeCQ6nRCOJTcsE89ZcvnlO5xgABH/INCTH7g2vMZZFv&#10;Q8lFsQsJNKqNXmFxeXOaB3mMaFjQiSUsFhRdCyUxP+JRAkRLNwjNgf0Q+x0dHZ9r8EQ4ysQjODK0&#10;Cr313pe29/aXVzfIEdVVMYPmSLSqeiqvlBqxTjTBKztFjw/TT6/xysbWUnllZX0jRWkkkXr0+Am8&#10;Om4W+g2cdkyDgFv05+n7QzzvmlZiIeZAax4Oa6JDG9vCzEhFZg7RudiQM1T4U8huLEHjnPqZ2E0W&#10;j0p/FKqcxBv0//pdH2dlvkW8DvUzjYhHcYSEOdA4ahfntctTGuhtWpa6rUmoOMjC582FeECpooCJ&#10;gjkOyl/lEsQxX4gz+HU6tCmFWkcQ7YsjzTXzKx6qGtqnXWRt6cK9HDXkG+8Tx8gSadHj78gxNEch&#10;u/RA9AH76QCG6RiG0UiVmQLEzsENhBPPLysdai30h1I1lv6RwnH2sJThDAStN+qQzAhJj49PCOw8&#10;gCCwE5VH7X20IS1mg7HyuoZrliqXxPU7QokMu9GvRSplf5IzUDIGn+AjqEcDM2zs3JD1t7d7eQo+&#10;OqajlpRY9kZdugsJTOuv16gu+pkYYk5ogvztsNl8/sVnCPmgvURZRwQEI1Nid/hoHyjCgTEKnXB+&#10;IW4WBlrobNN9xZUY6wVQxoE9yMRUdxbX2YihJC10OsMPSqNVvnvr3sbOTRzF2UX18Pj04rLWJPwl&#10;lVaEgI/hPz7GRFZt/LSYu/bgfEtco0jeXnldhbOtYjGZDJRLNwt3sgZedcLDjNPgtwhPiv4ViIO0&#10;6N+5d49RQBz/k6NTyHAyU4yRo8ASCLMN8C6kAWRlzJLmKUi8xtrt1YCfz7MmT58+W1lZ5pk2W3Rp&#10;LLd7/a29mzT/wo7E5ZxXa9BdqddTjMPUCMXVpOZpGegKjYh+ly2repugCYs5UJ82/qCW1FqzKW9k&#10;srnK5Tml1RS1SDVZyvpzr2q/N5kO/ur3rbjHMgRVBVW6ipOf1Ghj18JKbUePXvKGPODB7b3dtPgw&#10;I7S7OrXK80efFbOpjbVVPsKmIZBXA5xLEJHyNMpIS0tUTFdUpuBDRQmWolOuWIK3kVtauv/2u6QW&#10;KAopIpnNYGFyaNmcJDfMLyIWQfWTkAvRumy2oHZPZRk8WWsVIQWCmsO+MQDeQUESJ0BMSvCw68Pz&#10;DmFocNoIjhvTcSM06WLRg5NukPENs05g2gNXwqVgPKhrgoOyh3EgGnbZhUncYxMZKZb8lmKowDPD&#10;75WbWXufzJSSUul6q4kdMga/8N3vfIfE7+Nf/UoXqTEWKvfj7HBGXrtg4a8urnAY21s7mUJhFTHm&#10;UhkFMpTGa+3u4fllKJFWN6EcGf+njzE+PdgPThtB9SZyLturK4ATLrOv7gBZOeVUKh3iUm2arOij&#10;FLOhos6Ik5hS0G+dv+xdvIqN6grKh83QdIAJJasU6mHeUdzcJA5IEvVYc8aqEEtOB13SzhE9uxzt&#10;bpfdC8KL4BWnjEj0zXfeunH7Fh054pGa4ikWWbU7E5XT41DSHNBM9labswBZyLD6SDqVpa/WE2Pw&#10;OEHcKtYHAUjxUEbgYWL7EIso7ocgrbE61q3sC8rcRe4+GMM6NJnSPYumCksk1slsCe13utySuVw6&#10;kyckpWMMUgSJjewp0aPE9ayq4K5GVRiRXUz1UEc4Gk91hmP66+FwoEOmsdO/YTqcaM1gcI4hIjyk&#10;2sSP5F7UVCFqX5wfJ6MRKkVAXDTO721vQnij8u4VIUnuNpqwLng9Lt6NBsPuOS8wFui6ePz48VW1&#10;zumglEn0jS7VrXsPoIei4oQqCICniPMkhoSeWFf1ECkTBqBQ6GnwyiIWEt1ZX4a5KO6yBmGZCC6f&#10;/I1HpFgR7q3X7iGhyXmpM4TfIoT1jn7gfLYrALZoYFYzVCcK888xBaTmYo702abGG5Q0EUYC6y27&#10;auxUjIyUYZFWoNDCBlUWYZM80fk3uEQfZ0xQ/YZET1X7h7IgF2gogIDTTD6ZyQNf87DBR8nSoZNh&#10;3RTFmu/GZVo8GqafCQciMqMcurBPZRwat6Sbd6BBacebX/+rXiS3E2KxuMWj6vPg1aS5AM7il8Lv&#10;Gd+9uVNA0yM0FQgngSFCfnG6AQcJMyTEaHNnmHAl06CERqfdq/ZmlczjWKAgIloyeXJ8rDDISrdG&#10;bBULxPTwhY9OI7DU9Ttaa60fw5Z6+NrVUgHNCwAo0KDq2TGHFr4UzX/iCIaDZH0Ko639gsldBAEY&#10;X5YI7ogmwSjZkrWnWxCmlPrcrRzgE5A1gDudIrzmKfFD4CLqIVwTeCqXQTc6SiT1Wh2it7XjC/3V&#10;GAt7NHgNGjFYf/htnFw0QTq9cTKdf+udL9+++2Bv7xbTFJAKpiPistI8Pr88ObsEmWXAGrAcNEER&#10;UEy7xGcw0CIg6sl4SgG9iRq4q9+Go9j9cnkFVRMCXLzbi1dH7HyN9Ybok8mqOmCGWHRVVF7Un54w&#10;8XMiNsBshap8w8ozmZr9RcMg6YMnD4IeeUyxBPNU6HDk07FbRBQvTs4ovorQYwqChjha3U3gnBYB&#10;LViQgb2NtWyCoGdIbtpHr/XiBEiDx8TTtsYybVD3TCZ8Y4MiDD1yYMzOqgYIKSoyggtfzm31sFVo&#10;tH1J1eL6S4Ix3sIltFWQJ0aLvS5y5ELSgZZ21kd1+avKFU8qabQ24kgykZFJBvMYpXNOISWavHn3&#10;jdWNbZYafAgLYZeJnhpRrGIhS3eF2FiXm7TZL64ueEO4pBT9sWesLVGW0jBpIGiuusPPa2trkl62&#10;piudJZNTxWN7rMwtuyo+yBx3xvc0sWIQl1ZWCqWlbHGFMIgLAfVFCxaQJpZEQAdiFjZQfB5z9loz&#10;Dvqo314u5NB7onRLYkBrz8snjxDFVDJOa3goTHMq1wj2wXJZCV5GRoMVRMCV+oLOq8nfWEfnnD3k&#10;A5YIMHAAp2fUylpQIDFDEr6JpYsrmzfuvrl76348W2p2Ro+fHzLYGUhFuTG+VocNH6N0TW9vX1YM&#10;9nDUxIYsqXXKlC2wZEq8ucf+F6NkD9dsh462j2PhgskrFaipE52Iw7uFQAKabQaa9Mvl1Xv3Hqyt&#10;rBKywDrgoHFG8LASSDf5grW1dXFsWlIO5kEgd8Vjgu3N+uOBANEBziHLwxomisTx5IoisfAUaPKj&#10;ryUKvAoSILur6aBMJlzGeGhUt+bcqktap8Oo1tIJ1c3hbqm1cpVi5WUzlcszglfyKXF/Fbtqe9vQ&#10;BhvpZCwgb3glTPR4lBUAv4c/SgVpaHJNzkWUjVeNfLBp9XpqBOlYtHJ6fHL4XAM2gFOQgqeFLpVV&#10;hAR4w7StNI06BY2XBCqW8gCz5PoAY5rByf3efwBFgcAUZjRbHV4QrehMniQSUnGfmTcttafTcZ9n&#10;nHmxZIeDUTfCazlMXh/j2fFJ1oNgZ1N7AvdMaZjhYYiuX02HV8F5PTihUt+NzGljItskxUKnEKej&#10;KV9S7zO0hIAZaK1c3mSAPTYMqUucjXE6QJQ5p0JrBLKYxgv/y2t03NhgOEtNgkHCmcZkdM2m77//&#10;fjqbffT4EUtKaspBw08TeQnyt0mqnAJumTN4cn5eXt9Y396HJkLVrtHtH56eTiDC4UVMWsGEYaUc&#10;rH3JSWcaTTRazGZv7m4TPYvLqB2pnelUWd5flkrSPjqzXC0GE+ZxMjRunb8aVo/ik2YaBu2oPWg3&#10;EGYVScpkK0Dj+ASsOjMvaH1nvKbmLZGQY0lAzno9JqoAc+oh9vtAFbliDkHWrb3dKLSu4JR4ElST&#10;CwAf1YBKiAqggGyEXl+iHJDmSTNoaTe9Z/oZ2GbUf3zmFk4NH8GD1pBeHjCi4JM5WR9Pn6IcE1Xw&#10;AOh3CrLV2DmWlNgVFWGuL9AehaiZxNOlXImS4BLkcroAqfnQJEVrHLr5mG/CUJp/SW65R80752Rb&#10;B4oyUDMJ4hqa3pMUUeIJijjgo8SjcA/U9asA31R4rX9QkQwsuHCI/lrkPzhakqSejqqX51manIqF&#10;zx9+qjZtU1di8TnmrUYT8ga/vFQsKom0Gjrl8U63jUqdmH7RWJGq7MbW6jrgACof28iIogqCJgB9&#10;S2hukJajMKoWJZUvFDVyUaQMGDIhJioRyNlxIsRmECoveoCx5mT/OePeqi89AkApkCliyU7HlE2n&#10;iOeg4a3OBJXsQbI5F4iiSBgeqJY9z04U/9A2uboMNJNJdVvLzJSvW0CssahoCpkUg/wXca2gU/tF&#10;fgHzoyDSPCzJpjVgyyP4juX3vV+KBSaD4nFJ9ICsOpWLyxHE4I/yeYCj5GxckGyXYQYkF+RbjG8o&#10;JMLWjmiTn2xYqTPjHXaQ7p7NYEIP//e9j1tBiZU4PUzQA6OuJvuiOY1g3WyVvY2VdHRCPxNyEOSc&#10;qSSdyOoOsQKsiv5mhSQCL0FjGxbsMYS0i8zE6k+zsy7Zc352ysMjUZW9VkAqszacBVsom04o0kgb&#10;1uNjd7fjXpcGUtQcOITwEhgEenr0HL8LJk9mg8FlAdRvpeiWAGthB/hYR8g4aYQCnCv+amhZBuAK&#10;I+UBEAbaGgmFIxIvoCpsXSnqldIEKaTaEJmKxtg0elYoKxm/WxQDoJeJGi/InZC1RacQPUUYO+99&#10;6f1799+GuF2rtV8cHtHAUWu2GTWIdbAp0jw48QytKCls3pqXvKzH/4WBO1gOMhJvq2K5uCoYHFQn&#10;cUJUbbYp8W9tcRVYh+OTU4UyIjYp3eJmjXWnKNM7003kaI4v4RO4QdYbHK5Rxx23aI3ULYOk4j/m&#10;QYp0ufIKJG0e4VWjDWUqjh4+b6ilWKDdFgPZXoL1MujRtrezuZZncAXKBtEw41JrlyfU66GQE6DJ&#10;O0nhyCd+Kfxw/NKCSHPCNgiYtyOXEMZpg+m5X8du+dODVG6En3sE44ipc3y991NbULGgg5eLij8v&#10;ZsyMc3lJ6PVuqFYmU7hMYgIiSgRi2r0BBXrg6vLaOgod9HdX6i0bEjOmJ9E54qovAAlAYZMkU7CH&#10;khdUD8i/uTwnhQAGTO7i/Iy1F5EXNUoFxBK356/sE+6O1TaBfS2aiZtK9ICL53uuXDl6nxBKY7it&#10;ei5Z2cePntBgsnfzHrUWxaPB8NH5VdPiUXpiJNihDl/rxHS/xwHpdz0eBf2gIsB5QRANPXzo3+AL&#10;Bpzrgzj/llLrEZoUvEakOg6tSoVB1yLdkwYojMR2MSgF20Q0n9OMnWh8c/vG8sb2zXtvFZfWx/Po&#10;yWWVGbHdHukExlfRp5skzgvnW42TuA7jXfifguJcCVxiSLIL/pQtX5Jl8C9Fr8ZQv8bUFStbMwaT&#10;DwlZZGoNFBjyHoZE+QBG2W4m9XK4wb1u3Lq9u7MH2vDppw+5L3AFbhCgGLYnZVmuj5wTs4Ad4BPB&#10;OzkIBFg8c6wct84h4oYQnSATJG+hnQWbi7IJdVuoPAqOpbpKNWq2lIEWitYSqTs+0CikqgZphp0z&#10;K7SMNJAjxoQ3zueYGEw8ynxCBVxm5nRzJLjK3u1zLR5VFxPdXUazMN3haG86bwyn9DMJ01C4a4U0&#10;w3k2V5eZzsX3iF2AjzLfuEhNQFM24KN34d4TiD/81UPg4TSyi5Ews8gpoZC3r29sYsrqrQ5LcPuN&#10;B0zkjDNUBrMTQ9KVrjbmnbOxA6srUGwZNDykLEM+byROOSbWHLOo0WPWVSD0z6oTjosqo1CYAWF0&#10;GAl0KceHp/XJ8DI4qcMZpYEpAnVSwwPlPpV5hWh9oPBipX0BEcj9FtIZ9MPLYDIsHm9Kuk1plvEF&#10;pJE4UxvMoqYxFh/UkqFPIAsiEE+GxNyYTdw2i0UGQiDw5lvvskMoa6A9yday3hSpIrDdZGQkWq2O&#10;aSpa6I9iFqjAkpai9/SKOaLwzm2UBo+Gq5VH00MSRK2WegmMxLZWl/kwRRtG6PIyqEJyY/ip74bb&#10;xAmG57QeT/v1XuW4WzmMDKqJeT9GewaVJe1i9VkKKTBrqeCeJhbERFutYR+xWMR721AXcM+w/1Ci&#10;pwmS1j06jVjuzd3d8tISzKER0ZmxFZXqmNejoUAGlmMuDiHlWrIYhHjnmDJOHzQSkjEyJ45Do4H+&#10;KG6Oo8NvUFGBI67hq6R2JHi8LfoVBzf2CUmvLq/UmYC0sDkngtHeaNbsTQezSDK3nCuvJXOlRDrP&#10;XCIwUR5fKpeLM5ImniQkBekArlDrt4XsSiBYW1G3bNI4xtTSUWVKZB+wqkZjChQDcraY4madkUV7&#10;vaklkdqhRjwbA1oRj4rqOJ9Wry6ffvYpiBXy/ADYEMKJFuqVK+JRngKZHNgxyJNwdHXWygaurq7i&#10;c5mmQFWSue0QXZE64foRSyawpn4YSabpZmLFSU7w/pg3IwWZqzKQWA0WKmDo4pSV2Zd5QNI9Y4TT&#10;WmFaK2Z0deXu/yFRYBdZceXfkHoNs2CLojogxrAFshKrVZd5lDTDtTUBy68uL3hqmmJtFXfMIi9S&#10;QD9T+4rCeYnnC0AVYM/5krS6SKLq8RUbTRdHQQMik5639Q6JKGXsKeVddHpo1LOFFrharo/nJxp9&#10;zKqLERJ1GqAF77kF4P+JMmH4hOa5KDUyuvTVZcVzVeQsVFbFTA4uyZF6eFiX+1/5jieUyjUNRlGi&#10;bu1e/F1dLwClekRSsrh3czeXhI7QRQPixo2bV1c11UaZkGttIubPFGFrNJkRexShGnZljG8tr3aY&#10;mSpiQVWQjTPHw9H1qbsTCxtEV49mpi799XpmtkoiAynoB/XZWlsp5zIAb+xh2jVqF6e9lnTXXJXN&#10;UV4BP9OAWpilTaAEi6SDDecRgBMy8ENEFIJzp+r15jATkyn1nEzgzPGCZqMuWg+6UShfZEARlMdw&#10;v8yyc2Fq9mueUg4j4pBKRWoeH5Av3rr7FqW9ze197JtaiV8cH56c1ZsdanRS45kQBglqlZa4yb/x&#10;Nmwx8Ce2HTtI3B5VVfTYSIdsFVXn4hWskSFForVJYVSNPcNEOrmxsQk1ihQATMim64kqitNl2SAb&#10;ZHhUDDY0oiTcRDqmPQpUeEqUQ/pL+arRIlbnekBY2VvEo7RCg8iyl8FHqRHDGbDhtkoX7DEuDADP&#10;TEZWM66mmOACawUDJjA7O3pZPz+B4KuBWBKGtmkI1kTMl5fsuQz1NBhDDr+oUfXXE5W8kK3h7No6&#10;7tDUXCypCQOdCJLYGESExCm0IBBnGnhpKLt5cW8VIgrVVKpCQfc7Un0cVErK9vMAYShGBE+GlNvS&#10;yvr+jVu50rKA7emMclJ5dQVehHyrTXsCT+Dgyp+FtKRod29sb6JAjVZ9canEkD5b8+T2zjb1D0o8&#10;V3CRKpcKSQURRYgA2EjsdgBU7ks0FeE0unfCINOUFSsJ12h6qYgNQcGV/+Hm+bC1rX2SBCmfM7/+&#10;sgpNXvGo6vUWTkodzKSFVLSlXt9Bbgb9UcTYHKh++vmnQFsETDgV3lkVz36f9nOSEEk+SsOD20Rq&#10;RKEfCbB1vEljz8jkugH+R9JLQus1qJh2+QfvfHlr91YkkTmvtl4dXyBBOEB9MkIlmvo725tjLvk2&#10;boLokgTAJPkwdIpOHQGVsIVEaIXIWuHTW2UNRiV41Y8VuurFClv1AyuAiyULb5zB6Swb1Dr8sPpI&#10;rIyDDVZXiaqQWN4YoSkGiaVGppTi+L033tg/uEHftNISTU1LIEuhAjXFY85RMkluSbDCHBrYpadn&#10;F0YTmJOucQuUHzd294vLa+BkxOLQ9sFHQ9A0QYiF64ouYPX6GCxA3DvRhiX/Xndk68rVeC4mqsOY&#10;LkauKHt2ekRQtVwqCsiwNmwVHPQ7smCCOaxfhr/qfwxzxTSEI0nKx1UaqbUrxKu19gWiNkx0bxvz&#10;CGSFjHkyTu0Ien00AFlQe4zlrNeaWIhysWwDPzN8BJQGPS/oCpjIYDi/vPzuV766ubvHk5OyD60x&#10;QHEM3ArO0cIhHrLEz03QiMdBqMetK49h5JWdbU4lCYjo25ZRAN9rAfBkc/qWhtEQs9y6oWlj1DsP&#10;TpvhALDoiOEmSEBIGVEannBYeT8iYX7FHoJaDKOx9DJp/mCCXA5RCONCGMwOgNVkkQE7KbaJIGMa&#10;hWLTglFFEBPl3GhkgfAUcaus+T9p+hKT2d279zh0r14dYhY1SHkyhmNKnuStPMrcZnOUxxDJLa9u&#10;QktBZ7jR7dFfj99ll2uPi9XoWYROH8V3QhBUuskE0MMnA1MeRb6ErK66IMBoxA3WJhYTOEDPDWIM&#10;oWGjefa8d/UyOmrGZp2IGtm7mAvstkHqYkb6eAXgCoKmVqNOZEEkjPA+IQit9bgfQlP+Y1cTKWLW&#10;Nna317Y2opCl0wkP7DyNI/Lg2AkH5XSrooja6JxhzsRA3DD7j+CU40/BB3kgVoAaDYpOFjoInxbL&#10;EGZkf4QyK9qyW9vbZQYlTkSggsio0Evwx+yq3mCgGc5jxDyZVDFVXMvkV9DcSOXAK5RLSC2JkAsh&#10;T2w8ySdIm2FV1hlmxV7uWpK9xgWUhZOTMS0kvkfnMnByVUF/xDRGDGEzbR49CkWAxDyj8GyyUixC&#10;WVGjYTxGJDrsNSE+7Gys3blzCz9ITE8qeXZ6wtwmHr0WBFso7R09NZwRFGsinPLaKlQH6Eayt1xR&#10;AgpvBpfGdau9dQ5qbvKC8Mg13lkhIItMrZ0LpqBkPFEpd/oMJ2GWvpqSrtEnvlbTUIWDoJaPMFkG&#10;4mNeRnxC4CoFSdE1uSeJNElqUymrvCICEvwckgbHnwcm+IC6HFPHIEy02mYb1Cyhihz6mJEwJEPi&#10;WnFMLOm1S7K02a5HqsChsFA5em3p1TGlZLHaPEsWC4bbFVJmLeNMACZ5SCYY64pQNDI6gXC11aq2&#10;O55SOFuGoI02JmaFpMIzolKJtFuEZsG5wEoQYcO12BTUbPPqrzd37+QeoaZcpWyACmLWmSG9XCWv&#10;2IAH9/bzKbCwLtVF6RBpyp06HA1OtXjUGg/wPA75GURqkKnnMQ5Z209w0sySAHDGR8oKqwNAeI+q&#10;+6GY6vWEzBwmA1MVJZveE/HFCtY0l4HLppFR/W7l/LjbamgI3YhSBcUvFH8SvDkUMSIAaX17RGxw&#10;L2aUx8aKqzZtySJXIqU0G5zoijZELVyS6b8gNq88WFcYhKE8RFGbGoFGCI2pCEOTSpxXqhCLUPEF&#10;Dn3r3S/v3rhFazGD7CDPmZJimwKGsZO9ww7VTITVaLtmdyoIJjAT2IOwFRPGEhF9YEqdUZxQS5vQ&#10;7oDqJ0oysRkhkTwSXV4RiaewluPZmDCaognHcG8XNY99aiWElxgF7ktIgJFHzYWEATN4sTryFI6g&#10;NFp0Cj+4nQ8jgTdLIZ8WDc0LLZR76OsmEvBHnx+fIesgcQ2feWghv3JBS3HIw/gPn7ezvgaRn4SB&#10;75uVi8blGRxf5o/wKswP9o6+XOX6pgJmJdcFMfQ1lukwoT8IaRpYmR6zeJ1Wat/yDsqAFcuqouBg&#10;qgI4ozt7funFffuJ/smCVE2p9zGSIh7gWjRzd0alkdEyCLMzIwT8D7wa1FltuowQzKbLS4BkM5J5&#10;i5ckIUQMqgkf0GQ1nESTXcCwxQmjJbjTJoTI5lKYAIRDOLqFQg7REK8OUwuG6OOqfqw5W4ulU2oI&#10;UIeBsPqCY8auTkpQZlyGCJnA8voOkShniT9p66530Xtikp5ZFbPQ3KCoipiWX8ejJfUz0brc7b58&#10;8gUuET9J8wrHlhnXDjNzJd1Oj9+VyJ4WULAEP7bVU1+BCHkIHYCnwjDls+NpWpRuv/E27pm6/MuT&#10;i6tap97q0bzO0EfTgKQYjdK+8GzRR1DKtf9Raq5jhfvhLVXtUZCK1eA/6F8LyBQqC47JCvkimBqd&#10;VcGoXLLobFJeUroeC41WysnlpWgxHyoVQgk1XnY5RES61i1iGIuaacTI15PSTEUb6dRsl0tLt2/f&#10;Ymu1O01AUPo1eFUbj6v5fvHd3V3iEq+W8Lw1jiib3d3bUVpCZ4P6Wtapzf06HqUDQ7ZLRhePSTxa&#10;SMQEd0lpRSGyizTJmEvj3UgpuhspvwhlyWTOTg6htZULgti92cXiUeMpSHBx4bz4u1hplnKwwWOJ&#10;DP6+OoA/KuRUrDRugMNCZjHs724QkBZxyUkaTJu1Rw8/4RvCFzAhYsjLiys4IVTYV+g+kbTFnPgb&#10;vwBTmXsura7cffDm8to631Ofvbi8rNWuGNLDRsvnMnnI1whoALqb6IzI5KEQyZVpLqKLGY/A01L7&#10;poB/Mh21utGepfIOjRrqo4+FhtHAMDBpzEf1yagWnQ2MRYoqoYnOaHbHhIclII+GEo1GNdgfvYtp&#10;IFdcTxdWuwMKqepZQfwnEkJ2scqWh+AYjNBZRTIkCE02EgiGlibVGn3dJLBv90tbiRRSgUtZtZ2d&#10;vUeff2aqfrSuJngkXosz1e8+sm7tbm91awdoXAN7wxE6dGAukpTFEillb0Tdxl1axN4SpyBH6pMJ&#10;wB9FiNauRHI8hssoaDcXqBBdHcWaeIPU/SezzmWoX0sG+vTXUyiWKpZwZYyJJPyIEBUci3TRE9oU&#10;CcPI4PZRVGI48JjaDiGRmsT77VYXs7C1v7t/62a2mA3FQxx7ww4lhCxchjyccmBL4tk4U7rpe/TG&#10;osECzYTSIldEX6wG/MqtAM6oTZaCvkqgHK4QmAvvwJpQvwchhuzBCBWQkavLcyaWcsDxpETFBMRg&#10;hiMI1bFMKr+ayS/HsrTPFzLZAq1LgO6WmireNaKZck0WxQy2VU4UsDjYbQiZYgc9Fg1GUb1S8ejR&#10;xSX1esWjjow4QdliDiIWkGNiFPqZStkMWQjhSRc9nFG/UEjTX395dipupZrQZ8VigS1qki3ojURo&#10;/0WVli2N4htNP+wTPTomjCUzWDe0USMJeGtpyfsLjTJAV8dbIQ1gLimQwUkKKwG54PQCT5iSEb03&#10;RvEWnQF3KaRJaR6cQx8ur52veNhi4oVxVnJn/b7WhKMzLt7/zIZL21hwFQmhtLFbJHyr1i/Cb8yk&#10;OBvSyZdnlEPUzDnJB4l4SrIhbW+pO+ExTBxKch7WUSQP4gUi9jNdJgYVaentTazcA2AkUQlxPRWq&#10;8Tq4kIiWxBK8FDIhtbtLhvDxbzBQ9bvqvSIYZVhoOowiHmfW9e8dnVSuKUOHzPwcLgp5ZYZ5ob/H&#10;c1d+YLqSikHVmaUGK2PImMiLiiaEh/37t3Zn4xZlFz4L9hXZMqtTyGfY4xqAawmd1SasvG51Jnaw&#10;wDCLR9lw/Gl9MmxBdHbOpQm6qMd516z6iBGLYXg9M5qJR1W0EugqHirpC6Mz6R2mXs8oJnbyqNu+&#10;OjnEQDI7AnMMwsT/GS0SwbAsZh2NJUhginQV5kvihz1NZMmTMkSQ0IcyDTlED/tFMIjDsCzQ1S3E&#10;EeR/+AlPM53OQaRhjx4dnykrmoeReqb99N0vfZVOjmgi2+j0Xx2fH5+fsyWBKmWXbUV4isbr5+Dx&#10;FNlCVI4CxWJ2eblwsL9VXi4urdJSQAMrHatL/LVYho+V4/tCEa1XMELA5iAKgBqVw0SjCFc1lEiE&#10;lAQMXIxxbJgGwfy96ObWJnwnwm5KUeTLiP9xHqRSoaniSKw1MXCAejJzY5GA2222XYAWQuJU4hVa&#10;pIhH6WdCD18NWfE4ek/U6z0eVfJm8aiXsG3umGRfSbVJDzDBGGLORxyGeL9DPAqGzWMyHrqwYRBK&#10;K1gJybE96To47ArVItkP7FJic5ErrAQjz61RCDqNryM2/aL5aROSZx8qf3DAdaEDRbc+p84mf2Id&#10;OPYM1DNXoHIFeLZUWWcA3rmtvf31zR0enAaUw4tQ6VNamIL8bUgGH+GsYuJRMFEuz3BZRQxOJ5Xm&#10;hc4h9gWspsX4VawAnhu7hqIyXa7EVbCNnz59ysgibpOQ1NIz2TCp6ljchvmgQYOfE7gZdUmGmUYN&#10;q6MEkIOFeqX5coaPvjg+q8ODTGWs9dEIs8agIB5VCi7+aJdsDayatJqEmtr844efMEdX9LLBUP36&#10;FDGZ4kQOY83IPB2LGHUMX/c5Kekx7WsMLksDWI5AIBqiWwe36q3+8Vmt0urS+4WTZtaKqtHgZLbg&#10;AqvSbFryNz10PA4xiWvvKR+QOWEii3S1FoCowCLNcgWRZYOxvw0eIXiQu3exWUVnclUSo2X5c/FJ&#10;MtKajk9Hw6NEtJlKQYEQtR0qsB6x1ExVjnLtYCnREuULKlM9gyIjXRm3bt68eeMGwvcfffxL8h6Q&#10;UQIflBe5fVwR/gegVPlbsfjq5Qt2Okv26vgU/ij4KPV6MJJmr3d0eUlUgpNU1GytsMSj+Vg4l4xK&#10;jZzSjuig1qhgj8htI3eikc4B0xJOJZEHJR5FrpKF8XYBOTcxQ7RS3hCwsN3WJmlnhympyXkkUemP&#10;JYvKYTFfpXIKbMLRgHgU/ij+lm62RuXi8OmjyaDLVGRunPfHGyGpWMgVAD5581a7BV8NISQmFFNI&#10;vf/Ou8wiYjNx1RcXF7g7SoRSz8BdWnct3pLLltkx886+5cCCKNKVA8BCzU7xmaocypGsvcdxEwaX&#10;AEFRlIdo3pwNqpNBLTofRmlskiShOhsEhbhvRzRb+0/2QCig+SyAKATVITkkUTsiqh20R4N6aMpo&#10;dVqgpslEKhiFV4NBIWwSk9Zg/qltPL0ta8iuIPXhJPMf+x4XS1MUj5ve6r/48z/HZYv6ieqCNTY4&#10;EYiBPsRn7HlG1mr+UzRW73RPL658Uietn/5IuHYTrOG5CvFiFBbkxZ2VJdyTUiJVhcR+UcBtjDi2&#10;ii4UjHk4rF8cDusvE5NmjFmgUGYJYvCpTAATqVerovmmSLMqtIHoqZgUywcyoFFs3CEFWVWYVXCn&#10;SIn8ULFc3r2xl8qjOR9EWInnBGiHhXZFEfofOFbUCdHjhGSqpH8wIuniwHKFiEhJxkg9i12CEgJV&#10;qd9Lj1l8V9NlCVdgMrU7WfzvDD5inW2Hih+gCbaOg8ApA5iz2aqxaSgRyeTThbVEntG4JQYwwZKS&#10;bKpyTZ1lcajUy2FC99Y/IEa7uYTFQll9QVvbgC2B0UaNI9FBcM37660WqvTNolcxDXV2VNjtr5aK&#10;/Ac+is8EtD49ekE8m03Tuwys3FFxmpJpv4+gCXnxCoBBuSQdNkG3aFSJrKXsReUJyjhx+PKkO8qr&#10;lATqanXsJG9M6p5U2V1Dc9QYRxZuJlyDEKWcz06RUrsyNIs7jVeD9o6YG9oPXAhRqEAWMwAKlkgt&#10;gWMo+mnbyGcKdeq2uXIumNfwluqOZ9QAu2UwJnQDkUUoQygGLCOAKBgdTJkSnqigynqqqEAgv6Nx&#10;wcbn1qgkll7GyFoaiBmsj4N4NMnNCaSTSjfhHzvMZapk5gyytU4ski+eB+F5vkSDl0YFRCI1Dkil&#10;Dl8H020iOGz2KaSUZHCWiZCxk6VrhL1Hg1bUoQdAqAcrxhgamfo3v/Z7Bpxao7QXO4wtwCtUY1WV&#10;QF14UB2iwem9OzuFdGjca8N/J2lQSBcOQZaHfstTFFNegyikb+I4ljUzKQaxUFzogMejtG7QN0AG&#10;Rg5jgjxmidRDJcgYMEZNeSisqntGKYKKL6TgBIjo4cNgKuRQespnUt1G4/TlC3Whj8fQYnAOBBus&#10;KsAnT0Ud2Tp+yAxJYVSlCIs1RW+1W2OnCBO9nvGgUj6EqpQojAQlkn6wFJtEDPheikuxeL2p4cx7&#10;N+68/c5Xbty6xwRJlLlfHlEYu2SoEweSoFaMZjXaa6AxS88jVBSGvWMzxKiJE8GniKmpJ1hMBhwl&#10;ZXiNVZcTZdciuMgikcHPiPWZUsa4HIQdytThsjQmpgqMTE3H+bPIDJYk+uQatsIBsPHsagBCfGN7&#10;d884H3LP7AvKatwykajveJtpn+JcrKyscm0nJ8d8T4hA8yAmeO/mXaQWibn5TWqx9NfDlRFqaBUU&#10;xYPyH6oTOqpBqEsfIyNJJDQDJBkOduDeXhwNuk02BLJT7ANMG6mwZSae2xk3yHiK1G59a4pJaR02&#10;Fm6iCGMTFMWbM2lLG7NkeJnciUWoCkP5oRNkFzAqSBVz2zmQKoWjytTGk7JXrVoGWhuhg5Sxk5tb&#10;u5g23GWr22Vyhap6Mm2aGonBMG1U6ysxv8taSVbYevKUjhvLWQ3RZvqEdEYj/UEX481Ubp6xWuYz&#10;eaAF/pU+NJOx1Fx1WbtItFjIY/ckswJl4pq9oJGh4TDYFavMhtEihEKQK4hHdw7uSGyBhQsxn+mM&#10;ej29zZr5A9hsbYhKZM2msIhweTkdDDADMAGhCY6HMAh7TeYzSbwJUoicgu1wgj6EwKSDNgtwFoES&#10;rYQi7w26hCkzjZs0vUr7t99A077dGz9/ddrpTeijBD9lrUyJhGBPZlc+RlpngkJBMvhTCCsaQM4U&#10;V7VdEaqGRqsHyVhV9p+hoFbcMTlVT3nw78r1aW8giABniTDiPMjxBg1NhzqD9mFwVg3O6v3uKYX7&#10;JY6B1A+UkFB5F+EbWF73oU4GSVtplcRnkpoPion1BnvmnbffZfFr9brEM+iH1XTZweXFBRdJxcAO&#10;PqZsztgnThCZJzWQpbVNEXlD0Xq7T8UQYXpdFqxQ8Y1EU8nEgkXIoOKPEv345D0biGclL1GP5H5U&#10;W2BDshdqlUsqzkRY6k6QT1DxTC6WcMWYOcrEVKjCZYszpeFDiotSXG6VIY0Atx75mXYMbcXEowyh&#10;WF8uEy8SFTE3kn6mHkOnahVKL9LGmkyZq6T6r65OSls8aJq/NhGWe/OtZLZAWwlEILEUIuQYsWwm&#10;tYbOeSBIBEMwBIJYprFjbeXzhw9pV0dknhyIAQF0mUh8S2dBzQPmbBROajLRHKIRHRjUH3uBUQdk&#10;dI7AE030024MkqiNcne/gyUR4GhwhhkB9jUlQc0y4D9cb7NdE7EyhAMGKSQBPIUdwyZCoi4YyeCX&#10;vYGchZMPFbCKI3UytAFtXl0y6NE00lBCGACKU7H9sz/50/Ozc34KUmis36AmGw2GV7VacXVN85P1&#10;ETFq4URCSCgp1DAgSmU3AUYmGMlzUNMtPLPBerlI6GPkN+MGel+FxVxkbxD6UAfrN6vnrz4vhPvh&#10;cSMZRi5K/c5EgCkbFEyI0+2gytcDtySrp7uFFJeCPdDekA5YLo+x8ZLqUsct8SoN9el8Zn1nA2WB&#10;3qQfJApQLK66KnaLLYrNIfdQCgEeQ8pFCIvERzyBoAQfx6OkOkflD//FvXD7SGXXGy3rxaGvlzAM&#10;wq5IqpzrXIE59tSKaMAHRm6ytaQwE4k0qTt0BtjfaSjOFPNEdjmVR9eplC+uprM5Re02lhcslsxS&#10;QZtGgQgHVA3EelwsbVPcY3tJ3kXFAaqXonEbtmXx6CWVR6YhmJ4Pv40zcSCVd5GsurU0rBbzpRxT&#10;G6Ga2ABx6OT9Dvm6ZivjaIJz0H5icfZYNpt2vib+QkxiK82xfUUAIfaKSCcC70+3L25CpUcOnakN&#10;YrostpyoW+NaP1tVYgUN4pBzK71OWzCBtJUkdyjs35SYvJPV4hCRJDS+2E6xDToGX1ITuYkgE/WZ&#10;hhXTCjMpmliEr4P40u8BJw1GjY38FZeNyaXRaB7NaphY1IcHfZh4MrWmlXRNElFdUaiHGIcWHOu8&#10;CMtgj/LmbrexgdpSjN+kN982MPbCqoYmXw8cw5bmpJpqeq60RAKnpJNGz0b7uFpF+En0BrWkKTyA&#10;ZhELTrMa9EAPEpp/yuJsZq4CJDseILvUJ2LdbjP8xlf+ik4srdAuY6hmc/A2XZ8OsA61++VRKjq9&#10;e7CWiVGH4hwG7965jS2gh8PZn/DGZAIU6knbQpmxjR0XcceIoebRFRvzZjx4PAcemX82DqWsheHD&#10;tO8QBoWRF+vSt24plzepcQPS3xr1b+xsFTNpUkmJEQ8HL558DmcOXgIFjGanwcVQVOL5IsmEVSXN&#10;BSMxui7HHeM5w1XCF2Z1eWbsErkxWnDQWrcYiEW3Tje2hbhtwBhQDAFFmp0+ccDKxu7t+2/fe/vL&#10;ezfuUgU8Pa+8eHnCsBbDgF0JT44Zg0gOQVu5ZgyLPIeRh7JCTMgkXDUAEP+gaE5WQ6lRie/YRMKk&#10;EUhPD8+aOAaEhm9QRR2Rj7BP6JNIJUIZKoRR/CcsfmR+xpEQTLUufZy5jHIa46lIn5yolA2Hiimz&#10;ScBNT07OeJjU9WHOYYkwKwKpjJTk6SW2h9qQqQpyiFeW1jeRkSDJgBdSbXaY1o3ek1qvIFB6CdJR&#10;C0HXetQEVkSR22trRYDY0QCBkurl6dXJK1iQ2TRSiyIMKOcRl0vTHQiiFZMyy1x4OQsuSFLQBW+o&#10;VhU1FTr3RZClfQaHUKCXiIHOrhZAY/pKtnMAVab0HknrnX/E1lLfJpehNsVjVDAKKK5YO5ZbXgLt&#10;AOzGdQ16kh2Qo7fTpoKyenXZfaKWS0NGFlLFZfU7mxaOuIK+WQ1oUbZh5FcujxgMv6BeWMaZzALF&#10;MqzUDQD0u3fvkK+yvKRep/S0XV1pYAGokqmYE0DyDUxlLI4Hc5fnl9adQ4zYPT+/BAzb2jvgwCCx&#10;EowlX51c1DsDtIIE8xhrSoGLJXn8TTpyvQ6GeLVcgC4NOw3Phx4+p8ZMjuJNRHIBmZgkjMfhEaSR&#10;LZNaVoQEnCMpljMtC+Bv2fL+7TdvvfFeNr/ebA0PjyuM3kDARZmsZJsUPhKBUnnD1anqpi+RKRVb&#10;KSSVabMynFRlXUEQOIQHKuRTtV4SDBkHLbKbObkmbAtHFfuOAUEKEQIa6BcfxfX32OPzYa12+bRV&#10;PUwnaJVrT/uN+uUZw7ZjkQCTbvf3NmSnRC6S3TB1ZKytzItkbSgC2YbFDcIUpDJw6849/nv+6hDW&#10;nbEmQiury4TrmteqGo4Qmc3NDXZpvdW6de8taMUdULd0tt7tvTg5JyonHuVFxryHIzUvQocA5J5R&#10;g6ZFVrNVlOIb+Gcd2MIx1Q1AygEhPZ06Oz2m4xVxV7OW3swkq8tKamCbyY0oMbNWbK5bFC5JYESJ&#10;AS9bPD8LNySvLawFF9dvN4lH6WfC7SB506lXxNaYMutI2BivxtaSJkF5Ju4xcpaqWczDvfXmu0tb&#10;u1B0MAycwYuzYz6U4IxzgTEh+ciSw0ymTx59TvS2sbYuQKHXR6mHbgYSEnkm60VVV7SF0cbkJDAl&#10;SqMoObG+2kk0OJiPWoFBLRZkuh49soQWJsxpF0IUqY40WwS5qSnWT7IDRAxUWuLAmrNBs3bSrR93&#10;6oed5uFsWAexZTZELFmgDNYHXtT0UuU4EnqRmzPRGOtH439lTCzyFSlXuS6zmsHOI3sHNyTOGAwR&#10;bTN+nQ9stuoy4Ap+YlRRdm8cSH44Fmfs7YvjEwS/CL7k5B3Rt+jEjyH7m2CRwH93ayMnlFpTLRwC&#10;UMRGmocZpOs0Ghg0LiuHXySmrcisGRjT0SUwR+4/xHCTfLlYwAJwJAlA0cjEQdCoqPHc+DLA0F6H&#10;Dn/INsZMRbN9AGiZK2W3b+zFM8l5LJAtFmJpidWjJwg2xh8cSnXeWSO3fopo6YDSbUpVL8ZArFKe&#10;zpMwU81vMOppNGq1uuw0yjdUlTt40NG4Wq+hBAOFie4ltqOgRJFAwRlVEMYyIgUDfbBNESyWHkNk&#10;yZQzhZU06k7ZEsGGYDe4HAAWRKJ8qLwJk0+NOWr0cC2U4aNOMDSsztEr63yVuRAPRPFVKEw/UwVZ&#10;jFRCFA3MhCEjCjZMRgSQGmuyBAyAr9VYozBryFB7srVYaJZLxtZXOejLrAecDC6H35UIvEUmxnrU&#10;56gGqKp0HDQKciO5uQbNW1Mhe0ETKU0/XhkOWZM1UiljtLhTjpX8n5boelXKXJS/WCIvYZHlWh3H&#10;yKBU+aWqrnBzAGqLGmObJZGgv8a36r+BTTXnVzmzwjAZczhBpFLgVZ3ipwSh1H0gdul0CsInSB41&#10;K0JX4yLSAA2bxXslJSWkgrumt7iICp+idnv/V2tYwjSjLWWath2UGPiRQaQ0GwHzyRZ5LKs9JRaA&#10;5Geo16OAhibScBqk1ezsqgb9EdRHSRCQH3c4nSUigWw0GA9SDMEIiL/IY2fteMZk+6RH3E+Kalez&#10;Rjz6Ha2UrTMpFYiUDABic6605J224qMzB3Jy52AjLuOi8B8Uh42rXl2LMnmpHo9x+yxi8aBFvy7a&#10;l9+y5THsP4o+4KPGLEReRI/a8xvZNDjCoViPe6NPTnNOLVfSr4H1oLnX3V1fK9CFPRpkmVcRnH36&#10;wc8AJJBZ4TESkZhqkPayKQqpD0kH3RgVrCyFSevO1nsSXZFheEhqrU42BYCYldg6kUQDBMtGQNYd&#10;4uFoKyndffDug3e/HI2nj05Qzm2dnVdo8pDICT5J48VVaFN0p/4PLhvIgA/PcW6p5ZA+pXUkIQxM&#10;6MUibAvQOcMQP8rZgRkAJ8BAQhKQnLthCmFgVA1mBOtw5GV+Bj1QvFbl6vTo6PnJyavLy9Pzs8MG&#10;0wDPXrbqFzRRS5hLj5DCsUkyiOERpGWHx7mzu0203ZBUh7w/GSF7TjNtafJNMugSfip0ggQacuS8&#10;ZCEkgmidUjASCY4x2e0eNWIGarB2EoTXrekhybabqJpSD+r10wk6XAVC5tkII4X4aKtyCmHfYhIh&#10;5SKG4oitV0MPGop4LEYrKGtmqpx0TjCQyRQfronbLAd7TMKcpAfKks1by7KbOxHzRgwQLID3zykx&#10;tT5EynA2E0sjKKF9wg0lx13d1HzkTGmJ7KKvxhwCKwYbyitboGkZpPy+KmuaGOqjxXRySDCEBBqJ&#10;wFqsLIZ6XXSg5qgkD+ob0QaWQsTiGMoLWu2coI6T0zMWgEK55lWC4sc4eE0yYHXyQXe2L2PKwrei&#10;ySTLmdJxpU4KMSedLW9u8b6IMWBLXhyftgejRCYrvo5dnDysEmmtsRhDwz79TDS1YJ+IkOivf/L5&#10;J7Sakx4pKyO86HWdnktMjecjXZGEMuM9RExMIyYVTTKr/Y07D96lJZZ895LaPOoFqnmqzci7jlgj&#10;gXr25f1Jgvd5wBLK8LqZtDkkzwh7y0+FgG3lbKZxbcwkqbTYyur9EOykUNuPhRlqB1BUH/YbsAPB&#10;1eiKY5w3jrRePcf4FNLcWfvq8hh0DbQMzAMEYjjq4q2QESsvFcTolX4nPE6JSxuxlns39inIuhAI&#10;QQw8s2qtwS2/+dbbXMrz5894OjRjs7dMdrR1dnbCi5nphLo+PJb8Ejpge3R1UYEjNn/66gignTha&#10;ly93KVAuH4sVswniP54CG0VeTdOPhZCaBXPyFdcwh4BIPFq5OicEyIrMI6OvtE0C6VbZV4lEVlTe&#10;SxGtkA4BO9KpYIZN4gyESIVzZquC+ssNS8d4PCQeXYP3bGpfiJB8/ulHBKn4gFyGhBPejiafMWQn&#10;Tq0mHqmirrq8evft98obu2BQxAfsJej4lP7xZzxciExsLAOAg0yfY034uTWtSxxE4rFM1URVQybc&#10;y61ilRv/zwBOuKES44NfxKpi0rqTYTMeGgRGbSqiNKALpLU0SawAiRuahJPk/aHcgU+JK8puIMKg&#10;5yk8H0JCDc/7oWnXponqQYfjDGldCcRgIGiDK0LUJCob36X9ZX7FwVardcgELeja2AcBCCSKhGKN&#10;ep3QoVGnbXzKFFmW/PDV8dHp6Zfe//rW/gGcReISAvej00t4uKh1+RhimTf3koqq9SWeTGAGRE03&#10;IVipSe9Yvd6mZLMZ0/EItO7a2ctx4yJhHAZwbPlJicSJJXJVqaA7TNxF3IC8KNVcthPKsah9mv6j&#10;rE2/M4DsSbkYg1+hqziJJMJdHke6kF3f3sTxAPbwiUSMWIkeRFiaPtH146GJdKjrkdgMglIQt4hj&#10;uhQaKb/XCdtISuliwjvSVq/SGs5iNKGMQGcTEiI7O9sbmxswSHGp/McjJ6nEcJFOtZkMpZYPmBuJ&#10;aLqUzC6hNprMFBk0S5EHajlaZxITFV1HRRFzR56PWvynv+n/r2tQXohyyTfFDua4VY6BJ4yycQvB&#10;BFAZKgmapibLbdKW5pOomwcC5VxutZCjdscyEn1DjJmNeghhphHbD9CcpxFHVltjwCFZq8RAVIWw&#10;Qq7OnZHpiXdNR4wKPu4OEWgRHjmGKnuo5E+sNbY+NksmkTZXoR7dK3UkywLMZzSNsYfZJYCkIHPW&#10;Fy/2i5DS8bhWqXExCqWApWTCVZLnPtkMqDxpMApuUdRTk4HmETJ/CyUQnuZwCPvOCkIwCwYcbSWr&#10;k/EVsxw1HHWGKjaLaeCmoZmaiMblySrjidB9g7QgtjP4kXgFCpEN1EA9IqnhCHRBaXKNjgi2y32r&#10;jRt3iTmL7whs4mmgq2Bc8SiHj9TlpFKji5CB0+ImybxDZ5tjw5PhWTJCr73U3JS5QS3QkBfVRVmr&#10;HJO0yFZ7PcdHtZh+qvhHEGv8uMYjWG5v5XL6biap2Pzm3loqNiOG5F1QhWDKBRVGO49aZWPkm1qV&#10;+AHOnVKNXgOLZa58rr0sK8PfmUJIbCiUXo5dQtxmJbQJ0MMnGG1DybAhgV7PF7ZMeD4e7W6sE4+C&#10;j6ZoH+60PvzZj3PpeDGdhncvDFVVeczpEC4FLYq0ifG7ImqQJDHojDqIxC8EXJqauoga5C8ga7hU&#10;yV/ANUYcGDOP2DUU+Hn0AOLY21++efcBZQj6r0FDq/UWaYcqgKo4xDkhFqVJSpFjxpMHChVnhEbT&#10;BAxIIieYSZN8hsxslEuNUjHk79uw+GHr8MSKhbSqk/FQv9cc9WkdGLUbV836RbN+eXl+RMgJz4l0&#10;pT/scIDY07Bd8hTxsylKhIR/02EX1Q9sFlYLx4X6hOUBVpwl9RAyHYKRf/PmrbPTi/OLcwOnsUEi&#10;B6PBqS4QpCIGxIWaoqtMCL2n9XXIZIwThR0CPfml5tfD49bISn+OiucNvrR0RV4EOQPi0Rz3S/aG&#10;1Cv1+rNDuLKmwOe7i5H0KmqIYs2TZJsBS1MdUwneJk8KHBlJONAiB4PVNe7VQGe1barQqTcUe4QK&#10;ER9Ki4aVgbVRtb8tF9GGV3igngGmcMeT+aX1vbXdg2A8BQ+EJjmaBcwIslpzFhY01Ii5qhzp9Kpg&#10;6gmQbWTRZlRhE5nPgWEMrgGqVoJdqGbId5rqJFvaCPlgISCmUcaMEtkU8kXbw6IsicLP+s8m9OC3&#10;uwjiqnuJBVDPi+JJaG1d8AwqYsSiPAIe6u6N2zBHBVckUhD5q+02kK/pJVkWYnwY7AnLx5LhulCB&#10;JR5l7RA94Jg8/PAXwxZahsgYSUkXmARaB4gRj4CGleW1lR6cN4SoYnRtw69d/9pvfYfZOxfV5mWV&#10;ULSHYZZTEIBNemQwp7a9BaBgwtZ9JGlA+RgFXEr5iUHxN0YDtdK8MWKkpq9dt2CIUXYFF1ccxoBZ&#10;+B7d4KyVivXRbO00jg5ffJaKztMJeqh75JysvtOBXrx8+uzJZ1dXpyAIGYr0iWg2n4bLN0GTg0Lx&#10;nAp2b2OtTGjMYjI/hXDYSpa6ZtYI8wt2bkO2xAPm56Ck0Jp3d/d3tnZPjk+q9QYZKyEXOK/aY6H2&#10;9tFdp6c7sL6zB9EbMQ2qtQiEHV9cof6BCKuMF25U22LC/i9nk8DU5JlC5mzPuDW0eNSEbDQuiPEK&#10;EG+ytSokn0YG42MCzDLNJlTnq2zZl+1BuWsrEco+gQPFiUfP0TQgCGLgqhJwSaZLVGbYLxeYFrvE&#10;L9OGy38ff/Bz9gBMH/o7eVPyHSnLMo+bobVcDMKKaxs0qYUZ8yEBXqEjNH9UkUhTqC3FIkq3eL6z&#10;i/MXL59zZpgy4GLJ4FJxqQfl1CUg0MSjbq+/WeQnijnVLedP6pvxqD0eNNEZnU86CE4E5hRGxeVR&#10;UcIm7GGPgTy5YA4UEapEdyUyI10SBbWgw8NuYEK9a8C/ErNC/p+E0tHU8iyY7o8R3yG3pGEGNSjk&#10;pXnQiy/Fo3aiDRPx3gYNewC/EEcoGGjWag8/+RiKiNiQGiIKEIaO5ujk4iJZKL791a9yiRKYDMdO&#10;OX9QvLDXFh4t7lkZoReY5T4p522vLcN0FUJgSbTiUWuCoLLAyLpO/bJy8iI4aiYjFJcxhKKiKTYi&#10;R80wVChxdn4GUUTqUcQjqNt3KDQToMvWqsGIzgoV24lywpgXvlnC9jIOt1ikbcJHJGgTaQsFsqnM&#10;2so657B2WaXkIq4ndoBGlLiKhHxjG0/aDCb7pson9pmwR0w59ZLAaUEVsCEZNnvghrbKe+LufH0F&#10;ZIZiTaaWaj4jnfW0DOeZckxCawJJORhC7Dk2jOFLRtf5//kyaUVrbncmqS2I+xrr12On26AgiFKB&#10;4MnlFbw5AB5NejMdCnWX8esKk3Q/bNzlAtOfaOk0swthHnx0DCqvmZcaxyyCphw+G8n43xgEShgG&#10;ouuOvEdC8wfEzYC+L6TW+2KUeFgLo4kRISAjYqtB70ZYVDalQR16Xpww7X0bl8i1Cakd9bkWZVmC&#10;wymOCVDAFzpZj1/BqUmIVONpRsYAoe5L0Qu0UiOU+EQqKt6byKVq/JJbCUnKMHHXmir4oeWvWBF6&#10;cLkwh2xV0YpHKeejuMpvQLgkCGaDiV2ltmp18ROyEPcD6HZ7wIW6dg3Vtr5bS7zlmy2J0CA9oFpa&#10;6TPFUjSVp5TNE0Ialnh0qLlxDGUE6ZXiBQ8N2Z18PESzM25eIL1ZQ1MFNcw1GACIwYrwueEHX/1d&#10;2wH2JIQ7K8pWL5sRIJxdzJMGz8sk5rf3NmiQJMIFFOT+KUSKQWxZtRFPdSh9P12bAksx4rRva6N7&#10;rISWF68GItIkG4u7RU9V3K1oGJ8GLNocIqVLh5QBcmbP1OLFwx4PiUdL6ZQK2eFQq3r52ccfwP4g&#10;H0JjzN2zClrC4iQ9ZgUaq5iZOeoNB/RIs7CEBYC77AjWmPgAIok8AR2U/RH6gjGOE3KUGzt33nhn&#10;eWWr1uocnZwz8hC4lCFsNiIRkECQEeZP7BdiDM1Zg0fFmaUun+EDLC0XhyedimRTuId2KNDsNY+R&#10;CSOgpyAHAYgs5MXzZ3/0x//uL/78z37+s58cvnx+dnz48NOPj169IKPltpjptLKylssX4d9gbrA7&#10;+SyGp0SvIt3BUr5KpS9PjpBHVqyvxr6YhltKm1cJJSCBBg4PacqL7+zsYAhOzmihgAelzn0xGYwe&#10;gmK8yXyibyrm8+bufr68zG6DHQJVDs1Lya2B7qrE7APwrONRVsIyBfDR2YR5GPhjmt7gjxOPtitn&#10;IldrBWT3ZGtIasAvNXJCqmNqGpVWqIAGfJ/qLJpqs9g5rv/MI8KkQnsl3hQR0Ks4BD1SxKC1QmMO&#10;NM/GBCFIoWVSZpQA4D4i7JJb2zpY275Bjs60LCajkcNxfoyxCV2Xb/hAagsM4+bvRNve4vz/Yes/&#10;v2TNsvM+MDK8t+l95vX3lnfdjfYGoAASpCQM10jzdZaW5sOsmX9Ba6g1opEoDs0IQ5HiCCQBAg00&#10;2gBt0F3dVV3eXO9tehveu4yM+T37RGYVsCb79q28mWHeOO852zz72c8mWlXoqKDSOhBGTQi2hbAr&#10;nAZ5NVeUxMSMLKemzEl8sK1x5OQMWAaEDg4PCujpkBcxNJz4BpBhd3+XNZ+YnITE1eq0uaVgEtVa&#10;lXmVFvhKJxl4jTXhhmMO0WDPTs6AwxEGseGe7exV223CIOOpuxlFujBB1kLIpT8KhZF4lP56BDEo&#10;8G0+fQSCLqUxkD8hXbSlZ1QlocoDnZXO+kiU6nMsOfEbX/vN6cWz1UaXCZ/1NvRRTaXSiA2xP02B&#10;yubh2sx29SopW1SApfUQ8KJaG8AKiMUIEz11LbICimlFz3KeiDMt3KLXDvsGATVZE6nkvcdlT7/Y&#10;qefjYQ9um88CyYaHsbDcdEqKU5M5RtJSnZ+ZGsd6GqvWE0/S3cUgiR5CJxS8cDerq+cZhEnsrYZG&#10;IRxaOgWmarnh4gGD1eRE+AOzBpY4PLmFxcWXX361XC6CFaFLzM4VnODz4dSgvxCFpiem6LMm4iFJ&#10;w+wigkYjGHVboQDaJXQze1KhYIJudmSDnd6TPqbtJWcNzTDacEugaNRvkuVivlYtxywe5fcS/XCR&#10;ncWjZr0U6upLrEhVsayFCSpWGP4o7d5oMKoewhtRLiRDq1aQnp2eHOd4UGRHnJJ24jiMH4QS2w3r&#10;TlE3Olk6m4FhM/RRrl56jt5ySrMYNfa3Bgm2NPUHaJuqIYcd702ixKQALI4G5I5PIFFJlx0zdZz1&#10;Q4TdZplog8gBSObS2hOFBRFCd+TtZL9h6hM/No+P6n60/I9wn6o24nBcJGdOGpV/+UgCBdeqLJiD&#10;ZdGkex7Is8jRzEvJ61O1Rt1y2RvKtvoQ+/hDlKgWINIOGUELSE153q2+8wdKR7hh/C3QqddLxVNz&#10;czPNWrWt6alNRvYydAqzc/7c+TPnL0ySza+uInQBftzsDnYOD9VJw2Qgg8YNgZVZMC9mEgHwAo96&#10;CzMTTLG3rmdxV+W7+pBlxYTWGKaNR43STtiDFGuHNFRBic6x0l3YVpgLyjsNBjXQBKlSjQb79hgL&#10;rkcIdLM6JFQ1LLZGjiXBVLNEfjEBQiIYicVEOKMOGVK0ZrvGlI2uog29TEPyyXgp8cYglUqEO2Et&#10;oRqEgZvW8wbDNi30lAV9AfJpcmqiVZQ4CW4A1ZwEpA3EUaepaCRqOPMjrV2stqjWB2LpZHaGOcfx&#10;FCFpJiRRGuyrwllZU4mr/P8JSLlZqqNaiODiUb6xyqoAAiW1NjKU74AjD8uVUrNFackVbXiY2iAt&#10;jhUKzhbpdknMklgE1f95AaD5BoObmCRG9i12puIb2UxT3xeQYYtnHREWxqjEqqNLOIrYMxmptqNF&#10;UepbUkACWwIXCfYpLjYpGvChGsRcxVy1fAX32n66siH7usmBginB6rEp1NCNg2sxgLUFObtaFhOa&#10;thxmF2suA7VwCUlISkKFL/VWwOxrAp4RWNs7d20UCEwJHQwiOXXCmeAR10Bshr/lQfo4xgtz3pq3&#10;4ImE4zwengAvpWYuhK2py5vd0dnpCXnlaIhqZYQrbL0x7iRlalx/5ZzgwMK+fMFoKo0S89AXonRU&#10;bjbzFTYBiVvEggSVTxX7+r3JkCdI8qj+RYWIirSVqZn+po/qcZSzBLOfePSblkpp9LY6EA30dsQi&#10;zJ/x5ZQX0KEWD49dPDNHyQygRESGTpcKr6o5Gkou/Ee3cYSP6nabDSADV8+Qy3VscgCF/rBbERdY&#10;KJ+2iFMAlUHkhKGlZr8BF502PSMkWauxSQx22ujhp6MhbFY0GEB5dOvZY2BGDTsjhwsFOCd4PsOc&#10;RG3mLZWbCi6TucQronFFnRq2gGq1yqs4KfQyazgnNBBvMMpoosUzF1bOXSKOqTS6+wU0+6CNeTi5&#10;6OzQw0grKh9GkWeUHIPMT/xfY2rbCHtpG0nLU9CRjyE9fprOPYNK/uBRufisXt2plvdL+fz6s/WP&#10;Pvro/fc/ePTkKbnjWWDYi5fPnT1/Dv3S5168dPG5c+cvnVm5lM5O4ek0UZ0xg3D78N2eyGAIree4&#10;gPJsqYoUSnF/v16uRsMJwBMcMPAf66Q4TumdyhmcpWqtzkFdXjnz3JXnmYxaqpZhNBrgp1YqNyaH&#10;O0buTA/L0uo5Ksco/QKZUK9/tnsYIMIGElBR29IbR7BQ8CfZCJJB8gTiUer1ODHygEphv3K4w1l1&#10;LVqOvMEJE0hozEu1j+DGkOkhaMZ5HPUh2IrsIYNiJTwdZJGOWkwUOaJ5AQVQRHki7CIri6nzTFoc&#10;sl3AAMS8ELmCStA9vlh6Ep7vwupFbyjVBjobauQxt5rDAwvMNpo4jY16qVYtUiyVPJnqZZLj5piI&#10;TWAFCsNTrCFa6r6W3WhXS5zCPKhAUAE4SpiF6ODFMUlggsBwxBnoqpCwsfGpjOJB0HbNjo8T7qhc&#10;a3xi1PTJSHANhOoadYPACh9DpLQgGbDKLkNvtdmm14SODdJI6nlPt3crDWbYpp1IirlBY7RaGUhW&#10;q92ZSCcWZiaRooTOQm/Zwzs3jztNsGkZQXWDShWPkCGezMDMYlmBwV96/UtXXvoCir87e6UGoiK6&#10;yxZWAgNbz50CT5sCJ4TP9bxbi5IrurFI+tsJLsuunfzGiJMOlNIG6B8x58zh5WyLHlflPw6PtT29&#10;4qBTaNd2jrqFVm13b/txaX8LYdF6rYQ/oQvWPPWg1aQFvpJJRjLpeDaVFNJqGtqRaJrmcESWkBBg&#10;b0ELJqSnX43knZiEk4pTUUKvCozIo6yxWzD7UIb6DxEbrrFFXnjxRfrQd/f2pbNIGsftlPqBGjan&#10;iUuWzzC7m1oUZam13X0gAepVEkQ1AXZk9pLULhhbrmZtOKzm1qyS63CkUY1IdSekc5mkkKA6DBYJ&#10;74jsVGoOFo+a1ZT7NVM8Kta7AZVaBZHsod9FKu1+mYKjZBEN/sMv0hldKU/k0gszU6w19XpiwUd3&#10;7zQrJcIg0iQTEtJEYmwhiTcDPxfPXYhnJwOxZDCSlOp5u81yd5sV6v4Jg5+xcDRTc0l40XQ2l0xl&#10;iUQtO8KJaS6i9Fo0M0WfzqIFOyR23xWKSdiuAxsYxh33ny784aBFsdozoPhO/YsqvNqYNPjW9PwJ&#10;yclARv7H4lFVCI6V6ambS9Ue5YdHcFcoOwUSwehEanJlLJjpDMC/UXUQpdm1balvQ6up9lxHHrWT&#10;os3pgkdjItoKj41B5t3e2qyWixhDth11g1u3b7G9GD/L7PbLL74IXK5Rsd7gk82tRu8IYyg/b/mW&#10;lRXNxulSTWms056dyMIfFYhrNReCCt4KTw55q1Uv5bcf+7r1qK9ND4DhgcT0Vgo2OhBUKvJ3SD9M&#10;HyT2xNeCXBCfy9AZsCulRU1GVGDKtoExEU1SgE1kJ8Yx0egMAppiNg3qoQO4S6xTYc6B5P96OCp8&#10;lnagqM80SPA9dLUuSqaU9dstQCDF/+pLo+WAM9BjPhM6cQiMIuVmVIF2m6OnypFa4zmECkQAR/MI&#10;tHSOvWG07iciqVwqNw1/FHyUtVKHI5vJqSpb+cuFpJafjXaMYr8TMILfum1kUBcghQAAiSCKpMRd&#10;8DM+vkKPhFTqpG3MI/V6jpShip0k8RF7AbwhMyRv5kZwNJhdB+UDtiGPtKBQoIMQYAtVFCef8C8s&#10;x1a6zyIQ/io2sOKFfJ4pyIpfLoCF0ryQavYnGCRDChxDlO+tt52scMQN5S7wKzXzaqQ8iJGiUt6X&#10;oNCQWuAhtNhrWHSCSemBVyo2kl45FMkVe5K3gNvDSDQ1vekparAnOHZTJ+nMM6rtQI4lHOKHKLtT&#10;B6Ovl88E+VtBpGbBMDU3zx8iVoIqCgJAKJqvKWxZrpoIEHcsNpcJM/FTJ/ynnFQL5aBrM2eshYAd&#10;DEQSTVY0nnDJ9Ngwvo+knVzdogUlpbwOyqO0LESAHmzIhbEdrM3TeA6sO/goKVupWPJdfOVr5oOV&#10;K2DNTdjDiovWFCqRQzOlTEYiHj23PO05auLkCObOnT9HzgOD2YUI7hpd5HEajArs7IsY5wj7tuVo&#10;YI9RrDwhCbiwVTbauAqWbBFot/t0T9DsbSxW11alvAfpgjNzc+Q94Gz021YK+WeP7lGNYv+Rgerl&#10;1T2jdjZiT3YMdsdGbGmKBpaTXkKcPQcMOqmgZPFlgyS+klckovcHaVdavXAZaA15ym0Yoq02lkTd&#10;WF4Uf7Li2A6OAUBZHCfnZHZNqRvlbPVwiD8n/y0UiZKODylW1MmIfg9KhTU6MOjPwCQFA2Gc38TE&#10;9Hd+67d+87f/zte//u3Ll1+gaJjOTiBTHY2lCD3hrIB+0MuPoVK/sw18gW0IRTgRz3Im6ZpFzQdn&#10;Uz44AEwFMaV2hruEDU8+2sJnWrs6NkRcNPVX9MqlCgboueeeY32wPUTQJNYsBf311mAo6wZSQgNN&#10;NJViB5Ll5Mv1zf0CDTTYAxH+VKc2cTjjVjp8lMMNj2JmPJcAiWFKVsALPlrL71JBNR0iJUCqyIuP&#10;gkdSyZ60AVoIySLPl8CvlRsMGvKLwUR0xwAhE+jGkGGsQXsr9VqxUCITdrPdHQPdtGDwB2r34YMm&#10;spOr55+fW72ArHUZ0h926RhTop5l8zuCshm9J0ohHZh1mtmHDIhln7iM13koB9irR4Q3D6juwI9N&#10;DU1fyqj1qUmuhQM5go6qM5ikdosfApHSNI3twGIwSyWBC4/SLeetNhrMilw+exb8nPkIUJcVGXi8&#10;uUyW98OA8DoMYkCrQ1rREucLU6mLJ9MrFy5xV0g2GOQHVk3AiMwjt0NQgUHGZhtcPEow0QAzn53M&#10;cQz4nECMa4/uE4+i92T4JpB5l4WjUHpQRCuij57oS298MZocPyjWipXmENI5UbvRAQmMeWXRo9WC&#10;ZApMzvSr8Mw+181yPsW8gc6Iwz7dY9wOceU3uRZru7HEE7vMtaHDMIiHwC0O6qXNcn693ch7BvVY&#10;xDs5npmeyEqKpguEBu+W0F1IKuBZrVo4PNiIRrzSnaBDPRwAHCLETqdBnGepQoPDMKKAzUOLEhEf&#10;BBuOvlhzyigsW5duuQg27rKV0ShTl8KRDP1R/8WXX0Gd7dOr1ylZkbNRRCCFwBQvrp4lJGU7YZRQ&#10;/1/f3qVcDshpFSHZbkxtIuinXs9sGOI5Vwwa4aNWpbHAXCZOaTB9qYk48SgWDHyUlTUIQK3fTktN&#10;AwXMPQsfspBfwahhhlrLUKzU7BKPkmIpNLSOXbLwTqMGeZRpCPA/cIaQgp49vN9vN3QSxzhofj6L&#10;pK8wksOx6YWlhdUzDD6ie03aNtZyXzzYLRf2VeUIolICLV7gjAUTgLhhEsTJ6TmuUvREU0wQcuXq&#10;Yw6F1Bf2wYV8GmEBuk3dy4hYckX0MNF+ToOdEUMNAdUfC39g/doIRy2EGnGMPyU2sLohFX4p7gsg&#10;1jZgl/pjWGlfNN0aRDtDCDA4DsSe5EMdtg2mq9e1GoeBzLYfzQlh+UmulBTZxWPU0DDhfW/duF4q&#10;5CeYSTo3Pz0zS3sJcPq5K1fOXrgMEgHvHIOM3lMd1XQcvPO2ukP6nDqDVpOlW6jfY0rWZDYdV6Ku&#10;IEEVWwF3KCX7x7r1cml3bWxQYygo/GeZL84aJVFOJZUdjZUf0AMDk5AMkr4HtXs0mry8uVGct9JC&#10;UVGFLZnUIzOTGbLF3EGI1Da6D2doamsRuBZcFbRD8hi15wZDNiAlEdZIbYnVEW9WK3Xq8SRdbH/e&#10;hSxMujLMqW8zMTtYQPGDll65PBCZyMTEuEb9SXZKgidK2/rDZucYGkOh2vZHqN5Nx7MzRKKYYjrr&#10;kYbBXYI+iNtjirVmFEZW4jQYVSR6UlZ1wcNnUYRxXvjS0+VqSTyYA1RjVikxNfio2XZtQ3NMiv5l&#10;mXs9SH3jSVSGEDaSjKVY0c0aE3T0WztrLh5VeV3HdBQBO9I2lsHq9Sq1SYJU3XonMIRIloRDEpTl&#10;EVYgF5WWXM59b4V1qd9rF9OlQUfYUQ+rDrOTMFFVLc6pZMXVEMSCE99jWeklAKPDL3PLqhUGDuAO&#10;6L3m8BwD3VUqJfqxFMVCVOL1NYxC1Q72ifpQxbRAaRoRYTqfPBnmvxChdfA+dQT/JcvFNAGKSkOU&#10;vBqF/IHUVGTQFZ+osqXPI7Up7KnwUbVMke2YZwfaVMai1qBTPRyJL4lEeyznDcTOwK1EhthLtSaP&#10;dzdfbBLyaWKLo665MzmIAT146bWj3OYoPQIE1ACp10DsKUYso36my699Q75MACwML1FY1Iqv2FC+&#10;x9UjZMmH3WTUu7owEQN3RU1OlN0BHGhZSqnfWxOIS0U/209yZPxYvatOWoxLDqgBhZuFm1F/PUdL&#10;TzypaAke8/CpmM9EPEpRTQ3VDlExQRD6ZlZmZ2HIUZwi7insIyv2OBOPNMplrCmNwwJTRf+V1hfX&#10;g2vhc0q8AEG+SBQ/D95NpVpwoNRnolR4IGIHoslXXvvSyoXngCFhziHexKgjeXphb9qLZJO58Qn2&#10;kE6S9VnjJF2eJ3Vf6zVUAxpSVoxwUH8Hb05U1WYajveYvzu5bJQBRnMzMzmpls6vnrk4v7BE7yFp&#10;HuSQRqPLjDWSUZrOu0cQ9YH0sL9+EErXn2QgHPC75E0wRqVyUbySZnVve317/RlNwYlUOp7KItVL&#10;BMNgQ7BeGwUnNRpr8NBqcLKgkQE3LiwusTyb21tFlNv7RwjcsJtRygQTpZ8Jsah4JkOzLWTl3cMS&#10;8SiflmqrHV+j6IwgL9UpVDjjT69r/FFN+AGJaVXL1cMdNSgYyEG4Yu7EOp0teMHaCmEdepK0d1lq&#10;QqxAJIrEgATfwoi90TmWWjl3cWJ6duXseYRCYSjQWQIeK1ErkkuNXPc0O71GB6WqCAKZy6uXKNCD&#10;PaJ0jxYsFDBeRBm53TGDM6HZyWRxGolH4SZC26OtT2rKQkZlaFwwKmvrp+AppXcLp9QE4Dou5d4c&#10;edakZPiVw/ghLkupAyijVuR4U1whx8WFILwHu0PpnddXpzNoMJZMwruYiSXSe/uHGgiUTJuWAx84&#10;WMgfsn1JanEh8BDGc5PU66NJmsmi2EQC0vXdw2q7wwRaelmUfRGVEm1b57YJ4GlAAg2k4KMS3tKU&#10;ycHdG1fbtVIEXQY8NtMcCJ2Zudc5Oqg0Xv3i137j67+FzMD2QQmQg7RHY4bktzXUZcT6NB9i+L9a&#10;kyzqtLhzpCchlNI8jMb76S/91jy/iwGs8YsLFDUDQTvNBTwms6WYOexWeo0DTxeRzIeH++udZhnA&#10;DFLiRDY7Ozt//uJ5i2j43PQiKWmhb4E+P3o8JDjqAWMAA6KhU+TXaJQONlQA0VFKsOTsoZ29Pcg5&#10;Gs7uAZy2kp0slRT4hf1YcZgPZN1/KgYSWqvHsN+jeMAYp+npudt37mH30SUEG2JQ5PTs3PnLz1En&#10;IdmrNTuPNrZ8kQR2QfJVJ/FoMhTIIogvQRncnraRhLhsJYxJZN0ZsniqAsIfBZBD8ikKZ1OigNpF&#10;J0Gdhv+wwo6E70J+oyKKdWHxaKTQ6NSwF1gDywRUWxA63pzIpJhgxzmnfIRX3t1cp2afikXLeRN7&#10;ZgkiqHzk6JObWVxEO9CmnqLXY7GypluhJQm4UuI2cS4wbGwJXDLBKNwACpfqq7MjojQXoFSwjJBm&#10;Ow6y02bPHc4r6FkhmpI9toIYxPxTxSMeJ2/G+5GvCvDTr6wyYmqnyvpGYZ45LoOp/CTbx95Q3xv2&#10;hhOEPsSjw0D82J869kaJUMXNQF6RZi/JCIAcCalSoKEkymkJWbuVtquOjlUL3b71JqKxGnOKyvAk&#10;1dfD3DWmeWEqISLA0br43HNkgCw1QTG8YfijxBEAEC6CN5NhtRMr9UKdwrAgADye1pQs7WGF08Ti&#10;qv9RCmkyS/lgM8RQ0CPGQfGxsKsi7nPvaQ0z4IwQkpkzbYrOUPuJs0zUXCUew5ykQ6BoxuZoyOnD&#10;ASANhnou39ZVkZshRrgSfAl4UKdDwc5KvpIlImQibMFFUo+X7ZZEg24k1ob4m0+sPNyLel2P04I3&#10;4eQyRQIsn3uKGwVon5udzqTS9sHlHyEQovhxWK73h744wWiGOfWT6fHZRGYyaLRRSgFw2cyKGqHY&#10;elJHMaZbN7sNVo1y8Ntn8aiWVtRsVTN0IkxzEBY78WieOUAC9Wx2pXuiZYaKXPkPY/niikfVomFv&#10;26qV+q3aGHOG6Y2TfsuIxafiu/IW9/aWSFmgavsYjrsQfL2Asj6pvjiKpuQ5aOriBtkPhYPanVN3&#10;kebNWueExTk2xNg8BVk4y22WgLtGZqhRBAT95h3FgrB40QrTypRIO8hnaIfipirFodRGyBhCOJzq&#10;5wiC5RpcNwYdUdRqeQAhL7eJN5LSrByYDQyHJ2rxL2ExIawG5bGMpoBpTYRHsHS4PLry+XCaHShR&#10;dnltXkFxjOJgi0FNYN+QBkV9yoLHfNTr6faGbkxVDRrQXoHa9oDBAdqrWmTxJdAySwU5twP6mZxq&#10;ts66mxQk9V7ptNDDRycPevjf4VZapKXMwdXdrPon0PQEHyUepRfHd25ligSPaBeiA8PT6bkTDZDB&#10;7l2VD2wnKW9zEYYlnyaPb53YymBUchVnlLWip7vRAFuVlqR9QIN51O9Cecbb6I81JG0n+v8pMxV6&#10;BkSJ5dmZRETxKILP1dLhxpNHC7NTkL45eHLZprhkSAICOgGAbAG+CsUoYJLwMa0xBVII2NTqHhF+&#10;0TYLSZQi+dAf2oQkymjqVo+KPPveihGazKMx5WhWM3as1SIgVAudSfOoYSkcJevkxMjuWoe+QH1a&#10;tr3Q7ZkA0fJ72v5hgyawaAh2SDhJFQfFR1A96+mRndWkLnWIyKZLPBqwGkTHuXDZZ5WMNWRcFQP5&#10;fngIJnDYaVbqpQPmAdJfPDs3A83FPRHgjQm7hKdNuCmW3MlcamcoxyArVLtlo3H+wqX5uYX19Q12&#10;Ayr8enf64GLxUDSxePYs84U5H0Tn4KNbB0Vh8tbRIpdqtQyhHRqPp+4hNjoZH7zeHF1WEJbhyRYO&#10;XT+TeOgGrxmAYoA/KXibbjAZDjQuXFPEQf6Qmj1OGneCCOLquQvnL78wOTtH8y9xGwtNkWliamoa&#10;Wzgzi8Tas/V12ghpykAsfvnshXMXnk/npiliMi6I8NRZWBbVUUFsDqHEiUQ8l0YdV91nTgdnPBFD&#10;y4kuN12bgzs0P4OnSOnFKb0b3cW67niuwaIWiarxSf8XWUHfyd4j9EPXBcArLC08KuXRKBhddpLr&#10;txybq4KlQHe/pmEnk9nFpSUCJqJwTA93CgvFY6ho4xugDyUSaU0ErtTOXX4enFg6zP7g0+29Yq3O&#10;PeI1+YxsD4NodHGYQuWVvS7x6Jmlefhl4KNgto/u3O42mDEoqx2MRtLj44cVhp/7/85/8X988ZUv&#10;Pdvcb3WP+WNUSI0SZqeAZqhkJjbLCBx1h9rQUOPJK/JUECpj6mb66Tc25Y9qsiyWQwRlCVykJdI5&#10;qXG/mUQcuVvObz/x9uqhsSbSP4DjhMtsP7GT/MFSWZQ1ogGSSaT0JFeqcbKEXFCaiE0xiFgCVPfg&#10;GvS3d3ZBdAgTWWCo4FwyKDB3j02iMeFKaIkbOMMMJZatklqC1Kes5iZpYYkoWYbF+3OF4MdHcOaY&#10;3LO8uvro0SPwh+zEBOu8sLJKfz0WSHN6ukcMyoIZgmy65mMZukIgHw94MwizQd4gOVG4Y8bYJeuC&#10;BLQvLR6VgCX8UaZpE4+i90SJjfd1IKML50TPNTqdrbwBArbx+KDqFwtFS80ehWPwMRkFQnUcX7uN&#10;+xpPxafGs6xmlBmh7ebe5vre1sbh3vZELquQggiJuVzNzsTs7PTcki8ShxMF59dKB7qh9Kg00fwp&#10;FQB8WC/iGCabUjvCtkiONkjkh2kTVZJVt3DCIjpXoLcvCykcKuFYkbIXxKNOEENiOcr+xCvjU8J0&#10;kMAf6CHog7RLtQvwGIYnCnDk54B9AC7do0DXE/FHc75oNhif8EXV1TsWIhhFayKMEhnUDFJOvY4k&#10;IsW/0cXYkhuDV9fjcDmj3KCWb/bBXBXcGfThP/jgffw94o3wa2/fvpPLTfJKN+/e/co3vp3OTUK6&#10;5xhu7x/slSqUj0Y2wZJqVwEQM0xqPmg+NCH2Z1Jx4mIFvmLBqpQiUOZ4UDzcyW+vhbz9qM9EaiUn&#10;hLWBbKDQ3KW6gj/BDpoCtjVKahTDCUxSfOvmgIQ0qkZe2xoVGK3HJYE1EDwAQhkZlPRYDBYAVzcq&#10;DKUW7hovxkg/a44CkQUZkDY3vER0AG3Ym4cXUdlwzHtwmKe/CsNLPRfmCuZEA4eggmhgurqCIRG0&#10;+h406GptZmVPWI1+IjMxm52awwHRcqDGYdQKZf8FMrr45hQWHe0Y20aCK+1Xp7/Vgy06dXCG0Dz9&#10;h1bMQKleP6hWJFMsA6VeF8UPphcpdIRtxKBvvxcVWPNHyK/12dK9JupaEGmcQZJrMKKzTRvS7Bd9&#10;2ZBqkco0XJapp6Kk2Iwedd4pr+UDCPVkEYRAjzjEbkiSm3vn4jZxb8TdkHNw31vLrCKE099a95iY&#10;YVwwVUqiMUPuRl88jHhDr2kdS9gsxYVWYwQPPQkNlVa5F+TnmmsSDGpWtsY9MOJHw2LYQWJXinvB&#10;gEmajVkDmkTkKwifhVqLIy6xF/DRRg1+sCaLagqPVb1cLOeQRIVqFN/JUbk1XBRFBqItRnukssQK&#10;5Kv43r1imcgKQTtx6HSDCUBxCeCjHlqw/Ujia5fLGgh5ZEoFplCTYKG9wm5uoYf/bXMzxhOVbL0V&#10;XhAVh+AsuVLFjkS6/U49FfeeX5nxDVoEW9weKlnsaaP96aSZ//msWG9bzXE35Wbs5JyApFQnG1Wr&#10;dSoVsKFNztqaxqSXKNuD/ijRJURS5e2Wcyt4U99ch3g0HZfoNP31edp/nj6GcgQHX/g2+rRSqsOp&#10;ICfr2CTacwSm1jqj/FLFpv5xuY54n/fclRcvXH7pyBMolhsIeQDOSxfdKmU6bgYAiLdCbBIDW6V6&#10;hRVTuQTxcE0PEsdLbbCcOkEf4EcUNcC8mS3nwSjlA8N6yNtijBRNt/hi9I2Ra+Vra2ubRFy91dC/&#10;AWzkYzTDTB0/VpkyGr8SGOeQCECliW21ZNwzQQ/zgAhGe/US0U827Zij1JRQF1LLiG7P0ZAhIy1E&#10;+QywUlFdNCYTuxFLyYuaBA0K5y9cpOmS4iZ0dTbZ5vYeb/Dciy9B3VT/nj9AdRh8FAK862Akk2Fv&#10;qOhphUTTOKETVjwK5oVm4xGAGQQ1ivu7lYNtzVkeFcvUO4xJlM6ohHHkdrg53BdniRQqaaR3anJ2&#10;YWZhgYlEuEBYYngxDALqd0DNpP5sOfEFY9G5xUWhpTPzDCbIjDPFcQjTV21aSgsUMyuepx1HnY+a&#10;/+TE7l1vJAYOTje0QI4AdUuNENKMG264LkrkThMipQzmImj2kHTKRXmh2qBzbK8jYEhLoUhLwCA3&#10;hRwBWwXIp75sZPZD4QwEjHgGlEWppNT4Bc+IkUKfGerlx8DDqZXVs4iV8uGL1ZrYYEEiUpSa4Ut4&#10;Emlix9r8mQssDvADMcHmwUGl2db8ulGlQydXt5uWbYG+PbRA0Huamcji+QhSoNag+AP/CGY/qwg2&#10;XoBY1Or/7n/5Xy0sn3/8ZBsemjyignaTKTAxUcJtjVOyUMqqH+pW0r4XwGaibFovKaaZ8oDCeTtb&#10;GjB9wquzGq7RfCEy5tJxijXpsDdN93mjcLjx4MntT8Jj3XAAjYjh3CzFzfEsjTIxqAu0iQ/xm6wv&#10;+5+2DLsAeWKLcgCPy8XiAcZfzC8Ny0AeQTsHRWWONi5W6YhkNJhQH0ynksiucWuhrkgLzyd1G+6Z&#10;qe+a0XPIioErCh3YM3bfS6XKuXPnc9nM1atXaTWlPL28fHZ+eVmhEorFw7Fn27sDfKEBP8aLl0RC&#10;ivbVeMgLJctNplZSbj70JBqSKILNKmN3CR9Fq6OY18QhC0LsTGinWbBvaJAFOQrptKGt9iunSwQT&#10;rB0dV1pI/iFDrZdXuCN0vJGORZamJzVYUmy1PvX6brPGkeTQ0feC+aICS2SJ/j1yqvQpEmSSdvLW&#10;hFt4bkJj5JlnZ2c4m4hQ0ulFnI9hwR9hYpgTihlyIA/hPzmkwaqqh7uSugsmgHOcU7X+WWUF4guh&#10;qqs5C9g5aDyUpyIwPod+mCdw0xNHQxoxPXygFncfIs/Aq+87x8irH3liw0AqkJgZn72Ymr3oDef6&#10;vqQnkOS5zCAaeLm/nOEQSCNcRvGabQQRZ0FCZsaSxDczWoIxVIaPEJFLUktOxYB8bBhT/Whhfvzo&#10;ITgTKAnK1VeeexEy5Q//4seEA7/9d343nsqoVHU8tn2Yp+UN/pJlqRwGpW2WLJh2DIAvZQqRlzJM&#10;beUzaxEkya1uTCLLWIimjg6zQnzoJ3qJbzThJoBRHaXqTqbQF2YzWwML/EKslW1UgdBiKlubmCEU&#10;qmRqKgdjLcUIkFomCaQAbEHONDQq6oKHgCsEMLK+GNlroL1KpSaJEL+m9BGOEn/TUE+0A5PfCJjy&#10;xZBQkenV00DLiHc1+kEWH2IVxpGnh8JxKvX7leZ+iQw5Gc9MpnIz2alZ4tFoPAXlnZzZhCwU0mgU&#10;k+AM0+f/63GnC3osddDmOcnBjHhtog1qJDE35swRhpimGcgqbFZ4tqyciviWLVu13RSx4eX7vNwF&#10;ql8KvzzHlKuASH0oM0DvFk5vYJsN5NScVJseJ216O4VW5/VifMToNsqynAQvLpjQABlTDZMMviVk&#10;CvmglkvVXvV6FJSsBVx0R8AmOJ1sfmAg1YZs1I5hcDIcLmYV/5Mg0jp6VWqTtVLJTPNXO4yB5atq&#10;Um/C2MU4heltLYmaLTccUtiktEpDDqQvBWug40xXYuqkySlAwlNiKR0JtbSDyompTjJJjIDYpY0L&#10;gT8NQVj7BIl3G+Uotq5xOLWBNf9P9lwfRpIBsvGKtfCMHi/1+lA8BYsJQLXVP9rNq79e7aI27UwB&#10;pMg6R+iPRlD80HAyuXu1glHWRIEOnWO0ciGlMN8DihH4qKvX894Ga4z64AmI1BPtaMu6E71UzHd2&#10;aTLk6zFj1ziT+nJ4mQsoLSe23WdfI3hEH8NYY3RsWQ+CAn/Igha/OgqamiCFDRjPD+fh8VZ6x12I&#10;hgZxuFkaOuos36B/ZmE+Hg4AWMeC/v3dTQwuoQBhEG3nJyIIujzNbJWktemWC5UjER9WoFwfDUu1&#10;1tlLz33lm99BO2sHQl61QZymOTAimYngpUkSTj9YlDlNlyH7ZG0I9HDJQge5PcZ2pYDFxzApCq2B&#10;JtEQbnVrvXY57O+XD59Vi5voEmxvPnny8D5zfumP44Qh4kEMuPls89GDx88eP5V8pvSspLdHyAkk&#10;o5EsKvOosVQaKFChAahRuMAZoMACrlI47NarxYM97pBKaWM+ytkqsZrmkSY8dCGPBrDs4rIYfqbT&#10;PkoSdLOIsdRKHIlcvvx8qVheW9+IxRgKGipWK8lMllqeRiOih19rrm3vR5LYF95FkahFLfZC9keR&#10;M/lor8vcrEwMPXyCDF+9TBH2KQmDRNp1kCzZomNXGpmOrKzdxW3RPAwjS8OznF1cIqumNIYtI/DE&#10;MuNSgHcpgaiGxZuZuJSEoz2049AXmxLFRyYOUZE0DTr0CakLQ8x3qUWoMiK5Y/lFq5fKeNgUIxFo&#10;Eecks8KkkIDodOFIpFspo0dQqPI0YQ1vrVRKMYduCY5SRkrzuy3w1RJAaZdIzZDhqBpcyYvDx8I7&#10;EIxStBqMEScJ7dbHNrE91k+1drQ/oHv2+nBMWRU+y9mzF1EUgquFw9w/zN+6/2jvsKSY+wKNWVEe&#10;CTy1IZmHGpkHl2gjNpRe63TIiqo2RBcQnRRnlxZAacJIevePHt+9C1MWAwlehLhRrXv0n//9/3py&#10;eml9cx9SGQiHIENBrbpHlvGrDc7R+zUfVVdtqbK0M3UXtMskfG6W2NZrBGm4ZhGDxlgiTonCV8/x&#10;g9vXH965NpeNl3aePbn18e6zexsPbo4NWkmCZQA7+Q4qPBBdEkTwROLIKaAhoTEEcjEYHxAmhbss&#10;OPae24uwtnXrUinKwRxlkjYJIyk3toqoTIkDrAO4Mk10C8rwitgefl+SwfNcPSsmV2GRt3Ay9Tra&#10;55DuikPORH/AIxHBrKwsm2KoCv2818LKssUy/u7A83RrxxNkKIV4epaZaQwJ8WiaUgiD5VGVMnuI&#10;AdFyCDjTbtQiirmIWFIYuQDq9cX8AdgwKaxiPKNV6Vnmq4zzavmGMnv7MfGHqj0gpJFa56gC60Jz&#10;bs3s46twZkAg/jGKxRgv/C5JO8r2W0+fMIyc16K6JwGgZJpwYXJuEVSDSBT2gwpndpedMid7gDQp&#10;lUgiWtyk/qvx9PLDyIYIKwKURh8jrGHldv9FFRAkYV2trjRpOICOnz4QaLaobszHaeB7CT3wzdws&#10;kquhl0mtYY8/zrhZry/mC8YDkfRYIO4N0jmaHQskfCF03ceTucVEbjmUWUhNr4ZTs+1hBF6GL5Sk&#10;cfF4LHRMs4QfwVHuEdEPsxMUJVDcrJRLvD3RNQuaTGcePXkCl255cVHBnLF1DXORlyVjotYJzw+R&#10;k2I+PzkxxfrX640nT9fuPtphMtc3fvM76ew464ydYj5TudXEQmjsrVhAI0KbAipXu+cQgo9mk1OZ&#10;NIdTtk5ZsPSedG6QWCZv7DSO2nWcNJxcB0nqATLPFuSKJ8rjwUeb0gaC06A7bx3fVk2Tq2VVhZJa&#10;QgVpB2KOYiQpDACLKkZVmQIyv8Ja1YPUVg2HvK35MlBb4nEidVyAtEmkXosdVk2G24kUEg9G5owr&#10;QMfUqYOJZ2jtksKVbR4SOTNlHlTzd4rN3jF8N3XTZyZnpueXoINgoEQ4FldfELA6wax1SJvYcXlO&#10;gLdTiHTEebBHjH5oKPsJwqAiiTyvxaSVZmu3WNJIAxQejIah+MEgLVs67DH6EmPoj3LUNRgTWe9G&#10;rVMvjw1g5Yr36ZZOXxbmWgB6ErgYHG3FL17Sa6xlGzWmXErFestq1KNi07HQcgctlkosMaVjkEoG&#10;LSbhc4uFlFc77NOkokadNjgxG4yicJB7RCyrqUywj5gIigJji4pvg5Mi5MKIoVwdcS3BqG6pgl5J&#10;BIh2KLY0AY/GifN2hsXqk9moenp1BcryPY/kktgbumy0GnTvqfurdYmPA6WYB/Msnu6q2e4+jFIF&#10;k/cnzNXySppN908f2eBlgtFgLKlStj9EhrRfqtZaXc1sI6BS+VR+m3o9TN4og/ckM2xglu6UrBkX&#10;qyk2cGqxTtDcxR+1RkQFiNZuwFXocJmOveN1mnB1bzwROLMwFfQi4U6ZSJGatXqogmxbyP5/spm0&#10;k6zESUyo7iL74gazueEscmOkzTlqppacnQWw2gCcK+LRag+5ZC/Ipdyh2WjdaNq+jnoXV1aIRNlV&#10;cXC4/P7DO7diAcYX8SO5T7ODhhawHPC11SIgthYYykGxRIzL8MMXXvvC0uoFONybuwewaDieNq2A&#10;p2gatbVhcJw13IynivcLWEf/l1GliXhsYAPcU0j0WGmbVWOy/dwzyqPe4+agW0artVLYvH3tnWGv&#10;2qwe9FqVSMgHCoRgjQRpIyEUU6BdHLX7+zuHb/7Vm9c//RiWRx3ootNCV4+YFsCNdeYVOUuw4GEj&#10;gNXCJiGR5aYctTqVYhFvToaB/aLMzestzC+ySLCgCAqAP8vlGp+I0qCOpPEJ5BIdH83FF74AU+ho&#10;G7hw8SI+hsx/5ey5RdUll2JpNV/Dv0R/dHNnjwARy6IjPzrEdqO1bw0wpJOshxB3Ft0DiDvEo+JO&#10;Hu4QSkgUU0x8E5ZztC0EGbS5rWJgXa4k5uDNM/ML1N/Fc6UHC2o/mgxwvanawjSVIeO6ySnVpupO&#10;tSHrIYEW0gO3GqIyfkAihicrfIxTL8O80gul4I+RNk6HV5qderrFjvEIayfkjzOu2V0kdUwrF+RP&#10;tb2ttmeVp607eAytAAHVwoYVsWFiFffrYBKBotamlmGV6vhlpdpIog80twzqg8skBDK2kkXGIlOK&#10;jiQmhnamKsjEmmD2CMyS3qSyDJBanluEOnslFEmU683Z5RWONzeID7y1v88QbTah5U62nnodLlHc&#10;QmXqnRYhEdwJwhEQMt74xqcfHexsRvmoCM4NPF/+5m+unLuyu1dkkIrGaItNYa0GIjgI+leYTYcZ&#10;p5kMGRUQXaVJf5jMplBK+SOgLinXGlBg8J1BTYTHwoHV8M1iEodRGfBNpSOHaw9+/sM/3n54s7yD&#10;k7/ZqRdA08GFNKBMeQCLTLVRtQvZOvhAqoZgf1SPI2AAEaRWCgIkdqAGkBK+IDYEoSIaCqf9fibf&#10;Yq/QRMSYYvGGhD70JldKB7VGRTRCL9F4BhU8Noi6SC3yFLvA3JHl0uwebXenVMoehLGD6ad6+/zz&#10;z29srDNaYnZhfmF5VaQJGEde35PNnRZcUk0kNtRKM/E8iaAvjo4B/TrSNnJvZFbRnRyhCzQFal4G&#10;ATTNUpVSnnhUek/EKLg7i0fNB5iLtFBYt1iqMS7Wx+uxi31gU9XOwBpZ/ZZCyVyT+bEPk+HA6vw8&#10;Df7G5e5vb6xvrT2rlooT46i+d2gY3zssLq+enZidZ8gFXZmSt9YsD0a5aLgJ1h/RVswZlRCTZObU&#10;KPog3MNIm9FAMCSE4owmqFh45LyEjfUVa8B5ARdmcWnSgkUKmZEelUK/g2AwlSNgegLpIMgrFp6A&#10;cswb8wWYxpzyhTK+6DgIqD8K+5DawnQ4MecNjx8FUh1PbBBKHgcTx74oQnQaBDAmuQyvHwKYCBma&#10;qTdECAQOXI9BAzY3CDlSdXaz9LQo/fIXb5bLpRdffMFq4D3VuyzNBW1gmk25hOqJOk7w0PT83Lp1&#10;59q1B8lk6IWXX/7aN79FnmxDJG0yEDoY6Myb+zPtGQf5GaYi3IV1bExqRlpG+YQr9KrbWo9iX8dp&#10;xh30GrUK5p39zZNowrPRO2oRM96s3DAN17SrUGflbJPWy8UKrDKIknNFnR0cLkKaysnAKyEnDl5A&#10;aqSuMLszLrqSdrgNabLuTzHqTTlYSZQk4DQuSjNUxSkAF+AOSh/QEAQTqU2yYwFrBemhZ+yXF5Yd&#10;ois2loFHcfvBGpXMRHYqmZtiigqWK5mbRGcfp4NHcgozlszLjKhbTeTOUefQaSSqUMEICaO09jQk&#10;dawPy7Xt4KoFXOCDP0g8ulMoUq/n6lyQamUE23lCQBi+R5kusDA5oSoBngKws16jqwGhMaIkU8ob&#10;pRIqO4yKeGZ97G5yIyRsoAYM2mEVOZl8E4UvaYK6yUmu646SOrsbBppkz60s5gaBEqdK/AmWLv/D&#10;iSFcY0ZA9F9NeBBBUwZCqYgAFmJbtLSk5BzQhPM6o1fpRTMUVlVJaKDKHWQknNCkkkNUvbokG8ZG&#10;EVytmcm8rX0GZHNCvI6iGomegndSIVFWzKclk+SMiAirTLFD8wkjIeKJuEJMCjv2pqOcWGthSyLB&#10;WhXKRLa0zgKlnrqnHJ4UM+zBR8HA4U0x0LFYbyLtq0CfOhuOUrUa4tEhwwhASIDeHDDGetirCfjR&#10;VKsOGnMnQ1e1ZxxdwLaOuwIXyxMyu4TAIC47eK7/Q/VKSah8Pgy1eOevfRnIzNVrJXlZmw7SikQk&#10;hK7cRHvVpHZFbFDUojNkjtbtTrtuC1Zts7kXkcKCXZgaYhKST7NXk8GHA5FIJVlvWujhU5CiaUKW&#10;elwwX9Gvf/t36OHwR9KP17ehRZo0alytc2p2UL+OwCLIvbQTiqeCGm5EIwE1WiIEOiUc1Nhp7BHu&#10;LGLrMkLodQsaEJCpWtZRwz/WKx5uHuyuMaT48GAXx/Dc5csobO1sbd28dp0/H7z7/o1r19l8cLju&#10;3LpXKR6lYrHSwe7tqx9+/N6vqgfbzDYu7W60Kwf9VuW4U+u36xCSwhgjoDgwNZRfSyCkeVaMlYTU&#10;BT0O/JI/GJqtne0HDx8iWYKtNbhLSuX2JQoli2QVAfYmA5wgPntI+Lf38i+88jp9Mzdv38Uakd6x&#10;+FKHMXaz29YS7fIMiDGsh8m4bnZrDFk34eKTLSQQVHtVVsallG4P2DawTmZ7Iu5NwuMEiJ7hwtIi&#10;yCaHQRtW5RYkqTGPKLYehdHZxcYetQn4aGGh15Q/AHDcH06xEFv9sf7GDq0+dYTeqX6oVGmBbDJF&#10;exlbB8+k5EJEdTNwLsuyUEpiyWT/0+OTc1MzyIVj7KWFXa8+vHNjb+tJpbhdK2wTQjHkjwkTDIZQ&#10;h53EOxQDQt4lCcFBcKLwKUQKUEECUeisS6okekl1xAZgf7FGZjJd0q8zL7x54IGwjoY3XETjcQ4L&#10;1eb2AS2Kw2gi89Vvfvu3fufvwAyGg2XLK9KEUzyVc7IsX2fWdZk5STUwR0nQySrhk9iUFj7ifrzV&#10;WoMZQxBzTcSGDU6pyyAHzavX9ShVJ6AU9ikOqbI7tTKZWBKdF0531kZ54Oys7VoHwQ4nhGkKKQQv&#10;kGiZsXSUjI5F/P0oU7jr+4lA9/WXzrz+3JkvvXr5q2+8NJlDEFOzI2KJOLB2Mj01PrVM71qtRWsa&#10;83MpA0iilqlbHE4mzjCfuY7e2hEb0lNG5egI4kGA0WNABoiWMFOmUm5XK61CgWaUZqVYadXbTGOA&#10;D2PlQWEoLAu7X/ebAJwiO/1yOEsxOTW0gj+KyF1qralI8nj4e0rqu3t5QqfZucVnz9YOGVhvdQH2&#10;M8ZTMxJlbcE1TTnEdrsbfIXH0E1xRdzPbJdlI4KZRubRkdhO76CAAHXxWARr3RTOprm/nSW0Z4ge&#10;48YCWTcxfKyRyXWYjYA/2XBaMTRfW9OhSMeDyJh70qnc+PgU5AbALaY38vGVYEtfjGF9oYhG3Kl4&#10;wAtwArgX/lACuGt2cSWVzoooTxCjqRXEJeJgcwedQR4FoNZHIx68GRyXtfC99ZUTkRIqq/Kofo8j&#10;OheH1Wav1jqqtwf11qBOpf4o2B5EOsfRgS83DE4Pg5ODwHhvLNPxJJrDWHPAGMwUQ5g8AeLRyLGX&#10;bomE308rJCxqKskSLRLfH9kCPEnQTyXqow/fZedms2DnxJ3HzGz70pe++N3vfheVPUqTmktEvRs+&#10;iepvtBjTM96/cf02P6OR8S//4qePHj6bnp648vyLNJ+y6EBXrLfx87ThnU0zNeLRlynNjkyiu2sO&#10;KnZ1FHc/3cAYit/0awbCiaEF1mxJDCwPctpGjOrCa7XRHzD9dXllgAAwQRv7rj3sHatBXTo+yk1P&#10;Tc3PpsbHOaugZqCV/M3aKp9zs2xGRplJSww1gB/UU7WbzlQ/82kJqjRuh2jWAilViolz+Z5zjZHl&#10;jdQLIQocGT6hmREwDJCzRhYEnjoDbziZm4knJ9K5mfT4dCo7zfBYhemmxm3t0M5xy+zp2QaLfP5Q&#10;fD4k/Rthw+nCulXl67OdNoo+FYO6355+455lx0TvozeVmXWzSz5/GE8gWKuTkJTrDQyu012zfIDn&#10;OrBTiKMiSIWbOvvdLkEnt4zGN7rgeVHiGb7BUfJSoIx8sYyIKqrsQ76NYquNjXWmQ9vG3oWsTBxQ&#10;QGn7o/fCsWPsbGIi2xUlBJ04KyTyPJYOp8TVSefJoFn3Orw7hVV+Qv7CT5w74OfOa3MZXJt7HXf9&#10;PAZUXixGzRltc7UUGoFObfuNNrC6VEz7yv3EGR8XE9rfWuTT8EyKbHKmYufwpZDD5qA6w2WjaUCL&#10;mHUxMmhSfBXd35ba4dlmRvSCgFEvfuk3Xb1eEIE9W1GwCeuO2CqqaHib9dJ0Nnbp3MKgUyb8smTF&#10;5LCF4irOcPjo6UfSpRkX1oYGiv5ixQgBcpPT02hO1CFrS8vVcUzVcKmEW8+SHn6tO2yT8KtwZqZd&#10;V2wCs73u2YWFaBAlkx6pTym///Qho1x0rK3117e6emZ3Zw9823hjFIKiYHvcqcz49CtvfDVCgf4A&#10;pRSpUdLPzLkScKVONBXeNGCbj2PuS8wwG7yE7SacQ/mSM6vUyRFGDOrQnRhD1lu6HChzRMhPjttx&#10;CJbDDo19CCXOzEwuLsxnM9k9JA33EfGtbW7RgHFYKtWx52trW79+7wNcw1e/9ur5C2eokPGGBLWH&#10;e7sIMNCeid9jEzXq5RvXrl2/do06GTwwLpFiBHVZ4ihOBuumvMnjyUxOAbnUGo2r12+F4unUBKZq&#10;Fo+iDFL9CqrKOUzO+lE0fdn2C5bOT3LHGbx48fLDR48fPnlw+fkXyIAJUtgEhWpj57CIuJ1usOn+&#10;WGlDryNlMf1D80LhjyK5l0vESE4JKVu1cmFnXXVWIfZu64plpW1HwGjVNVNkOabMkM6kYnEmZUtz&#10;j5SHU8m9ZkkhNVgEzmxARYGUQXstGs+p+lFi8GpkxRFsaD8FJk1zoZVNURoHrguubWNHh3S8cYlS&#10;tZCun9A3uXrNakOOGB0gCG1HY0dA2r10gslyR6QDd67ffvrw8acffsChGc/AKkNmqlSrlOAo82r0&#10;4Vo4OYRTiK1S7yTQQ1eyczoDR8f7ecKi9vzyuVA0A1rHVFQTgTGGnxVBRiwWbJMGEICvCLx1SS8J&#10;Az3HOq5UBjvd2dm5brv/h3/0J0tnVpjXgDUhudrcP2AiA3i9Bi6Ie6BcWUCUESeUd6OHHw0vo0AJ&#10;Dq2R7UMQsnIpj+wuN/TKi6+mx2do2jNVUfGg6Y0hYKAwp24vlPw1RkW8dUPQOX2CCpTojuyQK2zr&#10;547dSO7PvzWEUAlDjxIkU+aDnt6wX60Vt/K7TxrFzV4jz/ilcyuzyUQEHetAJLx64cLc6kpmaiac&#10;yg39NLCNE0PVW00rucleW5OGjANwG3Q3rpTmkvHxSaLXiDqTAq06oMQxZUeaVFFHAWAGd0GUoFGt&#10;7WxuICROUilillSyUJyZCIQnmAalTl2xRFSocaRibWOl2Sb4P+J5Qs4UxVOhh+Y8HeVy4z/52U/S&#10;udwXv/wbABIkqChmgY9SbFFHhYt3JXo8CI8dJwBMic4JUt2dto5d1aysiqZBVhAPZD1C6ItXK4VK&#10;qUCHo9P2lwe1pN+eagoG6kS3hjqLbjVGh50Gqh0MN/rij8IEhXChko5pZ0MiQwtvZX6enEJw6vFg&#10;c+0Z2k7IvLfqsIC8sE9gRMwvrSbHJwhFidZ5WZqq2DmphJSA+CBaNnrEulLY1nUAsAk1GXKVVPvk&#10;YnGB4CrMwOOY2dXKelvbrRFjtGncTF0RRtmSNBKj90yOBCZAvkf1w0SFrCNA5kudN5o9BcMASga0&#10;KFWn4UGK080AKjW2+zW5RNKZcSgdlAY551KSoXdE4C5bxcA3eUMpyV+79smnH33Ijl5ZuWD6Vjpi&#10;c7OzB/u7D+/de+6F54y5LhoG10oLBBbiYG+fS9nd3Xnw4EGxWJ6YmHr11TfQ4MMoLSwvIysGTwM6&#10;+2G5fFCpKpszoo/5A+XoVikyByjYqTuZTk/C1pXVIYd3o4yFToH4ayoPXa7NOtwtm32jMJQYSP0c&#10;Yv6oLk59QpowzQasC3ay2gZwN94hZwQFEtI0CBVoUNBlxU3KF6pMacA6Gz5qXHipI2mDYyFZe0Q8&#10;gDWtDxEwRWxv/DvLQoSlaEZS7iw7OAcigCrXQ8VWATcW4Z7wyUggtJENn1Kqw54PxtB1LlY70cxM&#10;IJ6F+ME0Zkb6oX5PRyxhIEmBxSKuF2UUwej+mCVRBddK5JZ9jb4cK93FbS6Sdb9z/B95GrVzGIDl&#10;YxZU66BSgfIBJKQuDvtyXoaPI6QAvtDx8WQmGYMKIxOJEF6tWS2OoXhjslDm+izGdrCXsDW7Lv1M&#10;h5R9JaD4CAKW8gLXwiLOgbrT5NTYz9wqFYUMmuXc8hNX47d5f8wXUMjF/TQaneIc/Jr5QsfIHL0T&#10;nxdKP5YbNS63jUj5uCQ9i8IcN8bRBEyg3ra4cCUCYIyeGh/VVoWXEeuUN7cXF/TL1iJIRTSdrJ5n&#10;qYcHnELDcuja5FYKwaGoPD87R+EnlUmpedrWjis2OF5Lb0myWNaq6RmcZMZZOabclnUnAuARVnk0&#10;DDYIRHpYrpYaLZRcVD3Q8VCoCoeXen0Mv2xjgS09U8ApNqRNLKQawAWJqEs8ajGF1pR/GiPYpTX6&#10;t503nRHigOXZ3BuvXKoVd0LwAFD/MYVC9XyMhj5ZK8nntpQ7oBrQJdq768+CNX+0snKGSQ/QpfWp&#10;LaY+AeadiI63OxyrtAcWj4o/KqfhpctBVpKjeWZ+PkUTRJ/Bm0FAwuLBDk1ODNRUaAKrF9OHcgDC&#10;FQiFMjZgzA8ocOHKyzMLZ2gVBxhScwkthxKtNDEzxcpSslfDoEyMMfyMNkqy7YYiKuf4XE1BvFLb&#10;yZgjtfJI2LndbZZpGw5Tm+oy80DqO+FIiByHjgo2QziUoLWIUgi56fQMI4BXYT0e5Cvp8amFhaXV&#10;s2fGJybgLGs0Qo16e+Xxo0d4h+XlJdwV6rWFwgH3b2I8h2uEbUaWnhvPLS/O020+xSQev59MDaIh&#10;6SmV62INIc9wbmoxmZnxBWLyyMoABas5CJzDpp10fMxOleSohDb9pM8I+1+8eIG8KplOMbgFAVOA&#10;lWqrDauBqBxMyTplFdAapmAon3Iajk+bdHtmHNA/Cmkf1mgDIZv9LWuX1Uh6d5BMUQAs2drFtB+H&#10;EmpjWjQsH9SI5NQwAW14C4CjwsekU1Hvtusgo2jQtNED6rWE/uMRCcSl7u6nEUFejLEu4toCl/ZZ&#10;n3gkiNKHj3+iTu8ZRAIe1OAhW9oUGw2iILIkHqVyiDzywODnZ48f3L99++d/8ZMP3313Y21te2Nz&#10;/fFDJuwy2Qb4EzVB2iLuXr9N2DI9Oy1SqZSsGDGMoTdVf3WZkaQOnjzbYsz57MLZDtMkgzGQPgt6&#10;1IAwahd05wpgJwhKIaFsPBKGj78lt6ptJpoqNoJV+8f/wz/++Zu/+L3/8v/AZsB5cP82dvbQOgmi&#10;NKReeJEdFQQo4rEeEw1AbsOaUL2eyiBjavudWzeu2ZQjiv/Jc5eeox8W5Ro136EC4zmme4VkALYP&#10;XWKcSv7PJhFgYzCd/W268aPROyP/caKVooFPSpCOGMPN26F4TbtEUR1LW4+2Ht3oVfe9/WqvUTju&#10;NUikJicRghlPT07FsrlgIsVbMhkYhC4WTyFUoV4A4h6r5YjWRrqCIxxjgEV6emoa7wgADpOKuW5M&#10;f+AkExrBDiTEZGgCs6ykOUgGU63k9/fgrS7MzVFwDMUyuYmleGq+D8A2hmaWQCecpYSwrHhm/sf6&#10;vl0+LQSViEHRsAmCon4anZmZ2tjcSGYzr772GgEuZBJ6qbYO87V2Hwar8TwVmxOPxnxjkCVYDsJz&#10;Y/aZ9zUiksrvmi7MQAfemnAhBH+0BpBbOGTHql5vwKlMi0k7qaioYqcgMsv9HNYk9yAAjBlRfQ/1&#10;evrFhFvbvFBCH0boRv3+manJIAU1MkO/9+rHHz+5/2AqN0mXnDypd2x2fn5idg4l9FA8yZEn+jzY&#10;26E4A82G8Ar5XPhq7CLOq9JjSssaPyhlbIEYoGrShII9JEIb9h9v6Mg/7sY5DEq5hFWrRG7jGKNL&#10;dTyMhCBXoPVLvu7jXChyMqUnqxoz5xmsjjZDcdH1E/V0EXYyiSqEAYPRQRuvugOjMXW5Icusxgab&#10;e+JHjopGdUunrDHrzq1rP/j+92Zmxl977Y1gCDCY5j8hZLDpOCJ3bt/GbGazWaOnaRApm57N9uDe&#10;faCs+3fvPnu6jpN+4403JidmKGr6w4Gz58/nJifxKDjQg3J5v1CiGgptgys0BEef21IPHRfSaHLo&#10;XCKOPVRhRoxr480LuOYoaUlBo7GZDCmllY2aDwkzvg21Xb6hRo/oAiaSKB6rCc6sceG0XkKzpuFj&#10;OJZKI+eXTiRSLBGCcYd5BhVxXOjkUw6gHiVz8GbntWdARuEsGeFGUQULLgFLLbtWmaSCNIAPwL7G&#10;ddLnxBah006Nq0QrakSGOOnQejS/SAzUJx+OZ8v13gFpLfNn0pNx4uLp2RCyplFIF3BGUcqTtp4j&#10;6bkQ0/S+7KCM6BwWQn7uexePuvhh9I3jL1qrNPtfNogqDWckEFLfDMrw8twcKHWy2DNdPUERCbQl&#10;+gunsymaxom+WXUkmohHmY4lQrphJHqgdSXIMxqabEKO2s28EA1DSo3YjUQSxsoQI+wkVlah2SRe&#10;tQNPyia8muNrWuyq4okqCeqMVU898SL/pH7Lc5myLsdh+u7SgTI1U+tqp9LH0Ap6ztSfbc24RDUQ&#10;AOQ6TTMBToVaA7WkhgJzt8VjsHjXfRkHdIwIzyr16qUBBCXxsBYizQdSS58Es48mckxby02MT8Bn&#10;hFRKuc/EUrQgyo1PGJinwb57fX4r6spIzo2PpBFCcHoIRmHh0IBbbkBlMuq8IZICrvDygbGoH/4Y&#10;rd4mgjeqLSiD5EEYHQ4OMbT11494Si6jseYfgd66bRYvKrtnEOHSTPb5SyvEo/RJuOCXjNWwbbPj&#10;o+r6aD/pzpmFEtHMRrnwEGBpmBTcR7JFJiyoQmCj9hT3Wme/Ju5grRiX0kF/VEKkJlamixAHptfD&#10;CZ9dXIxgifrIqvny+zv7688IurkiTT+Xcg/zA9NsIRVxh57J2dlX3/gK5mt973A4Jgk9kUoZsKGe&#10;B0kQS0jGSF1goEoCfCgVROgQwnRTmFDp36Z+W/DluAw27kybU+IDqDhpjnolj653NEgHr5IPBjTo&#10;vEtaBf4iHw9/maMavLh89rU3vrJy9vIqjf2vfunVL3zl3KUr4n0urZDotYEkRM4Z1pudne3K3btr&#10;9XoRhVpsPEHnuTMrRAvdfluBkFty7xgUNNSSaADiU4TRw0/QkJRIZXDe2dz4UiCYkr+ic1A3WHG2&#10;6yRX6myBKast7qnG2R9jgOj+4BwtrSyb6hPTAVgWf7FaR+s4wJqEmXPjeixONqpRzRU+9rtsuKXZ&#10;aaJAEjqMNDpU5YNtTRQXRKqzrEOLtzOMGZvJ68BR4nTRz4tjZinxi/gjThOnUjTrTkP0TBTRaVpn&#10;PQ0chYQGQZMcwCRDBdeyONaHBI8TfAhJWtpKhu1y8Y/+9//tvV/8LAqQjx0q7SFsIA12XKcKEVh4&#10;RnLWj48ax93q4fajh7c/ZcZVJhGvlyv0vs1OTC7MzjJk4cmjh4e7Oy9cvsyl/fhHP/tP//6PGQa9&#10;uLTg0gbulFH+pHilpBkFnN4AMH5x5YLHF+X0qPKt4oBZyVHEI59FHwf/IYrGO5IS4F8d1iiUGoW5&#10;QPD86hl81T/47/67vc2t//r/9F+98sqrxJmWHfo29w4YhcKwSYp0gMxgV+b+lVBySKUQwKn2jy3O&#10;TBESUT0HT3/04B69JKVSKTcxvXjmXFNj71h8Se5QLefCxOTGeRiPlG0OmgUGZjz/0U6XLzOne4J1&#10;qGrIewvF4v9HHeI7xsh36pX81rPIoOnrlD3tUn7zfnn3aei4edSuEZO0ul10CoOJdCw7SSfQENie&#10;CbQaLwqiSFFC/Rl4ZaE6Omcm/RqDISrKGh1+pK+EC5xq6r7sDrUAISWhbmARpzBqtKpL1KRe55Ig&#10;VROhQpE8xgaGJoZjzIkIkRWqKQrGnoE2Rn5VzOjYnRac8Klk1jF45HxSJJEgy5B61qMnj7g7z7/0&#10;Ij/HthCU7eQZjthDXtyFs6or0dEfGEvTCEfPh2bAGPXNlYysz941MxnjEBfFFaI/WnDxKC8hXrLO&#10;hoyhzL1AUb2GVEgFsGuH2JgYq+0EwzU0JYg0wAL0XCs9gLDVqnRBn19doWZG8oVtu3f71gdvv3v/&#10;1u1qiaS1eVgsTs7MIumAkr+NmUatzo/zbpQLlB1a9QojYNRVSW7dqWn2DJUfjiHroOKu5mjLiYLJ&#10;+GmPgHBme8JV8YxSZqCuik78ioIH163RhsSLGqOcMDXKOHAK6CLYvVyaeN8yTerMEzg6mqtk5Bb6&#10;9/Gc/N7PPUZTAvaU4a/ih/Ab9gLosCQpQICkNAoFVj0lzM24c+fmN7/x1a9+5RuhcBK7ykZWAIEv&#10;HvQfPXywuroyN78Ass7PuS7iUQgY9+7c+cu/+NHjh49IP77+1W8wgpOzrPZLT594FM0vxAEhBhRq&#10;tc39Q7auChSa0G2xk6v/uTBEBZN2KhJmKgEYrOa4Wsc0oIVUCGyom+px6ChD9TnqkioTYFA6BQoF&#10;DSclIDEgGMUI8nSsK6aQ8J7eE4iuGh48NQ19AntPJImiX6PVoeesgSIzCqfmi8ntOcsYuDYAbJtY&#10;1eYK0SVs2IMRTzVi2ZA8tE2EFmnvEA6DvfbJ8ag/IFPDwgNYMPUaq63H4O+479hxcGI6mPaKlUA0&#10;h85oPAOUPMcE42A0rpkpNvPJhTUO/VAgZ/ZNscCIUz0KPRVYWAAg63JSAj6NSq1GYE1eFjWO5I+V&#10;5gQgk4CP4l/FbDZ9WYtVDEUb06RJLB5BwiwjWiJhQgdiIPqZYLkF0Iwjvj8BZ3kGfl9jKa2lzDpC&#10;1VlEZbyv+fYCR13XFxcgPB/uo/U28Tt9HsNXOQumiuEcrJEeLdgioGdhhcT7vDRCUFnAUslY2YiI&#10;qakpnIM1SHR5EgvuGHFgASrL9Ad0x9MFZbVr4aOaI93Xr7hmYG/iWk6Z8gobAmzOSA88rYM7iAIj&#10;5nali1Nl3KSMxLDQFokDg4UzmXSC6dOaBqL5Eer/Vqxokbcps9n2duxeZyjNlTm0Ai/MZ6D5Iw6R&#10;JiRRQuCwepPBkdRbhe7Zbeeh9JahBBmT1orFo/qZqSaJNiBsX7PZ1HIAtfGNb5lZsSkg7mHG1XAG&#10;WpYCjahAsNuuTmUj81NpXDjtNexw2Wur50lZ2vTf7WuUJct6KoZXukKGQdjBY0wiariystqoN7jp&#10;QiHV2CLFOIW/VqMihex7Aujhd+lnkqAmrlvIj1a11yfpubi6wkBGIhGC6dLh3uH2hsbNSVKLQLND&#10;92ginak1OuihM/j7y1/7drPH0OHSGA0QzHxT6QY7aELiQiA0uFKH1fEs1dihsojRSPF3yvvZSOrR&#10;Nu00d6usQgpqLVo5GF+zxtztVjoRjmB+8fJ8Gis9kXNIwl9mOYx2j1hdwQiFFZol+IC4AoAahFRm&#10;ZhclmhgIzszNIXlz8fJzL7/y2tlzy0AJSMIBsmIFRBZhuzFlgTl1EtwxDqg16BHWY2dUyEqkGHAK&#10;4YfJJfHEJG6aSdvGqrJjbToDOjmGZ5sT0dnB6JvMr2ox/IRYhQwPMADPIcQ0EmGKD1KLlFRNCUvx&#10;qL2CvKVyXnkgCR+Q1tHVy+R0bjaGoFzYqxQOcXCYY/I3PjoXiR3hKnGCEC0ZVsQHyqgGO45ip/Jn&#10;1E80NolgD90HxOppBaS3tGdSVTZ+ol7jQHCcRf8HLPSqL48gRvgoMIaYeV1GFICS3b9580ff+9Na&#10;KZ8IB/aZFvDozubaY1ouNdSH7nVBEIVeq+o7bsLNzW9vtmrVK5cuwTx7cPdBOpnBPLHnebup8Qk+&#10;4K/efPNg92B/e7dRbTx98oRdsbi4yOJTAhUxDplbzLTcMQx+9MWnA5EEZXrwb+PxyTWbt/0s73f0&#10;Gys/UXZEzB9QUUaHGx2PRM8sLN369Oq/+uf/HAzkb//O70xNTE7MzmADsEFEIduHhUK1LoEexXAu&#10;MZC1N3jMVWwboFrL6NFiuYg8+0eP7t1BpZ+ckAlGjOTp00SiDJC9jZg5soWyGjCiXfKPeSTys0s3&#10;AowrL5n1MXzOcS80BwEjwRGi0Q6kORIY7G0+vv7hW43DdW+n5O/XY6HhmaWZjWcP8vvbGD4pbMaT&#10;MN/Rza73Gf8NeS6okRNyXEGsPyZSF2TUfa4DR0gKS4rPXSAkQhHaOFPMf6BJtmGdZ6SRGldIPOUQ&#10;6HKpeLi7y3QDnEmtWaGSkEyPo5QODZXe/UA4xfqBSFDxwHrj4F1KYy5MZsdEA5xTUV3TsmkFhFSk&#10;Mdngo3yCl155BdSEA8WcnodP19QlHonpQdIfpbp8HPWP0WSJ+jGWQ00QLhUzv2WGVAQV48vQY0MH&#10;Lj00h9VigV5MBa62tPZZRvCDi0f1CmobU/VObRU4Qg5zONoeeCrSDNMEMhGU7ZeUYOiIRl0Bpyt/&#10;OTze3dq9f+tOgW2TzxOPwt5MZbLnL18C1QmpJWJINxV2jKFBWHW13A5UtIAjh5tDnw6LqqYB4hXe&#10;ip6742OIcih0c4OsWOloS9rdDfIE6S9a7m6VPn6lop4qIRRwoaSr0ZnZEEwcVfIvo4s0H4QHTdmR&#10;b1OOI2FLkUlY9wAac+r7AgPDvsVTaWJSojrCBYknqXVB6ImiXus+N4FMXyIeJRJb31hbWV5eWFxt&#10;trnXQblr7k4oCJHj0YOHS8tLuUxOiwYhklET0did23e+/6ffu3vn7szk1Le+/q10KqN+Om4zmYJv&#10;bGF5EZNI/Av4x9zN7XyeEBmkS4Rjg/Vc0KVeaYt6cfaJUHB2IseGsjkQWg0shbEqKBCJ9hCLhjF1&#10;5XIRtgZ1CfTARU7VtFPKOxGbcg5di+HD/niSZqo0BbG55aWpmRlCWQwemUit3uRiGM1AUgJxg9QB&#10;wn+5VoMnKiBWJDqI8RwddOV0vZJ3sFqK9V3IhHNVghKxm5hXQtqjPrppwKsENuAgbroVUYw7mHzI&#10;FhPTBBL5dwt15hGg7gTfBgFv5iA7CAPMApeh8rYZDpenyGme4JEW44yYhRahWkHV/TkNIOx7szYn&#10;IYUx/sWvUbKjU0+XZ5lgHPiQ6WInZtAllaoBEOSwdN6xaRTOYnEcMmcTIbx2vRw4RuFI/WVm4ow9&#10;o8KGUi4KAxoWoxYf41lqZQg9FICpG0x0KJP6ValW0j0KDZnhQqBhwkFcKyMVeBk05/lbM/mMFomN&#10;5fGaB2mtRXyBvl+8cFHxJWm/yaXx8antsLG1mcE1uoIDWDqejRLRaSjJJuKGundXhjCqSytac7Em&#10;N8stm36iEWfgQa6fSbx2fqX+UQYHigzbgQeCJvHs7Cz1MQUsNkdMiRXLbxG7sZ11ShSbWfBjAaTx&#10;Fsw48jvAcrHxCQ9gP8Kr4dY02vlyFS4TBQQVkFUY9DBKkya+eNgHbV9EGZtwbF+aYk1CwYa3UnTA&#10;9+IXvi24zMjp3BU9xBWHDF/nHmM9aRFD4+nc4sRkOuwnK7Wx4+4hAt7Me7mEyyJrtWG6yJRX0Kgk&#10;EELmWxwfM7WH+0jZeWP9GaRyzVwe2X29u7gWAmF85LPV7oB4FFOrCFVhrS1PrxMP+hemJ2XuB3S6&#10;eNEf3Xj6BAQBbAC3QC6SSqVJJPeLVeoI/9nf/T1UUbb3EYYIS94WTlggLMkMfYlSaf1JHDZGw6uL&#10;jTUEHFWLBnkqAt0opLRpso5Z25VhFcT2ikTljxGOlkJtp9TvltMMCgSnUCMk9Sk057Q2tpP1+eRO&#10;pHuqgZa0pVJzgX+GjeYPNSD1f8tBhWx+QBChDXbz/NLiy6+99srrr41PTANiZccnCVjZppwkMDSd&#10;S/W2aRgDPGaaUVD/IRqC3tDp+lrUWn0ROPMknupmUKitMNSR3B36zfYSIKHZiS49Nb9HaqE/Y9g/&#10;zTiglByJ7Bzk13f20SmE3ogHsYxWSL5BQgKAjNZ/BPuJGIj59ahSIfED0lLY2yYwwvJS08P+1fHk&#10;kO6pytFuH4/lpmaXzp5bPXsO9b1Gs4b2M5VCcFbNgAb1UuUWOU+E4lBiwzKLv811MkpAjDSba8rp&#10;MAulCcICKDUfIcyozqf37v35d78LI2c8k0Y+//VXX4bLq97eXhP8DGUDRFLbdWCkftjXz+9uwbZY&#10;mFnaPyj+4Ps/JgvJZidZK8p5JjsbnJude/ToMQOhv/D6G+l0slA4vHHz5rmz55LxBGZIwgJWQqUE&#10;jA4HNBrE2OC64TCNICE2GSuFN7SxQBaaqpChDm79Ue0pgCEh2bG5ROMz41M//9Ff/vj7P6AB7otv&#10;fJF4DGbdzOIcY2cVS0Wi20hUV6p++sCkpWW1Fd1V2o1Ydc4EhJUGUfiZlUXyFdGfB4PttaeIQFE/&#10;S41PZiem4YtxHyUIiGaNgEBp3tNDy+kjIQdUkQdWKRYGlTAAh4pq82jYjsB1pPYAciIEjMcd76Dl&#10;HzSH3eLh+q2j+nZ8rN4q7SI+TZgLSz8YIwyNTk6CoEwx0pAxHvHslMcfIWSnJZrea016t9o/EQaX&#10;jjkSwYNAEzwc3m7xMH+wD2ZLMRNqRBta0mBI8QJiiIpMM8hnUlUAAdI0Hqw+77a1sfXOu79OpKIL&#10;y0vAJ2DJ/lB6LJhUV5mYjtauJOaGRZF8WelATkOlewdx6LBYi61Kq1jJuZnpmzdv7u7tfek3vkgT&#10;iHQAxvyPnm2ANCPGwPmRpxHdnuYaD2JbcYqspg1J+GmyrjZV2DoELIUgbZYWG4r9fMbD/T3AAVZb&#10;uKdrqLIzJWwAAjfH0+S+uRH6mLT3KoFEhiGOLgEQbRu7hlC07pICDRaBgTRM54qIRSFDcbB30G11&#10;IhCOvQFoDrjwqbmFKy++GI7HwEPAatACe/zwHvR3Bt9j1kBlpEaCbsCYF+oQo8LU5U1vNS29GMdI&#10;ND2eommIHYvqoQ2LHkMLD3uCY7bqqqmNq+VA+9MMjrhPVr13gr5ontAXADFUEiWqyKvfKoqpoc4b&#10;STBwMptCiZYOKvrdkKZiGmEsQTeVCTfgaNU8YeJchhlLWMMo2F4xjtQD7vUwmIprWz1zIZmZbPax&#10;y4qlSDI5IaVigSM8vzA3MzvjekRiEY1lf+uXb731i18yROTrX/na9OQMEQkQCfgEcwpw5IzhmJ1f&#10;cPKqpUaDnNCGg4ioIKKsyEtaf/vwMlbkT8lwiDILYCceAcMmOSerleM08IaaNgkRhVb0UHR941m1&#10;XisU+UOls4qhs0KgFAjI+SCH6MgFGJVE73ZbBUkY1Y12qVxhxCdRKckBISmNLiRZaLexHcQQtNjE&#10;4iSSPSYAKbdkj7FeorxL4UThovq1rcQDnZd4BHun5+nDKPwChSFF50wpbJKlJdpAgNZXrCHuGoyn&#10;Z2LpCYaC0lAfTWdQqdOsbDXU46nQxJDYidIGMe5M2dcIgcQISqxcrGp/LBjVUXSxqQtSR3GqCDWC&#10;ww0n035RdKSIUHqru4UiVfsxujeoSBoOTVgjhI8HCS2EPT82k80wyhHYZkyK3c1us4LUFmU3gkce&#10;ryE+mu/KYA3GKaMhb3qtgpPtvIKhWECm0FS4m97ZoiNFmUQORinSeDdSKo2nHR6fO38mm81g7pCe&#10;VNYhAUehrgSjFudQSj2i/doSy+O9vV0qY4pETABBk2uEWmvwOWuthmO5FU1JMOkDyAMiL7nsSzIL&#10;tp5o5VLAkGSBgRyA3DaCUNVOS5G0rrqlVu9nJysqpX6INn6nTS44NTmZJfUSsEW0BT6mG+dqfdoA&#10;Jo+qmqoh28Yitds0EgCR2K3WiaMrOUgaDWk9DlbbbRpOvMGYaSLo1pr+KHVLuPUBFEiQo9Y8DH0u&#10;3WjietU6RLBGBjgulMzlTI52MLLT1jTKRgRhFV2WaEf4MJ5VlQcDjS221QcVrcTtpNPNdBJG6/7y&#10;+kKJT5rL0snU5vo6tsVkfUXetpW12iuDdyXvqC8uj7XjxEue0hQrbXHVFGbvabGeVZxpQ+Mb5evE&#10;uxWmKzF5Anm+2G/+7b/XPfbuHFRw43BGMR+xaMLRPtRvqo+kMp9a+2V+w2xryt/EYdKHMb4j5i/K&#10;WEPhoOxIYAPI5qpk8TfBqhdBqkGr1y6lE6xG0+cjl9UQKCJTmWUbT2g6OSInMBuB/UZDHbk+PQgA&#10;A9wM6KTYPRVHB3RHIkoMfYqsB/TFw4SYnf29AuXjSARiKJTTldXz5y9c4Zt4LMl94fUxfGiDO9ln&#10;jqJuDVPLVL2isC7mBaUGCeao8snek1I0jF/V3DWbUspWbii50bcdCqbQmQtVUdDk99mpzELlYban&#10;sY9iNJwaDseide3qriJgdkda3xhRyltk0sBgzFQuo6Q2ZNDtxMr55176wpefe/mLZy+/lM7N1juD&#10;EhJ2RrUhsDNTjn4vqLN1tNCBRBsTpkTjABR9qkOFogZGB2anxGFBdto8htm+rANzf+/dvP2//i//&#10;9vF9hqG3H9x7trW+AWvtpRdegR65/XTzcGPz4fWrxe21mBfdgsKzew+Ou4NULEOI9+47Hz17WicM&#10;ALlKpFLZ8XHk0OE78qHOnTv33OUriUQsh5lJxvF5G0+fSQKgVgFZoDrA8lmmizMgpVZMb+upMof7&#10;hr8V+Zh4heN8aIgqDgzaic57gO6B2clZIqb/+L//wScffPi3vv2d5y9fUXla4j4yKMrrdGRN3FEM&#10;LmW9Njtw1BMq5VSiLZ01NSqO3g6xYjV7HlVKZRi3MC/5OT9hk4QZQKo5roqjOFqo3oldZOrlxqmQ&#10;zZVZ0OxwmwgCQ5fbQZfAoJ0Me9LMPD8qe7uFYWtvrHMwqG4lvK1lBlaH6Xohyx/S17xy5tzSmbOo&#10;wEDhjCWSaCm4YhOtoySNODuqAww1UC8qUpE0AYRCXCGfEvNNsyoPBhteWloSNYIL1hcUNTq74olk&#10;TL2NGtcku6lCVKeN42cbXLt2rd7scfvQt5qeRoJs3DFb2Em2ey3rMvaB+8YYCQL+HZjjzAqHxdk0&#10;roHjBmH1u9/9s2tXr57aGc2A4gEu5zzpf5eNMi4pL2inwXVMWw+fzIEpRAqFVQilDh7rhXd8MuiY&#10;MoMnTc22/gq8rDZgyIeMpLIal1W22N9IjKHswcuOWrhV1cSuA/I4SUV3YQABTNm98uJL5y9fOQcq&#10;0xsQvRAySDRGlUetCWRT+o04QQB1ufEMLHUEj4DiLl54bnX1LP/kIMzMzIDSaSDzmLr6uIk8EXjP&#10;RfYsRYZeFlThBHBruJf74FyCanQiK6sMRWglqBc/JzEHicVQgqf2Ek1n6Wmj5XR8ajqRzcWAQhGR&#10;sT9qWDGpKRZXeM/Jlwi+5gX4WyGWJmb297Y2dzbW6f7k4EjCBV+JLorgFZIcb7VS+ui9d2Zmp5eX&#10;l6lx84XxJz7YXN+8/ulVRJDnZxcyaLKCgKAshhVjroqUcQASzbfZWnFP+U5F1ZHZ/AzY+9xm0Kfj&#10;mjX+w3rSXVgjTqVuqpwRDQ6N9lF8fOaLX/9bZy+/vnzhlYsvfOHKy19cOnOZTUeLJqMOkNJBdwJw&#10;AeUNJg2zsWGPE4QStyBTWCrXkZEgEkU6nQyFMKYB+o179DDts3+QLxfLNWJuNhjX4IakcK8cpdGs&#10;is47xHyG9RlypHCDM4hnoA+eTdWooZhWlL4gaBTqszBgchOMbGXESjQxTvyBii2qQ0Fas5FvgDZG&#10;TcMxJqW9YPiWkUw+/yV7eAJ7ul2tyNVOqDOVf+NAOZqTHiOxEANTXc5oYpOn8YYe5B5mNTtFuSre&#10;2hjQky8dRsGNTFVpsdtJBYnCoA+aYjxVONEd+FuaYRYna/iBwQaGKTgVNvcuzswiz9fkbyBhzjXY&#10;8MT0FIdianpayr3pFCZamKXiXhtw4xr21Xbpxdpvbmw4J07egyWwJIDQWoi78G+AK7tRWh/niCXg&#10;JUtm/toay8bGuDUsO0uNmpqstxeB0oi7BeZiqHo4ef4eJQ3YTgppRTJEmaSNTWMPFwsIIBer5Qrr&#10;BtZjHGPugosH5AKEE1Ml0BBpt7wjiQDnlU6+TBNcqsTWH6K03syfkk9RdwztckECg9CdKRvdbrek&#10;bl3tQ5l0nNsH7gO7d3XAsqI0y2zgtLljB2504cIFfVojnRhobCIRFst+bluM9gfPNQqFEi/zoH78&#10;ou5igJkZUog9DWXcuWVPx1OYCBJiDFWEGBHEnX+eXpLDpXkkD+C5TnCB37ItQIwgVtLAWWk0X//i&#10;l+LpNIKaLvaSL4tSRzgm3DTCtdoMNTRazWk6nsRznCB1GYrnqyDA3XJtbiqSNHeO0UxHozfj1zph&#10;H2wBZEG7tfLucZ8zX2HaHwn8safup07L1B+YELI9okQpb2PEFmEO9k19ZgyH1PR2ax4nkuyAeGoS&#10;B0MmRWSW+pfoIyfaWI16s1atF0ogyw1qOHRbMP18cnIahhysc4hn8CypuoMg0R1AKk7aBmJoHRcD&#10;pRKQ7qXzL8KSPKUK7uAW+t7CUWX50vYXiKO/3YCKUzMhNu/n/Pfp2f78jWb/jQ6bNoNNCqA9fDDW&#10;OvL1jkO+WHblwsuvf/W3vva3/vPXv/abE/NnKZ7Wakf5fLNYofOMrYkFjIpLaRMTgAZszL0hDjbI&#10;wQ6hPJzbA8LKj0krdWsYC4BXpp3WJC6GHZoudw/W18pUuC9fuPLGqy+mYqmP3/v4j/7ge++/fX1n&#10;7bC8X20XK09v34IyunH/3q9++lcf/Pr9t956+8aNW6xJZtyPCn2+CLVDzT3Ven3v4LCGPmvviO4B&#10;IAjyGag2UMk3NzdBDpyGtrg1jKUmw7HZcVzIKMpxISnW1xIAF31Kf4fyzeBI6RB1XT6abyyTTPCn&#10;eLD/b37/f9nb2vn6V76KXcNuuvPi7ILLo9x9cU5FpKYTqR1nHdhtzlQ5a0JsxHu5Mo34fwSdrTY8&#10;epdKK6u04oBTD9E0BrT0mrDWVJNSZmgSGzoVjLxnIgM+xnucCntinvagslPeulvZuVXZudE9vN8v&#10;PBxUNkODRjzih3uXmZgkohf5GP5yElGa+XRmkiot6Va5VLWPouKY4zP3GLsN65ckcCDFZse7N3Pv&#10;oTeCTvDt3Z3bd+6A/CYzyexE1h/xdz3dzf3t2/fvvP3u28+ePuaUMSMFLCRFrTGeYBuk04wyXqAR&#10;e3fvgGXEKLsYzsVnp+bOWU+tm5HJXM2EneYWk9+6ZJWg9tbNO3fu3LNGY3RKtPdlds0xjHyU/cRq&#10;fIYunZwgZ0UVnJ24E17BsKiRhXHVN8D/zztjZxXdfcRu6XCZsJclD6M8wTR6pEA02nJGq1T2Imxj&#10;FCKPHIDdX55LQLl69iyDeI0epwjDpKkG+KF4NKFWwhYxvY9Nrlg7RMRPmYgbggGeoeGMEdr5JkJh&#10;dS1pRwx28rTzFy8gk8JJ0TVrBj00NNPqlWeXCR2lMZZeGiii7MFZD15ax9kxo0SO0rg79cLLgWmP&#10;W9ulknOXGjkn9TdCEO5XKpaOBZmeFyGehXhNZ+nDu/eZ1jk1BQLKGVF2RAoQ8PZ31h9RVl1dXYUJ&#10;wK/Ihzi2LAK9+A8fPDh35gxht6qZkNoh3tr7cR2uZ8WNjFcMdzL00hlD91ncpjr5p+7UqTOVZzQh&#10;HMtJ5DeVu+rO+Sm0UzKqtcYCsans7Pn51RfDybly47jZw/DRwEDhiOQBDxQE+S0UmRrVLlcaO3v5&#10;QgmRVGoXGBMqLZh0KV6BA0B76PSGO7uFrS1kADBcY9TgXV5k0yV4WfRMqAHCfDWqtLtFEnaAtQ+A&#10;qn6h8WwylYhCmtIYmbFhFc3OIAproI80R3q4BkYYhMIx/tCbG09kMN9aE8Pj9AevphdU6yB+UH9s&#10;c444xWbYlTm5FkyLs2QjVXwc/eE8GvdIs7RdgCp1cllSmCr6ELyCfJkdvtP0xPyWzrHm2eKSGCtD&#10;Gx3QipUmDO/wEHLQZ8tgWLqeGackajPi89RviUSFXwojs+48KxELLVP/g0ocrjHHIg07+yp2gd5L&#10;EiYUunT58oVLFwkw7ty/9/5HH9JkBihm7z1SpVQyai3ACPcizL25tulm2vOp2Fci8NGIR7Zt0z4l&#10;C8Z5EVNIaQzJgBPvkxnRJEhZKROUHYkqUnDltdhUnESrXiL0RqzcRsCUABQ2R7XRxORgm5zs1/7+&#10;fqlUNglIlO80p9rFZg4HNBejC7BNrY5hCeDbDEVbkVFs4JZdJ0KJIPbKigd2BLTZRknyKPNwBomz&#10;5FTm3Zc7Mnpfw+jVkmykAt8LX/i2vZ9N+xW3w4hHgl5stptYLzaXpl1dnktn4oFes4LsMlCt2Upd&#10;Af2tWl0HYZoY3og1Yp/JbQUu0mJWXbPrqPrcWVYvpYUa2qLEicylpr/+yCtdFbaKka+5bRq3ijzk&#10;hTOrSor7PRpZaQs92N5UTURx5Nj03Bz1ndULV1YvPre5vd9mfCRbx7gO4kZAPdb4ONE+uBCaQ7Wt&#10;zcprE6I0xPQdVBVtqpNtO5wdfSQUkdvM5ySMpPEDTiT6TkByzdohmkYPH169+vE73W6NS8AYk14S&#10;8kmDRa8JPYBbIzEonC5LwwsDQqglWXVJV+oVcMPFG/hqirvqLudLcgIqhzsGsSZ9aYqXdbVLTD6b&#10;TNDcw7RU8FrIK9wCSj8KKIdivksbm82EkVJPpxbWVMrl1LTs4oaM/mPWX6C73Q6pWrAOFM1gt2m2&#10;bEj80Y2dfZpb1U9qCZSZDqvvjxQWQQk7pGlTWSKBCHghO4DpU5nM+NnzF5bPnEfWtD8WZKRnscJ4&#10;oCEfS/qMfnJBFpngE08Gf5SPR3+finJ2ENyWNUFNg69c9+WolVnZAogY5Ro+pWoYsnvDIUnnD773&#10;w1a9m4rHZ6cnSNep5exs7//lj35VQWqrVAVrWpqbgfWBotYnH37UayMwQVEO0wrlOEegv7W9RwIA&#10;Yo6I+AFmBe9Ub4RJQqNMxqOrwL+2tgHqsHewT0h4/uIlEWHU1w55Bq4M2vqQPWDPwoezqSSGaOoO&#10;mJqBWuzYVDbfSwVEAyrQmYIz+vjegz/74z/JpTOvvvgCjxVyJtV93oQB47Hx6SlKIhpR5WV89iHz&#10;6+mFMQqPlsUFQKZAL+8C4xJF9MXZaTYTTgMm7N2b1+kI4i1BViiA0gpLPm/NYFTkFTaYEI3974g8&#10;KmjMcdPt4zCqw4kmei/it8nQsLD1OL/zEEnR2sFa+WAt5u8FujV/v3XUqMDNkh0SCSjE0wgsKFVA&#10;d0EVTxiESgHHzQ6lgGOozthr3WTPkFFa7HzkdDVtynucS6eYQcCnSKcS4I+NVv3mjat4rRdefhGy&#10;hHyQf4wu7XgyTlvo5PQECmOgELVSSeOqQ0GUKHjP555/7sLl81RI8NlXbz5KZCFI5fDu0P/Q/jIW&#10;nTBmdo0plJ/Kd7qF1DERjZFMr92l5wD45J/+o39Sr1X+7t/7e6++/qo16GEoPBvbe9V2NwDoK5lo&#10;+U3WKxIYy8IHJDQD/IC6Q+xlRTd2GQkxsAmvb2OHsQ8wi1ATq0EhpaUdXySJ8WiEs8xyuZQDdQBY&#10;H1ZBFLnf7pL4yhBe0HjitNBf3xvSX++GgKjzAqtIUYN6PapPbD/82/bG1sE2aTP0OOR4Bcw3203c&#10;ZzqbMfqyiNfiZ8Oua9R5AIM/KC/RPyQGo9Rbw+w6qIrIa9k8MN4BZindaVKekqy6SQVZU5frL7fp&#10;zqqmqG7ofA/XJr9iTsi5Ivl1a/G2JIAX0bFXaGpT8VwTix4zKryI9KJF9pqwq7lFfqvt4A9kk2mN&#10;XFa5ekADz1tvvslyfes7v0nyaKpS1LJ8rMbB7vbH775NdnH2whUMo4DDUBjk9/qn1//0T77LKVpe&#10;WMokU0aId3RQc17wKIbH49MTs4sL+oXfX2111nf3GcOBeMtoTp1zZpoXqi3N54dDRbvWwuw0mZKj&#10;9Bl91PU+OujHWrzVd2+DmXyExVIh2N6EyPaMxiIr3woOVzjJeDG4WINhldtAbEHXmgkRcU5hfzFx&#10;iTnJ4n4eDdHKpf9GXlsbUP5ICZbUGwB66N8YeVhrbFKF2eHNVhtTeEIxkGiHD5Kh6pxJCjkimneV&#10;xGic8XAw36qNfjQ5EYxk4pnxCJBPdhxOjqyf65EV3uGakwzk0qe12aYy5fqZten9ta9R8mz3+jS+&#10;t+W0fyqp1q5x5X3z3ULcmUpCvR7KCudKxBoh/TxAis5GGZSvBPSZZnwb+nNG7eu16ocba91qkVlA&#10;Ju2m0FMInmjoRnixnMG6LSxmFgFXJ09W2xIpzqHbhqRzyjn4zKHg+YsXScx4S9bz9Tdehyi/t79H&#10;xgk9DZktTXGFw0/q6KG2jsaIUm7uoGqiIIpuoqvSXxXTWw26lwRAcgf1GEAEva1K0rYabku6efcj&#10;6Sg+JdGCiD5+cg+IMBRalaqyQVgWhZqYBKZDSdJZTcLQPJB/x2lAeUrGo9THE2iPogkFAwc6gcVI&#10;1jtvsZiMpNiSqvTRF29Z1ui+qGovJoaeQpSQyjKIAvIolp9C236p3CEnIMPUrVfXM1SZEJL4AS8j&#10;mmg4FiFEy6lzbbdVpX1+Kvk4ZyNO3+mz/WHBpsWJWgmHXrBYuBhBO9wV9YVpHzuU9PNfClUM4pYF&#10;tN+axda78MNOtyWiq/1kZJtcB6KF5wAkDjbgjXiMuzF8427MaN97vSi4UoRm8QEeeQsGtfIRQUY3&#10;dnenFub32axdGmjkXB3arHKh8EI8A+YIxXtXiJZkA+EcW5yb7MAMiQQqm+FyuwHfUZAW+XZhbNCA&#10;ERfy9gBHfcOW39NCHR0VuUb1kIFNz57c/8lPf3jn7vV7969vbD0qFXe7HcSbyGKrPm8/HvfnctBl&#10;IVUjjQl7A4pFtdupd9o1xKHYt61WRfGoJNalz8w7s+ZmvLhJEraVEKnoyRrwRTsOzQUHe1uPH9zm&#10;uZFwAH8uqhpSWjShd6u8C4LWxHmaK2S8NQkRa5yXoi+JqhpmrCmZInOTBRvJzf4QBTnwxt0ySxJ0&#10;nPj7dIecmhM3m/v0/vJgBdKKMT3U4HzhOCIJ24e1w0qnUO/UezRVp/se6BAwxmg/12hHNqpLld07&#10;yhyIGaOXMUOpxkn+wwljKShnqAJj6spNUJlKGVgZRV+5QZ7U6929eWvtaXUaHlw6rYZ0WsXb3Ww6&#10;R0GpUvScP7v8tS9/ifbz3bU1OKbdWoPKom0qrAzuI5jJTs/OLjJdj0kJ6+sQNUkjmd/denD/2eFB&#10;OZmA9Ly7s3tAxzr5yq9/9dbm+jNnCNnMGnD011N2eU/DtKwlwovAJ3+Myyv8kQiPo0dnI1HUz3/y&#10;47/4/p8vzc1ePnOGxF3cshM0yPIS7XlntdyBcnCpWysHHVnC5bJT6TvKkBhWYHqOwhKYxs42L+YL&#10;Tx4+AorHumABpPNi21zLjbdRvOaHMSLGxUg/5ZhIh6bIDNr1R629ex8/vfGrbKCxNBFYnYlnQ8NO&#10;fr9dLFQO9hn/w70AnUPLbmJmmnIV18RBrpWBA5g6yYmm06YFyUsKXMOjMDulXQ1qnFkNubQclBeg&#10;oy4S04d00aCIykzcRrOC1Na3vv31v//3fw8BL15MJVB6kAMeNIXJK7nuRq2KKkIpf/jo/r333n37&#10;1+/8cmlp/soLl/hctUa91enjKZlQQApsvK/PCjinCfrpVner5yyA8woTExO0Rv7gz3/IIfrWN769&#10;srjicBN8jA1FtXNqoIW7X3ZHhE8TGzgxKfNZlIbYrnBf5WxSEMtM7Vg+yA2THLlhejWJpkRUcBMe&#10;sNbODPIs4QaaU6Ypf07qQK7Qkb1OBk/wUqNqqe0E9ynctdkbgYb2kdVkVSgB7BCh2jGz3xoN4HgM&#10;6VaKmCp+M+WB7AsFLql+8k5xCrVTs4upzDiIEg7PqWG4cwoqMYKKYSSTZJFkmgMG17GCD2xIhiKq&#10;YcThX0rXXeFbmKibfifWrPvj5kRwtcT9/Dk1Ne6zOC8gQ6G5AsrXOCxM+GwwiWtz/fa1T773n/5o&#10;d3vnW9/+Ta4XgIrHJ61cvb+xeffaNYIs6B8EV5JXC8D9SO1sbv3iF79g2acnpvEm7A+dNaIco6rj&#10;N50P4sPIN382+UVe2dlDt39EZbFijvtiWbhj/K0IVgM+jJ08wrb1eAPFZSuJcEDwqMX3jr00rYM7&#10;k9AiekU0KhoxhxcuJvkP/IEIQQPyhaYhKmoQEiEskV6ZxAFtPjqFRQkj1DliCEhy5czS4tJKDIF6&#10;bUTZeU1dk5YFUQKg1xgZogZusf7cBUl0igjtCphMWhmn6e3M2VgSHiS1C3UvU6NjgyQSSG4hF00p&#10;Ig2DG0Y71UfNlLeGX9Inca9JojSizYYkn/yNcRd11KgC+oX9+Rtf2o2aCaGiu7BKp92rYMIW+QRU&#10;c3vg9ORKY19o2OhhdjtYRn0u9xj3eLdLJfhKFcAEfbCeHCYVMV3dyWIw/SHx12QKzpqRmZSzu6RC&#10;p1YkxmCAXiScKQQYCrOfXEPy++bW1hbzvayiRRVUw52oiIqAphFNSOcQS0ggGf1G09vC9MEcIMvD&#10;g3WgTIB+My0CjpY79fAoqjUsp6hKXD1GGZkIHGud/hKCAdv+EphQUHsETQMElFvMPQUZBQhg89fq&#10;lLs6pUrtsMAUuNLu3uHufpHaBo6A0TxW/FGHPt+Y3RpNL3AORXiVmSZR/iwMdYbRWRtbcKM02Jeu&#10;kBhvlHsqq8fCnSCsI4qFPNZIa8cmFNqXs4Gn95Er4YPb3Cf3NqOYw8GcOlRKDOxpztfidOM4UDE1&#10;RRBxXzxYKOuJzNip0T/9xplspRSuzcdCW27J6XmWX3WfyvbNyCUYFMY/Tyub7vFcMeaDu+54V9gL&#10;XYOyUAo1/bWtbc4tbewIF6vtVLAsaI3XND3i/AVFXu2KGSqiSY0DtRyOP8KIbNMrRDNvRMQQIhmD&#10;jtUs9BpFz4CJw9VOI+85bnZb5VY9D0Q6PZn5L373d//b/+b//H//v/1f/9v/y3/z2muvXbh4bn5u&#10;cmoqQ9Mq/Rjbm083mE//+B6i/f1uHZmhTqsC7bNdLzWrpXajTDyKpqYGDLIDOw0+m3Q3NTuLiUEU&#10;4amUMtaSXQ1cTNcON5WwFdGs5tb6Y3TyES0gBpVcjFQyW3hrVugYb9KqK24z9bJTL3syINE0KUQ8&#10;V6ykOEaAxGhHymuLySCusDOg7vY5c+C+Pv+9jRAUUAclh587f8xjyMrhH8B0Ohr6YZHSh+z1hZst&#10;fBLgkHakoDzAYDXLmsaTtCOkW+8IYbYhFWVZ17LJ2VherX1CuGajcdJJRjMqG+9y7Br1WzevH+zt&#10;5jKe+blppvZSlcCxxmIJLokq+5d+Y/nb3/kG84bIDrEIxGlUWzghnF7yEpaDBPLwIG9MWQ+TCzDq&#10;fE9cC3mOS33rnffx4hOTk+PZnJgkqOSEg7QfczsBMzkXbqHcsHUXL+pQWc6t4wPKYimvo0kJRvQH&#10;6HuhgP7H//EPb129/sYrr64uLNGMZWQEI4oYpurOqltzF3F+3sLKhhrlf/Qwe5LKERYGO7/Iswhx&#10;+JuTwjU8e/L06YNH8AVlbUELzWTbiGiNvdZkSAt0qCDTc5GOhZJAV/V8fu3uh7/4/ie/+sux5sGw&#10;XRh2y77jFtMxxpNR5BYHMBnCETRowP+49+VanWZuiAE4NiwtiA14TKXGuLRWIX9QLBwUD7frlYKX&#10;tkiG+jWr8NdgAVPrAMEjy2hzQNDhGjQHfQgqTQ5FpaoglaYmJJDZ+S167GsVlr0Nve1wHwIUPuXt&#10;t958tvboi1987dJz5ylHSjacEXnh2PLqOfoRtYVUm5SDP929o3t0EkpaTd9OAQbK58umM9QI/vA/&#10;/se1x09ef+V1asH4Evy/IXSj3EMFNVcUsi93dwze0KHQXXMi2IgYWOzImpAYGJCj37pY8/ROyYJR&#10;Mm+rK0hnVtRgYH9Syc+Kwi7owV666p577ujdrbql/ErNuaOyPr/Cflrbu2uAELTDfnj69Cm8GFOV&#10;J6TRnDkq5nwPk4yOH0JUiQqbKLeKpipBEBWR3sJjQWMyBurLGjjHicYrwza51402IjxCZLR7LauU&#10;WClLpq5E45bYmTi1IW7dHBqkQ2ETLEBkNb/JapEnEYBOwcnOd4NXRsVdTV3vHVEQoKX1o/ff33z2&#10;bHpy6vd+7+9Tqb//8EGtUmXkH2DM9uPHH7/7aw7XSy+/yqwpbCpeIZPJUR756KNP1p6uZVM5PLQa&#10;JNTgNRoT6C5MxXrrLnJe0rlCGVW1BZvn/uzaPoN+3WbQBC9ju7ldYSCxcds0qFe0YE2UVNOAtXOY&#10;8iELBsolUNcSUY3YkXgC1QYp8hJNRqJJqWEKEBOa4DQNpavh8ZCag1i71JcRgxrvbMAnVXUAdQip&#10;TRWwj+FTEIQEwzEon9ghdUfTTEY/o6Y/0F/InlSVcnef8X5MClBdHokuZo/s56sMd0X4FjF8nKwv&#10;SEulFFjlPqQDZQoS6mw1hT+r/ekWO6DUAFL9fYJ869aPBH9GPsXtZHffbZMbCcuYlW6rnAYMOjWG&#10;YjrU3N0CxVB2ClUrOmFUu5TPvZqLKwx91/myp7tef0G36qLQ7/iBKrHWIAttQlrQ3AiTyab10riC&#10;yLuEw6994Y0XXnqRlB75HXA60z4bXv3k2v379zmwmHfOr+aNChjniQpU+HKnzyTGy6JtWMO785gu&#10;MmvYuFFOk8sV+YYBN3qMFQQM/pbCnSJTyE7W50HOx8JKjcaK8vVGK1+o1NpthEz4wzMxRk7ZOow0&#10;MjCoS+rQA45EoF+C8rhA0y3aqX/nnxYVjPBK9727VPflLti92mnwRrphVssk6ASujUDJU/OouNTJ&#10;TtlzhVArklU6x7HSvXCX4t7DOA0jJ8pRNMdq0gYWlKjcLL60UIFTzJJHcJIdpOz84sg72gu6d+W3&#10;znqSebvxenzPAXD21P3T4nQh+vzT3QwSWUduc4bbLZYzB9wz9BT5OY4QzIBmZ+BSrj2TzZ27dBnt&#10;CYIhDYlW7q7BS4CjrCQhKT+hKiHWtiJp9ZJrKdW2gWysZioqNdMvjiNU4cACmuV+qwREigM+7iMT&#10;rTHl/NGIyKFAeAxKnipGqQ7FLhmnXp1A9Bl/D2w5PYlGRwpuw/VrH//wB9+7fes6OkOdBiAEat6l&#10;Lua7WWNoBEUmcKJBr0mwipXi9rIo1PM1maiD1CLC74iwAMUDghKkIrbcXH98v14pxtBNg0mJOE7Q&#10;z/6GgQp6ynZAOoeOQUlRWzFSp+6EmmNbwA4iaz2CSxWbCqJQ9Utr60jDZh1GU7zcpnR36nQ7um9k&#10;Guwm6tC6mOwk60in6W9AL1DSQpoFbDgfd9YFuPhNOIrA36CfSgcACsQmwpiZ5jeNogxOQvTwSMV9&#10;YG3uCXcQ/+JOBZwHCWdr0oPiKsqpvWb70rnzKws0DEa3tp4ANG1vb1+9fv3eg7tf+sprz7104dn6&#10;/R//+EeFUml8erbW7NW7LKWHAeAg6xp3aQfDKCgip0ZjkWwOni7ybMxBmY7Fgs+ePWadJqfGZZUG&#10;/WQ0Qut3s1HDDittOMb3iBtqp0hHVB7FumpVh6YRiHZdNT1K6gXGVTIa29vY+uM/+A8IDX7nG18H&#10;5KNayq9NSFV6IqfWgaOHXXOb3x3m07PANw46NU8/Up7jtNhFjKAFHbRwmPCsXqkTNyM0efXjj8r5&#10;PBfFEmIy+MhyuoSiPsaLCZriLCDPMZmKeJqFwrPb+48/Ka9dD7fz46HjxYl0iMypWUVPBW28ZqeJ&#10;50tlNIeStgZqiRAeFJoQI9RR9KqxMaSYOD2Vm5pCwRESCEkKoiXeYTcR8x/ubRGAYraBOeu1MofL&#10;e4wEQ61ePaBMYjYG7ZQiv+qwOpUSBS1Ss1at1mvWUW8ZR8w5l6HS9eDBPeQXv/zVL33l61+E3UMq&#10;nc7AYp0B56U7HB4FgbYEW06+WCw7FPqyb0YWTyaYFG44BnUD7sV3/9Mfrz16cv7sOTHXACeotziV&#10;ihMyGTZ1ZJQ/lyo45+fAGKPBuMnabrQZ6jTig7LmbhigM3T8rcuAdC6iEB9bM5DMWCNXjhzCAOgO&#10;/+amGjrL7qBQXsEdSXv6CAc6Pa3U2lT0p31teEyTE+6q0WxLTa8/ePjwoSZKmMHHVHLmJ+fnGXZV&#10;KBW3tzeZQIH201ifua/0g2volZ1ulENUOqYDKYiWDWbDoCYY/EzfBBfDdaL+yV6kHEUdExvLZStw&#10;s44zKemDoNuXDKwFalw/S+EMgov/RlbF+rqcYRn5LbtZtpLSwTG0W/kDDzg8PHxKxn//Dp0ZZ86d&#10;xcU+efKEI5ZJRvvN2u1PPrh19cNUIvYbX/7q+MxSD0IKwzppbO0NYI1fv3qNJc8kklwqyhsSOTLn&#10;qpgNY4hOpMMyySRNCgfr5gYAuE4XjI+7YHed7u7wL8BXZwbdq+nOHA2oxqp6ah0F9H6gTmW8Tak6&#10;SdaVobeMfIPsrIAVZdIytoVonggG0ov0akXeCLG5VemSGAwkEMgn0jyWmpVAULIj4cpqmLPJsfUa&#10;glB1tUSKm0bIlIHJHYtlUItjOnEiicAqo8viuEX9iUkdluCST0+7uaC6ZodVwSw0O0f7hUp/4EVP&#10;ELA8mclSqOfU46BDDImXfKeiOYs1R4RmfS8IT1iYsiTz+/rjogsOhZyJIZKulmr/tD9uJXWLrW5m&#10;inkubDS7asdKOK6yAidae/I1inJ4Q/GO6RnU6rm7oy8VSkWJ1W3UPBDhM+56XLAlZQgnTGCjO+G3&#10;QKfhLtBii4WHRIFX5YNQYp2an2EqyuLK0tz8DNswBj1sdpYmOYIQOjDIY0GMqWziksjV+YY00+47&#10;14MoPS3bRKIKwlS/ksItWx/BDfGEpArNyQOFVVYr2SWWjAQFRQ4+hogxYM+8stoslOfDU8UyaeAo&#10;+oMdan7NaqPNKYdsw8+F+4iEC0BHs4MGyttZ01vo6AURGlMYzZfiNzVOjU6cWwQjuFr53vJqt5Kf&#10;WVHLMN0m5+G618avEQvShA6M6StmlA6KTpTURURssC+eaJ2ko1DYHJgiPd+LX/yO/JzRzHWvVBAi&#10;ANcEN+bHWROoyM5I/108M51NBIicOI5w7HSdklCEXWvNFiPk7IT5oV2iq3epCR9HyI2Boy52cYbJ&#10;GSMHJ2lPIGyBh2E8bu+4TiOCujIlNCOt+7EhrT25ROIsSi7tNoptmUTk5qcflg52KHrOTE+FYzH4&#10;1fPLZ5iWuV8oI0JAnskphSUsxQzp4xg0SAUdc8DnszBXq+VQUhUxbVIi7fPI2nv69fIe7fOeo1aI&#10;JFkcL9Wa1IunhXe8TwQ1qHHL3NaqjWdPNvOHebD3UrFEbgJI36ox2dwbjcTPr56jI+nPvvvdD957&#10;X/xRv4+9jukhc9ZAKBG4hfmJBabyFuEIe5K8SuNKuFYSLBbP6gzDrbU1cCaaezlNWDupqgRCPFq4&#10;hcq08M/4PpVI5Lx+9FY1m9xlCqdM/JHptM3izL2yy1HBUTImMEqQ7QWmwOqhdrnBfCY6Zyl8EZEp&#10;nDXy6Qi/1McnSqB6OjeZm0APXyJBBtSZTDGP5NqMGhKAz+zoU0yfJ7uDrzs4agz7TSpOwmMAB3Rj&#10;RLO0jEBFEsMNdI5szKPQUOMicTs0oAKrLP6K11spVKenZna3dkqFMo1F2JOl5UUbKdygRYmuHhz3&#10;9uYa1TrWnqE2VByL3CA4ZJHw/t4e3c0M9lYvXTzOlCz+SV8OkQEzhAmugFdxvYRfkFAtVOjShgyz&#10;cHwyRyQmCh28EKaBB5lWj3yBBHTV0K1xO4LCCDm0aLgeMWeHM4RlgeA7v3rrz//4uwgkvnT5Sket&#10;73VWdnTm8XlB1XPl9YgCAr7c5ATxC3sMQGJr76BQrfoiUU1zMEsvTyQgWTkp5oTYLhkJwh/VEGEv&#10;RAQPXnfz2VN8IuEIa3l4WMDjLa+sIMlk2l9K/4iV1Y3j8JSxYSriP25Xbn/061ZhbSJ6nPC358YT&#10;55fnGAdKoMWCYGFw0xwB2Avg1ZVqjfPETEUOtia/+yl3Et4wHCkbiVGvwHdK6DeZSTFnFYQT881+&#10;yJdLwDJEM6jC9jp1GCzIcqlhF4Yo+o0BSsxQg0islMywGszTg4nKymgslr76OABynnqT1sAj9EZB&#10;c/gJIr7gePSCbGwVh2Mx+KMDDw3aLJIU3MykgnLJFhnbzJyoKZWzX4lOZienuMY/+vf/4eG9+6+9&#10;9DKRrIYuYGdDgRdffoF4QPPpx3yI/pRabeYzOexBzwWB8HtShPe0I6jcwh4Agxw1R1jPFVkWb83v&#10;RUzDbSGLRuMI8R90Vby75cZu3IY5LAMCnU6+GSuz/jocGKowwi1FQGdyNmPWKZuzGYkMjJ2bGqfz&#10;GWCSV0Iya+PpGnI29QpQC1sA1nWvVCkizzm/sKCTzFRJOuvpcRlD3k5zBzigkoslmdcaiZptFQvX&#10;38xVYffNbAiIGgEEbEFOG9ReieWdzL8h3R+F/uYL9L1ZexsSqMjPBe6nQaeCA8PMFLLY10l8o59x&#10;8FlPFkduBcqcjSCgAk0Yyd8TaJkh1TbJOPXEyplVhBX3d7avffQhpnL1zJkXXnoFIbYWVscUMgno&#10;nj5de/Pnv3jy6Amk7VQsSdYHjsXxN0nsz1qYTSlxkMikmdmr8W5eH4UqZlKQgJLnKbd3kYySfy0I&#10;98ciKQaKd5bmppnVKFSZZxHNUIbXLVLjl6bCIGQrfBekgwpZk7CNFo1afhef0W8ylUMzG9Xabtp3&#10;VMqJo3PZHPdDHgpqoJAwelaAUzUKlNDDFKVMvMA6/7EhhD4M3cE0JVNZDnehVCYmQHoCfS4iGC5e&#10;yYD1FfIc4eFysr5iqcYNYO2JR1LZXLna3NkvIoTilT7NeCw9DlkwjaXPjkPgY/UZ0mjvamU0y4EU&#10;sjj06yRPG20DE4R0HuckFbRA0b5GDshOJavBlhOBjFdwY9T0U4kAWLcMsi3+HfSxWm3ElgBWLIrQ&#10;mVLwopBHnE+mPGSikZmJnI1ogYh2VGcubqcZ8lOw06Y2XoHbWkqblDvIg0r9XtLzbTJjUH/UWyWV&#10;oPlGfQYihCgTJzPpc5cvkiNAWK9WKkS9PPdgd48TJx9tuUqzxkhwHS/qnro2NXGO2KK8nXq1jbjC&#10;Ozsg3AwaOmhe0g+ehu+D500FQlNeuBPqkAGYUf8fOBahK4kLG4PaPXZ7Z7+ADxFWKtkmXywecaGZ&#10;0zTWtBHpsrJ/pUiDHhyEtomsxBBBW4hKlVdyHrV7lMnYvZBuqFyBADtZS67fYR/mvl0Hs7pwjKfi&#10;i6Yy0URa9B7TjtgvliqNDhx0p8umqBLhvLFBgvZmijJSuyLfdoGiyXzopslzEHf7nn/jWwpXTQpU&#10;MaweLV/IRVAIhWJvE3WP0Nh66dLyeDqMOjXwovU/gkXY8LpRdm4ycCfwmJ3TUamXq3c2yJUhePxp&#10;uO0eb1LUplKmj+dHu6+MFIOGF9MyLxMoxSoSi143G48tzs5Q14HsEw6MrT26321UaAg43NtHkY0k&#10;YnZxKZrKoYUhVVFCcBkYZV3k6hD/ZFAV7quIKVjClA2ckefBXAN1Q5hpDGDv1POt2iEKi4yUZDX1&#10;GJVvNHCceMX1/IkhThyv7jwqsCFeeXd7z+9hdkDv/Xc+1oDiBic8yN/vvPXe1U+vkQm/eOV5Pgu8&#10;dYS+U4Bs6k4kvJJokdrGFZCqfq1Rib0Om0gGyzTHAM8oKm1vbOzvHbAdJC5oVQYYsDJPFM6iMQKK&#10;FnOF/ZF0djqRnoT1BKlEspE6cNYxKJMlxRUnEyjcUy5Ze0sa4G4QlueYTgviUWIL4lHG0dLPRFZM&#10;SkWM6bIMh73qOxHUFR6iOLo6P5uIhjWriYGT7Q6Xpyze+jrZFwp6dB508LnPGIdOqwT5wXPcRm5b&#10;cwRI+zqOuG2RmdVYpScNuGVaa0KDLAkAfcNwCNRlNkSQVlktGJJGvVZvIpO9fePm4sIinwXMjegH&#10;qn0qnWR+dyQSXlpenpqeg4JzWKziHZBEhZWHg0un0qAHOGvS/v39PSLOV155hbNab1S3tje5y9wl&#10;jaMkgWBNiSSiUaSEGHMai0cBFQgNfaEoYANKbISmnAniDevBNGMndIJloeEmhHAXg5f+5A//8N1f&#10;vnVmYWF6PIdlxDu62SAui3eSFzLrJqTsIx2fmyNqI0vmOHDS9w7zPkZ4M5PGhBdl9XS4jc1io6qY&#10;0LM0O6ukkZ1zfHz35o1y/gB3i+gc14/w8sH+Xi5HxTKjhN6PQ9GsYS5bKTF3Px6uF/c++uWPdx9d&#10;zwb7kwkAxypbmSpTtVKDDGUKUMBjWB8pIRAj0n/OWNuZ2VmqD9y0uYVF1hxN1niSbaOhxpz/ZDbF&#10;tj4s5pGGWDl7lrCULjE654g78cj8nUopD1J7tjV4YsfhVgGpog7FRsKCY4cYL95Ecs/SKP4GNcKc&#10;RqNJbjQlylQmITyp1a03j7b34Ah4Flcu+YIpmoMJRt2Eeisg2i4XI1AqvIp7LDJFroYbtLu58Qf/&#10;7t89vn+fdinie6JI1hbsKhILX37hCueNBJ27u3lwUKIzgPFpVhMQyMwh9R5H0L8kXLTaoysqWh+a&#10;2mIUbgksMc3to4F6CIYD0F8mxSM9Z7Z75JStOiflURHjTNRy1Imoy1Zhl3i0fTwkHqWfiUKD3KvI&#10;G/QEolrfOb+6lMJuD47oroAi+fThow7VdJDMRgN6IR8cP0sM+uprr3NAhX9I32dIa0MKdsrQU8pT&#10;8Ck2SnlYpVEWRWQ1pYWCOw2TMiVQjYqyvndFq/Cg2Eiw5BQvWjuISoJGhAYB1PgZvtPZl4+BbmjK&#10;i+bV4G7rXIuKNELGZJVcf4nYELpZ6hpUvMBGVde1SXIZJwBtjnAqkZ6dm59fXJ5fhOGa5mxCxWPP&#10;M+83mYi88OILS2dWGQamBotgAmF+nr63u/uzn/zs6iefIqcUovzMRozGJPlOvBqS6ISUzyWTKagA&#10;PCCWitG2wq3H31Ee3do/hJvMWBrB1tI1ki01wpe2iq6eMfT9Ll1lKXSClT0fkeFQA8DjDuh5lhi5&#10;KfFQsic9wGRbmmu5BEqk+yDYZKIYQwv34bbxPeeWxizkbhl3QKsZwjIdaNn03ZNdgzjA8bG4AaxH&#10;Em0ah2wLyxlk95Wr1YN8fnuHkswOHQYcO7If1UqV4osjweVLOchHWV+CplXG1ZDpaDqRJy/6Nz4F&#10;yuhEJJGNpZj3OwN31B+Jwn8D7HEbQzNZ1MqrxnaDvrQjHdrJyog3avfMYagq5VvjkQUGOj4Ksjkp&#10;+AhVCCTMpNU3pXoepC0o8MRkNS3MIkDB35fqTV84opFRxh9VYsCe0DwsKw/1iRaiTG1FbFkSAP1e&#10;fneTMax8J6pSkDGzbFc3rc327NCDKcNP4UzhzTDbCjYXEj2sPQcTRjUXg70B0gQQZb/u7exgkegL&#10;QMKSpo5Snvy6UKOVx6Z4UCEi9NAYTDQ1BLiZqiw84eFxOpNl2VWVghUKnZ+YUhGwGunZ8brduokW&#10;00tiArCTXaMZTFQ51FwDcandk35Tm5563gfBYOJJxuqawC1TJGwKoZ5t04cxp1hXAh+gK44zQ6Th&#10;609O0NGUop1JMk9iTpu6qsIELYidU/P0cjFKMCxHhiGgLywG4YHdST2Po00TeTCWICnCTxEg0wNd&#10;6wyCmKDTB/HuHsbX+ZKSocGcENcwkViey9oZFYwaP/tY4bmLBe128hBXQ5esrComJjXiQnsAJGhV&#10;FjKP6oas6ueTGzMao66L0+9dsusSIPPQJ/j5X+eLWOKrR2p3WmQsVP0k2NWFKTN3L6BXoI1J7Ipa&#10;jRYBNzSW53Jhxrk5RiKKf7pMV95dhTBl++4xkpth4ZXJGarsZAjVBTYMjBEbtbrNw1pps9fSuFvK&#10;6ITzumMo3HXgGVJAZ2QFT5IGJfV6jTPRJulN5Ma/8PoX5mYX33rz/R98/96Pf/SLn/30rV+//dGb&#10;f/X2Rx+uhQOx73zttxbnlyYzE4tzsyHfWJLdYaFYNpWKRzC17Mkasu0w57pdJFTYa2UNvxIx5Cga&#10;jD57/GRvZxd7SjMuCXC33ffRFcT56PYEU0E8NanCOeanzy1q19gOc6K+btEcROq+pI1nFTFX+zjJ&#10;ZTEESoOsy0G/PRWbsKfLZLsvd0NP76nbBi67YFXJJtGSdLK1UHVdDzJYJyERvxZNR9NqkBQQ6iOd&#10;GrYo6OnIao04QPJ11lMnr6ZphQAMmHeRSnkrzgVMcSFKA/CD6t3bd/Z3dpF+m52eVIcrt6pD5CkI&#10;HOiadmY02VFFQSsFxJQmC2RfbSzeMI3iIHPb2m36V5DDeLZ+kEoxAm8Cw8SBX1xYZh/yfUpCx5Ns&#10;Htw6dT0+v1i9JtvpOkJkCIyZ4LacQklp4KtORL2PuS+ZePq9t9/5R//9P/z1z9+aSGU4lY1KDTIk&#10;xToH1btUza2to7XYZBzTAZVNNOTsc5DD6FDYjTjd2y7Tc1/gBOBB7sC6nS9o0MtIHv/HH/x6Z+0p&#10;8yH5XURYpCEWpsHEuVx7/LC4v7U6k00SSQ7aAc9RtXhQyO/XqmUMR6tW39vbqzVrkA6ZFYtdnF2c&#10;vfLcJbop9nY2CLNEGmk38br5Up6OJiLX6dkZ9FDQUZ+bm7ly5VKllKenXkMcj1qEJclUBGYLVlGl&#10;YCYshZl2iBxVcGFpCVoqvhaCo4jgXj/EUAz0Er1FZ1YpzqbGBfzsHxwitU/HDZPDt7Zh/yJ6TvTc&#10;Gx+fTyYnod9B+MIy6k6NBFy1OI49IiVRsNLjISo3dOt//OFH/+Kf/rP9rZ3XX3yZ2JQgkUiUWrJb&#10;PVyVzIXNExdka7t9dMsgPslnjmr07nQ4/M+VnrW8JtjsjBWvJiNmko18cwIHjupf7qy5MzW6le4f&#10;9rLu1WQw7VY7lWq3B9wDpN5sD+NlieE4DI6R5qpS/BzziML/3dv3HJ+HUIoGbSCwcCL3wstvfOGL&#10;X57ITsBxI6RjvNmg10A3gEnI/U7Fc9SN0CRLGm08S1NujgI1UGemy5Z3l4aU0UsUytkO1vXY9rbj&#10;/Nn1c+WOPOdAClkPEwYyQvlnCoWnpgZb4sAb4xHp8/FZsQkNYMJKkzmnnGgKBE+ePb169Sqf98UX&#10;X/7Cl748hSXE7KAZbmIj7C2i7Td//uYnH33c7zA6UjIXAmJMfwpLBUTqSnY6PmbQuDy8DCedf1ol&#10;QUrJxBaun+Nv3B13C9xuESB64hD5gJDFUfRkTgctfrSONXX2K4z7JAzhaqGflcsVOaUA9XFSPgq1&#10;UsCs1Rp8WDBd1urg4ACglFFlxj+BTYiygdbBCM1ueJEjrx9DC2F/QN8Wv9PrRfEHYJySOTnt043N&#10;Bw+fYAhodaJZSkURtUhJ0Yk0B7FF6Kcm0oJeUn+XIkC1QT6JWkUgymxqBPQyjBajUKO3kHaNi9pV&#10;VjFlJS2KOxduS7sD4gbC2l7VcbHp4ca6oK6uIA38UuPkpezKBTGqx+dn3CGFb0ZVjacz6VhClH1U&#10;TmGsusOCQJWKO6p6u7NgNT6Xxo0abWTu7JZZhu+gek2+UMg1mh+m1k9D6Mak/80t1jgxNbERRVD7&#10;djedjkyoX9w7GXwo/keD/e2t/N5+o1zmDxO/Dna2N549xVA4bBaeEneTeyrM8nNFYLWcWRcB3oqi&#10;CpuqUreSBTz7dhsfT8hZrlRUf1dPKWX6AUpqtDmVKuX9PbobUIU54L8HB/lCuaRuKBUJvdRFpVIn&#10;S8NZl4aa2wlmcFwfEr0AYghQUmZ66iQwOwAMaRxmV1Vu7VXn67V1T3UGXDOxkd1dVPaZWzmR+FQt&#10;fmQYj0SL1JhT3Rfur3XzS2rw9HY4LijvYkzlkdFTO5Ym/Kjs5jaM78pr33BO0P5vlRiH6gizdXLb&#10;IrlQwr5yloKdxuxKvtMNCHUCv6ObPWJjuDNp51mv6z6MYvATlv3I456U8u0FtIGF3optGKx1+hV4&#10;3poArjKEUA2ycgDDZmM8lVycmSbXYcgvzMud9afH5J5VVAzaJBkxJ2U+MQs5R43FhvnpACj3Fcyr&#10;ZVVlGL0IQW5sa12kTSqVyAsFmeN6v53v1nd7nWLQi8GiIG4VPm0syXGJ86yZsWp4b7fxVUD0Yj/z&#10;E3wRjJp4NLX2bPPJ4y1IRzDfHj+i/ZMJh3zEHtgbVSRiM2Rryd11BD2DzfW1J48fSf4tSCMtJFFy&#10;ZVpPNCBEly4k1APh6dnjZ3du3QVcKRSrmC7ArnQyLTPTaocioWQqjVk5AsAMoQQUgSMw9IbJyyA/&#10;2L5099fdGQcGcVBRONcR1QK4YWgnI3eh45L96uAGQ8z+ol6vBiVG0ShsdbUWnTziQl2geJK9Qbu5&#10;Mj+bioatTDzGfBQaXWFeCuplrjdtEHAHpXiAvo/m1IOYcOIYyiP9ORX8pT+iFNgiJ5tlfwS/0Xop&#10;hJpjR/Ba7n0BZGT/oLpKZSlEEECZHjvfaXY21tbw/jNzM/FUYnd3FyOMrgVzZTBWK8sr8KdK1dr6&#10;xoZezSS1yOiBEFhFGH2krTdu3soXG2CftOasrW/miwWwHObocBH8hIthSA8joalEq8QRYBh7lmUJ&#10;Uu8LxxmPDmYoqSNVG+RY+OSsOk4ul86WCqUffO97/+vv//7e1nY2iSITvBdGT4m0qtmAImcHVDw6&#10;5elbu7wOu2c4s7BgPBa5/J2Dw71CAbRC8+ZN6GcEj7q6Bn/1e4lg6OzSPNgCI69iodCH773z9NED&#10;cdeQc+LzBBil0wIhI7BGcB7YmLVEL4w6i7SPeVy79fT+zVZhbyoRigeYPEQFuMEN3d7awZviTqFW&#10;ZSdzIDFbW3sUC3Pjk+CcfOZiMY9Bo4O7QtxaLojhUCnxuYATmGtYqRQhYJGdw3vBLWM4CD3VMOMd&#10;VDHghQOq8/Q21Rs1AeE+P+VIov0aqVlPXcNsWQwcIpoMb0xBA4iCRgsNqje7d24/PtgvsNr48Wg0&#10;Rc2qVOlHEzzyCgdBEwqUW0ly2NJ99fIpE1dNSEAOzjwTT3A9v/jZX1Gm5/vXX34J0ACraXKZEiWh&#10;SRwRjkvPXSazknKb17+1v48cjmpSKlBYixNkXK8nQQ1TZkSAt95L1VMN6jVxIjHmwayNbOeZmMjF&#10;I2E0dDFrGmtjXVKOcir+gEgvsoouRbDGZCtvyKJRcQxyDflasw0hR8rBCk0FjxDhwTaZyEGB5Zzw&#10;WsDFt2/cgEREt6466qyswcNBbrh3r772mqG2RDwh0DbXEgEFYm5mJoKeyHH3ME+BpGRTnSl11jQQ&#10;wXME0CLlGqq9/pCNEuSOhTpIQEkU0yL2ETnXuD0WiYDUOcdCWAnIxKMA6t26Earh60xKDow8BUIp&#10;xMCCWnGyrcjLulg9U9PDZRmktsHAF60Rm4YNKUvu5crBEEOTE9NMD2HQKBpzlIvoW5e6nGaS+Zn6&#10;+6Mf/PC9d95DNBV/rKl2mijOllTtRZ/S+V3nuqzLCt0DJJMuXr6A5rk1mgefbG1XoWrEEmA7Dkgy&#10;ZoW0l220FiWiFjtmejzLoB72GV6/Ua1SOtPIEwCNTgvrDdIFNGa+iH2vqitwB7ki2GqtXORHvL2K&#10;8QhLSUSQzaO1oswP5iDWu4WlhPOEpOrFt9Z1Tq9V6qVWZgUTaHXC73mY+EJW0ZbxBbk4RtAXqQck&#10;gWR5+a3YvRSp9CLWtU21akBzlapt4VhGMHRmKpGeyEzMIPMUIaEBZbC6ig16VWc95kvjowy+5r21&#10;ZW1ih6FotiPcWimEkX6tJlgrFibVEZlOd0H6iDwFm4N0PAPnIfCU8/v7WxvrmwzR2XjG7GRk0Yhs&#10;6AjZL8LSqtGLp/PsqNVyDgpJTcxaCHMqFp5IixwsPvRgsL+5Vs3vhzRKVUeJcysboEEjNnbEeJnq&#10;MYNox59Oj6k0EnCV6ieqEQNEDAWSochs1pv4mHv39NGjjfX1KtOKC4V2s27ggtqPjF4CrcAXSybY&#10;zQCYHG+wTCc8qrize8RNNOWmYyBYvW+bMgbIrN6XyWcWjFZbiI/aCeMatPtM+tR1xbhvXOarX0se&#10;0FQqbNFV29FssA6Ep0Q0kk5EwEJRQhxPJaZht0xMgI7iwkaZrQ6bkw60cMx9mX4ZXzh4IAt+7nAN&#10;YHc7mw6Q1tCXEFp245McM03z8XjyVUR1EEPFPGDJNTAKXJNbEAuMIaTCVEAOCPveFW5FR6Dv1vr/&#10;MBDij1oe4xjGuq/iLrmUWxxf/YqHhvzHL1xYQluJFEZ1G40tVl5kVzZqwnKf4jQrctmSwsHRPCd9&#10;f5qj8ysH1Lng1WWkEmYnHm33633m5KIiTkyiFROFYDhArG92PEe9XjdBU64aa4/v9epVoTtGnEee&#10;lkrE2fNXqIewj8QSUwClkrRic7sYPgzzDFw9yC5Pg4yMKNENjHXH+uVmdatV3x10KkE2gHicoivY&#10;+gjJVk1b3Th0NUmUFY6y0xDVb9X8zfr4rjz3PHNM8vkdQikKWQm6rqKYFT/VXW4rzRmbm0+gyiE9&#10;yDMIG/Z2hfxDjWDX2XmFfaSxmgjNYiRTyUylWP3kk6t0v2J6UKHb3kKXmsCgRCgTTcQZakL5odUH&#10;5Bhr972dI+YZohoYRBVTfHLjErtb49A18c20Wd1dsxtkN4K/XVoSi2FCwf9hhviJR9e29yCIiLDo&#10;HmBRoYMPbD0xdH3UtJdmp2FTEKBD0WJa9v07dxEFmRgfpxjlD+uOUVgVFgVShRAM0lSQu9FPpGtJ&#10;+hF2f2y0wyizJlYQMdIsvvEcTXFP9p7H4tKtQw6Ii+6Q6NqT9RtXbxCdU3o7d34V9hvy6YRe6CTC&#10;K2UAIAP/mEJ+/eYNTAA7hEmHALcAeHwKXpU2fF5/e3tve3c3HAE0BbFLM26ASjF2gcYstAwxh9Va&#10;g75xLAFVM2bVMKMGOU/cHtQIKMuhGEMpTblchQdtM/Q+sukswlqffvLJ/+uf/s/f+9M/63d6SciS&#10;wSB3j1GEGjFic4lYSzJyVhX6natiaNdqZj307cHCygpIFE4Fu729f7BfLAaZEMHtchU305RV4KIY&#10;S7qsJDorC7OYAbMC/l/9/BfrT57Q80fIA6GexAmDRXkOCQLgJeZumqozfQkk2YqPBQIU8p0qffT1&#10;I5QgSuTi7UK+tLe7z92cnp0CGuH6dvYPCGAQ1uGuiPZfq21trkuuWJh6m89FbGDN3V0C32LhkB4B&#10;lRpERGEWhGTUHz64t7u9sbO7USoRyMII8mL1YN7Dh5FqIvJe2pi8F6BpLJsdz02gNUMvq9SeENIT&#10;H25Mo2ge3N3c3j4glqJ9GPdZaQxCMW75xVAkg6I7+Kgkw6x0gCUVew9JBEJeOkyJvEJh4pKttfU/&#10;+aP/9Otf/mo8lblw5gwYnW6NsiDGv8WIBtqMe45Frrz4HLwcqT97/XCkCoAlwiRAoE2jiG05xsiA&#10;AJPayQR4L7yXKqcG+xu1z+yh7RCcIOQQXMX+3g6lXDJ8ghlp08qOqSI/Ump0KJwzU2aCDOPB6Hup&#10;zOWrDWa9oTcm3FsWUqaaTrP5qYnxVIqEmXcHirtx9WqLuJ4spEVDhl5dbRkB//Y2ehSZxcVFQAc2&#10;kJg/vBS/k9xMB2HcialJygLUgKDFs2rMaqYdk8IDKQ02QERv7TrNe+CMO1n2SJgBTqp3K6u0Jg6E&#10;kU1LiG4/CN+MIktSSkLfRkPbWTqr1MssKEIV5ExAQnDGP4kVXVGLn5l8JnGqiql4kGiEOdhifMr3&#10;w40FeayVeSmbMcG5jzKQD/mxoS8MYSmWzGJL8Ta7W7s//P4P3333XTh/UfJjgKUxHQQ4N/roZgSd&#10;pSSQkju2MiWBWjgWOXP+LBZH+MjY2NPtnXqnx7wGUTVO2PSn8ag8Jji64lEoPwnyQ+KhSqm0s7HJ&#10;XEqEoGiUkT6P6rSIu6nA7gbKAEZAeUTfmqK9hCmIHTnN1q8CQMDr21xlDIwG+WLHJKIm1EJSfxqG&#10;qqaTAVaF4M7hzUQbClX9aJ73rKFNsZAqYww3pkLoGVODr2uqUxTtACylTUKUTdaLMcbeQMQHnTsz&#10;QS8U00GBe9SnoWlMcJPYpcKkNEFeO1BRg9HBtD3M7zjhZalKqw/MVM1pn0CcBJBA/cvHAw4J8QZV&#10;50oh70JPMAWk9LY3Nw/3dysEefUaBxYDg0z/9DS0fk6chjOXGq0CXGfxR21OnXkkxwcVpCeNiKN4&#10;0DeVy5Bw6ygeHW0+eVTa3YJAqcKrGkngc4sMzpVrEAth+mBIaGhNQsj0dpBJgr3A4YL3AhXq8JCZ&#10;V0qwCUOJTQmXd3Z22HlU54GjOCB0eGpahDqwVfSHkgRByjE7Ffags4F3MXEhnB2BJzafx3Mr+Y62&#10;WghGkCPw72CmgFJ8ktORcq4kYriedqab++WQPs0a0DxyijyaZM4WVlplkb8GUKrKPOR3tG/Fg6EZ&#10;9mQyMUUwir6QjNaJroWJi7kYwcVjMjrmkVVSA/oxGUFXJzfvZD7HFpsNNiaScgbjSwAOylWs1Et1&#10;UXtJFRTTaU4XnQxHsYA3FWRaNKC4EDdBkFY0UZhrw1p1/fBHXTyq63OMT0WaymW5WapiC044pr/n&#10;xStLqZhfoZiZIV2SUf2cyfh8zegkSNVluz79034mkXZPIlH3LL2XM7rqJkPJzdsg/4NI4IF0Ze2E&#10;xIqAcGgj1aozuSxsfQATsAuInutPHtDviwel5LC3D6WkQqSQSOeg1PCetulUlOftVTUz4gEEcXfN&#10;GtXohul6YNoNQmOdfuugUV5v1/cG3SqqSQwFVcwmiMJNCWfhCA/6VE81xBKnS1e1Yl1WlpRdYl0S&#10;ZOrCGfW+9NJzS8sLGu/kG6IzShYHZJFKchJ500EiLmQI2rtq/b0jBiiScNooEUqYx1SgRLwPp4IB&#10;os1crdr60z/5M6zl2ZVVOF7ESefPLS7OzxAoEBVNTM8gWtcejJUavTZeJkzzI61dOcjPFGAUXY7C&#10;G9tCJ/LpMhQmhu7ygNH+lVYDczh86GHp1kCyCYWL1TrxKGwhdWUKxDDuqEMQeH1rgORD4xxmJ3Js&#10;cySrsImHuzvvvf1rjsM4I8sTMTXHqb9Hi01ITkxmzcXK7hl8SP+ihqSpBVp0IV2QcYDcebCISzqx&#10;5o+VPIyUtYWdK0HE/AF4EKbR0TA/OwcriBYEcu2FpeX1Z+sM+zpz9iw7sFAu3L1//4B2IPhQYGnw&#10;KyYnuQSKQnwWIErS4jgcxkSCMLferPPZYRdAOCA3JfrZ3N7NF8tcFbL5MsdhGnUAfZPUif2xFCQ0&#10;GhzwWOKec1VjPqKcXCZ3uF/4//7bf/fP/sf/+fatW4AxiMqwgiCzfM+WxkYbfVnAhUOZzBi40RK8&#10;lc1lPx4srqywG9i1ikf34C2WNQDJglGZD5sTbU0kligB33p9ZxbmiI0ISfEb1z7+eHtrg2/YCezP&#10;KIU27gJuKxheW1vjamdnplVVhgEt+wVjhSi0jqgnbb505sFwAPLE0l+5fHlufq7WqNI+T4fd3PwS&#10;8nuz88vZiUlQQ5gskBzYyNDjQbx4F/JvoWqme66j0+1onLeKbEdEIgsc4xy03dDc3PQU/ffj2Uya&#10;tpKhqnJxlGh8ufEp5gsw3mk8N0llmHuE1Xb3nm84yHB/8ZpUxm7eehaNjXv90SNPsD8MpbILc0tX&#10;Utk5mpl6A+hNguCFUCpTx8p5MZPQsWLMYhcndfjuW2//yR/94eOHDyZSAFpZx8mWPwXCoQhDe3uE&#10;Nh0OpP/c5QvEXKo5BMO7hTJ/6J/SKHMrUbE14UhlYwyuUTxqAQ3K21Lw1m0yjNPl3Bwe4hFpgwyO&#10;Dg/2SMyUi2pUIxiesQFOUApX1JD8jKnLW3UCgyZZxx6tJ/WWxlEDTZkLUd5NBFOvLc5MTaTTygyD&#10;oXKhqHgU19iCAEdAhW40nTQwYLniwJ3bt5mxxF0jJtKcYbP5qlp6GZ2l8TIIoU9NzbJUyBq0qmU8&#10;CfQv61FEJkLVIgVtBBnMenFIi1PYcCwcsXGsAVQQh6u+SW8fjI9/SDjCHJElcLJ79JjSPghtWCRq&#10;gB8NxBJgayZAoIZiNzVpKdzB/XOnMMi0Dt6/f+vpk6cIe5MaMj2IyZlgolAemRfNNFKCW95x7cka&#10;VvSDDz6wdmHdL7GJOORkJOQ3ZEJwnkSlcExWZUKKriwnJL9dPrdKVoShpHvsoMTs+LbUjgyQsnYb&#10;B1w7FiLmC9JpZ4rJq8kEjWYEQ9QLdjd3UKYjZ6JTWwwQTL+aakmU9KEAPmHUARzxa+iHJOu01FDg&#10;wEwhpadJguEA5V1+CgTNBjAYT9JYaiQyLrUYHgQlIhfL76kIgJYCgrWa5UY5SC5Yu4fQHlyAlLgG&#10;i8lLAi+dZnpgbbgYaCuqvbRR1RBMk6Q6+QUmkdkTC/HUeDKbpQJJPApLg6OhjFjz+ETNEFAmW8Z0&#10;QOFzCj2hd2sMBLByBHOp9VSdlaS0VS4cHO7u7u/sbCIF/ejRzhb4YhGFATjq+OIYTwkF41EGkkYE&#10;DEvmsA81kzWdX5zXjHVAuDFvudkuNlrMVJWQtqntW6Ll/qv+WM4CAwypFUhnnMsbHG0/e1o92GOi&#10;PaUPLpZFB46Udr1mdoBWdyiOKyJsMl2zLYG6DqwMlfjJqFEGBdLm3nArZa/R20BWBVVdrlgaCW3+&#10;5gFioTlNIGtEI+lgbSkqSby13oD9T4VebFFofzz4eEjoSYNpsVKR6DpbQG3tqjg4tOwz8NJIIMqU&#10;jK/GwvJv3QGrzbs1d4svPWwFrkNINeqKIimlhcU7RugxCTUtnZyfngZpEU3F+VYdLbWgOEKfMzhC&#10;3kYLKQMucNedUFUtTuJgB0qpyYd4NMQIe6JSQlcoJPlKo9hoUzuCmYFVspryMOzzkB5QGYxw7aZJ&#10;bNqu1sIolTrIe7RWjvmee/2blhaZhLKLLxWP6qqEuutNRe5DjPP5i4uBMawAdQ1durscF027UN3F&#10;eRZlWxu1fVx+ogqL6X65/MwNwbM3HX1+90StgzBcfwO+9pGXdh7oueJpCuAHU2tR0aBRg95hxLUj&#10;9A702jc+/RA5HAqKxUKR6huYSiSeisDSTRAi4FSsR8f0dcVH1TwMNoNEGcmYFdurzQfNoG6AidD1&#10;7UZlvVnd9gzqlJ2FYqkQYIUww1hV3XZBAjAX0HwVhZq2NIT1KoJSaA63zMFi2OM+XhbSMOXcS5fO&#10;UoikegkllNISPhrrR2hCXUX81TFfKpmem5tLM9U7lQFKNXHZAEzLjz688d67H334wY2dLU8ui/lG&#10;sbNNSPv66y9fuXTRcXNCKJ/5IyWGw3nCsdR0ZmIpnpzwhxImGSjapcYFuW1nALy7WRYDjcYZazWc&#10;AzQYBi8DNKL0S2g1dcnD7YMC6iA2AdLaCOxlTuPRz+GjM+lomJsd9HrK+cN2Tfp/dNVMTI7bEGih&#10;CZqWJ54A5elgkmAukZZg+IBjieSkpN7s2qS4K+FCBJvlrGzytXWQy94oIrYtp5dEYDy7t7f/8Yef&#10;cFnzs/P4pHKlSGei2lxisZ3tPcwvT759965USqnfS+w9SF1qgpmrUQwrxfwE8rTsG11OMqU8IJ3B&#10;WVWZSdPrQaACh6OmRTlbwf7EJD0TnGeqdbxBnJIfI7ZjKbp3iRalCHhMVhpC6Ysix89++vP/5z/4&#10;73/4gx/iZQBj2FD4X3VAKC8/IvDinzp3DrRWJyblVOOEKBnQSdUn9o7NLS1xPWRCMEqsXl9E7VNz&#10;tOyPeSPXy6/1UTzq959ZnGfliZB40zs3rm+sPVVwRAu5lMgIRAMA8LgTcit6OyjjZnJpFj2WiGFx&#10;2cpU0OpQlExsiNfGoWQzOa6rUmWYqvfcpQsMQ0dRCT0CVoXdSmsD85OIKPE9NMPB+BJNHpunYZCB&#10;VrMBETObSlM7rtNpiPFtoScwxgHJZhPQdJltwPHWlC+GQZMIthqsNRAFMX+12rh3nwETcFQq77/3&#10;3s72DthfFZdhMn4AZ9UqqJP39S98c3H1wtTcmenFM7OLFyKJKY8vBrpj9tPOpGo/lFmAq+CC+7OZ&#10;LEQFCNk/+uEP337rrcLBPhw1hkziRzXrnBDTJLU5EUwXlnVC3SISXD6zgneF7kTIvLF3sFcqJzLj&#10;mmVnBkWRh/d4AvUBdQAJ6uOmYIAcOqLU01R44DWrM7bfZ0fgbSvFIt4M4qwIeZJlcJGlhXaO1W3W&#10;VlGpTTqxYigTMAN9j69CMQ+6gxISq/xoQiFCBTU6aSYySWr3qLzQ58ecCMnTt9oaGIMFVleiIljI&#10;lPT8PXr48PyF81Pj4/hUTWwiHSKCEX9ZdXJkXPGpoIk4j1oJKe9Wv8O4c9VbSaX1AbGgUDw6mDU9&#10;QZQPPJAoCXDI8DLEwfAh1R1CjESxFWgTD61OHYrFhGD0L1uVWWKi4LJqZ9bhts5gvhwjxdIZQjEi&#10;RbkkmoXUOAW8zdYioCe3Yor12XMXuXRI5sSjtNIRdpIysoiFw8K1a9f//M/+/M7te4I8qDNgE00E&#10;UCkie5cmIVPmNxMoC+lQIiIqlz0C7yysLEaTSa4A43VI8R3lc5Bg65BTid+x7mS4HGWGbtzmZI7y&#10;doZ1YzuAUm+tbQKFqZwkiq3JuwDImTyvZivRkyCUsscDgOKYPa+Op566vrgeJCmo1WAERHPkYIBU&#10;udKpCfHLa7uirY3LYukFPIs1SXWRLA4an34r/r3iGcoXhFk6m6BzNIRRkQDSUfMgYagguibRGKUG&#10;er+CIRhJ0+ncFMk1PfVIRLFYoMVkr+p84dqEi0rDnp2KP2OnUnknguQjgxPgJVuIvFPLPthjPtbB&#10;7s7h7tb+9ibnnfY6RJQoiWANOXJ8o3ssTbB2qZDfWGMS8KM7t25e/eRj0ulPP/3ok6uf3L5964tf&#10;/tLM/DzFTwIghF8OKlVAOKPViyZrd0AMHEGz4tx30tEQrAnwURIXpFZRAd/deJKMRaClsoHBjDXI&#10;SgIFpo+rk4VM0gCEBLyaiX7Eo8rjbECPeKiG+PJgYK98vsDTMXG4LYwe105oCxVUOCgWDTa21d8p&#10;HEEnVBWeM4B8Y5Mp2aiCgqOS4TMZp8uC1xotq4j4rIlJJ91FSg7LO/HLrrZpuawddoUI5B8uAzSJ&#10;RKP8seoKXXUouWAYRBAGQsFUBN5Cem5qUm0MSWbgqTSnfmA34/pzYOJoJ7sYztokcS48TO2fxmpw&#10;+glqODEKhtQMiRLARzM5yvaSfaKmWmlAJRIB0agDyinQ//F74gFfgpkZ0joQZ9SanTj1QoI5FrKj&#10;WNHLr379JFyxsNh6zSxMtowe26Mz041HfC9fWo7Rq3AM605AplsZRwy1WOevfbnPw/+tsUM+13WJ&#10;ui93mly0ymP45+jx5Pq+YLM3aAzGlPrjB+wxohfgQjutqUxmMpvm+1g4OOi07tz4tNuocsSx9JiV&#10;ccZy9I+Bi2fnF8iWBaXhlYUCc4OFvqlZTJkHx1InU9+SYQ9Jyndb9XXfcck3xjhQ/LG0oQSkt4iK&#10;2SSi+arHR1M7exTZyUVIp11RR3MWsSjqOzNesAwUga90q+jqQaZ7YX7qt3/7O1/58utoBHE2+VTU&#10;ihDEYR5gNJpAnoZyMv3dZCEQXRj5DbT08MHmX/301/fvI56v27ayTLeHJEEWF6ZffvlyPBI43CeQ&#10;2EWPgx5DhnMN0dKZWByfPhOIYjJy7GQ40ZTPWLnPJwkjEqm5N5eEWfXbDVoyC+P3MitOvXig2jjm&#10;cARUcGvvMBiL0ygNDGKe1yIlaTm5CiGZKBSYNjyKLP2kpFOIvwDe7u+xM+AlAcWiQAnMoL4lZG81&#10;rFyDyLB2LRa+1SUQp0sR+gEm0e0ZOCm4JBaVaBVw1JIVeXcuVoGFyebzHw1G4/+9/ofvf0QzytwU&#10;TMsFfkWhBE8zPzMLT39za7tSbZTrTciXdCWogSk7mUxIew+dZ1YN5iiRaDSWiqdgJSaQwI/zPZEm&#10;EVYqMzu3wE/Gx6cSKSrGU3xP3d90bbkwP4NGA5FELJ0DSUbXkGh6PDsO8Pbw7oPf/3///v/n9/81&#10;8vPYbww1NkveVHBLn4hQjfAabE2/ssj13GJXu8QlyTRJPNbFUPqcU/PzoBqkzlAm9hmuc5gPk4zq&#10;3HE3FI+66oxgZaqXrXbEM7Y0My0ZFpVpvB+///7ak0cII3EAycCFyyJgpqKikkPqeDvbWzQ6pFIJ&#10;MlE0XYgJoEiB/u5u7xNPovzDjWDHIpycyQGV5KLJmDo1eINgmD4SiFNY2gZ2lVZxw5YknidlzWNa&#10;AahwVUoVtgxoESxG8kaIqwzFZsGkizPokDvTvM9zKeLAEGcOE/QPrDSvBwwKdLC1sYsFYrvGGAFK&#10;V34kJN18BKWpqiuuSJy/9HpucjmWnkrmZmOZSV845QskILxQOpNsuAV3QtfQ22IWIgWrWIIr+auf&#10;/dVPf/zT27dvUnojpU2QB7a63DsAMz4cZDYWh24wXI4Moc9DvX7l7CrLAYmGNuy1nb2Dco0WGFMi&#10;k3kmngBbRvLMxaO6HYqfCDH1xYtgl62syWcR2pfJZogXqfkQtNmcaItaTUtfsjlEHwjVYYhEBdCH&#10;0Dk1fg3mi7k6vaG3BmNzSB2JUouxhdhUWKFuc35qciqbAR8FcUV35t6t22qaYWw3TdyanMwbIQZM&#10;NnJM8wrCCOtrz86fOwNK2mIYcjgoyqc2lCo+lNdoucRPk5NwhIuFfRB4YKVuu4nVBTZR1q92Z0Md&#10;ESw1Ah870urpUOxhRmmmFAPxCEZVBjG2nBlOalaSR8XouLIIySHkfw4Yn1nGVIG8fWArR1rop8nV&#10;VvkE38XSHJGWhHyhH9ZO2wAA//RJREFUpaXVdGaCgXzMzwT6txGcYm5hk589ffLB+x/+7Gc/owis&#10;QE5vpKIKGJkUUtEg08jEOC+NL+einHvi87sqs1BvFsLvXVxezIyPqzgOPlqpUqMAI+eyHKTkfN8o&#10;HtVIVbpg26QE3AXuCj4MwA2hA1gTmGPiPlBS66nvynhiPjGS1pdJSiYlaJijKFaqWigwxIEFxg4X&#10;o1+ws2lPKi2B16HRBA7ZlaCYyI1+NVZaPC8HZVwAdWvbpdJwCcyFawjTmswnYz6wJsv0Kco1INFo&#10;6HmP7xktS6JNCjmZIBLNTqazU9g/qJDIaZHCIxVHTqtiCspuhEUeaaIxkLNZLtUoqNB1s7ddOtgj&#10;DK2XigATvXp9CF1Yk+IBy+n7AH6soeGwt7315OGDO7dv3bh29cP337/2KWGn/hCJPnvymJL93s4m&#10;FgSWUbEMld/3tW9/Y35+gVgBdXEcHzeCGiisfVOtsl2ngEXsPPw3zKUYvQTjWeOZadTcs4cPnt67&#10;DcM7Fg2r40MURjF5WF76xoDKp2fnYAqtbW7uH+TBIzAc5FfAlg6twx6rhkDgqMFF0OWLOCxehE0o&#10;FUtLNV222YL7zqwPxnSqBZ45BNIzJRjFjvEQ4lvNW+JIKrrAlhgXRSroJlQ8UsAUWsQ/DcKTCqcm&#10;UEOqEatOYR6mQSJxRhRWnIqGgB0SRTuAGkIkhTSnaP+Pxycz2alcjuwIx6ZSo/V3W0oiJ2IAvwGM&#10;xiC1Ov1JRd4kC8VcthE2QiDtyyGYihJh+orWEQWRQT+M88d+LNfbh5W6TLbTAhOVZIBtjNLDHfQB&#10;lLJh1L4i+V51rdiJVuUKB6941ByaYDNrlDOWh67PRERE+hGImI75L56ZDaoNhbYSA2qFgo/YoqyE&#10;9XNbscYu2s61QmlhQlay53v4WoAxfDklZx7Gs9w3QmdH9XofyqPwR3tDH7vNSj8jgjJbY2lmEl4O&#10;WQmCl712g4wH4olch2oTx3Ki+4dPn61PTs/kJiaNPKrVcMUX660Tkcvq1MazZjmGfb8H8Ywdz1HB&#10;M6ggys2oIzHZ1HsowUxwTGIh8xXqZGCHCHIVtmwbHwtpo7/lD0zywwJ145xq8kZvaWkhmYjt729f&#10;v/bpztYG16GknCbkYBB9lYmpqYmpaSRtGCpD1YiXQrUK0IN+YWIn2kgysMxSCRY8lYour8xduXwO&#10;bWeCm1wW4wiZKeSPpo68ifGZ1dzUaiQ5GUtO4IMl2MUw1b663kTHdgjcadjikPZRjW/0C+4glpmR&#10;ej/9yY+5aWfOrlqOPEYauo3AUChKiVcdX5JXG42ysi2s8gH3hWPB/HrIOpBo4iE/lPy9jQ3KT2gE&#10;kKlRi4QCaJtYN5TrCVGBHQy31rce3L9HuoxLdjIFo3KmzuGQfJ27oLhZIRrZOLdd8ai8l+lhSMXd&#10;ZEGYxXKwt88hgwz34iuvGOMnjFul/rKzs58v1ZButwyKIls8hvy1CPlphp1I/j8S54aQ4EmRLBzT&#10;6HKNLAHHSUTBPgORXG5qjH4lHh9JWMcS2SA9xXyCGFXBZHZyan6ZgSXwyaanZwuFwr/51//2f/on&#10;/+Pbb7+NGWI2Pa+kImkPKEJlNw1R7PUJeqh9YE2wa0ZVFE2H1JFPykGVuXA6ixxKZg3PThHEC6QL&#10;Rw5L5c3DA+B/YlNbSSkWOcjYZh2rowXC48rCHH0nWDggoDto3zx9zHYfnTsxBUVIh9iEYXLCeOVy&#10;keQLjimFV4ZSs84Epqj/HBwWJNhMi0MfDA8IDzasthZSo+L7q0e0ouk7kM2grAFcQcDoIBnTpjxF&#10;DzGU/CoYhsebSSMcnNzd3VPe7/WksxQBmRkrxgYiGayDQjbGMTFXDN0r43Wx96hhEtERNQBiswmQ&#10;e4N8Wy9X2FUy48j3+KOJzGwoAn86Ls60P8Q8MBRwMGvYUaolMmPMkTcJEbBzHCzvSX8Pm/yXb/4i&#10;XzgsF2nFr4pErFZ0doMa3q0pnlBJTcQcGoig7Dj6m5ZWVzAlXN9gzE+eBn0zIOEt3KENEuAxniPi&#10;UWiJhCQEskavdIw2N/JDy64IzMYUk4LyLNAgtP7Z1BgNbqgkq/HvArQURls6rThDJllKS6pLsI0p&#10;U7aIIQg+j/30D1trs1p+sEkMaZ0Zz81OZvlQbDnoiHdu3QK6se4ZIRyWEaGn27YeI080BpN4j34R&#10;FElJvExPw5p1JR6EjJDwVDX/Ddi0nAtqHn72NFkiWR/5usKkITkzn5J0i2VU/mykMdUNiXXo5I3T&#10;0RaHjCGtdR6O/YpTb1GuSlishMEmSJmKO17acFCsttg6VpoS0KfKMliPeklts9O1pXfnMMdjaRgW&#10;VUTbaaaglsIpCcJhpURevXnr1i9+/uY777xDSzKf2oitx2Qw8F+lCxAOgZPZqfS5IcBiPjqsBNvq&#10;8l68HTQqv2dmYZ62RKm6e310nTOYmhRUaYg8tWvU4SIl7qRDiO7V8RHqxPOTE9RBma1AG9Hh7l69&#10;UnYC+EZ4E8Sseps199hWURihgy84AP2cBBfJdRC+840mkA99KAPxGSUACyeQTafhn1w4XWVqHmGr&#10;0FhmhRW+g31h/ecCD0b7z/oV1bvGNRJ+ia/CZUBe6naAAyklc1CasCmI5qkXxeiYHc+NT0zPzs/P&#10;zTPUHuYVUw45oaAIAJz0L9YYF1zMV/IHdWaPHe41axViTe5ij3Y5moyZLlSr5g/2wDsBPO/fu3Pz&#10;2qeEnh998N6N69du3eTbTze2Nirl0s7ONj2O3FDCdBMiHNXARukBO6TfD8eiv/O3/zbNEnRy0V1b&#10;bnXobQDr5pyb7J1RJgwcNQIF+GibUfVwqfHfRAh0tB3sbD17eE9Tu8TDcR2tYAhAnlL0ARS+cevW&#10;/YePiozasWoSlAm2wahgZUQMvb6CsNEEH6lCQTFpNAp5yrOq1KPQAvyZh3Pf6lKOY0nZ8uqsHx6D&#10;kmKMBHlajOTEzh0RUNGRIUTafhqqp14rzp0NV8TH49C5KWKSYAxHvzXlRPaM/CJJjAUkbAv0mtmV&#10;dKJAdsD45xAoSSYyhKTZzEQ2q3jXQFVL8sTokOmwvj1bdn3J9DiOkQEeChSkyjSaWa34WH5fM3WV&#10;A+ilfGgvRCktRuIcCnA45qHvV6rYJeJR4YkKdI8i2A0Gzfgk/KRhNr0WL+ymB4MvaBCA9YD6rnzh&#10;GzzcMQhdf70CLUME2d0uPAd1ySWDq/O5EBM7NNnFiH3uwdZMNwpuThSdnAKFmRiFvXw2uRf5TqVp&#10;0PuMUTA6hLb3ZHeE2QxQmvBARUd/FACA2yV1MTAA7CH5ZKu+ABc3naBgE2R4SbNBxnPUZuA1ej09&#10;iXUde2lJKVfr3Mbp6RmsngryimZVFmeVxV42qo0OptjPANp0D1UG7aKnz6A8JivCDMEAEV3EuTVT&#10;01OccAKgUTphLc9wf1ybEAEMwBKmm5VXxVkNN6JKqXDhkbYRcRQWkzgPq3f71u2nj9cMKkPdnOJP&#10;PIfyQi7HyccxCLvqI8BbUw1mbCybm6RYub62zuG3GS3tS5fOvPzSc7MzU3jaarl2WKT/GHoXleJp&#10;b3icYDSWmgpE0lDumHksioJa5z8bEWyxoFpTdae0AEqUuRum3wmTw0fvOTXD//Dv/+DtX/3i7/7d&#10;343FY6BV3N1Ks7m+sw8ShiQ+Nk+kBddIaufyBB89olWFk59N0M9ET3dgb3N98+kTRKxQwcgXCpT8&#10;JqdmKEmCNwv+AeDpg7XkH969ozEZfq9EI7FxsHlA763mocoIeA81SlNTN48va29BsGHzlrKqXEIQ&#10;wYDQ3V0CiD2EMYp5QCwoXsUikjVNqF6lchV+FFgp8SZIZzoznkjQMYoiMYRMCbfTSAK9QW3L1kFl&#10;7aIYegI+mkbRMQHJY2Cx0hmMPsNnjsYCLdBeT3B2+dyZSy8AsmayE9iW7//59//B/+Mf/PxnvygU&#10;S1IoUIMaEScVTDl1BQzHUIT1hSsSEYoKr3quNd6ERFKoGWdErFp1vCrnRr0hHJqYm+ZvN99ifX//&#10;oFJBfkUReiAkz+SUVAxt1ZmiWcdzDFaN90atD8sL4WP96RNSIFVXVeUMORED1XzAZaXdA3bYqwBk&#10;liuMauHuIi0OQBXLZBdWzpSATET/hfPUtcyb9og+USaKv8SP2GwoStZ2ZbfGw0thn8IGYMN9oBJK&#10;ew/xVxhSmrYM51z1PE9YcofWMoJuZa+rSa3YV/yh7SpwiHQiI+obQpUen8SlB338FmPtxeQXf24I&#10;QykYmcxNn/WGs4wNQBVK4zyVt4u1NMr6lWfT/hIBDaLVc3tj/Uc//MHPf/aTRw/vt5q1QuGAoqHr&#10;SlUNV8JXrAbFQ5y8OFk2L0ncLI4nvaJziwuQ56zgguZzpdJs2aQioZ6qncHD8XoycWYpEo92zexj&#10;kdjDeoazrzKz+BVi7x6T3+XzgXqLxUOnIUGSrkBYjfgQHORvjBYjdIYBLCb7a/UMqRJSPvKiC9ke&#10;+LD7egMpmFMpVE+MWGKTOU4isRdh6I3rN9DfpW6okWEaV2FbxmbDGoET1QV/uVR5+OjR7MxsNpuj&#10;dosLxGWwCE5Sx0Jq9fXTtZCZmMpNzobjKRptkKlEcaFcRKkUliTbHLQPUTYGWWm4jEJom1CGhZF0&#10;qAYXAc2LOE6SzwRnsFS16wCli3VtPkh8KOyrEBpj9jOykhBTszFIhZCnteZ0RQAELhRVkFmAZdkl&#10;CwmAVoIQIYsYBHa6/+DRW2+/+/Ofv3n37j0gK5ZRADmUU9Nc4YYy2wR6IqRqIlHAPsJRbIpwI0l3&#10;ywLxke2OSZGXDTW7uEBs5q6rUG0Qkoq5KNEr8dfNNLnqjXw08Ro9e6gLT6ZSuBeswNb6xr3btwii&#10;OZUcVaA0I0yZeo0FQ0pAfbCKCT3V+YM1ZAMS/SH6wZ2qQuD2oiupaFuRpwYsBQWMInSrKQ8a36Qk&#10;gshMO1a2RDioIgWGaRvhzaIr7qbNzBoD4GSDUakQJVKl5K5m+2Il0dFjHdAQgvMWi7OiXAMVMyg0&#10;NI0B+ZWYr3CwTwwqsSrKWyjaNqpNpgUe7oNB0IG0u7Xx8N49KMu3bt+8Az359q27d24/ePhgbf3Z&#10;7t4OvoDhhJBHuEzcsuuhZA2UnwHxcm/UIW+RgTVVy33bKGNJqA8GX/3G18kJ+SehCZ3nRUTduF+E&#10;bcCEBqI56EpnXm2yzLUZQ+JAbeTkrz4vtJy7t29QcIb8YYoRVACEPpMEgR1A8DSSJ/xOG/qElREo&#10;IBcn9o4ouRJukxGzvaFMSUZbl4h9JMGjuKM+sCMNfVXRHyFYMgqb+Wj4HQmqFMo0RFN0TDdiWqqr&#10;Un8XyUHt4/xA9FALyh0TSOmusWEAWbgee0tBFeLvGrdchDzJzWoaKJId7CBODfBJLhnPAryEQ4Sk&#10;aODzK7UDWVYsxgUv6qbMOMTHZhnIPPNDq49jEV1jOxZJ054U5CsYNRKZ+ve5ZzycYAg1tVRukiIq&#10;Gwi/Bc0ZeFnVQKemRy0N/oZMxFgs6I0ykAjcAYkkSoJe9JgRuGS0ig6E3MGV17/hoDMrxSonlMEy&#10;zNYoAkTxvbGjdjYVev7CcsBLoKB7qL4qNyz7M/x2FJ4aSupmQipssOZ0tbrrhNunRUHD8hjzoyME&#10;2Ak+ySgB7ZH61/twlilLqV7vBq6hrkTv4fL0FEIFIKNYE1IxUiyKfuLZEq/iQWNJUmEWmB/Qm5KG&#10;nhZLjEgIowhMeYl9dKipjOOV8knY26V3/6hTJFLHudJGTeZM2v3JJ58WC6UEnHT8uqbHBTiz0hnR&#10;s4Rwc+26JcR5vT7SDMV8AXyRTSKSJBGVFb3YW1g7EIKXX3qBXH5nd9vNjaUcTO1DPeRShxarEivL&#10;hVEvpGTP5PStjZ1HDx7lMln2GZAommHjuWypWH78+NnWziGck+4wWOt6I+mZqYULofg4E+DoqiGQ&#10;4uZJOsnClJHnsUSHs6oNZ3beic6yV/iGSAUeHw//V//iX3784Qe/89v/2cVL56CUOxVDurk3DooA&#10;HYgxKxGzbEn744TUydHXvJR+38WjlKOiQUZB7jy6dzfkY7Iras/9bSY8AV4uLHN+KdCDg1arFfjs&#10;VDi4IthgQjyxIDbhBLAEL8XViuqrOZYK1wRvA7QzYVkdpRqvYLUCDc4j7Lt7++7hwSEQLLeeRAZT&#10;wefjPiLUBgEUhlAymaYaSLU9ScM7ZDgpRWNvU3wv+VmjH1maKHoAr+vK8YSh/ExeRhreFKjITDwI&#10;ACIhlJ2Yvvz8yy+++gU4AviJX/3q7X/0j//Jv/03/xvTCtj/UEdsxCOMgp6Iy6omCRmRW9Dx1hq6&#10;UWk4NMO7dP74iSULOF+CPBHsxDUNBqbnZhmFgtXCAOyVK3uFfCSRBhUwrS5D/M0fCiIVA4397Ftd&#10;nKdzCjIhIBAoxP3bt9h7YnpZtmn+yaRJmbvW62KunYwfslkQNMmfWPBkNqczjkx9OrO1sy1jF/Dv&#10;7e1ws2jMpygH9Mt2UJQjlhs3mpYw6IYEIiq2ykcGwpoUJ2yQsD9MC1KpUgHTB3dGuF6aPkeyA9xE&#10;enUJhfGHuEE+C9kLUgl0a5Azw8TDj9Lsw7nAZwLakbRsrO0+Wd9HPnJu5XIkOTUWjB8z45sEm6IH&#10;plI9vFJdZfuDf1GgJ94APv/FX/30Zz/56b27t5FmgU4CRQBHjOaU6kEynCoLSXMGJ6wyNP6RpmuL&#10;mGW2JPs8uziXSKdAZhGBOShXC/VGKM6WUwe9nBLuBxUnRBd4KcbhypqpTGJQp6oK0sWRAr9sPBsB&#10;lJGEuUqUXdhl/akEuNmt2isOn9DaqI1A8wTxcq5zVJNFIsRfnSNPE2RrAF6LyI7jt0MCoSRRx/3M&#10;T45jYeVI2p3bN2/JtmAh6ZgxCrnEVgyZ0M1h/SGyjw1ROLx9+y6MhanpaY3hMLo53g3bysXwFtZp&#10;4YfU3YZIAxiSyoBOsgcwd4Bbujzhb4Sk8kTKqnpI/LIS0CUh/zcJ/uiLkOS4mhtxxuhURKgAG0dT&#10;PkKFAkbXMBrAup3kek3QVTKKoP10pCPITEDDLjoeYLIYH0gJBxAWOI9EkTgdZfGtrW0Ih7/4+S8p&#10;/BYKReqmtt5mDMnfJZ0E4o6YJVAvlgPMNwxVA7qzBTTWUHDilQyjoTJAFYRbPz8+M00DEcghw/+2&#10;Dg7p+UcmDQjIfJhDkUZSF4Q5MMom0qmpVBI3jBEpHR785C9+9OzxY5Y+ndAbSpRE4BwfTTZV0rb2&#10;dpZ9AJIRbUg2gddngwHX4nCA7HlHisZYIzii/Mp0fmAKaYqhWX7YO/hvkaE4c3wjqVLiFaJVYcPI&#10;Zguzl3Suj+IDVB3gFGmvA+PxB4BQOSWNgRQvorHJSXrqGV+VIWy2Hmj166DxgogboD4tkuvWCP/g&#10;PgHnrVvXr12/ce3+vbsbm+v4OCoPvCKIjCgXtqxKzhQwA+4qkFIaJBRXNhBYUT7UFNi0M6TMIJqm&#10;tYYqzxI16+gIfOSr3/7mmXPnLEjwo0GwnS/S+4b5cH3YZlZ12KxkLV1u4lEaoNU8a4K4u1ubB/s7&#10;iN2hx8BGICITwKeG936pSit/gWK6rsGSNMHypoUhAMX+Voor9TKxU+1uWzXDzTyXm+JL0wHEvADh&#10;NmlhQTf2AGs4MjMhsqCKWfS8AlVoDhXwnN7HTdxkzotwPjctV5/Iwms8tRoyhThY54QVGlzpgLch&#10;xbDxQLSk+sBEscuE4Kl4VLKFVGEiIW6nheViIoliq2BG0b8yLlOTwFkJ4HfCsQZUGVKqeQRGXB8R&#10;CZRXq9UP+g0RpqbwkMOQm20d5BFe0bA6nu4P0GpGa3kLoiZQnR0KMnQuEgwxhboBw5mQzxNOCNwL&#10;4kkxRJVq3lot3c+/9g3FoW7ihWFehpUbDGbuEcvA3IjpieTFVfRHAXg0XHOkDGWsAoHKJttkn06r&#10;flLH1z9FVBIcrV4i56pJJIwx4Chvur+qTOlLdpjCWPNo2GC2IvVZDph2gBIeRb6D3hz8oniULl0E&#10;ciGgPHpwj2oc4yQQE0b6g8VHRYlPQ1MweTcSMVh8aFjOWnATNCed5RVJS73mmMlifgf59qN+/fiI&#10;AZ6wPugqbmdSE0Ck6DugUowygkIuUS2lkqXJt5BcCUlIC1BoawGCKtPgE4GukErqLhrvSV05ikdZ&#10;RCFk3NozZ8/gclC1pC42OTNjZQJ1Dau3j8wKaf3+MbPA4WneunHnlz/7Zcgfpq6JTu7Bfp4s4PCg&#10;tLuTR4qR6cMtspJIav7clZmVC8FojpYmlG4E1cAoUsxjElQ4BU1FG2VxRicQhuKUOFwfLMk4UmQI&#10;gP+z/+mfPn7w4Ctf/o3p6YmZmWnGGhMiY9S29g829wswLf0h4aNOz9V679yx170RLtLvm95T1MWj&#10;hf2Dpw/uYfk4fxVYPsfDp882yATOnbuAV6M7V9InNg8U6qDkxzQhTgdMR1wSOcIpuV4oB5QFiQ5x&#10;HtZo5wRGRErWzBtw62CIHPfa9ZtbWzvU3wFdXnj+ysQEs6n6qMDWGxqtRmUqlcmOT04CNlCCZ0ug&#10;tUzZi1+R9QFTOYTS0fZYGD4ThlOZtsyICezZGGbOKJVoELIz58+/+NJLl59/ngv45NOr/8M//If/&#10;+l//64ePH7GiEv9X1K7UWaaH1FOYiamEqdyqQENW0HJrJPesCwXqc9QG2oAbEUwSFamyr7hIY8v9&#10;0/NztHXjxGkwOKzWtg+o16c1vdrKcK7259q9WCC2NPgobX80y+AXoVl//P47IBYKLwQ8a6Id10nQ&#10;j7ewHk+Wn1Km6AG8zqPHTzc3NqamZ6QtIC0jxhmgDzJJXoFQbvHwkF0B2Aa7VtO+g2LKEBbkS2Wm&#10;XSvbFoIu+FCi01CLmIVNyoHTj0U++OiD3YOdr371y0srC/BvIRawgcBcQVgScahsvnweArFmHKjv&#10;p3+MOyOp1gEaw5sG9nYP79y+v7G5t7a+U6i1I4mJWGZqav5canyWLmBIbyw2zDkNTBfHQUrAImkH&#10;Q1ubW2/96s1f/uLnN27c2N5i8fZBaJS/YlKwwidjy/j4BCeCOTldNkEPM882lHy9cVSIx+eW5hO5&#10;DNGY9EfhyBVLFPUB1+WUDM9E8SOj/nrMlpomlZITShjlWudO5RNXy9Z24l4Doh8c7BaKeyDZYKWC&#10;55xsgkVmDtYy8SOnBGKNa7JjTO4NkcNV233wUTIJ/LeOoRQ+kMZpgcyBj3LUgaABVm9fv4kmEraN&#10;1mErjKi5W+ZJ+aqBUVJKotoL8bpx/fo1rnpuYV4ETcHuNlnbyqB8RshxnDsYd5LLlJgohGsmCWTB&#10;9zhrWEviP4Eo0mNh3l0/IEsIdg5ZZQyAE74grWzquVdzOXhCE2AKSyzkyfoEDNEn0iPG4AWcVDRx&#10;k7rXijArJP2DxGyUuhJ8EtUrqAH40eLROEf6Gm/fvvPmm79859337t1/oEHQyhLcwVXMoBNAtyVP&#10;QCWa9gK8Bd6IyAsmgCYxnhxTB8+ZAI6BZF5Cm7nlxcm5WSA6Vv+gVGJaLCU0aiyjiTB2oo3iJmac&#10;mv87rVwqMZPNAIgSKFDEBTLs1Bt729vra0+xNwzI4U0o97L4uCoMjqMPkjZT3tXLyrfCZCCqhywr&#10;fgE1WIpmCL8SQ2EkTNwWuBkbog56oygrtNATDVjnNfk3VSP1QBviblxUxYZq3lA8ceTidX6EbYRu&#10;tMqUiXMXZqanoWmyzrxssVja3d/f3Nx6/OTp/Yf3ATwJOh8+evj48aOtLUR4d9FnV3cOnkVlQ6Xy&#10;gty4YkZi2haSV7eWL7FzDL2k+kN2yvUSg4AudLSqfg4k30tMTcwVJqBKCIFnEpiSqZPTMEX+G9/+&#10;1vnLlzjf6J0hubVbLMFEhnvhwifRY4XeKYoR4kR+6PHMjo9Dz6I/kVOKaFS1dEiRJAKCKEFNbyaV&#10;wc7nDwtGk4N7Lz/M9YJWKAq20NZKH6L1ahO51p+RfKRyCetG1dvjziyW1cmyBHckw6dOfteJaHGC&#10;uq6sSqR6tyT5dFsc4qnvfZqqpeKVRVMK4rlZVI2FDbB9pUaOFRBSQjWNzAqMBM1xdgN2OBxiyjJC&#10;WkmScJA5RA/p2PNz7qjdqyRra0MXI1G6LZQcuWBRWRxZJtsdisncNArZId5THf025t3SJUWpJjpZ&#10;hcr1bGPj8drGR9evP3jy9MrLL4ObcCuHvlCt1S1gvvsDYVguYB8e00LFbLTQkKT92A/EiRqJdV9x&#10;vOWoLGpRrvL8G9/Um1jx3TymgV+Gj1qLIZfiPeo2GX62Oj/hH+sT5Xw+HnVUffld87W8iIssXXTq&#10;0DTlLiIPCYOhEkc8ah/eEUO1AMoFTRNKpdJgpN45bmDyVCp1zV9q4YSkWC0ers7NgsNRU+E40uF+&#10;49Or7VoNhnCt3uJFIDzt7R+wL4wvTCXOD0iKcq9bafMQhsEZI06NvPVi/mCzWTscdMv9Xh2mGSVe&#10;QtKJiWmONGEN4pVEmYXC4eHhgSaqScFRR8mqkwpiYOmr9YCAybVC2AAJAw+FEPCXmGFyKqAEeJAh&#10;jOmFpcW4eK570q8x5TOzzvTuBGKhRLlYfeuX777z9lUJMilYR2yiwQ5pQUY9DmQn5iAmdI58WbqI&#10;X3gjN7d67I/2JIMf43w7ToIDmu1WKCgWDd7kfC3jcUApspR4igGh9lRu/J1fvf0v//m/4CN+5Te+&#10;jAvn5M0vzdN0iSJaOBYHX9w5LJEyAyXatA+Xc8iEifVo91utMd3u8twMqQKFe9R8wANuX70GX6oN&#10;1zsYIg+nYLi7s0fCRvMWK2Jgp+IXPDZERlbVJpXLbFkJTKI24IF8HBSJKRZwzHGZbr/I06ALiNSl&#10;jQZhsT/68CPYWZqX0Gysb6wDUkpG5dgDAAXzITc5hWwNdEjaj+CJwj2y4e+u+RvAVTbTAaLW7G5T&#10;JdWACnxIOiQrATxHERBVdhrInn/xpVdefz2dy925e/+f/fN/+S/+1b988vQZ+592flhyfBAdXTvX&#10;rI1Ui3ULxBJR/myHn/3B38ZpHrCgekub7KayoRUUWXyCPYpZ/IKsYnphDvFxTVIJBKDwr21vUy3F&#10;2zhpXju1snFaGzHwWvQcci/IbTEBgE1AFwAz5LNiA5jfBKXg8pBtIlUDrWf7wZTkpfCOyJGiKHWY&#10;z+MO+DzuUE9OTMJjxg+RNhGJwonFZTK/xOyYlxEDcPZptwJpoE9Cc03lyL02O0vZNIHdo0ePSMmu&#10;PH+RbJ1eBgIMFqpYKrIropEUlmpp6QwB2+5unntbKFfz+QrMAppUCBqr9e7hYfXe/cc7u0V/MOYP&#10;IoY4F4hmclOL4zPLoUgacFST5z2KYPhi9iPVDdY6v3/4znu//tnPfvrp1Y+JSg8O9sAiKc6YaRIN&#10;yU0wdhghz9Xs3jFG6ok4qs1pI0fUwaAOLYYzexGhhFNXb7XZReCju+UyGgvaS44/atPdErg6wADh&#10;iYpieVn5LMMaTXlNkYvVdqVAR9B8sL9breQTcJWjETWgCaEaDdoZCWubNAjXZoVvDQcFHyW+oHxU&#10;bnYbaCaqfC/cW6KLQKCtRiYeg2evRBgDOvQ8ffQYMQLTtazKydgOVDzqoqgTARcOF7gdWNF97vTt&#10;OxCWVDbRDCSRMUxDVS4WHW+jwzLuQSgv2xLeCI2ByCpAk6Odml5yTj2FJkgJmOgKqHsJND3M4Ae6&#10;0EhirEdeiJvFDcCEEtEz0ikOXRIBCB5JmLENHbGKIL/a0seGwKvo4pm0BQB0CDge4BJ/iuXf3tm/&#10;c+fue+9+8M477966fZdLkHSatPNsyJmx/3kFm4alhm4K9Yz6pY1Jk0LFIzUOiPkpA75caOn6j9Vn&#10;BkQ6v7qUmRjnl+T3TAjYLZSYVImSp6oo5uj0CpYV6DgCCHfb8MrmxseRfsSucSrRY4aZwRWQgVO/&#10;xqMYaquQR8MeXfOywg83R5C94kYkqj5jsk2wjSKsNqogiC5hignggLYJ2ujTUvGOjSqUhWdgzAio&#10;+NI8T+wqNRC9IFmomsHkA6WTzacLhtDCoNEilUHDLsHJxchRqaB5fH1r88GDx7du3X7y5Cli9Dt7&#10;O4xkkzw7lCqrq7r6uAM2xPuzWT3k3qYWoDHm7A2bLgmfAo6jpjfJ0Vm1FEBUQSoFHP1T+Kf5foUJ&#10;pqRrQcFJ26zlS7wsd7v/9W9/8+LlK0J3PDSZ9AvYHYB2JDBEXRjReF0kJ5ye3NtzDJc6RWQs5bUx&#10;6ASffvyhBMs0cW3APEU2FG3BhSItUx3BgFKfUCnMABcXvdgRUTA4yjkUJBttT2duxHNVICz91v8f&#10;V38CHul9nXeiKCwFVKGqsO9A7wu7yW7ui0iK2mVZjrzKSxbbiZM49sTJZCaZZ8a5N3fuTO7Nkzv3&#10;ZnHyJGNZthI7slZqoyhLokiRFHey2Xs3e9/Qjca+FQooFIDC/b3v+QpsTZmG0IVavu+/nP8573nP&#10;e7TDBXS5Dtz8XnugAXzXNpz1AAz8+TiO/zdCYRBWv+hQsPurG/E5YmRU54X8O/nWQiwa5FWzdgl4&#10;4JzkqczNNNMwN0+nsSzdrTIAQ0RfWDn8UehhfJyYpkrQ42D7pyJffaIxRCvFyh0N1awEG+asVgaj&#10;WkUUANWrmZmFq9euXrh0+dyFCyfOvHcd5u/tiZli8dEnHh/evkOlVWizrKxBy1AWpRmbJhKsuQdw&#10;TdYbqqvpzQqioU30lmwSY4TMgEY3WoTi9d/72Md843Yl7UbaHxVUxe/Ks5Pnrdvo6y7sGu5u2FS5&#10;dMxUIMrOQGkrem6SYzg+LX5axk4bNpwhKbkIxne3X3ulunMQxxgFrqgpO09VGpFUfTPYAvOoaiHy&#10;kBBdlhbu2rmjv6uDbkBMAIrYb7/xhjpLIHKOM5fPU9BGJo6v4khhZwP/oLPDUYpYhjGhsurR9D1s&#10;mmJlBcEm+h/OV9ewkoDGpC+K3AmAEMEi+1maTKRziOvr62+MjuKPcKVjt8fxS6iru3bthm8QRb2c&#10;Scrmr4Q/762qOYDkSssl52pBQVHLxZmFnIO1ACZUCV4JAE/8GCwsYczRIyd/8P03YOITPXPwEw2z&#10;8ajsXlhCMLGhvXtgmQxYpm3f3Q/suefBfM/Ian1zhebFeG/yS5xyjnE3ASQk/0Sl8zgzy5KtthI+&#10;//V3d8O2+8bXv/aXf/EXhO+H7z5I21LwCYJJ+hvRnB27g9MzSz3T1BwQF/Q6+aPeqP7p6ElZQiJR&#10;Ka2heshmoKMgAhO0UHvjJz8BreEUQWEUoRnDydWxW7c6KeFC2JzEjQkbsp9QyuSgykKpWwcVsmAr&#10;WhQZXA0U8MDMaMxGsI42C+sbTIVhUSLBeTKgrvfeO1deKeKGYHmjMbTKGnAQ8x1sj9Z8R2dvP/U5&#10;kIKpZLLGPlOqCiEGDdPtgEpJT3m6tgaO6YUGMVP4VaWVSr6t/cChw489/sTw9m1Hjh//k8//6b/6&#10;//wfJ06fxPYKhlCpqQp+WWBOi+NVC5dWtBZRUHT7DGTZPe3iF9BKJyhTmAzBcgjv2ZcixCFFrcRW&#10;3Wbv0BDhreCTpibw0Sujo5GvjxYokvvwng2lT07pDJJMO7YT/pMbwQpcoI7g+DFKN+TW4InyMVhw&#10;LwLo0axv3g4u4GoneedwmgHSRm+NLi7MG6WV84q27K7duwlOqGHie7k47oku3tzn6K3xM++dQ8y1&#10;b2CQg9MBD221KSFW32e1gmVSm5t2793JdqC1Hk4t+QC2FleMPivEf7wFihnqUulbt6euj47fuDU5&#10;D+N3dXN6Zvn2OJzqtcXFdVqZ0PwznW3PFnpTTTTQHh7esT9HJ4KWvESPLHHNpVL9hzdHJvH1115B&#10;yOnNN1+fJLkwOcE3qngBcmvYLLJGUhGU16h4WPRRHR2ElHiGTCIzIoyUGmqCVCGK68zI7gP71BTK&#10;UCyAMPAMbyBY0fqRb676egT2snINhY9qQ/JtFjvUikr8Ua11rAHLHmb5wvws2nGo6JgvIKqICX90&#10;C5QagHwi1cDqlLNap/pVkp8l5bZBEQ/kPfXQRfDfQK8AqDUaMZEp3jagSpo02WTVb53AH8Wrcg1Q&#10;GbcMpRI+E6O0FaNyHmvikA0Boa9vmJ2deeetd6ZmZthD2E/3V8d8urxDpG0Y51p1OEQ4B/AS8QyJ&#10;V9Gj4PgjNQEWC64pRceSuq1CNEJlhojX9RYsTDl+0tSXzjBsHyVYaNlCIhVvuogcwzz1dfCWMfIQ&#10;vnsGUUyE25SnL3QLzhuDzaZDvIgy8Bs3xs6cufDaa2+++vrrZ997D3qivDQX1zLe/HR0KdG+yFnx&#10;rxwHNkoN1FRhTWCKgCG4g2vQRWsOiLZTNPvhJ3t72+6ddAWTk9TQMDm/iNqXJEdUjOUAM44y/Vlu&#10;i1QAVlc68lnAOcwBphl8+vSJk0TpJlEI5wYWQpOCQeWnKv2b8Ryo5lZprGI5LJjiRlHM+SceklKf&#10;rHB8DCwS5wWhHzGksxOcFF5q2EzJGLPgcPgIEikxmqFejwap+mWOjaRqMRWMQW3TAPGTdYiS2iSK&#10;TDj+dDGZmQFmJtQUkZJMCxBArGA5P8JduCrlcaw+oMQfTqcQQfmRBqSjvFIdoTgk3afeBcSiPcg1&#10;NfVOqVln7fwn2cYGVw7pm/TXqA420KBUnhUhKtI63Hj8ySfvOXxvsIFKlfUZ5JTQrpJ4rDLRcTQF&#10;0C50FWh/Y6O/qwvgkAJJHAb09q9duQTZjwOLHBwyYXM0H5udNleV8k/l6Pk6SXCpwY0lf81hDZfI&#10;16uq6Dhp7cqpXYsY3Rggt+wTfBg8SOuz2qjIAfTNOjeSADpizcr3c8GZjmsX5eij8BotI5+cEOYW&#10;8y4LKHMC0GgONhFxMh5pI30CgUBJgkmulTaNdOdWLiqNOeFS1F6EkBdNLzrhmfKpohJzbSHxSxRK&#10;eI5ujbPe/rQRWuvtK1LLtEZ+Aj9qbGLq+o2bV67fOHnmzJETp65xPIyNLyF/XJ9eQj1gff3xD35w&#10;9779EJkQAF4qr47PLNBvlrBZrUJ0zKkxJt3dWgjo1qgzo9SyHkq7pP3csDexw4zovY99wu6LqQMO&#10;8exZyTEX6kk4AI6+tjIy1L1jEJYhoCOXK2jQUUINdLQLnKRTHV56wSe+Ef9DZBShhkqMLfsaKZTw&#10;kzQqfq1yfA1pdPVK6/yCtKGuTHXuUiKVStOekcH21gyFFIQC0xMTYD9kirG2BIL00aHe1xYELRqh&#10;HDCNEIKG0dvf32+/R16vWn00bK6uzNKevjG10t3elGncyCIeX6U72TTeJ4cEcURzJstTmFbCTGwo&#10;jiOlc2zssdsTTOzR48dDoOHc+QvMLkRV1V6IO5GOyi3NvgMPaWqy/NWUFrZECzWphmTqZWBzrTPI&#10;kc0v4tGurmz85JU3L168QY3Tnr0HenqHKO2hkgZgr9qUGZ2Y7erfTmpyx957Dt736L7DDze3dVfq&#10;caIp42Cx0ulRRdMCepJIQFGnzWPEFuYFg68yobBsSXi1tV+6cPFzf/zHP/jeX8Ew27l9e0dbOyxY&#10;H1F123cM416ACfEhM4vFa2Oh9xT6JgHHhQsUrF8aMkrhd7i/B/1J6Nns/9Fr1868+24rXgso9ApA&#10;WorAgFcht0bejeGilsuMbBaqUgf85AD2kYGfpKYSTg82+bvAX/BeWslb4rOKm6hUPn9okM8i64b2&#10;2zKxO8LWIJQMsuros9mu7n6agCKo1dE7gFxvS7bAVnHEJu5/VPqrltlpZUcRXo02MWwrbDeJUX52&#10;dHZt37X7/oce2rNnLxT9f/cf/uiPP/+5N99+mxXP3s+2wiFTfMk9cmJjhMQKtW5cVIr4lvRXhoId&#10;wu5Eok9FviggooKTprBDdRkk+rlLDkvB8JgbKQ2p5pFlRKIQ88Bii3z99bHxLOIaBMYKcKVvIlsc&#10;bAAGiKKNzerO4SEQYNKmFKSfOXkClzTX0lIulRQHi/0ko48yHgil42E9gOPVIMexpiDeuhT5OKpV&#10;sFR4aZxbHV3d+w8cZPTnFqgnWXEpD4XKGUCK2xNTB+++G/1/to+E+pCDaCcvQaOBaq6AJ5zu6+8h&#10;d9TVCZ0p09/Ts31kR28PQqJ9CG9RFkR7cCoTrt0Yv3D5JumyXKEb5Z+1jfTiInunpaNriNC0WNpo&#10;yiCCC3WytXdoZ1fvMK0LadukjkzMApKCLRlcrps3b7z4wvM/fuGFs2fPUNSLZwPfbaVcMi0B0TsR&#10;dUwzEbwR55ZSQBh5KnDFUm2hpkgHC44V5txa965UqfYiMj+I0gLFQ1jz5tvTs9DXpDsRagg6LDbR&#10;2OvEfCDNphYsKuXU6Wg0RaBRLV/P3mE2MfokKCQLs7SgSiZJi0tuU05JUO1VYmB3R8EfFhWmjrYM&#10;36g2G3VN8yv4o9TKmT+qexJ/FOZirpna0wHKbZQ+rNC/6uwsPWalIsRQF+052bl1Ra14emaWK4cr&#10;heB1LozACB/k4vnz0FFA8shpc6n4QFgz3owB5850NBBDBri/WceSAMSFKI8mEGCM1NAQDWnJYVP6&#10;+waRnaWvhwoEXbmER0TCQYfgBoksVESLalYEBxmItVrHVHZ1dA8MQM7qRVqB7wWo4DIRKwOkQReS&#10;RjnnL1w+ceLMO0eO/+TV18+ePUsLZa1kGyb2YChxSjfNtQfq86CcK8goa6VFWhiCGYkCOCVEjtE4&#10;RIfC5FQSvyJ8Nu6FZd47PEDwJjelScqXt5h6CiLdbtHGVV6Hz0ClftwhZCXX0gQ+iouCL4ny31tv&#10;vE6bCU5ZXG42IGEn00qAxNq4MXqNxI6aL7g5ra2FIgVnJ5RekEeD0aBjGWvVoCyLFoePI2JxqXjz&#10;1q2xcc6l8es3ro/ehEowMadTZR7wiY/FsLmLE4uYKvVQsQJSXXcXInUL5RdpFcoAim+D1TV/kEgY&#10;d6IZEWbR8X20q48o3qddtyA0COzkmsUHVSdDJfq8s3iZzgcH4DLqooSaB2oJhmD3RUGPZy1gLPuR&#10;fsgdCZvpoJ2r4+s4nR549KGHH34k/FEyMggAF4nrWCGWdlZC3N6PXQAFOTRuJ7PThsKJepWlF+Zn&#10;Tp14F/iqurqCRiy+AQeHR9UkTSl8QFKWYFMSltQuwxMS/Q6CeOXYUmqnoo0rh+ud7hA3BGF1loQL&#10;am9IdyGsVLlvWR/xoyyZ5LWjT9VIGVRwiCifyxl83ZCL0El2qfpD0lD85NQglIKSBPMkw38tyPmB&#10;cpHXATGVBKxI+fhEeqi7EsY3S3CnVE/0L+CLrZuieqhg3ypdgwyycSIdIxIFX758+eq5CxePnTp1&#10;/NSZs5cunz1/aWxycmmFylTIrw2gPiqsBIxar97/8MN79t9FnLG+2bBc2ZhA+F/+KHY11EKU+4E2&#10;SilTrjGVb66vlHFGi/LVXYCfrHZSMPRnCmfUC0GPyOjE7DrzjJDm4u4dA9v62zfXlrkddrdKR2t6&#10;VMEltTcbH2DPspb6sDqrg1TWsbWflHW6A0HVpdhn0iyDDNfbziJ6h+CIi81FCOO96mmwdHD3Dpwe&#10;SYtlMvMz09TfiA5dXlXVUUPD1OyUVPMoMVYzD8lBT6hp0+zI9hHcNr5XkivQRjdWigvjpeJkQ3Wp&#10;kEWIfGFxbnR5aZp+nvCJ6LPDAEoDV+pigkIZCfwSPJ6Lly9NTZHZF8pyz6FDjOUInZJGhiUb6LbN&#10;7HHYiioedP5Bvkg0RDVgj1OO52E9Qg0U48aiIncxNUlx69Xi0vr2nXfB4aFfMNlBJNbAHLId3aWN&#10;1La9B/bcc9/eex7ac/d9ZOobsoWFFWpeCHHEoXQEpcY3+hL7iD5stZnZaSxO7AROH8YCHwdFXGD3&#10;Hz///Be+8IXzZ9/DOoECWwZcqitEQ9zIvQ/cSxso8vW4RVPzC9dvT6k/Uxo+kKuIvDjiK7w7FYly&#10;RoGP0o+EymLw0dFrV998+SeU17KxOAhVHYnRQ7ikuRm9QzKnu3bu7O+H5YksDllpycvAx9dr1PNd&#10;unoS2CNcViehjKBSNQ8UQiBJWsfTgi9UQaE+qxhsWqajVAcOV0C4ua8PDef2broDDHb3D+U6elta&#10;6efZRgkTHCyJ8CnAR0GDD2+WAQVFMUlUPuU6C4oq73qyvhTE7b/77vsefHBoaPjilcv//o/+6D/9&#10;n//5yNEj7GO0Y3ELoA6KVCHDqgyk8lcmTLP2mAtrZEhsUqkZmVtVlmMsKJ7AcBRa0WVqICoB0iPY&#10;RbaSXKRY6xoMCQ8xukCMRLj4o6pnIiRLN+OPwuiFeJD4owrkvJYcxwc+WrdG24gBKERYYeYC/ui1&#10;i5cAXzF5rtAUMOY6BlV504IB40iFLXeBvyLMUM17Qod8Ywq65c2b7AJORVrnEfzec/h+8jIApLP0&#10;aVJj7CbkV+BDDw9vk92kDjojkECLl8YKIFEZOm+tUsIxNNiP6SE4zDRnJ8Znr1+7efHidVSQERS+&#10;MTp++Ro+7VJzprOxpSOT66mrR3SirTnb2YiWM+5pDvcUhaTCwMjOwe37uvsG+4Z2oNTtwos8oQW5&#10;E1ScEMx/8ccvnDp5AgEjOpTOIOm/oqJyW3zxZ2TczOQKSyVLiKw0/o7K6umAoyZDqG7hRuGLCny2&#10;Rnpkjzq6af7aSdMYrclM7ubE1O3ZeTopxhGueUPWO1XtRjQLf5ReDlaHSEJ8H1Q6t2x82fhsWwJd&#10;fFeMMtqrGFXwseBjm7XkR4B2Bpw475TbdO2bKM5qF94Af7S4ShMkBKb5A6VibHeoVUvtrVkEaEFg&#10;FOpVNy+8dw5ZLpYf80vViugZ6jsgYqtKAYh6haiVea0xG/0T9E4xJL02qpvIQB498i6sYtB2w4lu&#10;tKF9agk9Na5YZ1sy1dL/FC82R/fALO0FOtmD9C/ZU9fYOjW71Nk9LBnLrgHEEHOFLtQXeDkhr7Tg&#10;iOooL3QJagd9FTp7yTdi08DYKVEC1yNuZzqxvZTQHD1+6m1U0t85dvzYKc7L6HNDQsF5XulhqyAm&#10;itbVAcHr2QABPig5eno25wGTzB+lmk0T54SpCLE46DV3UBuZAYIwg7zRWqWzrwd6nKiNGvZV/FF1&#10;/7PXbjglAZptEFn7UhnNpBtG6BlBxgn5l6Wls6dPz09NiuNrapp8ZZXDEg/TOTaHcNrc3Bx1a6Ac&#10;PoKB9ggMmvBiMHJcGVG9GjKtAXwuYEJpG3zl2uUrV5HBvTlNtTurqLSkVi+K4l0+GbgBVHv8eDHM&#10;tBLV3smMEM5Se0nCIFnPWCZVTUWREeZL7qMSr+jkYRgd+4O2KJ5S2hmzpohd/xTzNZ3Go+WUlPoV&#10;6KCQaKkqCNxwBow1LKOiJKHwnVjasQHFeVbE7aVeS65qKN1owH6pclZGLlDhqNz74H0fePwJ8TRT&#10;DeTIbo5Pyog3C9GPQfNpG98J3wu1sjUkYDs40xHSQftspXQWveGFufZCKztiTsUheWydehjD48ER&#10;FT3aRO0NrRln0nUqSJLBMV+AaILM9QejAMSD9pdc8UW9hBxKLL+OA5dYyQcw8dFm0SRRldKLHOau&#10;Acrs+AV6mTn/CHjrE8SH0yRtCukEoXAmDa24VnmfqCEDglJo0AAnQ5W2UjGDPu/V7G4HHIXqX+Ny&#10;HwmBqaZNvGFhwTA4BZ9RQcg4i22oVN469r88O7s4Pj557frNixdYXdePHDt+4ty5SzdGZ6gPWK+C&#10;SZM/ZcZUMG1tB4IRcFBB1089deDuw7Bo2CDl9U2oFGTPyB1pKpUJAU/kgFlqWC93cwJsrpcWZ9FT&#10;1/pX0GWxHuuLyh8NF3LLHw2KLndmOgVEQ2SWV7YP9+wa7KqUF7FwoqmYnRP12o7zVFkVMU0go96h&#10;0R9Pj2ACMNkEpVy/GuxGEak90UicCYrgv8bm+dLacpW+IzTqTRIoXBIQCqvq7j07gX9AOJmhydtj&#10;+KNqFtFQ19VNknGedJQ+WeYJXjz1ILLkk+MTMN6oNJImpb0onTI4HhU0+RbrKsuVlfmFuQmqttqp&#10;QVNkz3ZV8pioS60boK5AChQbusiUUxoMrrlr7x7OWtQcSGYBQ2nA6yVw6KUg7lnkxKXjUI+A3EqY&#10;K9lv3ZJ4XWS0uF8Iv+0dfUUsKsI72a7mlg5SkNm27ix6jV09cC07+0lLHtx39/077rqnvWuwKVdA&#10;llWq7oqbpGouBRCPttw4vsCEcQ+mQwqRwzaA4jiE6MjekS+cO/veX37xiwhEUyKNH48Ho4oN7zzg&#10;JaJq/JAPPPF4ayHH0iJPhDTw+FyRPU++PiyOP9m2ouaPqi95pbxzcLCbLP9KKZtuunX9+rEj73S2&#10;t6t1RFQjko4ViaUFxIbAHdAFCBaQjDvA4uB448cL0XBBjOV61GhZ4KVamIqwL2YnuUs6krHw1Byc&#10;pSwfknWYb8tb3hr3gAaqg919w0jS9A3txCXNt9GtStL3cP5IxvKxDhS07vgJe135dDUe1BmmfdyI&#10;xElhcGjonnsO7z94gPJSBEv+43/6T3/y+c+/deQtSG3k+UT0lMCKQBSRMrXmVVPs5Sx77FpSXZ7n&#10;3draELqbGil+JC+HswONgdUikEY1vi3UWAmGR6yL/ArRgTqsQAJQFSr+aFdfH+9Rlhi64bz8Ue7F&#10;MQjBlT4/4j+GQpEeNnF9DXyU2hxBZZnmC++duXTuPFo5TB7Xrwy8sVX2B/AQ+4UtyRgSjHDNI8Pb&#10;oAAq0JbW0gZnNlHE+Qvn6CmALyI9k1Uajw3u3rsPCgSHljqZbNbDNaRCjzvhSijJhezBfVNiooC+&#10;pam3r7unp2tpsTQ/t3Ds6Ik33zx2+syFixdHJ6cWx27P3rpN/womlF5dA+lcLw0d6hvz9Y25pmxb&#10;vq23d2BHR3c/Qr14oohPofbazcwObC8UYNS0ApiRZ6TG4vVXXnnzjTcuXjxPO3h8KZUAz84aeRCO&#10;I/TLrCHMgq2cuUqUbLP4yfS5bzJBAhMIhlCAfqP6ZfN6mxoF98J8QgRjc2N4+0hbd4eyBhS1TM/d&#10;uE1hWUFtSIzmkCWAsUFLmDZKDFRN6Hoaa6obE3HE6t0jhKlC9yn0nnLI6BQXZxXkW3rdBxZWy0lt&#10;x+FBLxPCpEyLErIqF8P9aiBuLxOXrvpNcbyTLqUIvS3bQsNYAFWHQPWXzl+YuH2bV5CvBx9lruXo&#10;SIOCW7GXIf2XBOPny72qE1YVf4KGyLVPTU5St3754qXRm2NO65mx50oE8vIsHjrR4OVgmQDhqLjA&#10;r0F4DgHLhnS2stFQ6ICk2JPGy+RITecYmtZ8p/qbtXdRegEOR1IxjYWpwzOmxnF1njZBpdW5ueLE&#10;OGYegfUpjsU33nybqvmTp85SvDhfLJFmI3o0N1TDpBE26sGUYwrsAonZyCnOR3N/ILeME0Uese/I&#10;RSgOt18mDybhOsVRaM63ITt1Daqu9dPUZHBA/ULr6hfLlfNXr+todDtyH1x6yPwCjwkl43AptzSm&#10;tvX2sZvBR8vLS8gAj90cBVVxDY9SurhiOLQSBt/EJUWfB/mODSykGDhGy0iu44ZKJhNnCfxYPb7X&#10;aamFKwXVGxgG627FXBUr6siWpIdwR/mTCoFE5XRpE4IqYmpyofjpYrPraMbu4VgoJSTPEZIAZ1N9&#10;A/3X5XfWN2oulauXjjV/VS8AS/JI0EuMKINEKsaK9LS8BRAcbIhwkEBcdOLHjESJjKvgnTGQdghq&#10;iWVAFXkaBk3V9lYzaYfVok3GGp1e4HNQYL333kOPP/lB1wg2wQa4Pn6bOnacer2pRs53gke5aFW5&#10;4I8iZJhrxXNgU06N3z51/OjenTs5oahqoi6BZaBSEDWHgiGzKhkm35wD0Qhd9THClgMy8x0Z+3Q7&#10;IZ2AGlUBIwh8GCbXGrDanN0wKgQ0KVLCE1HDOKsku9Q1UcMix1eVKOGemtAiLUz3AhV4IWgfFEPl&#10;ShkOCSrvOCc4gXCB0LWFVK5+exKIa5SuqsVBnN4QfBr/y2s19QSxHl3BJdo2IlMAufDNrBHE6yYm&#10;Z2AKn794+eq10fOXLp+/fHWuuDy1MD85N89GBqFRdkYeWgMiYar3xatlLUlnGPXDysOPPbH/wN2g&#10;90JMN+poM05JE80WlENzQzjmfrU419mSLqRT66U5ih0ZSY4doQAueWJs1TvJ/UK1hhVbCMNDFUKg&#10;i0TgtBTYnIRtS/v3jIz0tSORycHGPbLeJGCpoEHLy+ssMFFnh2WADQkGaOca+dq21b5VwxUfpJEf&#10;FMsiCjIoea5vWkFaD6kXwaW6JD4WSJLTA/hix2AfQjYAO5gV2PHPfPtb5eIClgXnhh0rnmI9iiGs&#10;Pek4SgBnfQ2GDaEnKUaIoUTEfCAZMg5cQB2SZexqKBdw7SFUMM1sTJ25YiHiQGQYpxXZWZ6BY7nA&#10;0u7r7e7pxoY2S+aZCAWt7Co9wZXpQ7rl5ZdfeuUnr9AiDSNmjMGpMZVQOLyyzBggvMW88AZQPKa7&#10;ae/Y5CL/ZXJdNJhpKXSRl+8e2p7r7O3oGwLha+3sgTZXbWhhUwpyIWTXflD1j4g2xCnq9ayxZFIA&#10;gGUWQ2VGzQ9cR19XB39/vVz5/vf+6utf+9p7771HV2v6tTDrDAjTySyI3yMBhHqaPT7w8AN0ugUf&#10;Zc1B46K+fpNcQK4A+TfCi1o9k+5JHaWxrJVVMDmAGU4nhnEc1ZU3X6NSANsF6Kq14QQNSk6qPq9u&#10;wE1EHb23v7+9rR3vi4/EGKp6tKVFSSXbbOygAgpnEqVtjjmTIaOAVJ3bhEzIwCn4ZtGSnCjk25pb&#10;6ULaBSCK+4IsaCMK9uksHNTmVkS7mhkt/EhpRIlwosgXxwulewgBeboO0Hu0o6t/YPD+++/fsXsX&#10;R8qrr7/6Z3/2hc99/k9OnDwOAgC4ok6SzghFlhufUQYJeUU1dxEFKNIuqpGUGoMD/9QmuXJ2JGxO&#10;0Dy6ZRDOdneQ16Wcguwh/6MGBzxwATkp8dqjmNFcAiz+Jl2nSOeD2gJXozFEPRN6+Pxu31q7KiID&#10;SYxRNABJuq4O/iiTileE8Tr/3tnZyUkWPMQM52TTeKW8j4iJ1CpLOyhfWHlXjFXhPIATqOxRt4Lo&#10;I7q0zVeuXqPzJOMv8fz5ebZ+T3//7r37+4e3tXeiC9MhfGapBAEAAT9CK06b9rYCGSLQv76+/sWF&#10;pUuXrj7//EvXro6trrEeSbDTC7sHfd56cNBMT65jpDmPgh1QaDe95wpd/X0D23YoXTACl6G+sYUm&#10;WRz/fFdbezdn9tT0DDVSr7/2xnHpzBy7fOkClMfpqQmYrzijzkCwx8J+iAJoM5NExxJXFsFXCnTM&#10;kaQM5HkqFsErxaTDuZKkhoeWwaVIiwZj5bVVUvbIg6uCqCFNTvTW1BT9mcT2Ur97mkRTUVVta0l3&#10;Ev+DA7FPnQX12awl6uoPZWPZC/gHuEdEIJQfMWX8x7YgUOcY4fPkAMTOJdwSaOdD0WGUl1QTkQBV&#10;BivrqbllSl34p2ysPDJEebCHmZa924aIhuW6NjSCj4JxMhLMqfuYu+hZtpcvoqyQs1JenY7xGqFW&#10;SITJdK6rgIjWwhJl3zC/Fy5eOHH8xOlTpy9fvkzDQ8teEmjS3QDWI7xYlR5CVeR70LLFm4ENvCz1&#10;whT4enltowiJnq7HZcoBIFXid9JBFg4f01YixTc5Pru4WKIpF+nn89RwX7zCz7Pnz7/2+hsnTp6+&#10;Pjo6MzsXXVvYDuIjmhQRzqgjDU1akpKC8ovTI/8dTroK0cWQotSDyvxW4giQUpQQdTxhP0VXSCDz&#10;gFR0POFxa6zQRtjc6B0aAB/Vckm3oK1IPRP+qPtiGEH3K83VocEKDlYd2eB8Jk2IDvRkhZU11Eum&#10;bt8SHmWvZWJ6QsmZCrTdOkg1Lq6kOk6xrga8GVlolQZxkAJnsKqhOUkWsLI6dvu2BPPKIC9UKcEE&#10;A2VWN1q3GjAfUblWZc3kj8s9lj+q4tioK1I4pv3AihVqCjzrBaEGpOJ1IiYgjTZsr+hewDbi9aug&#10;ipfKyVWvF/FXAls1Di1PU+qhljRKkqR20aMPDn83KVl/Vatw5I3A7dAmp0FxaxbtAkiKSP9GzbnO&#10;FvFo4YppQTpfL4RLxM3Njb379z711IeleVLftJZqIHenZvAhCOg0hg8nXTifIKWDFRo6tkOnZj8C&#10;YCAveOLoO9TM0T5wbHSU5U44wQkg6+fmHNweUFnke9WzWp50AHf6aYau7hbnjp3tcZO5l0KqtI1s&#10;B3w0ynDIXXORoV9EHR2/MMvMKuwgLhMijWhdlt31CS7rIDhE9FAxgPAsUa7lsgk4cGnaUTG3VgP0&#10;QbLz5EN5PiRY5Kfidbq1g9pG8haYvjgDJN+1ADSm5AOUD+HmV9ckBpySfA3FSZTJ43q+d/7iufMX&#10;T5+7cO3m2DUq12bmWXnAKhSvQT7D9SdugYEhuylpPE43faqkP0h3q75i7dD9Dzz46KN8E9E/6xKN&#10;3qnZBWh+nMsKXVN1KBWD/XVlm1updlldBsxxayGPpx8RqzTc94GP1faSvkXei/qT4s8lfX3EVF4r&#10;Hb57bxZuwMYKxxOTFXxQ7JRz+jqca/iQw6Ikb5+c3LzSvrmeVuhjB8JrW4tQS8jLV1AZU5tqLK1t&#10;rhgfVb/dAFzhXJJ+2qyO9HWr/SJVR63ZG1evHHnrTZQ1SK7RCgunU/I8hn2FU6bI4c4TCVPOhCbF&#10;1atX2RtwgBQ1pJuIAdnCFF2zbuanZzgvVBCh2E5wSbqZOloptzAJfDiXu7xUFCsuX+jt7uQIYQ5I&#10;c7d3tFkmJIVeNzAiV8838h+8SaWCRCUW6ZgBJBOAs2I1aJZIPQJEDY258nr95euTL796dHxqkb5K&#10;5CUBR+FNoTqdgh+SK0DZ3KDshnKlBmq9cb9UA65kn9rXyDM0ezuh3eg8ik4PIgko/+H8II3vOzmW&#10;aNX99a9+7fkf/ejSpUvkdrDlWrssa8t2K/O2scHOhNRHu3ny9aCA+OQAclPzxdHJmZZCB1iu6s3F&#10;0RJkozlTVkSBC5xROhQM0v8hnwf5wf26ceUKvYdxhnBHxUxM8jyQKPDrVgg8iP+I8q9fv44Ed29f&#10;vzBRxVWi2CILqEl3J2/iANaNaXzienPJck9NbLIVdBkRobwUlcm8NyCK2AWUsX0PNdibJMqapcmi&#10;JnuAi2BC7HwUmO3NczahrCnZZ9Xg44b29/b1AYhS/s9+/O73nv3TP/vTp59++uTZU9hL9dRjoyMU&#10;sAZSzgV4myhos9diyUKRIxyM8XvUe4Z4G/AMIotYFhi6WBPO9TxsvDzpegqMhAezHCkJ50jnn0Q1&#10;RMo6k9j1aay5sjiIrzQjw65baB6fm0PfL8PawITZPvpK7Kq4mlu9YTbWd4wMUVVKfgpDdeydty+c&#10;PatetHygtLhF5UKixVdOThZirkwr2gT8U121K+JMU+CsBpt1m+htceeIVCwsLk6M3wZ3VIS1vk5p&#10;EzmR9s7ubdt57MSjW5yn5myzWCrDbOG2UKegKwE+CCqw12+MHT16FhSyq3s4i9PZ2plv66OjUidN&#10;bvt29gzu7h/e0zu4C5J0V98wWGhv/3B3bz80v3RzDncHVSEaGTByuCBXrlw9efL0q6++euzYsevS&#10;UhiTJ0qnpdkZZgphIDhLLjtRZM7tmHuQPBzdyELIL/cjlIZgb5LOYzGxZUEdcMKiUZONVt3g4GBH&#10;V8fY7bH9dx+AXUGPW66I3jD0LUNyT4L+PsDweyjdRYK3A64FemTGNSPeNgAnNphRNB3mbAgmBER5&#10;YWEWLE1Ui7UyxgqLqkDeqKg2sVh3UtIGU5HNFH+Uh/sgkE4tr88tI5SPgfdhrvJ0tS9sbW7cNdQf&#10;+Cj7iqMGnXISELgvKH4rumtqZGdxDfLnjAvEYrC7HOwqAb6BL9Se1HPiotHUR2zR0vVr19559913&#10;jx5FSF+J41tjEM6wf9YRK7N+iXau37wF9AIcg7gsGT9oFfxHrQyFp8jAzVBuwxIB8VtYun174spl&#10;lJVvnT134eSp0yeOnTh28uSJoycvXAaTvQzXTEl57IB1lFUrw/EkfMXFsr5gG6TkwT4woVcBOVA/&#10;1piNIAEUasgIhZyaELUuJs4/wx8Vamlyun53qtjcpGp3fy+S+Erb1jdS2X1tbIx4AANqeQw8DztC&#10;AZM7NqS+noa4I7296rsnd3Dt7KlT1y9f4gAA6+QLOIOWiiWFgtA8ZM3k8fAhYMykEXhwnE0QYE1M&#10;uMqICuZFNqbSrxZoc2uDoCx5vfhgdf26WjFbc5ADLtgX6qRl8TKUv8PLdAGx3FTRoijmCJvOnwRt&#10;y6fUClTxu5tc8P/BFlW848HRJvKTgQpzYW0iHTXzi2kmtSXkI1Xjk3Rjl/AiG87aJ3VQd7BCOoPI&#10;MGjh6fqV7MQNUuNoofC6VIuRsfDo93bo0MEnn3xSiu40KFnfvEXzYQ4pFR06t64b8k7TxUoaCXCE&#10;vnCE/vwONZKw68K5cyiHseeZBelfiF8kIJH7krMPec43KK63/VtH+2LBCQqM/tjeLjHdvFgxpwZP&#10;0K/0OtQ3noyKXsksxVBodYXj7t6YTsWrTsJFzyaEG3Plec4A6T+oTYO6c4gVqvOCVBFND1W35Eat&#10;ysuToHcfB44MKl4k7iNBL7rH+xMCqeXlDKBUFNo6WGjQiUXeWF2fmJ65eXv83IVLJ8+cO45MzPlL&#10;1CSMT82h0wQIiDepVkRMB41I1ugOLFc7wg/G11pAcDMAleqwX6wfDBlo370PPnD4/gfAabU36xvG&#10;OR3qUm2d3cLd19bILdPMCJ2mjpaGVvbQ2gqKeFq9ohYGTzp5SO/JW9peagSYDuKjY6HjE1qkVO7a&#10;N9JJ4W8K1CfCMBU9hMq9qi78CVrhNr9R6eJ9Eke11rd/Rh9R3ZX5dmGtE2uo7YUoGqOwXkfrERQp&#10;WLbB4eDjiKZ5287hfujJ4JrMys3ro7RbaM+1kryAnCt2t5mdPNjPUmaTbyOWBWLpoH9zMzPssU6y&#10;8rk8Lr8EtBU5g1uJucjVqwn9+gZlFurGVm04c+riG6+/1dfXy4qtlHVIc3cqG11ZnZ6aQu8Xj4pP&#10;Rkpm7ObtWbTQyoizqrusQS+wAd0md4cMFP/GVsiJr2+mkQyipXOLa+cvUk+81NG7A+WabFtPrq03&#10;30kFMTBdLwXJyEUjrSbuSnTvQ5LfLr/kDsRXU05Rx5oocIpbVBOklJ9oK3jxuJtkgdtyBbR+vvXN&#10;bz777LOIFuNpyTT41GGH0yYu0ivYGUpgAbRY0pzEh+47BD66AiCXbhmfmR2dmG7ItKpPktk5sURU&#10;cmGJFP0/ZcvrlZH+3rZslkb2uUx6/NYoNd3qmY7MmAI2LSQXNQMcr+KrI02K4aaU9vq162Cfu3bv&#10;1J/JESsA03Srp6ITHizKiFVsnoTky0bI25CUErcNSlHfRG0BdQodytT3jWQKHUjIcVwAZoizrdyQ&#10;u7lLclIKPmxka6LgBKKv2dE3OIjzBGEAStrT3/jG5z//Jz947rnrN26w9nDXRM9RSkh0fX7XCKhI&#10;1trXrrqKCnfLzWm3KM1aJf2qll6YEhAP7Es7dLVMhhnpQC4BdRVdhBLEGBEOLK4job4YtlSdPIgv&#10;7qMO4fpugihS6qJ2NaL3dOP2uLFqyQx5A9luKrTThXEQUkNHvl6incj0NjedOXXixtVrWDQMibLw&#10;G5vzC/O4xTqkkRh0w1CoVNyp8yYsADnKsX/1pZaJYbcKKG2sv3Hjump2Z2ZYBqA0lOHOUyKTSg1Y&#10;yWxgaATnEaJpCU5JtX5usYTOEo3eYS3mCr2FjoHNhnwm353N96Rz3X0ju0Z2Hejbtp/6pFz7AA2z&#10;m7NtafKoNCVk+9RDWpZMJNgbx8TY2MSli1de/PGLR989CkOUluukI/gPFxn0iMZ9gEbMkcB+ac24&#10;bEbnpfHI0Izx2MqWOHKISDj4VqiH80+2FW4KKXvhG0nPCJ01PT3ds/OztyfHIRO3d3UoxVnfCD4K&#10;M52zEHuvtcBBCy5eX6UnPSoVnEVRppBgNvGNrodQobezfCwc2D40hkDRFS1OziT0MJXSEe1MHbwE&#10;zhhv1w6Xb6EQ1Mk9mGFpTAmVreCjmH/pxYsqStwuPXwi9u1DfWoz5VQCsejYzZuOZVPA2PAovGrk&#10;LSvDZW8mLHHYankCSjtaf8C2Iv5k50wZ3JBak64QYhflyuTExMULF86RdqExz/HjZ8+cw4MkpX7x&#10;8pVXX3ud4OHsWVrTXbx58+b58+foD0ypGf9dvHTxxInjyJ2+++6Ro/w8+u7p06dv3kSBg+T8NH4z&#10;G1xQPRRjNxHg7MVeCWpkZBQQktIh8ZIE5MkhonnQurVcsEJljm1BR5DQRZLhdMcYp5WFQJpfG9c8&#10;RW+eCFECqgmE1TRFBXtQNSiuR1hDxB7ocdXqtbHxCs3tkPtwjGGnUJcgU6CML10cVmjWRb6ePcNe&#10;4rqOHzkCcQKzrmIVS6GxjLDSeI2qekeHpVxhdqRMQCNCxGIlhWN9Ji8diD5SzJV710DmKoDJCEcF&#10;LcXRYK86Js5VCqJV4fuBUYGiwqxR1YeSofK58L0wUfI7Ta/TN0l/Xg+uIGFDCawUb0eMrw2VAmOV&#10;WY08yakK+ciFREqeDQ0PskiLS0UlZ7WAogWYtHF0poj+Dna+wvjwPUTdBkDXyRApSEavSqKbUofl&#10;PnB44KPaq7SfLSRPWpVQFzgmPvHJTzLMEE1AsCFwo1AAo5Ev8u1vhU9sEvVIR8Wgr7uDqgY4fuJU&#10;VSqg1Ldu3pibnnSbb84iKvNQyEElgxsE2gIrEUcPBE4eKGxh7SGbQtWja5cIJ7YQo/emDoNwOSTr&#10;Hb6PsQnnN+QTma+pfFqoj1oDQZcqgtyGomXOIv4i8RMFe7SuhhiltcpCVbUdP2FYm89OWxAO/WjN&#10;w19xb3haqizGP+TRGqTFeuDHsLY7Osg1QZBtni8W6VtJEuL6zbEL166dOnfh3MWrZy5dRsmxSN4H&#10;mVsXocA+RogLQolaPEo5W6xiFpxKaDhFhSJL+4lFoDioUXr4TD2nw/zS8t679j7+wSfIWgrTbGia&#10;XgBUFANkvrjAIKtOukrL0FRnpgl/tGl9FXqk2wpg6yLhGA5iPfn6D7OmrbqsJxU9q4GMDLHiMI5/&#10;CfqsHNq/s6c9s7m+wpGn2N0PHCGRkIIUkhg1T0oinpGYua2v05Fgbp0bFscr9SMJI5hh5EI265cq&#10;VfL1ON4mtLgl0OYmpaGA2nt3DOeaWcEVZmhqfOLqpUukkdBMETwucXUcejqol3ADJJInRdJ1fFPu&#10;C5oF235maopCTqkgF9qxVAwdM0u0jNgNlU9koEZv3KI529zsEhS340fPTowXme3Orh5iFWJL+FGw&#10;9eHKnr94tbiwMjFFP5tJhDGgySEOSYUMaBDyeFg2one293KZ6kVYmhsrqI+ubc4vrrKB5otr88Vq&#10;fROnb9fuu+7rG96db+8DFsVRAcwFA9NUq+iPGWBBGJIX24RVLCIE8y3KtaSqVQEaniVWjiE1BWIT&#10;LUmVaTe3zE7OPveD55555pnjJ46N3byF+ACgl3mNquFgVFnQmADVcyhD0Eh3YiH+zU33PfgArQSK&#10;yyVgSMBRGrCS73b/eqWe7vRH7Q3JH8UHQvOSZCW/E8YhfI0/Cj5K5Rn73IGmQDwp+kKxxxSKX6iL&#10;ofz58qWLzPIwzRhbmgkJeLFOCzcb5HoUZqgyVEegCkvZ44JI1fGVCWYzgOI1NbdSPt8/uD1b6CA7&#10;L9FQAkiiQ4efbFnWoxwOlY0rz8JTjCrVEyPbtlPjQGeOl1566XOf+9xf/MWfc6Ca9VFvT5KAPslv&#10;GmZTmBwk/Ti/41iXMfRJHe1kVFIoe91MGS/tg4WTNzR2d3VBmQAH5WOxHowEjWShRlj+pg7jHkmD&#10;8JXlZctNEn8Ud5VcYSafJxmKOMXUYvHWJFoz1oI1WG6zr7Sw83Do4a8gWLJzeFiscXoqZtA6uHr+&#10;zFnCGh1+7pdNPKYEZRVZ40W+LgBR11cqraaWXZTzu2UOn22mLLTv7NISfQ2q7YU8RfdUVJD91/G5&#10;sgJYqqwATXrVtzAzNLKT5ttMF5qk07NFMAL4gqmGHNSUDZoPtHa1Fnp7hnaM7Ng3OLIz39mPHldj&#10;M03UqH/mvIP4Iok10Soa1QR4bnbx3LnzP/zBj1Dg5sx+58g74+O34AAgXLogHt2cu6vCylshblQG&#10;lzJfC2n7aEjKxgPMsJPhZIv7pjJ3whKI9OrI8yiRwRrC/1UnHIdzMn3ocDFfTY1kihFNPXz/vV29&#10;3YwLtzS9WKTEnoQUC1p4kZAiIJm1NrqhYD+h+gm6iwy9V0hEDiaz8r+gFDxFDAg2qFaI66CVlHJj&#10;4cQiFdVC6VYrFDoEtQSODaHdHnxn0AvOkjn4oxy14sWKl0YWkH6hMEJ2jwyjPqiOUPX1ozDCqEYy&#10;gsRJix0Qq1Jiluaa107xOErjcK0dq66o8MPfLkqV+NycSVQ12W8zLCShMpYrOV8MIJl0+iXiU1J7&#10;BOoJtndr9CZtk5BrOHf2/GUaY6gOfBSJdXihoOzUIdJKjRT/MjLEYkxSdrXMR2KTSWeBolFCzhfh&#10;TnEBSqn6OsNrxCAGJuLYQ56lflHGnByoagywhABIxpkIdChjyqn1UCs6OfJH3Qbi/UeyqWMIEqhE&#10;8QxGiT4I23fv4kyGP1reqFJGBM2F9WK5YpMM5YU4ceQaL6jb+KPb+/rlj0o6MQWrREr4CCRZqVd8&#10;GMiasGXsDkblrjU7BX6GQnBEBSwOlVpJRarKWcXLUQ52zGuPU60WHDcqktH6UqcHZeL1T9enCTvA&#10;x+LimDv1IrZKKAafNSpFUle24W3xRcJfpQbfDLojvoiBQPYjOwvGBncaw64IQdCg6GIioqfTpApD&#10;MozX8Lw4MMZQY2fwSzyjCNA/I/IBVfXScobbrwwie5SWKhjXPhW5kneDrUOY+eSnfhYz4XqmTerr&#10;5zhEWsinyVrKDXZcEX41CxE15t72drq0kH5A4wvbeOE8vth7y0WW20JSV40wreAJgUcQrFUJY/Q6&#10;ciOBhkXuyyJSnmLzCKL631Rda41rL6h1Bc/XKLyiDAgw1z3IOis7L/ha5UpC86TQEr031NiZlcI/&#10;ILlh/kQGJYGi01hnIa8kqyb1D9BT+aEqiXWVnuBVlg74jCFB/cSxUf1vtsCXzS4WT509d478xejN&#10;0zihN25evgF4NleCWoP+ErKJVI2zpNU8UK0xgXmUdpMiLB62AmNCpSCnMQDaa+6kxM3GVVBhJyRg&#10;vbLvwF0PP/oo+phaAKl6cgiwKeYXiipr8+Ild9TSsFlo2GzGgVwriQVjdF/siyAc62s2G+5Vfb3F&#10;bE1A0RpSUCgLKEqJ1ji44/JjDx1qQYK3gl6Uqj5q2zWx71t7OrFuNfzVM2pb5h0eq1ACeGUE8ML8&#10;KYFg7X1bb/rgbXIzG6ub9EUlVa0lpj0E0aZUgmWzZ/sQsQ4xMv7o2zzefI05I1+HbaWansAGYSZy&#10;4ppEJeaUdIg24kKG8f1XVqgYhq7V2SktXNsuHRacxQtzSwtFOfWo+pEHWFiqpNMFfAYkuHEe84Vu&#10;OzqkU1vfO3+dv4L3NGc6mtIdzdkOiG2cqfzMd/ZRC9zYUmhC5bsZnn6Bt1C5tLxat7ScWl1vTjW3&#10;9wzu6R850JjpLHQOtnUNb6YgIbWSSCZbqEJvZNgBbBATceGdzyOKEsRTDCtpUbNYfJE3UcUmadhw&#10;mGhCqkYUi0vvvnPkK1/+ymuvvXb5ymX0FyH34QViiI01aoFgm4izvNNYdrIXwaIvtOXve/D+fHth&#10;GVp3Jjs2NTM6OZ3O0YxUek+aJJ+vzjQpPcXc4Dmm1uCP9hdUxV2HQMvNK1dOHTsqUyzyO4aOwhGU&#10;L1VBYt9UKUj1X11Z5tggRXzl+tXbt27u2L5jZGRY4n3lFVU4SCzTxcWNvBKiI6VcorAYaxK9nc9Q&#10;yW9rrr2rN1dA2qkdvgc+kf5f7drhlwhBcHGCKzlhLNEHtq2N6jd0DYlPjhx990tf+tKf/MkfP/vs&#10;dynKtl6Wys5EJkeHwfLjsuM+CyP3KoEPkZ01WAGo8HsQJCjTRlCKFrXtufZONKapHxPehqJrmtp5&#10;5JeZNaAaPskMUdgQMC11PPJ2d0UgjlStn7xV2ntqt2zi2PYODtFryHpPLVOL1DONS2vJ+frYNzaZ&#10;2s7CcOl8vbm5d/s2F2ugQJm6dvkimVE2KkPtWpa0ILZUHfKEcI3Ed3BPI9WPpdPqhtJAd3hkIqiu&#10;UBMXlzSkl5cW3e4e1znNCuE0Vb/rUomu97gPkr4oLc/IK6ViZrmjo3/bzt25fDfVZW1t/Q2N9MLu&#10;bGpu7+imm8UeqL09/cMIwTa15DGawNjoLFGJiXljaeOLUDpz69YNCjyJDd498i5OzNWr1zASpEEu&#10;XbygLtMLs4B8KgTRUSpSB+N2z6F7OIjhtiqKCC6QvQSRK4RhOWsf0a+T4Zzu6sflvBC/+CTImr7S&#10;iApM5HAZ1+7eHv4H3iRxxsFDdw+ODMGoo4oLf5ScFPlg6f5YQs/6o5vtmXTBEp0udNAude7MqVx9&#10;M+IHCuCBt+C1g4+K7UrKdI02b+BMkpmSVqaQUfsDvgi/V8e8lrH5aq6ABh9dp3UIu4Lzwclb/A56&#10;KpdQONgxPIAgBZw4Di380WtXrrAO9a2oPtF4GVEwgQKAQOHiJvzaWEphseMEsvur/yyCqHOBr6Ax&#10;KRuFslzxFOXqQ2AluaQid1hs3BcRPs8qcan23KLZiPPKFVt1T9lMZTiF6ljuV4G3gaIWExO1mukV&#10;ggFfAlyprHJc85M/ABxGHMVF8QvcSRUyyyJpruU7edj1oQ0UqAm+41BQf5om6P5SVYMfLLI2NUNO&#10;ahuykj1zZiBCO7lGUW8Ug4C7EPX1O/fuYZ/jzVFQjCuN3DfbMPozKX3pjDNXIHEQTIfx0e39/QSE&#10;GGQclpPHjt24cg1S/MzMlHMnor+TvuOb6NUpYpKy54CVzopqP1K4qeFw0oV7xwFL0VtOTZUoinJg&#10;LH6yyfSSd5FmrdL46oUYtSbiv7nlphiE+nCdLPiaNdInmXodvS4tMltdRM/AGkkdCXNToQ2lRZIQ&#10;xmNRlbASTXLIQgnE9J41irFoVQCtgKsIjaFYReF9Jsl9A89aWnY0mBxSiDRWZL+rf72ayovBiZ2X&#10;UwLB1BGk4UkZIG4W52PHnl0f++jHsZrgo9zM+NzCTGmZQRTFM3gnDjKtYsRRgTpgpYNSZiTnbOWY&#10;mtOnT507cwa5AxUAuVtsdEOITgTukmWk2OiuAwytCkUM6lOgm/KqNrTHnYjPIAqNPXcDffKXKJDn&#10;XYoSpCSq5eoqJVUXKGOjpqDysCGDoqMC3kkZJXinKLh4NYJqpfRqEFSiH+ptK5Fcn3bYJf0eeh7h&#10;DzSJ9C8SLfskneEEpAp+tlgCubhxe/K9K9feu3z5/LUb18fHF+h4l2ml+SURLN2G8WpwSVXSKB9Z&#10;xRVMNvfDoiCuB69hODiLxdyNVIlAeky0mNbikZGfrG8kU0YBHKt2x66djz/xOJitpq+xubS6DhUV&#10;4jgvc/IBsUa6ta3n6jZaaMFZXZU/6qSODIjJhxo6TtJDjzzFBAh58uHNbbquTdtciXVVBcHArd5z&#10;105Eo5rqxX+PdIaPS68BH4ZeDMKl/b+xNt5/BEc4TIlK7LkHaeKoDM32J1JCKuvDH52nNdimGpBE&#10;fZ1lzdQHD2QPfJSaMmKo7o62t9584+TRY5QuTk9O4azIQgG/GesNjxkILfJx9IsHh6N0xsLDGW2D&#10;FSg1YjixBKVIq/qY5iUkDdhBVMAQt7S0t+Z6qXmHnrVWpUkM7RABpbJ0K1xYrOTbB3O53uZcV2uu&#10;uznXmcl2ppvbGtK5+ub8Ov2FAYSacpWN5vUqYGcWntxmQ66xpau1fTBLEXGmO5WmKp8WxmDdeLl5&#10;4D2mm1VnwXkV9ivEhJLseF9D4HycBjUy2FtyBJYRFGEf5T/iJ+TiFopU0H/rG9/47nefvXVzFJ8D&#10;MEnJX/Xv0MJlpizOp0dfXx9Twmyy+hlpmWnpRKTREqO4h0oaFvvUwiLJKfozuVYuyddrrjRrMuZi&#10;HIGAVsrk6xFSgXcM9nh7dJT6ekBdIj92Jkeg6wpNoasjwZLRklNgY3USqdSs3r5N+ekNwMWRkW2c&#10;Z9aFlgK02geo4zzpaSWbopU8A0WrJ3wYinMLHZ0oxTSDVAF0wRBzVT7rTbFXkJnqteRQ6+lWIVor&#10;Cctz75371re/+V///M+/9tWvHT16hKHALdSCEYGV4iqNMFcYhjUggTgIfW5JzFmld0FZs7woLhXs&#10;Q468Qq6NiirEGrvbO7vaOrF47YVce3tbaybX0UGhixjqbHuipq6uHgMNYrISJXMBaj5TKLgmklY0&#10;efeo0xpu7+lhFLTBGpvgj+KPAgkwT9aokt32xtMls5/ZGnhFu7dvywvkWG3LtT777W+++KPnt2/b&#10;1tHWxtXeGr+FBDdWOJo98Lbggi+VqO2rEHezWpivODzIXTkJaO1ks4cJhjETvBuXVP2GV8u0s6c7&#10;vIDqCgqS6+hQFosl2ozD9/Ko03hhqDXXCRo6PLKrCaGDlhxLgHwCShjIJCK+PT09C+MF2OzKxcsQ&#10;vMj9onz53rnz0EsmxiE7TQEZca/nzp66dZu2FELcndfTwSBbqZ4vm2At7HEHusarHc0HmBHIqEp2&#10;3CUr/K1gTvNTyVzcKAhbQEAaFNyWDF5jgVb1gQ3Ww/O+SkXMAw8/2N3Xs7BcaspkF1eWr09MsupA&#10;k+SJKO9bTddvdrYSjIIFwGuyk2TwxyRQt6YwD4q1TVqWunW+FTluTLOr0cSmsKiZEoQ+UxXn+PgO&#10;xe4wsKpV4digj/wyXVVX6UyKCLGcEneERou+hIXcMdQPO5JPBWUZvXr96uXLZK5VLZ50zXE+lMzj&#10;hoxwGG3PuMxmmPdgosdjy0lVTlcZYUa+gWQ6+LiuzUGbNgJdysTLFB2Q3wE4VXQcKK1F/n0s+IzX&#10;xpExch1VAi4qNew2ctwqwQlvJy4dGBiAfF8kZWHRzaj9D1PP6+OoudOBVqLHRt+uJ/JckIPIF7Xg&#10;M0HaxlO2mGcS57sER0SnQOlqdlXX5pMnqdPFH+3o66HGkWvAbBGoc9KXqEehARLdIu7wRyOhSVBA&#10;Lyz80V2DQ/BHqb7hCy+du0CmwhksZeWS04qe9Jkc/7QIvL6W2J2uBex6roozkucECaufu/j9aMLB&#10;vlV5mGMIHQ6JhKdLlxw/1HqyyJ/jrwLB7UlILkZcfsmVEH7ZSVXhVEgE+CTWREnww+18ksyk0H/V&#10;bbJXdKfUyuBDqXGdGtyRWeMTGVuaaKiHs9HELX8UbDssDCcOGRgfXCEQof1JAMpxQ9KIvAiXBP4t&#10;r4Co256uwmOpkinakF/QBACxzNf87Kc/DR2OTAyOEuJ36BBxnJh0YRhT2wT7bI+CZUpDHPQ92okQ&#10;gR6ZkBQMkaPvHunuaBcHIFqbssXIh2QyqhBNoZ1JcKtOeKIxyDzXNhfLT/G/AHkJYLupqaZAqi/K&#10;13FCucEp3yzWmeym7lS+Pl8ilqrpYdh/1QarVa0q6khmKivE/xknVUW8Xipda0aMNzB0oom6l5tc&#10;VDvNXJWgSyvDiNaqF7RAQYTHeWN88uK1G5du3Lw6NoH+xnlU7KfmCFzBbxszuRJLh3KLKuGNem1T&#10;kYDzSAUbBRiWDjWpmGBARYoKtFREa1wPehfICHPEKwgcRdqhJwXyWI1q2UBR2o4d25/44Ac5YQX7&#10;ppvHJmeuXL/JgSU3VruLxFW5qW690FCXT9fDrydEc+NsLbotZ1ExyMEHP8iiD0vkg1xJVSbVkop2&#10;jddXKSI/sHck34Kbj4qeQxCbx8SPtKE0GUBerr32hMYrI2VcW+5UjTPOocvaBRsXyP5+psNF/ZAV&#10;Uk30wVvdbAKqDCa1gnAOHfrHcNBuGySSovddZ1sB7B2yOxaYDBR7mCm0UkMTORmSPojdMnB8KdLc&#10;HDChG8AZIKmIytqtW6NoRCN219XeSSsc9YPFm2xsoSsuWXVK3XEk0CRpaC6kc4WGFuQec1O4yQxA&#10;C63VKAceTDUWmlu7IYs2NLeBn/InMNFVWrM2gKdmUe3erKeXIK3SO5uyXTSOkQ/a2NaY7qxvJnEJ&#10;uxHuURraADacalo2OUPkDAW9PWnXFLJEdvmtrmXcTuO9BXAabVF7IXydTFMLel+njp36/rN/9fyP&#10;noOjtbS8iHjf7Nw077WP5QIkB6yRoCElAMuYvIzIlPUN2A55tNkMr37ksUfaOuCPruKP0hwP/mhz&#10;vkCsh90USyWS7xFHe+pZIfXrleHebvBA5gZC7sSt0XMnTxB10xkSn4XNh/YTfo36jhgH50tX3VSb&#10;GJMdSZ0Q7szErdto6pUWl3t6ezA9pIqlOI2GGbWxHR35dhxQFCfbkOyEU8gpg14Mah4CJdVpHTc0&#10;4fSwqiLawnJhKDsL8DXT9IU7c+bsN7/5jT/90z/96le+/Oabb1CawykgRUJJYIgYzO2LxO+TUtWv&#10;gis0Vl7nioptSQM3CtiKNdUAroZBwZmkZB71REB1aLt0HGjLtakHDJfMd7RQqsI1tgAl0pD29vht&#10;nhZWgVi3IKWcBFM2KLATtuTT0Yk2wGX62g0OoswoKWumY2GBFuxwTNQWKNp/Rj7Ym0SxN5Xd1Q20&#10;DujSBBbBcQhv+LvfeYHWuPgreGzcSuKSWf6QdwXTAxNjsmxLpMxYKuCQWAW129Un47BS0ifzR3Ye&#10;e4XRhKzYAleyWp2hBTttRqdnFhaWiLWZnekZkMrS+ATPz4xPUkJdorfTteu3Zmep6JwlX4uE9+VL&#10;lHJOjF6/eePq9TGEvDGdsE0pUBq7RcdXLnWOumtUgmmwNHW7UGgtFmcARKRDBw64tqruqhIzVtGA&#10;Z6AFaUaFCkIj8OpkkVSQIZWVJOGmu3SMIlxB85rCXeOu9UGy+OAUkqoAhiCCxZPBUhFfwN9g55Ex&#10;OHjfof4RNTHnFqHE3pqeBUZgIyWt6tCha0jhj0J9VfWok3o6HRMunU4QfXeDqqzAwwzNpFWAVb9Z&#10;WsLLpculCBj2psgeooinhaayEv2/iuXtqgqswVZgHnFbihW+SX1DZBwEQihTDPa7e9sQojZsAzYX&#10;+OiVS5ekgCh8QbQQJtjbV/VA9ggT/okHRpQ9YbRSd4mFL16kMrk24JxkqtoH2oEs7ioQqe1K1W2T&#10;KYgzHk+Sj+XsY1zlUUlrwt65vdva2SCzpltKTh1tXx8WSi6zA2MpmjzDaJAkw4Eg2GyWcFGCbcs/&#10;SMIxH0jKhKrEWIRRyo3FBqZ/l6wagaK2lmwdOJNk4wTJGvFlJCSZF76+RlfPONDzQ/zq6nqhu3N4&#10;x3YxhRpAlaqj41P4o4GPStLIhjDBR6kKqqDtv8Lobx8YaCVQ3QRLbhi7PgoyB28e267BlN9GuxBV&#10;LhNi44Oo9RchnTKYqj235IGymXLI5I+qfh8vh1KwiA8sWgbJz9i52x+riaTyrZEhlpS+Mt3q7dAE&#10;3sxJwRi4BYE6TjEmmM1wMRlzBlUrE6cQ6jNNzzNgJeLUIcTn5brMNyKfD6GCxAi/MCZEhkj/lJYR&#10;Rl0lNXJ99AZpBD6BtU1wS9g/MTnJ9PE7eXV+QXmD3xeWSmqosYycQpHCrWKJYuBFqoF5DknjYhmd&#10;9JXF5WXUjRd4iz6Gf8J6XgI5bWvLfernPq3OtPRQqktB4J4qFtERFNuVqXd8wtioflyoG11aVgqZ&#10;zEBXp4Q4U/UE/G+98eaRd49IUWmzClBNK7DZxaVxjBXqDxB516v0sKJkgqxgeWMToJGqqbnS8hxq&#10;mvQI5JJKZUzSLJYI9Tr6DiKUTgS+uhbPz3D9KxWepKnhUhkS8SYiEpxDMDRpic1/q6vVMs2+JfVK&#10;ZIU/B1yuJL+iPBkpSRkqvlYVo/rCKCSwaVYOXeZEHpE7GqT0PsTdJDO1OTWzcO7yldPnz5+9cPn8&#10;jVH0wieI8jfqLt8amwfMp6KIKiWWJfJ861XaykvzCyqj9YvIrWPQ4j/qiaMVAvctvFCt/KSkzrIn&#10;AFW7Hwr26+vLYpBQxAZS58gBIun6+uDg0OOPP75jxw4uE+XRa6PjjCH0LdMmXcS5sdacqrY31VNf&#10;36iAFlqiZiGk0213PHu//nv/d7kUSoxKGIsQW06HnU7ABsZudWWhuW7lD/7er2dTi/Ubi2IzSN7C&#10;+x//2gGcIkt5TyKg2k+VdytPknwHqL6FT/RKgy50S8IVkHq5jhRRRixuo8WE2NNSKnN5CmQ5v0zK&#10;HgMqnnOVDNnC9GRPPvuRR+/LcZlr630dhe9++1vf+cY35qcn1laWeQ1rDMoIj97ebitENuCL8HV4&#10;AfRBxivybbMTm6XFVp9ik9CJ8ckPfXTvvrvhHWL+llaW5uanN9ZW5qYm2cig1m5yVhGFmEXB7lXL&#10;RvKtmgziWb5LPUsANhzvSheWxDRmGtNMPEpMRxynvwFlwSglsFApHSEGoQ8fwl9kZZoUOEZ0F9ZQ&#10;HYeJZ6ITnQczbKWskPoC6oxidlzyLXOPeNPtW2NHjhw5ffIUup5oI6slI87C6goKSlyU440kexIQ&#10;qUY7Rek3GnmCgomR5YxSTtJRIEH527/7OyM7t82WipRVv3Xq7KsnzuZ7hxpz7WS/zChSZKjMH31k&#10;ddighlBsKC89dGDv/m0Dm8vFtnTTmy+9+G/+5f9+36FDm+vl0uICoAk8LqyRqgsZTVWO0yt5WY09&#10;VG+IIcanla4cQBpz09bT99iTT9778MPNLVlqcSnXjZOCvadxCF6R1T2ZZUW6amUkaFPYSEMK8S00&#10;B7lTDCADcv7MeTqYn4PJThAyO+sTSw56tMpkja6Ydozn4cLPxHEPfChJNpldLUk7afYxB8oH+RrU&#10;KoOjjgEk98oldUICbmmWmAxVQcqLswJ0SZwxrEk+s7SkBl3BtSq00+yvlVVKm0SVhFuESM6oigJ0&#10;bksBO7Vxz8MPcRwS/jZkc2dvjL5+/Hi6vZNgF/fUzGu/xeQatuVqcYEd+9TDDwwC71VWejpyf/bH&#10;//nf/qv/oyuf6e/vkyh9Q4rDggs2MmoegvpdycYBDeCccbpIBw7GXqXC8e9FzspX1YWWvZrP6Dp5&#10;UndRhwJiFrY0tZnYKeIj2urwMpSzOjrIleUACPSCDdWbw3ljVcvZte/EQxAYpMHKCs4PoCztJTkX&#10;cdEWivOStFxZZtCYX5b03Qfuoq356Oh1mtpzbVB+g4gmO2PvATVb4lKLnkrrRKhM2vX1/JQEhMKH&#10;yIDrjDYUJ5ki6BJsxiptJKm5JsuMWpwk35ln/rRj1y6+gqCOu51Zmv30L3/m0IP3Fldp09t68db4&#10;uxcvQehDEFwFaaIErbfWb2zvKAyQg9usYH8j3+4AUgi0v1oeFxc5P0ePUCKs9vm5aYQWpsZHV5YX&#10;urs6VCVoz8b7QpUcYaaNlgYVlRc0rtIcpaFpqrwxulAlCYcQpaRIgNOQVJibalxb/tmnHu8tZCEM&#10;EhD/+Lkf/eh73weX5nxjwNkUSDUzMurpyiCXSsA6MZhJ4ktCttGdKHkYM5U5kpeJJrazlmyftkKO&#10;oIUP5E/g00T+gOXKqnFSlqXsGzdC3iYWG5cfmQdeY3W5BIiNXaa2HZx85tXE7mNz2Z01aCoHWfgo&#10;Jlf/tA10UiA6iZtN4/MFBdm29jwyp/L4kR2FLg2lR5kHUmHS6dF1OQThjcqiJN0EZdkUgbo2v/a9&#10;MrzlzbXhXTse/9iH4W0jCDy3tv7y2+/eXlxGJRq6ENYsDHjYWKfJyanP1y0vPXn/4e09PdAmyLM8&#10;+41vfufrX8diwpDFjHMUckZEozhutQhBbGmJkzSshKoyyFCDOIr0DltJD4HnmRZpbFmxOw4FXqbj&#10;G4Qjba1cUx/4HPwe/A4DU4DNKhVg6tl5sHWkprfOKaNX8nbRQympK1eo0lYXMRlaJazVtEMkRyjU&#10;7AvXGss90s+4U35Bmp3cFJ/DZuGj+AXHmiuSe43XZUJ82LQAR4WSehlDN2FjggRJkhF9Wk+Hq+vU&#10;IZlowi4F+BFhtRU4HfFwGQ899FB3Vx8lA5XG9Kmro++N3SZTRoJRrJGavBRrQXUR1EDPz5Czu3ff&#10;ThKj7I72fO7KpQsLM1P1GxWCBqO0cvwEuisvGPZkU5x486QD1mXcJEcDaKUcRBBGGUDr34fmpSuc&#10;5F24WkuvXy3HAlZGYq2CsVV3HYX9MjugovxTS811ojhI/MINMtw+sj2PcgLVpEbDYF/LK9xyv0LN&#10;N6juQCdnvrg0NTlDhzzcKfnoYglQKFQHcs+ALCMKpjYPYO1qMBmrlDJl2SJ6Igj71BYoq/jSskTG&#10;WuSsi42m38OC1QQn3F3KziHLxKlSOZBcGL7snt07vvDn/3Xn7p0oss2WVq6Oz525cr1CvTjAc0tm&#10;ZaWYTm3m69eHmze70xvNq0tk2htaNFxkk2MZh61J/frv/ws5gjAGXGbkhSVjxHoChNCXLc/15hv/&#10;7m/9Yqa6WFdd4qQMX1aX74QWlx0f58tzRVSoNlARzwr22YDTLYQSkm5CcN6co29stUoAG+bJn9ZA&#10;h6mVxsKV6dJyKrtCfb1dkA1EGNbXpsZu7ujr/NDDD+ZxXNdWOgv5Z7/1nae/8mXqSaFMeSzFF0Yl&#10;FOeeXb1n7276pANG8b1UeHGZknRRPaPWExfKch+fmu7uH3zokcd37d3bMzBIxB9myD3DpG6HpWZt&#10;kTjA0/WxJ/Oq/a82FDGCyqnppPHejnt3zaUgb/f0FUSiuxYW5YUllbIEotbxQrs/58AEZzkjHKUL&#10;op8JPXYyzKuAUYgmQoL1Df0SWp49e/rk8RPnz5/H8WL6OOowbWEseKPY2fKhA6WQWdc3mmbubCDa&#10;ZmJMd3eSSpYPBx7U3dfx93//H3QN9xIXkrx56d1jRy9cbR/Y1pCBFNts2y3WEZajsY7KG05AiLEr&#10;TWtLj9xz147+dqxwdz7/7Dee/pd/+M/vv/vubYP9IPULCzNs7LgqHuxYrp+Q19qi2tv4XeW19UK+&#10;g2EAAFhaWUEbgKYDjz7+xP5D97ovX1r6hatk69SRUjYXSTkyGCbTYvXY5HFMckDShHX81hjqhfig&#10;Z86cWZwnjJfYqhQSFG6KuBKbU+eZ9yeHCuyF8ckJLDHXw2QF8KaVSU92EVnUxSAMK38C+2RUc9k8&#10;ng2uJy6pFTrol6GWwVwengcHNJiMrJKrJiLiwmfiG2OpUEq1Y8c2XoAIrnOgcgt0yrLFpH6nY4ks&#10;yd5Dd+V7e+CrMR3XxqdfPnIEkm863wZE6iStCX9aWsrFVpYWAaU/8shDQx3tdeVSR1vmL77wp//2&#10;X//rzkIbx9z24ZHDh+6RHC9uK+GQyinUSJMRkAvi7Yx3xSpizRO58kvccixdLG2cPdNwT+0rgB3p&#10;BVqWNK2uoh+QacldukJeUv0ZAapUOwKCDY1WRQNKbG2do+GXBxYLsZsHhl/Kp5ylbtSu7i9KMteR&#10;7di1axd74crVS6yZbdu2cXjj+piGy0XLmwHg52pD1V8hrt0TbQGcUaOherGsFq2TmSatf55E1o31&#10;j62j/k9XKz0OvGeVw/b3D1IUVyzhbG0WOgrUdT72oSfuefDwIn29s4ULN2//5NjpdFsX/c3UwhEO&#10;A2oGqfX+1iaYmxT0IiYhN1TqGBoobCk34orktIp3aDqgwckz+FDDRq9dLJdmujpZVNhJoSPG47Vs&#10;HIBqheo0sjERjoKppIi1snFjoVrcbFxvgP6lfrUctMW5qc3V0l/78JN97bm14iJ6N2+/9sZ3v/VM&#10;c10jpbsMEZJLHGWyirAyDWURDDLFbCIF6qIu6buq4kjI3MV247KxeRYp1iN2wd49+znnVChZWWVS&#10;+DQoFqwcNhprDNREFXI60JRxCA877KdMaM1HD7sUZ4flrRLbGDs0/sTvePIxreJ9+kWyaabNxj5l&#10;x/FvQl9YyYiptbVKLVgEbpJiQN20zcL4G48KQxT+qJZHqBxSKkqlt/645eAq7uT4p2ZsaOf2j37y&#10;E+m2PJrMCxubr7x7/ObMYr67T8XdPtSpR5HFMChDZ6Dy4mxDZfnJ+w8hsAxFINvY+O2nn/7Cn3xO&#10;IkRgvWuKCmCWWkIotbgEeaw+31aYmJpheMg/c1swdmwZQJ4GGV4mDqYZeXbdaa0wSOorrseIgZLz&#10;B/SbSuGCx9aI5xkakH4GgQXFjOCfx9HAT2wUnyC3D2IovfryOUk92rPklfb4ZXJBV4JLxvN8y1Zv&#10;Ve8p9/jxecRSVXMaJ2hVo+DfdEha3Vz22XX/KtqG9Ez9zCaxIiRAEQlkZOhX5Mvm0FM8I6K926OI&#10;EyXhEo8by5fqkua1lsy50dsnLl9tpIQcQpe8Oh2+ID5aJ5yV7IXpqY7mxicfvA8KDUJHfAjfzH6F&#10;4I17yn9aEmQJQO/WsL3Mm+QHSJRY18CnAPQGXHx12+a8syumftU+4E0F1SpVBGlgP8SGA+5x7Z0O&#10;GpGLnNaooUISK/XbnYZQXgs6ou5Rbc8g7XCKSfVVO9HLSYeUdo3HQeUiekZbVUGJasB1DULcrRSh&#10;UgQ5XEyfI0BhW6r9J+YpLUkyjAjADcz4q+A2Q248w0bm3jHC5l3oJAUqMFq7oQy+PR+FmmhfLi+H&#10;/yNLrmoKPQYG+n7mZz/FwiMXBg350ujYyYtXy6m0Wj600ISyjD/a3rDW3bg+2JrKrK80UqcXhDqV&#10;8UcZkiAV+aPSjq7q+2KjhmMklqvQ1FS5ONNbaPj7v/3LTeuLzQ2AuBJliEMlHFIzwRNUKc748Htc&#10;RC9IQC+ETy2lWR23cVRgCwnUoUjw18Rh4gRuyi5utNyg/URDK6r4ApYxE4jNUc+0MEOtwIcfeQh/&#10;NLVe7morfOfpb//ln//X3s72ifExsHqR3tTrIqnOgSOiC9gE5IfLnsME266tq9oFPmy1juIvMsLc&#10;AlHvvQ8+tHffgX66frcI0QEi0kaScD3iRFlNAC0TwUf9INqQo2A2t0NSkwiducGUc8arGW3CarC+&#10;nIg6Eba6gZgXshjrDkHkdMYWNPzgU0fmNfiTmnVNhYWBLHirXoFN9bdu3Tp16gRUUXRVJ6fGdZYj&#10;2b+s8kA+ISLFMPE+YhImZVgH/iTQ1jFAgYrNTKa3u0+i7g2NnZ20NOr8nd/7++19ndSMkMV/9dip&#10;o+ev5voH6SQFG1TMea0glVBgrbVaGYOl+cZK8YMP3rutt7C+tNCbL/z4+z/43//wn2OF23IZOqri&#10;rXGvZF+wKTgoDAWrP9Y91g2KzfVro5xx1KvS/pGgkewPuRqEq9t7ukZ27dl/9+G9+w/2D4xIy31V&#10;yLHwb5PdvZLXqaPBO7lxg4TRLK751evXZmEdzkyzY9mWnJd8Ka9ja8TKtOcmE6CVuQGWUG4t5O+5&#10;557jJ0+QH+LFuElbdFsfnupihb0wHUrnK/4ov5PNVcIXcg3Jr5QagfIybWa1ll5jcyKLCwLKB8Th&#10;xzu5ccaNYZNoHz3DMuDr6zjTTmr4qPZykLWJvEpL8+679xX6ulHlIMd2YXTi1aNHG9q7acXNMLjG&#10;Si6+/FFyNyBeS4vNq+WPP/FYp0qg17s6Wv/L5z/3R//m3/Z2dpAB57tG+vu3jYwwvCNDQ1zq+MQY&#10;nofT33oQFXCFCErQbDOcA2S3tKPda46LY5kxaNw76FrgCvyTsixuBx20geERkvYzM7Owe3meYNJB&#10;qQAkcBrNtRsHyJ7WEKCoKBJQimoYj6D02fkwvZjelRRxrnV3d3OmooDBpbIlh4eHuR0evBf8VUoR&#10;trACwIS+kFJXAIEZlrvsAmelktUSmuZ75sADNyuQELrTorIBoi0J/6E6TEIDW4gXzRlYWlkSZIXf&#10;Ur/5mc/+4uEHDs+VS4DTNHJ+8cgJ/NH6fGv4oxjc+o2VvmzjSCbdRtuE+uhJgSlQ62Y118F225Vi&#10;TOB5izHc3sWk86Kxm1fWVmZheLCqsQwMAIGsWJaaABsB8Z4ssCYnrUk965vTE8vr1xfWljabV2mG&#10;xBcy3OCjizMNGysfefShvnxr48YqxcWvvfTqD7/3A/xRuk9iRxlqPoUILeIBqtfVyVwK8DqYZaZM&#10;RhawZgPCI3aN2vP4EYadbfLIw49Js/7aVV5P8C/vdrnEagTyZ2qIH3mjazukDcfZJj1wHfQ6DtUv&#10;QPZQ/SJx42C4KfcghfCAoaT6qWxljaXtBJtsu6J918DKZjbUczFKiahcEnaKfA22nAJB0XNJ2efc&#10;yNv9JqDKERXYZIR9jsMo7ECc+lu/67v8gBAB9aR/ZOhTf+3nCt096EgvVDZ+/M67YzPz+d4B6g3D&#10;HyWoUf2KVEEkukZYsFFa4LTa2d9Tt7oCmfuNV175sz/5HGuUXmVW8tocGRxkRywvryLKQ88oViD6&#10;Djj+gLs8T3ohzprwsZRSc9UXS90HqM6IGByxuZRaof5VDx0iWu+MNqwVxTQuTBSa4oNYnEe8GUYM&#10;Z4sxDM9GwsyiIuKnqntLPGL2k8FJ6AwaIXlaEZmzbhQJyUXW7rujOEHfJS9Bb+dy43N0XDrAiL/G&#10;kz4Pme4Yez0PbpU4GBIW9PGqCRdlxbeDOmZTQ77t9LUb527cpGchR6KqfXxwhk4q/mMj07C4QLrq&#10;wQP7Ue+kB8PGelmfY+qyojo1aRSvkrtmd5IWZmwIkwwJbVaQFfPwapzlh9K309LpypvrlbXrpwMC&#10;GS1JekQOQ/frv7raj05L8hO0jyMJIOqNAzAv83ixa23JKcfprBfre/0hW+tQyhsaHXkI+vyALvla&#10;sFWRT0C1VMoWg8kLM9Q2eT1LiMYBm8U2En8s+d4k3kveUtsQyfca45CHxwqRBTMSTDaodp0yBSxO&#10;hoSTDkui8xecItNCIn9sdu6dk2eXsPnQHZuzkOPRIG2tW9meb+jN1OXqKtQ2yTA6hokt6KraqvFR&#10;NhEIsZeLt6jXhUqbHPatLAx3Z37rNz69UZpIp9YkX1HLaSbVkKHBVkN1k4VYo+PEGgp/1Lshwl8V&#10;Hs3NzWAytJkN4KkrSaYwvVJ/c6FC1dwysKsvgwpSNvji1G24WZ9+6kmQd57qyOee/vLXv/QXf071&#10;HBLrJEEYHTpC8mk4kfw+2N9HsE79LxoyA339HPnCThpSdNyKeYJjCh2RdUy+sNDV0dndv3PP7p17&#10;91P3Ej2p2V64FeFwM2qxvOKfPiyd5fR6itbYJjGrik7Evtpm8/KPgwUbK3tq3qd+j7gqHJAYtPBK&#10;w6HHP7OfAcVN3cwjqQRxduz2TYT6zp4+MzlJcQu5o1VzddCLDipY2Fl5AHEN/KI5rRWJe6gF+5Om&#10;53n8UcBRW9KGjgIFHJu79+3+27/7d+kVNVMqsedfPyF/NNvbT+G4BFTEYNXZJyPD3Si4AwyYqV9Z&#10;+MgjD4x0t+GP9re3v/HyS/+vf/G/chFsFyikvb2d6JMxbqXiAq+P0C3cL85mTgsKzEjDCSqGZt3U&#10;7E7N6mqm2E2SFpmBoWFc0oN334vIJUPFLcPHmZ6ZxA1FC50s/Pj42MQEbKJicbmIbaX7FCMsac+s&#10;6BCaL69AA5BUajNcCqbDUshqNDXBfblxc9TXI3dEa9TBgOyI/Vo8J1wivBbeAh9U/igKWeCjqO77&#10;nCDny58is+YCKW0wSInSmMlm2bF8C4sQDz4imUgjcLV4pSyrsDVxMRAYdOoT3maadh7c2zXQR7N4&#10;OlCduTz6xokTTSjUoqzBeWN0UOtEIa6livFH11Y/8fhjXbyAZsHtrf/tv/7ZH/1//02H1CQA7eph&#10;PyDJq/O5pRnmDCNTpPJoucj1C81KNaoMRS1PNVwdXZ0YOa6ccfUzMkAYON7NGPJggFmrVv6t9PYP&#10;sJgnp6eMDutOldwQV8cGwMoQhGp6xv6otqpDc7VCUUlznH/eLD4CEvjB2K1xnRzy4CIyWI0LDxUJ&#10;odhc0D2V7uQkNvtT4oK1vRb1QFgboUfuJyFJLWaNvqBq26NOtQhHh0cLdIRv2t7WyYWRBSO+YLVz&#10;2WVE5FaXf+HXfvnBRx/EH61vzo7OzP3ozaNNHZ2NuYLLROvwRxuqq33ZppHWpjziJtLJUGcX5wCN&#10;c3DmekmwQlBtxZ/r7Rtk1hAomJm6Va0UcwiHAtzY7+e0ijyLG6woDRPbOVxrVbcW8mPF1Suz5cVq&#10;mu7KyrtQTww7ZnocC/mJJx8dbC9slpfAR998+fW/eua7LVROQuci3wcYj0J1ackGvzJfQvwG5Sgg&#10;GbmKCdBV8x7CnkSA7RWmAvCAtAGkP/axj6NxQgTI2PJPzawPkfauTtYMMyJOs48GbIbgEDNdmAIV&#10;fFhdyEIV0q+KWYu8p31RQYdKKhlq2jqbWMBxjINk8tMxFBqoy1H5gf3nn1QTwhBgeFVK35LVd3gX&#10;6+wU/5V0m9G4WpQeq5FPjRgpvi5OpTiYoKKgf4c/2tk/AMgGf+uFt49cuz3ZMTiCPyqlC+1D2XPO&#10;Rna3evaiKbs4++jhu/dtG6IZAO4V/iY3HccrJl0YHc4uFYSZVukGNCvtE0cMS1EIiLEJqokUP3j8&#10;sUlx7ujyEoVvbZLAdMlrxJ7SjlBzSHml8SGqh+KDTWsRe1daUZoANdpxZztiaRxL4lKZCAGc7z/8&#10;dn0mVx7gi1a1ffo41MTrJXSzSQ+jGr6sdNnNxwg/VevHCzjxQsLPs8MXx3HkW+T61Ph+6q8oB5H3&#10;qiydk4bVq2yD+sk3wZN57/roqUuXuQ31SEOgxlGKJVG1vpiFymIR/bUH7tpPrS3EMXfk5Y+aZTX5&#10;Nt6pwcKyob9mebgYsRCM0xp0jYAT64KENP6gADHKtjzsCcYTX1FgZ412fKcvBCtBM5jAUBoBZyYq&#10;QEtxOsdS1B5xyKVGWn4kBMiag8vkRgQVOzFmU+MjOJRUHhGp8irxAj4HSCXAEX1LVJwrJowGLjWP&#10;M77I/3RcJ0zNIacWqkDkGA152xJYjJ0r1Y4QuPOpEzg63ghbHoQFow/BGerq6UtXUfCpUkiWpbHz&#10;ChSl5vXivu7sQLa+kFoDjVfU7bsOdj9OkxbVZ3/3n+s3lEts973cI9ulhafUzcbS7sH2X/z0U5ul&#10;yXQDypFJPkXjEukJkWASfzSWadxkPJlknRxbBPbuidQ7SzAUA32JUWNE061zlaYb+KOpZvxR5SAZ&#10;glW1HZkfH9ve3/UzT3wAlVE4MMjgf/vr3/rW179GQyDulrAfMlZgXdD1GaC7Dxx8770zOHAi16+v&#10;EbJ76a/t3r4DeIInxZvBLVAPSeofmuBVtHV17TtwcHj77v6hoZZWuhRiIzhCEmTI+zBaMgh9YcFL&#10;qz4UDdmuSgDKXrh3j4KUiLWT+TbotbXL43n/KTlmYqD0RlNGZBeUIlOXdr4CR2N6YpL44+o1EKLL&#10;eGA0b+RUI7kZIIeHOukGYa80LiFqZqPTgSxyrH7Mh3wsUkJU+QHsiW6zSQdLhJA4nAeGB/BHsx05&#10;8NFUa/614yfxR1v7BijAkgiverUZS1ABhSwKZIj1Zfiji088cGhbV9tGaZH+bG+99PIX/vPn0Hcu&#10;LsxwIaRYtu/cxuer6kiHDowIqMkaE66fJ503RBc2TzaEQ42wlaHBvslK2sdmbMqVal//0PC27RSj&#10;c07NAYACxM1Og8TEmcGFwLvn5rh7TlxRYahr8Tpkvghp+F8IOspi1JYrIxxOKmgEiX4IN3JG1+T9&#10;QPDWpIR/Xyd+IXCaylzsj8qPAcvN5zG6eKhycx0wBIAR5AS+C9REFP7FOcgAAEjy3ZPJ8tEuNRnM&#10;KzErI93KUopZk1lEdCNMc7p+x4F93YO95ESJNc9fv/Xqu8cbOjopwwEttuayEw7uBUVYiT9Kt+yP&#10;fuCRvnxubXlxoKf9r7773f/z3/976geDJsEXMBTcE2yqvXv3Ej+RT0eKARe/vSARQVW/paQrrMW4&#10;iUJWPhK7olV5TVNIFvZLvuySDk7lu8W23H3hwiUARXF+3E9Ibj04IdiiMlyhMZ5QAwNn9QnqrieJ&#10;GrG9kdpZFa9xeCD7yPUE7yrgf+aCJ0kUSI+Aa2alOB5LFrwNkTx7d/7kSZDskJKWHLpanMgZldQf&#10;8Ko0qCVLKemPZTYUlFmYF+hQ4W2jukBqaQ1/9EOf/OijT32gSMeBlpab80s/fO2d+lyhKd+W+KP0&#10;oK9WhgoZ/NGWTfoy+zBzXYmtnVxko+DYvRKMdlylnTt3g1PSWWpxfnJtZZ4mLDikYszrdEv8UcAr&#10;BoRlGLcmMjo92/gtl79dqlyaLM2tNZTBekBAcPFIx5fmq8uLH3vsoR293dXlpa5C7t3X3/nON77Z&#10;Aq2aVkGYu3rWJDmDRX7n1mcW1SIJf5TVGAXd8UVbwa2myfEJD+Jz/hgsDsaWlAIq+CgpUFMvcjvg&#10;hTn3ajzV0kIMw8TKnQ2UupaU8DIwicKjoe9VXxwdJXhpcnYtRR8e1dbxyTgSw2HplUUDlZf+Jq4g&#10;JH0UDphKWUuS8vJCAZ7JzqcVE7JnY0/xV6ZYEkWb2t2iCNfQL5vZBCgVTK5SaMUsSiLZCvNXbEGh&#10;s5NRAI+hb++P33znyu3prsEhOqoQ6ATCEzll5pmOnyvzM2SNPnD/4Z2DfbCROH1BzLkk4mS9ktyS&#10;bLIIbKxPnFHr0aoFaWRRzXPwZ7qvpoJAndAy4E6e8vgpr1EuiNGmcEeSyiqfuS7bq6EePoa4cV4m&#10;4q3sayK/yHcxWnINvck9O67oCB5kzWDyS9ilWCcyYrZ7zBTbhJ+wlIWt+yHc0fUf0phUL3cr2SS5&#10;RFokVnDapbgIwEfySURgtzsRVzj0/JWvV5Aj71b6qwHMM+GwN0i2QjS5OT1D1E5GOIxVTBmrlE/Q&#10;XKyWwXU6c62IP2cV8JA/KmmUiA3Y0mAdNVODzY+R8QUkWyDOb57X/7rxCe/F+Y2j3CYlCZY88gnW&#10;K08mdMEjM8CG45V208Ooyvnx0awTWcX8CTIargIWSvVMNc5oDHXcWjgY4WLF/eoESWowdFUuBNT5&#10;rgZ7JjzEI9aGLilS337E1219pkyoGQJbrBXDksrMW61IImiqqDNplv1BHpj3mgSiLL+cogDk0s3l&#10;6sbVmxNvnThZhZWbL1BShYcGV6Z5fXlXZ3N/pj63uQp6LfVaQSQS2AmBBF3Ab/8P/2/+QXeAMPoa&#10;SsHHCCaDHRK3oqUmf/The3c3VmYy6AMkFfFxnwHsJahnDFAMQSxo/dXMIUAuTU+cPZotScVyxik+&#10;1qs105xqlfqmYjVzba5crDauWmBCqqngo5XV4tTEnpH+jz36MIl70mPUSjzz7e9+++mvywRTz8Qx&#10;KTuimAxMFBbRzu074A4mrreWlZGJ0jKwyq6d2xnB+Zlpxb+42HZQwItRgSPM2r3/wJ677u6GPkaz&#10;mUyeWg0KRcmbaHOyfS0lyOcp/2bCRuB86jvrUM+jIdMUwW6sg8T93FoftdXAn+CKyJuJDa9CVOih&#10;CuVJArOkFuaLE2OoJ41evXKFEAQPjIOEokBR5dYomRQnz3QTpQDC3Uw8MFVRJL5yhH36Lo1BlTOY&#10;n0AI1IBjdwl3aHDKwA0NDDJ6A9sGf/vv/06mvbUIZtCa/8m7x45duEa+Hv2BwEfDEsofdQYBKkVd&#10;ZaWpsvTIobt29nauFefpz/baj1/+5pe+Aq2JbtpctsvBGiiXZtEfPniQU+f61Wus46GhIRJrmgu3&#10;RMf4S2l8epqzidGjNp3rKS/DQ0BjCKYWsuqNFM2wf/FUWMbsDJFjgjKhiRAGw4eXVkrJPrd+foS8&#10;DGYsSBkCR0HhmAKl4Sly+oC9yb1eXwdl0We6WS0uC9fAaQc4155vp7WSQCa7jGxF9ojnCwk5m3hN&#10;ofYVHAheYKHHCsX1V69e5jZx/tjWiiLcRYwTN7lyWFPA9q18rNCFsB2BJehi06md+8FHe1Awbsy0&#10;wh998c13Nlpz2fZ2/FFNuiqURSsKf5R6plS5xDYZoDxrebG7Pf/jH/3wS//lv0AGAgfl9pUlQAWT&#10;Ol9vSTZNb2//tqFBercG9CgMwJ4fv8ulkCStyLI2ZFpR3AKnvsqtIBsZw0Y8hBO0q7ObMcSd5Cuk&#10;dCuisNrNiSuvO7LnATPUXWeESAllT9qmh8VwCis5L+Ps2UL6/bsQGjI/kRyEh8OWZ+WwGHhX4A3c&#10;IH+KT4uAxyeOZYzw7VW3R/unnOX/lKZn7lr4P/UggAIlfJcP5DnVNYNUZWHsUR5WYhXMlhY+8omP&#10;Pvahx+GPNrS0Xp2e+dEb765R/JRvw9EVIAyet7E61JbdQSuC6gqt7IQixG5xdxgdPIrc6/FHmQuo&#10;fgcO3A2pa2ZqcnFusrw0VUAeBwUTHQOJP6pfpaTN7YQ2DQ92KmovTWtNafij58aKszSjoPUD9osb&#10;p2Pq/PRaaf5jjzy8d7iP2pmObOu7b7z1zNPyR+GPismgRS6ERo16IDTTaG6ZsmC5/tTV6sg00z2G&#10;MY49ftHKRBYUTpRgK30Cdwepl/7D4+OTDLxVLBvZqngwinba27k1pkZJXR32Cg41fSgeaCpxdISI&#10;6KB3DTFRQbi82gXEAmqIyPEpNxOjIXsoYg++GFOHvJpkG2FWQIaBEkOoEi4mrih7WaSatXVixUBx&#10;dAzLt0wU2qUPagpm4mcIIXv//No66ePMDh+CJ3n70iqV7ZtQNdaaml89cvTizYm23gFcKYYmpJF0&#10;aguNl+xldbWEkvjBPTt2bxsQR6Gy4ppYnYbcW2x8PtPLM9atWIpEbuEWaAHbEWEcInA1JKliShFe&#10;qZthNdmZCNdHG8osWN5iII1aosTFZ+k4zNDWiBjDkSsxAOxJ0feVg6qxhHUlwgJdHZlwabUSwmSF&#10;K7Plj/IC8lhyA/h0tZ5R51FxKaSgpQGBSexaSSH+a1VFMgpp3JNTVeL1m/TppRMRhXUECfAJE2+V&#10;SXY3CL4/vLo4vOIo558yeuSNOeNb88wIpDsQOF+zK3X00IGrZcY7OCAAVqoVuiiXluYpNeI10qUW&#10;dc6etMwT/Et5jXGDGArbwBoSKX0uIaVsSlmSBL405BNMgxolWu/1WtKAuDGKKNcUnljtNgYqHCSW&#10;KFtDHpH3IGBtOJqq+HTkHpYrPscCmxq3BJUMD0pNGuXtCBd1bV8sA97Cy8zuUD067+d5VaX5QeAd&#10;hjFeHOswMmOk1vRdwlM4z8B05WIqKlOdXEVdlJLLET1D0JwgiTKHIDciEWXVArVQI1WEF5FqXFhZ&#10;RhONbtHI46C/wFmfa0xRz9TfvDnQmmqtEieQxLYPKqBUCaYYmdR//7/9J9kFeot4GyiON6tXAXpa&#10;kq11G8v7t3Uf2NnbUreIP+r0R5ILDn/U/JAkjIgZjUOAe+YXCXUoVNLwsed4pUdB7wGnBNCRabD1&#10;Vy1/XXphI31tbiX8UYFk0v+oo8hhYWpsx0DvJx9/bL200Li+1taa/f73fgA+uooay6bOSMZlaGgA&#10;e4R2jFKNKLoDPqDjbVvOC5RK90HLgdTb3YNfx60QQav9UYa28nX0CSFKJYmHYPpdBw519fWRHS50&#10;9MBrJOZgV2u+gUvZKtSXOXTz9tODYDesA/YyxkdHSVjzWjreW+X9h62gIg81w6BLBGlpLQW5RFzt&#10;zNT0tRvUE9PjhI6IS3AbUL0gr0pyjZ9ypE0hj02YeDaejBh2bWO7+rFnAgVk8ngl/iiviOL67vYO&#10;7iCH5qLU/OmKnhrZtf1v/c7fTudbKIbHH33l6PF3z13BH01n2vDLsAQWWYscEBZK9YP4o42rxccO&#10;HaDgbK1U7Mhk33nttWef/iaNd5aXFmjuyou5IyquFufnYGjcc/AA63hy/DaHFlXNtncQF0UiZJyL&#10;pRUtJzOnNBSlFXtpFNupRROGg0kgKaCWbr5xjk+KQxlmykc14M70kit8HxtzeWNMvQ88GB2VOMCk&#10;TlJeBQaj/Bbyg6JqDgx9DXRDISSFVhI+rsIGvEVYlL4ArmfnvXwCjouG2ghsnBk186TfDXhLSZHf&#10;CJTwn8IPYyi8/5XjVmCgZnqyBbikggHMxmYAGDQ4C9jFfYfu6t82uERdc3Pm1szCc6+8jj/a2tEF&#10;j4EvF5FX21r+KHmAlYW5+tXljz72yHBnB+laqileeu65b375Kyx1VlTQdoUvwoduTNE33FydTeru&#10;oSLQ2pv7ohk82QZxLC01x2QTHjF3XGpPT59y9JzNS0udPd3BFwTasWCC+mULT2pRKj+GiFpsPY9B&#10;8KHC/WKbwmhqZSoKM8SikiPbigjhgillZNSCd4nBifXAqMZqZ/2DauMxB0EiDqKw+LHmnc/Ae9F5&#10;j02XjrR7yaCP5jI+Jeg7Cu2MP/MIIRX86frNUeINIUNi7lHNIKFTJePrNycXpn/h137lwUfvnyzO&#10;p1sLl29PvHz0NCV1aSTbcJjUyqKarlsfbssOg0Nu0P+T8nC5j0olWHHKNDrduHLZi0WG6+5Dh1WA&#10;SB+ThamV+fHWrBzb8Efdr8YJjTiGVUaifgFmknA6pKn4nV+rP3NrAYComs5o2YIEr8kfrSzNfeKx&#10;R3cO9aVWlnrb2k8dP/HVv/hiqlLtaGvHkwOrCLQ7fLJyBReywiWh78i0IlnD8DKt4rckNRNxQS70&#10;VFEIaKTQEdTMKI8bn5pcmJ1DL5GHHH3JI1IWWbC2ifiasCH5kzamJJabeZ6flC9qQ1mfUndHXET6&#10;IU1nAeIK7SexavyTszh+Z76SPSWRmQSX4voxHXEjRFyyS5G/suaUtkV4ADUcKM4qbjBYd2IEWi8i&#10;QtMEqSK5mTQlN7/N7CwuTJafWggyw7n2l996+9r4TAttwVldlKxHWsOoJ9sAW5CiPnN58Z59e++7&#10;+y5Vc8sD04XFJQUCwoudyaXxqTwDGLTKmON3UuODsUvKTXSdvCUK6kFG4r3hJcdhyieQ8Y/jAAcx&#10;0iDhSePhYdz4JbgwcTBFtp3X8N6AKjQgm5qdZGOaZ8KdKFfNGqbxo5BUxowGCm4jwJiAcNvHFZiC&#10;2EtWGaEgcnDBSt/bmwyTGJcaCcPQqYodqkFzbBnemJykkKj1w9rnzIlfzeo2UmYnXo0h8SiYDolU&#10;IZstxqfEQCOprakkpWa0T0VI+Bj8KANSEDnb+farWcneUNAIQXBlJWKCsO9xjsst8sMaupuU/en4&#10;SPhHEfEmsHpM69adBrrp27VNA3pQUTZYpr4lIu2YC324Hs4ee5aBmeKO9e4aOM0XJXN3Bz81ro29&#10;wS3g0RpVZHVqo/FW0a42Fd7EdeLisuW5n9jLWzss8lXSP3EtkCZInEZORuXEeC+2za9IggGdnur1&#10;rcI1jgt2McLhke1kGTEbcDfkLCOjmi/MLi4icsVT7OnGzbVCw0Z3w9pgTvgo/qiPBYyMRkOCKx78&#10;1B/8P/6Duk2uajXYB6ddKZ67si/4qUwkZWp37+q/967BbH2pxRL1cVpoNQU31KhnrLmYVK0fg9Ws&#10;Nq7Vgy5/VJ+ZNIaWbjAwAd6qVpjpYlj9Sl16ttIwulgJf5QFKGOCXitVofNTA215CjXqVks4j4Vs&#10;5q+e+asfff+vSgvz4KOMndMc6d27d9NHlFOKQlkuhgNYsUXZYhnegSQ+IlfF7hro7cEFZCjI/XGR&#10;y1JXqxB0852Y/eFtO2gzM7RtT2d3DxUbOCAYVrK4nLLyyin/d38LvsXGxeULHoE4RLn9WEaRedna&#10;gVv7LQnl3BsSrI1LogsOXpoe47eQcJqZncfI4idxf1TNI0u0hDBQPUiwNKfiM4PzZAWuOIaToFlf&#10;7Ryo/6q54Gr5RY5U2s0hEdVg8W5QH5xhMNXWErmw1uzgzm34o6mWBuodSEe+euxE5Ospvkc6HPfH&#10;PBURWDgVmR3WLfX1dctzTz5weLirndre9pbMySNHn/vOs+D4CvzRZcxm6MA0eXtc/uXyEovvICip&#10;znlsq5TzuE7tFl2tQGhRLbHy4WdjDQnlndLCHJOLiIIHmxXcO8xeihnhNqXk547znLYYdxl0PS3j&#10;LnvhtRr+KC/TJzBlHjEijb6eXrBz3GXGh6wfZkba9Q2N1EOoMEIzT+CiavHIzkepfqzziI+FIHpT&#10;eO+bA6jTgnpGcbVEa7M/6itPwKcwKFp4UFDwrjrbFZdHiT0gixRBNnAz9t57YHjXttklYLnsjem5&#10;H736RlNHF7Bc+KP2fJVm0eDR52dxHkgZfxS9J07E3vb8Ky+9+MzXn2b5zkxOAf4toggb1LSGFJuG&#10;n6Sn2eY4CrgCu3fsRPiCBhP4Ck7QKMPtAZQ3zy/OxesR5CpniHSia9dTIaFWh8qEqkI/TbgsiROo&#10;FOr4yiwiZrAqvduo2Qozwot9HHqt1vBRW2f34wgWdY37z2s4emP6eB5/lI+VWLrot0k6gj8Fmss4&#10;Akqh+MMGZM1LZ9SIHLiataZ1gnITHR1dw8PbuK/Ll66C6DCU/BUyAn9V8lHrHfBpbXGl+LO/+Nfu&#10;e+j+qeI87SFGp+dfePvYGpVsnR2w7OlrDsWbbhD9heaBdCqzscKOJHzjVIuSJgHiQgM13dyv8rbV&#10;ur3775I/TfO0pdnl2QlVOave1MeQJJFFXlRaWiGBQFw3K+FT8KIakZSbW68/OzY/u0atPc3NsUEi&#10;kKKHvzQ9DoF478hgtbSQb06fOXHyv33hLzixXSms7sJ8IF+pPI5GGHdICRYgUtEn6gV1C8xe38Aa&#10;UAkqT1EM22bcTYjHLAxcgc72jv7BPuIW9g66u2CYdOiJHDcLQ+imchFChUmm+2DVkR8zrk1teyXc&#10;uPbgcySkI8FT5UbsfwlNjCtx5Y38xUDO4vAOh4YPCC8EBzrO7DiM1H9Obqt3xx1QYlgAQZneoQaQ&#10;TIbTkJOpEJPVnR0ddZt4h/HRJ/NFBL3ioja/dfTkFZSGMgWWGv5o+LsqR1EhOQSzMigOXN6O1sxQ&#10;T28Zzc3F4hpBM9JppvRh68IOKNFpvImrYPRBRgKc5LAM1Yhg9LL12EqsdrHXECEPv4F1XVPc1PDa&#10;a+cq4vyN0ycE9Xze1/QZktRBAj/FqeFzRB7hlhHzme6abrwc4XfyDCPKw3rxF05y1e9R0RKVyrWS&#10;c9muSLPUzKxuyF5XeIrMeayHGPCwxmEG44g06JPQ/3SkhrqfWlwlzAH7RjDBYSsxw414YTb+G6YK&#10;JKetQXDukSgK5pPFgEmzItVjCIAsnDB+a4MEDOr70sIRNOkhIvHEe1yN7bG1lpNIp35E1VSc+O8f&#10;6Fv/jH1eg+1knSQjw3Gje+FzYlL0CpFxZB/0q/nBW5+pj01S6zaLtQ+PTZQcNLCZOWLMtMYKK8ZX&#10;nlaaWbo8z6w+E6zaCnexTpSrUSzBdykdEdmb+AprHa8Rw3PHSnzV/Hs/L7iUjxX51UEi+nQ6UFB9&#10;VpqxgrfNUSBOBhYgQxugFO4KhwKeEgAYNT+Zahl8tCdTba2SryeM9jeynITZ1Ybrd/6nfyWrhPpy&#10;4uArohTBxbofivnKC4f2Dj14eEd2s9hYr50fe96fknBTtqyAV7Y2TBwznO5sOU+ZigNN39LxpjUh&#10;oS8Krg3gKQmOvAttpBqnVlK3l9aLdU1lQGytRq0ManbWICbmmjloUfopoD3f1PjVv/zqqy+9WJyb&#10;RcucwTIAnnr00UffO31GeFiIhcelWvY5DlcSiECbnAe0dKPInG2F/9HeUcDm4vZxkShKcF+qC043&#10;F9o6+kd27ti9B/4fJcPZHJ0PoZ/lCCKCS2AX6v1AR+vMFRtx3MqiOUHGMEUIzkOesVOlsf04DpjU&#10;pYVFyuTHx27NTE/igCLVy+2AhDKYQFPsRGXm0W7Y0KbiLky8S4AiaSb4u/iJtQzvU+NvpRv+yUcF&#10;hBDbGwySAi8gomXo3oggIgXixg8gpjiOvcMDf+Pvyh9dJIzL5t44efrEpRv4o+TrscvyrqR5YFtC&#10;GYq0qckXVjaK0x9+5IG+Qis8TRp+nzl27Iff/m4r4qyrFfxcLpiO1eNjY0LElTdZZNDULKW1ZdeO&#10;bdzLggF/jjrWgAKYIJKHCNFGHagM34eXgEknIYjhMBiQuOCYaraA2oeCTEdrch6NMKwng98dm0pd&#10;NGzyYunKhLHxlMYTroBiKEVR5AWRzQxZSrpq8qBuSeIprnLlWljPaDzpZy4XFiHYjTIutQMyNifz&#10;YVKj4k7bixTFs6EeF7WKoQXGT90dSUxiPyQUWuSF67sstcqAU9U5sn/nwPYh+KPk66+MTz3/2pvA&#10;1SmIvwRsko1L/FF5PIjOFhfwRz/y6CMEb+srxZG+7tdefPFrX/wStR2sMbwfaLLqrW4WZhA0paS7&#10;tsrVDvb14n/0dHXQbwkmrm9NwgKSqPRQqhkvbqaUesWQ4cYZcEBuKtJm59H+RAdTkUpgHuwyNhTO&#10;KEtFP21U8Szw+Wp+ueV7alRFbdUkCRbkRVkS6aECJ8t3lHsuPNWEYpnvjQ1cfNRwoJByUxJ8ZY0T&#10;I23SnBa9AmV28bMJurK6ZDLh0iVl/9EJmgtmwRcK8FVUj5XPt0mrDx1EGzceqq4TjKB1Qoet7r7u&#10;q6M3Hnz0oQc+8PBCuURvmYnF5WdefHUdL7enW1Wf5vVl66vd2Qb80QJ9zjcrsCiwoMqyGf+AIFfb&#10;pAh1l4kHt+3YQ00eOY+V0nxx5na+lU7rzeQowLPwP4RDyZcKQElkJ24KVw82Ghw3pLDm11Lnxov4&#10;o0jjMRMkFenADcVycXIMwa/924cb18uZxnqii+NH3m2uo3+Y6u2EwYdT4ggNx5yzlpF0UxxR6xgr&#10;1gZ/CjqQNjorK3H3k/niBUwNPSZo+Rv+a5x2umD3kWN5BIbHPvMZHNtOa0D/I+fp/YyzXiBPQl1/&#10;fG2apnhh+AphyTUK3t1SxDKaGebdcKA2PqgtYj3y2JSJrm12YXr0UMCrdeLOeS0BE7UoyNYAIyNN&#10;jPB0+UUIpRErEjfQGJg8IZFo9EJKZL9Qoi7duDSqwhgWNf4y7qczUYi26jhZ68DgFQQH6utyEtRM&#10;Qq8Eo/T5CJYc3FztAmbQGdiw7UxDhOWGBuVRY4Qwp84IGwIMplwNaNRlq3A7sfNx+9xBSAvJmbO9&#10;0p6138kvAY76GEoOSnMxwkJq5LVGZPGlPRdK23yMWb/6K7/zUXgh4anEXtaXuoRCrrBq0WtJavPc&#10;eH2sOl+8vgwE3ZLeOkUTD9iHl2Dg8GjDt5OwhBQD5KOpM60+XHkzIA3ptKvJC7fD33QZanDAhwgw&#10;Cnkfp3wlbJccykl+11gBzW9JApvupe0PoonjKNEHOzCu7uJdLrIXyyDQXi3y6HPun5ojmLQiuer/&#10;VPMr9pSwRva++8l5ZUs1Ax6ssAb+IpUr3AOCCi7OS1903IhtVBmgiw3fMeaithcUwfjAUazMhGsS&#10;Q8HQbnhsIh0ufmjLeAwj76+kh7M1Ed3Fa/i33rjFTJW7pBHzKor4LSEz6Nos+NNDqWu1euvmjQAx&#10;VfxgfzosQ0kYIX2g9D3OEa0h9kKRyUhbuie9jj9KKin4fqaAiT+auO+//T/+SwHmrq8HIWNG+QIR&#10;MWlPDNDNvawuPnrv3kfu391Qns62JLYszgNAVG+MBJOLofT2TkgtGoAGAGp57nIHtfJEsFZmtlE+&#10;H8Mt3DQyU5spNJ4ml+vGSxvzG/WrcKTQpKWpMbwUCZPM4Y/+zAefqOOkhC3a1PjNr9EI8TlQgYX5&#10;Od7tlHT9vffeS70n0T/pnxhrb7kwc8bbQB3oSUCo6sw45DDmSZ1pGpuCkcaTdOfG4cAvpFyDjEB3&#10;/8D27Til+9BZbmvvBCtF4U5evwjyMtlqrWEjorkxK4gP0VeooZHq6TgCYyew1rUsK66xpW9jsYjb&#10;NDM7NTeDpCOCrOvzs9S1l/grf1pcLLItfTYo7qmty0QzwqOdQAVhC7ZWT7KmfRkK+jFkUAKsVCez&#10;XtcwMjhEV0+AcDo7g//RPAmXCJ0UXjywfRh/tK65noKppraOF98+cvrqrfbhbRucuupOzyqW8+R+&#10;Egp2iUAriwvp6vJjhw8OdhTqK+W2TPbEm++8/MPnlbdUj+wqBMRr165xejEmiJ5bEBYV3lXIL8OD&#10;g339PVF2FqdgOGReG+LJE8XiK6hJoNO1RAtxZrDK2TEy2c0tSnJtCmHF1WeN4d+LsyID44Cb2mcH&#10;dlveQCCmIE4aN9tisjCsz4H+frrMQ2PgiM3T2VKAuvAJvFK+Gm+dr5ZwjB8xmHHNfOCWp6sTIjgx&#10;egSMXSeerk4PYT/Sf25spDLD/xbLFxTceIOyVzQn5mYkXmtSC/7Fgfvv6d85vLCyij96+fbkK0eO&#10;uZ4pDytJXd9U2yFTzr2ilUu+vqlS/tDDDw13tlPO0tPZduKdt/7yv/w5Qgp8C14OC5V7QU6Z5RdU&#10;MPd9kBApQJfq1jsoj26vrCxDVubiKRHh7sA7GRMQtHC+OQME1zVJsVi4Y3NGOlapBtoyobpNFwbe&#10;qJbw6Zabt25pUwBvi24hm86zMh3IE9lfwWOLqfeRrJnditxsVo0DWTE29GvUo7tWR8wrUUXgvWfP&#10;nuVj0TFQjYu70khCy4ki+FW0B5NTKGyGdg3L3Z1dOYriNR0iavP78or0HGBss5DoJbHFEyARgdQD&#10;O5l2ZUiZPPXRj3zs059YpJ6pqXl6eeXZl9+oZnONqFKgCml/NEOdZXpzW2s6nyK+BxpX7CGGqrtK&#10;hjxaWCR1b25s2LFrH4MMmRQIbWVxAn9U/CjVmdajwaRWwDoghcy5QkVgoa65gXoOrjs/s1Y9fm1m&#10;fqNpE1l+Dj+ON2KbyjKM1EcP3X3Pnp3E8VgNWmOzE6XyaAsZQhxhLjD6WD8mN+IHfrIPtQdj48h3&#10;0QqRyYoeTkKJZFTtxCtUYN7lJvpEt3+gXccP9ofPuSStGVXJimLDPVLd/fvYUhyfcdbHAosTN3wU&#10;Bf/2Efm3AlQWibLfqFQYQyW1ImF/XSc7VwJE1E/Y4YxbYCRNuiVXJuq2emY6gcVnmt4aOsQGZcNf&#10;rmX55e82oD/KEYtbppOML6OrJBaG5lSw2ZQvluYUPKgEBbCegKqDFWHCgePQ1dUqiR/68Bo6GtNv&#10;aRuTftRc6K5NajVrmYLIXCtbSS+W90wnHS3eUFPnq5g1jxhL3Vsp2FM4UnYx4xZCrYKXhTqPnokS&#10;gugecgeQ7JWQkCB1jyETr2hfp3b4o+EJeWWqcIffLVqsTFAcdrp0P2JtxOdHWPJTdb2eVHvA4ZIm&#10;KKwhbCGRxu3i++XLJGtProHWIC57EnOGEm2tbFcgieQHdTWKoCTzYHaMPMdA3pJ4yegA2HWC1CgF&#10;JCa/iaFO8ftmVVMbFcBiBSSlxhp/h2ZKRgWMZoEp4dxcuWYHQTfxEcAQxKaNcZPisj8fw6XRFC4p&#10;3R4d3mHfcNdU1WTnzJJRcY7jRIt9jhGpELdAUZRaHAkKfEueiZ6oWG4FFdU1S9uJ8sdlheKyNotT&#10;BDLF3kGJIlX0q8MT1vrUwop1omvxcaCxj/+pIbgq3vcj0GEGjOYj7IkrV64ABXJrdprVuZM+MGRO&#10;QHbmFubZgxod7SbBYDBYWutW+5o3+1xfTxIhdP6toJUoECvO/Ot/8C+4aOJq3ok/Cn2BO7FLrWos&#10;Iv/S3PgTDx748BOHUsuTqU3x8LbW053+6NY2Ti69lq8neao7rNfZL30VoTJIMi93drRhy4IXL+uj&#10;1d0EPjq2uH6zWMHIriE9oF60TfijgJ/TYzd29nd//PHHmqtrgJnM0pf/25fffv01mjNBm5O/urgI&#10;wDYyMkQFukGJZI95wyghxYml9O5W3yNvpMhCEljzOycrc4Kvhiw8CwW7wF9HoUdU1rq7ejt7enfu&#10;2t3eQQ/0fFtXDxgMm4OjF4IOxy1XyiRB4Q+6j1N+ZTAa12wpb0stIZaF6pypqSlWT6gnuoOa6q/h&#10;uUoRsCJNVr6Uh5RVcCXt74b9imM4jrQ4HgIZ9fA69NTKcL2OA1/+FBSFWHAqufCpz27p6e7GH2WO&#10;c800WKe9L4ccWCCaMI1dA72/9tt/q7E1vcDJlM3hj54bnWjrH6pL43Yk+KiguMhCKrmIw1hqXF96&#10;/PDBoY42SsYKzS2n3j325kuvAlfGyuaAR2o+bnZ2YZYjn85zgBSVtWVWKp1KgSSZO7wzDm/GTRmB&#10;WuV7GXaEyr21uHn4CFFfH85CYgYyL+JLtWRA7BgrvAfq9OFUhOqqpZCICBNKWSzR2GlsFO1VBETq&#10;9Aul5eDe7CX4xyqZz0iZUqO9hmqpOo7w4NoC+4/y2yBpxQEQh2XMTrI/1DeJZLpOJiSfVJiE/8pg&#10;AdXHtdX7+Mfpl7qTGjCw13jgj2rElFHSobK8Vj74wKHB3dvAR9EnHJ2ZBx9NtXUyXkpgKDsWB5AR&#10;C5bZ4hxqWE89dP8+OhGslPLZ5mNvvfWtr34VV4crtOixCF5EOxNTkyokt6fOfuQnoQIWgChp545t&#10;3SjRdnezi+CNoJiGicH8CQnDOkvrl6Y+soNoHQh+pntkS1ZlrZspOg85W0R/UXa3BAoZIik/Ge6V&#10;NXO8KsopqCy+gvr3gm3LGY0DW2czwKYF5/AsiJCjOjBiegXPoqa5pZwkHhCu72dP6XwSTiHCBuPC&#10;pQbrV9X0avCiZwC/S0vL1H6PDG/nc2A8smflpqytgZUynHZi7Go7Vy65k3pF6TwWSksdPV33PXz/&#10;Iqs9k5tYWHr15JlKU6YBOW6YneqdR3+Itc503Q5CmTq6v4DN4IgYXPFMSZK0hkyTIacvxsj2nRhu&#10;zOFKcW5u8mZ7HjQMDIYcnnwXblRryaesk8HWfZS/DZGpqaE1s7SZPnVjbmGzsQz+RzYcJjcu59JC&#10;pbSIP3pg57a15SIRMBtNmXqd/TqkGFU+Gok4rgpzzGiHOi/5Yu8w8+MjmyQn3lC0ES9tdzXpUTCm&#10;hdosWra4wh43pyzUvsS7QD6ALZJILI4txcPBCxdnw/w5BbIcuejVUazq/qKhpCvmZFRXG/KIXwiD&#10;ZKVVefO+SH78FboPP8OT5GN9+ujMNwIiGq5OOwAzLsp9xZSO52W1+hKZAsGTAth8VcnnxO+CyUxv&#10;qNU7u1LHLHa0EtyNUK8XdCdugE1xeFRyVPnJIe1MSI2XIvqll5YijeDzyCgpo6oaF7FG1zE+sLBZ&#10;6kokxmcC3mwVoNT6m/DGcIvC+QjfPI5mbVJ70PreoEWqPly8GvNCVT+sbDs1D+ZRbukPyqgHd672&#10;iN9l/vyB8cnxFVrSelgFST0tE8Q9bi0eCVYV6hk1KkWCudZ8Yk1Yjb2z9bKtT9CN1+gZsQ7jxfo+&#10;374nXJet66zpayq9GzMoKNCxxxr92FTPTjjC9hYkCfOHurrEo9J9YdiZUBYZHQBMmVF/XRB3vpaQ&#10;XeGWBKeS45jPJO8X65Mnk1YKBggV3dXksXQjxobxUDXWTRCfJG5tO5ao3HtoZNESYSYNr6Db4Kry&#10;gbUpTsacOzNDSpXv8V2aGvfi1tHv2YvZ2boSaBU+dcySqkGnujSPZ6zwqIGJ4Y3ODpFSYNUQ6fEn&#10;xs7KhmmUeeYoG5+WeA5JZhFYVReFhEVmboZ2qkVu2b6Ha9fglbERNlYz1Up/c7U/m8I8NiT+qLh/&#10;cSLoJ2/7jd//v2llSzHX6CrcXpOKxM+gV0Fj/eL0rQ89eugTH35gc2m8XvwZR+1+qGtNbc3Fytha&#10;RrF2/aQy6QyUrBjt1TIZgD+ueHhoQI090GYTdKRvJ9pD0P/20saNudJCNV3BiIDisr2xYaur9MHD&#10;H33ivsNkZRB5Rtrn6a88ffLou0ACiB+pdKlUZDK2b99OtZdMnq1A8BK4mPDPdLXue6b6JBLH9CaB&#10;Euc67uAVcHDhEULU7ensAh3BRshfXFjgTxlohZQD5guDA0PdfYN4peqcDkwmrFTbEha/dIVkYwH8&#10;Fdlz6uBdMap0RMQlxokCnuF6uFpwEYaFD6f8nHWAr0ZFAf6EolLUf2hMl1RE6lCMFR+2ANdFqzNp&#10;1pVENrEQt8JuD7ieibUVQD1rHJQCrIh6JqBQIBMuDNloqhx4sUo9ODSb092DA7/wG5/FH6W+HuIn&#10;/uiFW1OFvuF6dMLtjyZURcF3hmy54NVSY3np8fvvwR9FjQt/9NzxU2+/+gYd1p0h1cJgrrlZ6iQQ&#10;ZZJi6Ny0c8EYiIqUI9crOJc9XV20wZ2bm8X6KlcLEx8FG/rK2z3lQ9QA2IccQw1QyrwopyxEppGd&#10;zF3PzS/QXFS4tXP3MtIKnd0twxVd75s5aueh0jJ/uLSNStPzwAeFSRysc9AyHBp89wSFNY9eFG8X&#10;Wsn1cVwYd6fnnSuJ/axhh0MjpWXlyyiLcZ2SRgMTFlgjlxbER1amNAul4r5GTt+OmFhsBmz4grp9&#10;9x0kX1+kN1KmdXyx9OwLLzV0dGdgo27KM7bSps4XBZp8xPJidR4h7gd39/Wg/TTQ20Vt2be/9jQO&#10;dzjxcXLxg2GHoAxQGueB+O8K2yg/xI1ZoolEd1fXQw89AGyPvAPToQDMDjen4NTUBG/CwqohrZxx&#10;UZHwNySMv7o+OTOHLVGwaxkU2fFgj1mqRnZH/DMpZMkg6miQ1nR0Zwm82cXQSEy0aAen6tCCwKOL&#10;HktMCigAfjDERAkytaiqiU8gmuIrWCfMIAwcLfvGRgU5zlBH+TaepfkyeLtaYCCj8pUFNsgkMBeq&#10;JKVyRVtG6wcTwQtg1whXA05oasQrXSqv5Du6p0qlZ154eYPiqI4e/FEEpJjA+vWVrpbGXYXmbJVY&#10;FPkbMe2UuQR6YY4EIsJmluu2Ul5lgYU/Sh/U8EcL7DD08PG/GzgXdeC4IUDkjuQBiIGjEW2kgpXN&#10;jEjzxakSofuyALo0/mhqo1JPi665afzRew/sh7wRaBenC+PAgoRJAsoTFj6IAByL/JPREPjndp1h&#10;t7d8Qf4pUF+LQ9gkFTNuqrkJlZo1A1mCV+qv1opyWriO8MO+Iz63QHRWmlk+KN+IXeoEn3eilJgj&#10;iZGAQz4p3y8Nia2kYFuNABIfKGLv5MTFxdcnCD/2SRSIrDwss9O0tM2rtBK+OWMS+zRo5IM5+S4l&#10;W6KcIpzaO/rX85oAYML86qhW5ZOiC5dPgIcpFPRLVEuJzx0fop8McaRfsJL2GzzgGkb7+vUAIVrV&#10;qtkI5W9yHgkhQQbBW1VYjjnljJvOMLvtgSKrbEifRnX6lp+UbLGwRXYsoopcmXcVOFkDFp6yWaD0&#10;MdK8BJtW2J8dlOSgjOOyBnJ7HyWs03heN2j/RiRX9qQAjoS3uvXG5BfDmxpwKfsk/m4YZw1Nrfon&#10;xi155fvfm2Rc9Xy817CtFoYEX/2MoVJ9fJBAdNf2R6Nnkl0rG2Wp+uCeY7ipuKfJb3shz5VTG2I7&#10;oLiIkABog8MY4iMhBxD4qqjZMizRCY+QX4WwteAt/ApBRXbsBC7od3vMKp/3FPrbhfGp9kLnVeRO&#10;tREoTMS0ynWTdrLWuMgAUjmMrn6xkOL1caD7E4l0RVxSSSgOdMhIJZzsJCMRKyQ2C7+Ee+rfw0f3&#10;bPjDtXSF274/17rgOyiwob4Wb2e5ImoBfoTfwnEixNiWCaOCQeZ8mZ6ale1WKafOR6H7mp4qJckt&#10;tAtpqfZnGvJ1ZeGjkliQYZCipYUdxQP47N//n3WtcJJs/hQxaKx1fka+fmVh8iMfuPdjT923Nn/T&#10;PI0kQtLNhNNdW21xb7GreQSeFxF20KYzWZ0TuCXM+8jwoPKqpaJKwNzGF7+BRiP2R1eKdekVt1XR&#10;WKCDi97TNP5o11MPPgCuQs1zean47aefeeu119W1eUM4k9Rn1tb6B/qsD7+U9CmmqtpMOK5EuV28&#10;imqUQmu8sKtxvgZ6qrxhA69Hm0Obi3f1dasaFL8HIZu2TipGZTjA29o6Oil7glEK8wxGKf0Q+WTi&#10;HupMJcnBwK26fBX+O6E/eo8Wa6RiJlKfSBrxPFXzPHBW4GDxV/AGEXZVqkwda4VP5prVI6AmNhbO&#10;hHuhizy1tZ7uNBkx0GFsNaGsDM5x21B3dwKqkyr4LlQ80820GyVDi7JmeHvcO/joyO5dn/qlzwCV&#10;F9cTfPTCzZlC/2AdGgTI8ssbxXAbH3VyQYoV9K9fKX7woXuR4MYfRWLmwskzP3n+xQLJBTYznl+m&#10;hTFcWCgSfqAvs1KBq7AIKsxBxvJQsrtOgPGB/XeByREMwJRQ2b4ZbOQmIKNwX/AsGVuukxMdaZ7O&#10;zu5jJ04w12qS3thAzg5tfEwPZX3s/aju5MWCh+2PBiAalTF4P/yOWjakQxgLkEfxYGBr4FXgFvPg&#10;NdRZ66SRc6iHMVp5tKyd4AAZXdBpGhWOW7mn4ImLge1sIztT218oqTQFWRthy9g1ETYIFBQ4466k&#10;3geecY5MJ9uaG/befQB/NPL1txeWvvPcC01dvejccIsgdwBE3KazAaJG4I+uz8599LGHdw/0rRUX&#10;qJk/8c47lFfjuMXawxLF0ctlzC2iO7SonVNRxtzHZD0oKYsE0Bp/nC5wtJNh43S1d5lLbl6TERee&#10;hFor2X/VO2MsId3mdMfKmDeS4NbLEqStkfgKeFhG2co7MTVG2tSxdstiMN08ZRREVa6BQIeVj3yl&#10;7JIz8vZ7IOOqUEzmkFNZeVWZbHlCZgLwGdwvR29csBeDPg3MVBXuxeXe/j56ycphxE1BQcwsQ5XN&#10;6KhzfYNNt0kpSiXqmMH+40WlM4uVtR+9/jbxM/X1RNmq/saPXF/tyTbuzKdb1pfTDXhKytfL81BH&#10;HF0w44N/y3XCEIDDOrJzl0ra5+aXi7PF2bFsM0oXaR9IymhzGfKcLJAk16cG6fE9nJE4rUup5hvz&#10;a5OroA1ilLI38UfpSrO+tHhg547DB/bh/Er1ILhVdghYJCiUxgG5UhJLQQYquKFGUxRdrDG5dHoT&#10;i0PDpkNDMZVLqeRxGkWuC0El6EaBjIain9a9G0vyiLNUOu3kAS17IWuE1bVIfg0gMOJVwzX4fDzw&#10;LackztT4NPWOjrolO+hx1soaoIFQQ/iiw1CcnVpsxqgidIyPip9xNtt9MVwUKSbvZHcpUfIpNMAl&#10;t8F+FwPEbCjDG3HGxZdIbc2pCf+UKy10287f1qoWJahW+B+6P5i7uBLVaqF0IU8CNYmMPlal63RL&#10;yojIAzvCXtzWvYQhckVQEmxrVN39RM9r/2rLxFv0GvzPFEZP4xWDphH24Os8rrmGMQjJlP20DxrP&#10;x6clg1aD0DRNUZhI7O2tF8oYsdJiVJOHYwx/hy4hRiNe4M+sQbB+9Z3vta/vz4mqdtt/UxJNgjZD&#10;w06nrIM/mh92v0TwtDfqJ/VddqpYEGB1NNNry+U623PY/1ZRiQTxRCTMUV2qlBFTnJqbH5+dTUPI&#10;ackove8kj77RPdY0jL6AuBcNqceHJRrDmKh6WYA/2Ki8RYAB357NChw1/zUkX9h1ih/EB9Vr3DVC&#10;J+3W4CffGE1txDhgGSjGkHkMDfjo8RukmhgZPGnzoOJDopgkmS2P6dYEJc/XVtr7s2YSS1jgyLLy&#10;mawc2l2CKk5NjHP4SoRFGsP6DIA4aYGjzIipVwDGCa63K51F0omi0s1yX3qzN5sqpFbx4hgaxcmO&#10;5QSRiNjQlPrV3/1flCNoyUfoFnCFzjYORquALc3e/uRTD4GPrkxfNyczWdaajJod2RqFZDIcnNVM&#10;QLTW1Dbo7unniu2Wre7ctd1Smqj9QQuzUBwaZvXpG3PlW7DAGzIlAk1SS0J6U/RSXZya3L9t4NF7&#10;7uZOONghSz3zzWePvPkW4hkMBB5M5BzpeMnPVfSD6Nup/K/iDzvEyS7FAjg+FlwhU6OIWWMd3ipw&#10;pjSswYGptVJKSSUsFDMRiYJo8iGdHd0KAmbnGAZcU7xGUJo8oib5POCQoaDkxj2F6iSEN8JbFovz&#10;hKYkB/miOM75athaImWG6s2myr+Cb8PF4XXJNzUlPJZjrFrsVMS+W8Y62eoRkNWC2rh4nuEE0NDC&#10;qEOCAUDQWaxDdx1kminq4rL1fJaUtMB/jlu6SeKPgpfij9Kf6bnX3jg/Ot0+OFyFlEBpkqrLVFYi&#10;vy7RHwWQmW9YXfoo9Uz5VvL13fnC2aMn8Ec7MgW+m8sotLeR8C0uLK0yK8jKLBeRCwDGxg0K7hSf&#10;pelTg5xcVwf1Mc2wS/mJ48gKIWPCfUlmdkUOHB1NmA70YS9fvaKqr9Iys19aUZ9P2UfJ1srgcu9B&#10;fAlbwLwzJmwf3ov3GVrZkkNHg6a9I59XQRv+qJjEaXSXQPt0sGDfbQblR/Ih7EPOaWlwEyXBnY9O&#10;u4FNOkvI61lCWP7o46z2rpoSN9lBrASACrApSd5F3kARS0TGNqxV4gaRBBEqMS2VcP7AvYf2Hz6w&#10;uLyabs3fnF347vMvgo+iP6qyRRXkWvtQRFWV/62isTc989FHH8IfXV9ZymWbz5488eqPX4IXqw1W&#10;Izcj2c/Ug8z4HDaLgyBMpMA8aQGuUNERqZmMJFEkyuNsOV6Xo6HIZgjBlcsorY5g4uvkx1OKdSjT&#10;7IWqIAp0h0Ku9xN2hlXMo1DEAn285iUnC9utAcLRjFNTIJ1rBFzlo+oT4yD4KERu+YB+WTDxLhY5&#10;b3RHnibbAVEUHHDqGvCM2X14zyDgpeIysUDNRRaGEc5KgFhW4lSWmZvGRhkGlo3O5NsIqr7xwxdo&#10;Og4mTBCpkalTi8K+XHoHhX9rJfBRddV1oQtz73THBoMQWg1EWYS1AyPbGAH80dXlhcWZW82N1fZc&#10;jlp+CEq4ryQs1ExV4jSq3zH5RNA5GSxV1WzWLVTrr82ujdMmualFx5QcnXWVlEOEWSrCmSWMl5Ia&#10;K1b9OzTaUdsg0yElPjN/RMBIOGRyWbweBKPq9FFdhVavsGtlrwM4DGBL+ruZDEFgcFciDnFC0Paq&#10;5liIpAFXOLpLhBpr9JeOFjjJ6acpDiDyTrMWv4d3KQOoxSB4+31jbinrwPx0GNsDCUiS12zFM/HP&#10;+HDDVUn/5Dhredg/EzkhokrtVdeVK/aWlnviiUaRcrKMYXi/b2zDSivotT/6Psgaq1enrWZH9d6r&#10;dMaCxNkQzd6EzCkEqGwQdQOkgHGImcqCkSVrZFrDn0iAN0v0xnHG3dV8+iRH7/GUuXPDWxlA4SBr&#10;7+NHTG4wKzQOtcr6WAO1YXaO1I/kypMJSv4nbm3ruFeWQ7BOwrWIS/UKSU5bo64/hbPq296XjEyS&#10;7/GNMbBbvyfDGF/nsEgzqBLQGlXA/qjfqCBSb1RGRsuBVRvPJ0tM9aPrJHzJCbZnW/s625CUEbjN&#10;XqBPihvHMziKyUWNqQcyJRN3e3JmfHZ+RapvDSgyEk6pW+Sacia6VBkuXT8k9bBUAesw+uFyMMjS&#10;aSblb7K4UEz4vptVImFi+Bh2TRYMxuWVqJE3FUkr2dzxyGPIEPkss2Vj8Zv1FWtdhCUvaIbFULp9&#10;l1jqaxsc9wGdmtogwowwsuDi+qF0eC3ei8GP5+OXWlyRdGDW6emUinQhU6nbt25yZBOIyzTiRvvh&#10;1IfS9J5hMm22veyg6jqgI/5oT3qTfD3+aCNolyintRos5xkkWvfrv/fP5eWo2MDIh2UdHf4Ji8DV&#10;wx/9xU899cHHDhYnr2bFatNXJSuvho/Gkc896CCvEZZjt4uEIM+MugFwxNZgT7L/0EIni42bojMy&#10;QCF2e2PLlakl6pnwR1f4EnUOgnmEjMnK0sz0gwf3Htq1vZnwGv3Ixoav/uXXL5x9D8oSOTTGHU5b&#10;CB+yz8FHKZwJDfwIVWNifErpwbxrh3tJQfqMZzSVeC1JOCtvg0eUEjuN6xxftrWrs4fDD/odb5HP&#10;1EzSpApzEex9K0cckL7JjipIErTpTu9hWPkp1MRCzRw3cKh4xtZWtp8xBBZls6i4Svx8PTS8fqOa&#10;XNnG3Wm4Y1XxmnBVRcgjd4n+gs7meq5ZCg6pejwwLCCc0d27dkFy4BrU8RIpUzd2xx+FtdHR1/uz&#10;v/zzkEnxR9F7+sHLr567KX808FH12VAlqfzRiNNZDeXFWfmjjz3Um89u4o+25k++/S75evxRJsBp&#10;a2GBnP3qVUhjxBLIMCrcyFctiRYmkWy43izCNfEWlpfYxsODYKADlO9xC9Fba6G4CDd0vrhYoK19&#10;Xz8+6PyitBJRjQUmVHTrEhnp5jootJG1qgNr0kGI2vQ1NFK/xcDihaNUHyqkajTf3skI0HuJf+IE&#10;xjBq9KBdUhgYYgjOm8gYYW85lWCpk82HS14TD4+V78R38gmgdxLWMQEjAh4+ll94S6wKxl48DfkH&#10;Wm3g65JZ06VKClQmoDE1uHNkZOf2pfJaptCOP/q9H7+8mW9vybc1tcBtV+qQVWdFPlkq/NG12bkP&#10;PfLAvuFB/FHYelhe1DFDVyGMWtxOcBk5UfA8VORLOo/rcOJJXZ5JMpvzHqYWb9zHeRJ/J4eQLk95&#10;Lv+vdD280xOSTNgTLGwsV82IgYo4scJihFtiPCkaAyamUNdZIzM5ekwwXR3qNbGbOK5YPDQp4Ofs&#10;zAyOJlMbE6f135AulkrE8rDy1GbQvSJVSF7fxNnP4bHkCFaGJ4hxRsbkt9W4qnKRsILS/FcbMsWH&#10;yHrL72icXii9e+4iGwSuK6cUFUucBfBH+3ItI5l68NFUdQUpwLg7MyQkg+yjQPgB3igB6PCOnYz8&#10;wvTsRqU0PzXa0rSJP0r2AE15rgmxBR1vxiMDKoHGIa0Kzi1MIIarrun87aWpCpX8LbIdhEOsHRhd&#10;6NzNTKeUkXc3FXoOQ0xN8uA0hKR4WVYlvCsZRi7U9IZQWZYNNLfE+fS45i0vJQG3GDR6q7Ix8Udl&#10;VKk6BXLwzLpWSX68c9mykBzG6Oh57vSN4HkaYfsP+mgtj8jnJr6O9pE1W8NPkq2TDyNQhwFQXlLn&#10;tiq1oyxXyJJ93C2/KhgsgqVqnxN/CgvJanGAAaZhMBN2kJ8JP0spRNtTlq+Jn16uHoDAR+OSYkXF&#10;Z2rsNT++m9pxH+U12gVKGMsfohKaqyRD11nIU0IKdYrLU0JAxAb2aAPls3CZ6Tgn1cZMFhSaDICI&#10;ECGeH2vVhWJcBhMXhs5+Z9KcT1cg7eTG8qoaXvAI+CPc00AKNUc14DnuZevhe/FRfufsm7ctL9/r&#10;IcneOi8USliKsc2C2zqAtiYi/NFkopVwl+nUKZa4EAn59adc0TuBVedYdNdqmKuJCDMSsQuXrXlU&#10;uv99f5QlZ9BUkIG+V0wEvni9YWMtnar25fMDne3I3pJWJQUHShFaN2Yyi1pty6aevS25PK2G2OaX&#10;b47NlMrIglAxSngQ8wWqTYKRayBDBKrG77wxEpj85KCMDkl8KNZJzWs4kWkWSN7VRQjs/sjGMCKA&#10;PLoAff86NCRWJJAT7+Wi2ZEyNsrvSS4AujfDRp4xxpmDRmQPrw1aUMIIjHoJjIDQMcur8akYDMwd&#10;vCwGS3x9B64aydqsh0HmX0pceL9EpVGs7cjbe29o1kio8uFIDk9NTGIVsK7KyOsoUf8FHtycGRzq&#10;YqrgXX6y4kXulq51vc3Vgdb6tnr615Oy9+wEWwOAUUdBfepv/MN/wb+lFBFCgHWhMiWqNAYOm0C+&#10;/jd/9ecOHxhaGL/c3MikJCvM2/R9Ljlz9L5lry04n0mOAxp06tNcXJIx2ieSB2c+yFwLxLDqis6m&#10;dPbyZBF8tFTfgk6M9Ns5+UnIk/+en8MfvWtkMF1dI0DmDV/8iy/fvHYdH4qko/yYVVEzcXRwMqTv&#10;KqajNYEdpvD5QRChdDE2QwSm3HuQM/B2OACik5JmwEcaCChPCIBdRfpaikiUR/T0dvEavF+GSI2F&#10;1M5bHRTpWKlqFZ/ZkcNy8ak+TaleacXqG5Wtsx4qLwPmAVUN3YMo4pHraT0gXs3yRTVB292CDhHr&#10;cYyFtxS2I059rxX5QHwXL1ZVsf9qDXDaEwscYs+0NrewDLcPboMayMjjjIKC6RMo6g0fpW6zb2To&#10;k7/wc+lcdgn2a3Pmhz957eLtOfL18EcjX68eEsJek/5MfNH68kKqtIA/2t+Wo6a7M9NKPdOpd461&#10;U/ZbWYMnoAZXbNcSt1teKRM8rNJVEkQTd4G9SiIeaVFsSi7TwjxSI870kRTYs2cPkAFWTw1hKYLj&#10;v7X1+cUFyslAEc6fv7BYLDHXIHvqBk3/p0Vt1NhLYbIZFvn9LpyUiCgava25jkIbyWuOSRpmqo9F&#10;UwMrs63QoUDOOg9MYABmOjvtzjoegFAho6OhxkMAdaCOkrID863j4JGhqYm8xhzFSZCV0L1SeOFi&#10;AjTzLfEVnNhENHFCSE5czU49m2u6BnXrqUNfplLeRC67LtPWPj5XZEbWMjl8U0p9FRWoczE2TIU4&#10;wR/dXCx+4L57aB6BMpqUTlbLiFH4CJdREXZoySTNuxAgHxdWnoJRgI02D0xrnreg/4VYetAreS8b&#10;NU44PREuu0VSVJu1puZwOvaM0OiUqhUsy6G0bxFWbwvXiUHgI7auJ1bvlimMIydmM7aqTGqZ49lq&#10;r5ITR+lIRBRsnuyjKip8ulh4ARsmaNHgAciodMTc7JTWGe57GQSAZMsoF4zGKoBieZWnraXHhSmI&#10;xZrKMDoXLHcVaIr6ucp6prMP0SXrdXBdysS21G/0ZNNDzXWtNMSro5Bxg+OUS8JSC0NioISLyKxj&#10;K/iQPXcd4KiYGZ/EH12cuZ1J1xWyLSXy6XyaypZM7FJPAWUrMSshHyPcDhMP3JtuPXtzfqJcXW3K&#10;cIwFesEg4zs3rFWQf4I3pLllVXNgY9pd4O/VmugiO0rX3o8aI1kt1zVrvsRIcRPjhNGY0PFZxjFo&#10;jB6JIwwgNGir99fQUy0AdeUJ1kosFcZfFinpvey8uiMif476MIWroatNGHLySrZcGUY/ut3IQ8Rc&#10;iU+hHrmy0l4ksbT094QyLpasPOPEn06c0fg66SLx6ZxkrjeLT1NfIvm3OnS2fka5c+Kd27eKBamV&#10;Gblpf2+03k5ssv4d7nVtxuyMblZW2lpbe9sLvR1tpGC0YRl8URopGpfYE3UI6UwOztno2OT127dL&#10;QOjsOjphYqLNYQi/jrXJ09gKvhHjycNtCNL8wsUAWo+jD4hYRGt+dmo6394GA4pTj3eqllEYX9I1&#10;OrbJ1i3E58etef4Tmqa8F6fIt3x0TBzbRvrQHnYTBB0r+ZNl0u5A2qSEpUeCkmo0BfbfCaCKxXKn&#10;D7R1JTG2Ovm4a8tHy4dyDS3/qyWk0ZAVUhMUqwSInxklWtbGjjviGln96ep6b1tuW0dbjqQH5BwU&#10;jowW++s27BMCYWqgRCVXiI4LnG5sLYzPL164SZW1Qgf1mrNeGCwjXD2sIY7B177yVeh8n/7UJy9e&#10;vMhe4DM7urvQ+UFPBil0LBelLdDE5R1sVnfv3f/xT34Ch4T6BxjYHMs/+uEPOIt/7md/5uiRdy9f&#10;vkpUP7x9B53P4MzMzs4zvEh8LizMaRdvrm/ftvPe++/j2OJq2a03b4wuzS/u2rMn39GGXh1jAkx2&#10;5tRppL7xakFe+A9no29ocMfe3Zi+Leu6tWWCc5e4EMEY8FmQbCgPoGAL6/0xOF2dHRghWpeXS8st&#10;GTA6uviqUl7cEGVgJJ3DaUx6Ew/ValnqVqb5AG3ZrPSkNwZzTW31ZfxRdc9S0GB3i/7Sqh9Lp37t&#10;H/xh2OWk7NdbS+eECQH8tzg99g9++5cP7h0oTV9vqpdOqdeqYBRNteUc4uq3TuWwKeGe8jwbZnGp&#10;qDleVe9g0Q4aG/sG+rli1N9ZwTzJcKuPSVPraHH15jz9QpsqHLKR++aEwv1fmLln1w7wUfL1qk2o&#10;Vr/837508+roOpXodKUlEb6GNk5lsbSofFg2u7Kkxi0kHOUBNzVR9KBWKFR+afNXiSDDCYiEvnEd&#10;q1CZjxzOWYK62wvE/HCeqdIWrQ/a7lXpG1RCex8P48q1G/H6JBsFLxDKvErz1gIlVeISYQLah1hh&#10;SvUNCaTPuaPFTZSpyj4fxmokTfbTSnJMEBI9Spt5K4b58N5PGKLhj8bIy0e028czaklf62NJ3RIL&#10;yIig+nSzdO4+cA/fZOYlRBpZC5UQov0L1lVdH9q146Of+kRTawZ8tNKY/tHrb16bLGa7e5N6Jneb&#10;k9HRstXPtfWVOvivxdmPPPogevj4o+3NmbN0vX/z7XxLFuyX0dUgK6bcWF5BjF19YqfnpsFHOYxV&#10;57RCIwLYzVIYDZx7ZRk/tdzSVE919I5t27m1ialpnFm+jo09MDiM9bty5Vq+rSBM2t5JZI5EFDZD&#10;lFsL95GbAgoFMpduaBM1Z+293V10WmpuQbVFVEUgyTQajLLyRMqIP1DmkgtfyvSJxPuPHevloUWS&#10;eJNIW9Mimb3qb+cFim3ctVaYHFipHQLNiHR2EsoUQUtkErUYrLghs+uHer+tWx2Q/L9QInH2ILoT&#10;lxN+NufaJhdLP37tLXyZ1vZOzgSxElXZKmA/8NENOiYsLT544K67dm9fLS3iV1jIJPBIq1ORCXIJ&#10;v9eYXM0tty85U8VIS7j0XLH6EMpS67RmH4SPrleaQMUqkK9mm8L3xFaK24ncbjzDW5TOcVkMn8aa&#10;iJMpMl8CEsiJW+ydCg/1qUHAVWx9qvf4Yux+M66hO/SmCBHDH+Iny4YcS3tbJ2NAYQ1PwrXQKiLu&#10;KZcpwBJ+o9hb9yivaK3S3dvPL7cnxpXZ0GwqshcZ3zOi8bmjT2DS7FPwvToe21xEdmWDPZPK5Mjo&#10;J/lf+6OZhmp3pmkwvdnWQM1EGSDPllrMFr2sJtLO2CwRSmVbDxy6D4x2bmqSfP3S3AT5+mxGnfqE&#10;fLucRVGrlbSx9QAOsaml15hqIL9IgHL29vyN+ZVqtoCohGQEDHtwGABWi1gvhY0W4RXh5TuIjKEL&#10;aruFYFxzIT83YfuoO7xWn8KX0KiKPRUiUI579Q/GCnUCTmLOS1otxSkQXuaW/bdVchdc9ZkEg1fq&#10;UEW7NmBBufPySwwan48mibFVPURZrfmaXIY+reZCxe/2RfTKrc9J/FHv1rhT7SuoFDU/LN5158fy&#10;TCQuth5bH65n/AWYVi0hn2hxJXFixiuD5MbvvFIpe16fnIBC3pR8pHqmPrVjsK8PpTaui1SJ3CnS&#10;kykWe3wUNgJQk52e6+xGf+v0hUv8hH6uTIW5Af4a4eZ8/ne++R00pH/pl37p8uWLb7725i//6me5&#10;QWwpa+Pll1/EeBLMv/DcjyLe2LF71yOPPRrC+1sDGBtwayi2pk8vqEUCYfS8GN5P6HP7IV4RKVr2&#10;tAdT2WXWyla5kgahVlZ/J0oa2vjxmTFipqQlhAqh2ne4s6qat0xm+KPJ0gVnrl25g2rjrlYb8MNp&#10;dFVxJfloXs74d2aaEA3pyTTXrxEryqOQKWvQScG/lLizdriAFmh+aDm25BuQsUObKVU/UVw+Pzo6&#10;D9EaCIA5EJNeVcKrpeXnf/TDk+8eE8aRVUOZn/25T+/csYvlRPHfN77xjTdff627gAOsiIKdQl5i&#10;9759v/irv0K08M4776DcPD87+73vPsOnDQ7003nlZz75s83ZHJrX9Kx+9tln3n7zLfwWhaPVKq4L&#10;tqqts+OXf+VXMQIvvfKqNTDnF2fmBgYG0/nW3sH+Bx99hM+8cO786PXr5MdPHDs+0NvHLFBY8NFP&#10;fqJ3ZFC+RdR5e8vUyvlr/3TM+3/ZBULEmVarSvO97W1tpWLx6tWrUN3whcAvtBfs3vgg0CmhwXRP&#10;LO8LkQL4EGawubra4/r68EdJT/BdUqEBsBMiT7jenPr13/8XzKiMUc0plifOZEqieB1G4dryzF//&#10;pY/fva9/ceJaDtKFmRxkscGW8WN18NS2op0tq2EbI4w1ky8UODMIEZSAblZRBe9aXlkZ2rad946j&#10;JqPj21otjZnVpuyF8eLEMs2kmlgHMuI0bQLrrttcnB6/b9+eA9sGco0N9MZBGOl73/jWlQtXAI4w&#10;XwwBcQAq03S9w9Mi8ggTvG37CMqXdggaQTT1gUHBDnDRxoUTM3yFMDQspjhT+SlURiwwDSgpu0gZ&#10;cDjZr1L9BKdaT3cfVyiHL5uFY8qToCzmXukzSZBjJsIaCi0XK0Qur78xhZ8ULRxBi/WN7ibMT7wZ&#10;qqP4DcTefqqYi3yjE0ZJp4S42i2XlF+4EzQ1+YVDMzrVskMoIVdfLF1qi4BA9AEGhzm8uVpFC1bV&#10;iZNPTvxaZXDn8M985tNItAtfyrQ+/8Zbl2/P4482ZHLK7QJHO5wSzLPhROraCrVylbnpT3yAnun5&#10;jeJid1v+3TffptSM6bbfpiNcp44JOtwgRWwAonwpQtNOZ9enacmKBH2TuvoypG2FXHBqQazZYAa8&#10;tSnlQNvLpIieoVMWUgkQi6qaiKMgV4eel5PAmZhkRwvynxxZ1DpSaFtapoTTGFYQVs+ZAWUcEoTD&#10;qYDYuqIBWcw5zGiYdf0Ji0kS163kvGxEVbT2dpVMEB8oWMJC6LFTuJJksSWpseT5uAUXecvdkaU2&#10;0CvfC8cA+VWw7ebs1GLxmedeoHFQpr0Dy8m9R38mKwEBopbFL15ePLx/3+H9exHSEdfIHmFTStrR&#10;IqSuS8k7VHJwpnWzrurDCChVq6JNOTW8koe9KKqAobrSylA+qNa/IyM1IlfI+r6XoFvD3MXFW+Uu&#10;RikeSmCBPiq3S+bRs2M+TM0s8v3m2EZtlzSeXFEiLFDKye4XoEbhOkVc8xeDycYHz0ANINRSKQqJ&#10;IDCOOpYEhwc3Ir6E298NDA/fvCnmkxpQJd+faIYnhtj6NTEdSSWEJ2LrbI5KI64o25pXACEXT0sK&#10;b41N3t/aNNyy2UY6HYAQ+cnwinQXcieS47++cX5hiTk9dPiBZRqwTU1CwV6en15dnmuno4SV71nB&#10;hjwjIYFZMJ9VO8klb2lY79TutZ+fXLw+u1xpzrnKyw6BKIy2w0ouqe5QXS5ZgRIgMkPDJTiaLICN&#10;WjEEQHpYJMlVqi+A5a54A5cPemQsWYXclsi1Xy7Va4aaXnKMDTOSjGWtvIM7tTMkZ5M/qTmTMUgj&#10;o+C1mr4AuXXBmwrUY4RVf5MwJI26uPo6dtydnkrMr9aPf8be58L8OTqDeAG/hyMVRYLxexD0tw7d&#10;rQ3ugE3Pa5wTLeck9eTnzTRNEMStGDKpO45Pc9yjY4NOB0idmfBWx4mNzE1L3cbQYN9AdwfDhCAM&#10;A8HxgOet20fUTNtT643oiOQJrLambL5YXj954dJEaamprVBG+UukUsPAKVIKqXym5Y1XXp0en8SW&#10;nj97HsXgJz745JNPfRBexPMvPHf0nWPkVW9cuUpD197e7nvuv3do+w4AcGkSAZHSy6eWXovFzEAT&#10;gopBolUaQ53AvVvDrvPFHlsE+RFhaq+ZGayXqRZa+yKE6D0gSZ7KVtdD5EhDvkf4DFtqozUfNNZA&#10;XF4QHuxER6o+PiEB8/R7TQahNpsO7HU8iVMWZGIB0KvLhebUtq62AahLPIM/yqDXqTJEiU9GmMOx&#10;BRyxQiKW9drTXiCzXloqz1DsiMROe3s5VXd9cubi+Az9zDlTRa4i9OXoqU/9+LkfXDxzhhrcrjZS&#10;dueJKPA1R0ZGPvvZz7744ovf+ebX+no6EDzmvvHhSOvddfjwz3/2szjC7xw5gtz18XfevXD27P6d&#10;O8kH0hyc0c919PQPDH3og099/7vPfP8736Y0hVbGXOrp06exwHsPHPjwRz9y4NDh985dmJqdU3q9&#10;XFFPkKmJbCG/ffdujvjrly//6Ps/6O/snJ2c4rDee+Dg9r17dx28q5yqFuGBJOwpF/bVeoQGtZT5&#10;VVENDyvNBW6KFRZC51McrJ300aVLF/leol9ZRTev4o2mJgpuIKtk/V1R7TlLo1ZP37W+iT86mGvo&#10;y1Q7GisN68t0yAz7wIIC2qWrDXnc1F//h/8rcyy9P/2Ubg4rHnyCgg2hLuX1+o2lv/0bP7tne1d5&#10;bqxuo4z7yCvVy0TqLdGizYbdj6iWMv1RdgBPIpfPY7N4Xm0/6ELuxCI98rp7B3n9xNhttaOjqZ94&#10;cy10Prk2v3qbCreN1KoWq5hpOms3qwtTtw9sH7l/307oso1ohy2tfPtrXx29en2jjAYBMiXy0qzN&#10;NMdFqPNTSt4ePRivXL+GLx+GhiCDxUfsE0ZHTyq1R1WNDKLuyIuYaDhOcdVaNSlBWbPg8iOZGN0q&#10;5tzqiTyYJ/wqPCfcSlV5KyURI2BZAQVd1RU6KKrMX5WzgPySL/BDGWe2uuqZEv0z9gVYIFlFCS8L&#10;QHJKSBUJ+kD+H/YtT+JY2DKwLEChIGUrfhd1hp1GXQ6Yn809LifJR6o37IA2kWKDOQP5khqjwFps&#10;B9XASbhgarO9u+uzf/3XWPp437TpRO3y2kypo3+IeiYEY1hduim3YGENyyhsrNAHKLW8hMbQSEfH&#10;6uJsLt0oyYAl9cAEa9EwBHwO/Ih7av2/qMgTrsfl6QGrxnbN6nqSyqNivaquVEGNwnMKCJmBF3iJ&#10;vK6b9+DiKAqCMa2CPi/FO3INUTisKag1pUzsYM2uuZo1IVQx9epn7Yfyr2aO6yHMI2a8ZkbviOC3&#10;rKfmiOFxAzSzr5VsdbTDqZwUb259uzdHxBIJKKVF5dom7KnOadw/01INlzbjexRBjdc3ZhZLZy9d&#10;TFFxRVhP5j+DBpOmxMr2KEds0BuKZpTdOFsIO5ZpwWplcNU0qL6KwZFuD8PCoV+rcTa0KzjBNj/h&#10;vwmTcEFQ4K46UeTZe/qM9nlWE8py7BqDbRovnXDq+ihzIIsW+IdrTjEvVgCUQAyOlaQZVTWp4Qh/&#10;VNtU2T2xDyN+UJ1WrU9Mcp4l0+L6BvuO7Ds2IPkQFRDYaYgQSNuHnjoWFuB5DDdwK8EYdPA4zxLk&#10;T2sxDkhu00vCUyXvQtwpXYcsrDFwnte9w9YAVKOZLXpJokzoAMSW92YatmVT+bqKz3ycEi0nxPiU&#10;vxbZkSOcXvMp/FGk4+666+AMpXgL82S9iLeXFiY72vE0dM1Gd5QFJc2iG1HZvxiRRowEWaOrAGB+&#10;frx4ZWZpoyUP6K3x9+rVYeuWMAREwNsCV3GAdLMbqkeU2I0y1WxxcoJiEREhiDniYhkmd03+KO8G&#10;uoPtKMdgXS0EwVkZTyw/nww0glIvyXrYbIxDHGYMt6xoTXkxFOBNWIq6kxhUEQeYR4nHmV6sn6ix&#10;Kp60jE4o+CTdzmsz/dOOSNiBsMnxsUEMCH9UycEoxK4hcF5XiSujUt1gevqx9Xssmzv/Gb5Rbc/a&#10;r03CkuS9mtmg10SAaq4DITKSaWxaE95Ili3nNsojPZ07RvrYOWTNlAWoqrmiTq6m5tUqCNMm1ZS8&#10;mWlozeURT0DcLdWSG19cOjc2Pk1RBAJiiufVipMT9dzZ986fOvWRDz515cL5xfkFrBawGTrZn/r0&#10;z3ECfvGLXywXS/ffd5i8+zPf/s7Bg3f9xt/6G7nu3iJZLAU44IMqaYj7iogr3PP4R/Sn9RPafTEA&#10;WjpwRNQpSjuLp8LjD5ak+AC2ZvFJ2ImIIuLhJxMGeXxs7Qvv/OtP7XQbKyZP70qc0dh0d2gSJYY3&#10;1HmTh3TBYhLdxF0FP4RgLK/ebNPe/q4OyiQ2VvFdlNHarOvK58euXf/6l7/0wQ89df+jHyhaxxqU&#10;c2Vx9vvf++7ozcmRHbv3Hrp3cMc2yCLTpfK5W7MzyyT72AiU+6r3Hu1zzpw49sqPf8RnsiEHBoam&#10;Z+f37NvL9T/xwQ+CQ339q3/Zjz/a0XHpvQsnT5xeWV//yMc/8alf/iVKEM++d+6hhx66fObsyy+8&#10;uLlazrdmoQozvH0jO1AC/tQnfwZX5s8+/7l7Dt4NhITi3rFjx8iF77/3PrpyPPjII8+98OPR2+Of&#10;+sQnb1+9gVl74ZVXdu3f+5GPf/zkyRP0p9y/Y8fi9PR7p05nkLPOZIvkhYaH73viMRix4auFeY6x&#10;TebI2HmczlH7a6aGAm55SpvqwwcPcHT0BlQ7WUtl2xS7MNchH8QbcZzwnmSxI6RJqaRbPDE+ea2K&#10;PzqUbxxorWtvWAUfZTFpBcoC1ONuSgOwJZ/6m//of9Py8ndb4QJbQCgMggfIR2xBefvS//JP/s5I&#10;f3b0wil6EYtdphUqdo7WjSdfUK1rgyL6DOoGriQeIaYBtgEBhHKpBCAOX/hfNOV5zdT4bRxcjiZW&#10;CK1MStWmyUoD/mhlswF/1IwQZZmQrl2YGHvo4F337dtBJXamgV6XC9/+2tdKc8VKaRULZ9b2mni7&#10;9EtsaqTqBeCEwIKD6tSZ02z+MJQSqWlRxQNEOH5ygLmEVtwaHV3GexLGjC070REZQR2ZUY1oHgxG&#10;j/fiseJKYkB18qUacEkZiUIbRTLQZBeo0+KA9JlYDwuQQnKUSEkNq7pAuQK1VmcKKaXiwkh+4LYQ&#10;bkmbX6WWGytlNr/QHf7K92um1YJWotv4yRoQbXtMg66JE06/W6GR0qXuzg5S81QtIDkpXjMuIR2G&#10;shRktwPlsnZhrig20LvEK5XtTkmyntfIb0N5JENzQfSumpbr6r//k1dvz6229vTxCo43nYOyLvJH&#10;yURprteXN8pLDZWVxw7fva27u668tFEGO8e1N5GgtuK16G07guChNR+heY1OxJmL0wDaGdRb60op&#10;4hJ9ywCnkMIQZbQ8AozSsIk6C7XktKyTD7QLGudEzSAmdTA8Y6ciATiFfEMzr9HaQDTj9bw9vNIw&#10;sg66OOTkY8Tvd354YtlrLCvtYJ/2NojVLfq51ow1kKUYlsgPyd1Uztn1Z1gK1mGUxGneXRelEROn&#10;BxKIliZIMigupS6AXtKhUUdMK0M7WJFrRxDF+iBfQtMBrCRuiDOkumxPneib0tZIeurcsbADiXg/&#10;88gIKlYJeCoO3aj5wJgbzomx0iCbAxp1zZGb9n/J2cC+ihFTq0bz23loFrB+bqgTmds7PdHwQbee&#10;j3gj0FPeGMBbfKat6yZ2hp+EguGPckxuTZyqPF1Z2NPXywqfmJjiT7JFcd7qQ953RGT91LHeqnqB&#10;40RXva3OgLX6HvdLC8ROVQqmwFUbN9e7mup2t7Xgj5q/RhbWEdGm4UPyz0p2K11RXFptbWvfs2ff&#10;5PQ0/igyu2ulhdLiVLvobS6rcmm+ptTKNuGPCjJSXlRXCFWABrIXJpZuLJSrmcIazoyjL4EchNVA&#10;pH5zCDapCU0FCSr8d8rq1+CrICbhXksag6I0VUvihOAwIRgEqIdDRa2eaAk6cWDdAPXDGAnHjm0C&#10;+wcqNilIxjY2rBeqir5ZzCEbHqluFpjwJ1ccipepeFHbCkOn9tYuNA6mh9DEWiMPr51wZZKsayzU&#10;rR2dLDy9yueoHxwB9v7v9I2SDHWsk3jN1tKNy976olhOWz/10TVppLgeXOtYV1vfnmyMWudSrBYm&#10;WSkCkVLE56baoTfXtH9koBU3eX0N3h9BI2cahhoqzLoL+PGBUqtlYAmYK5wUjFeqkK+ks9QWXL89&#10;c/bK9WpLhk+Utr8ZJFj1G5cuAo5Oj98WJIkpFVW57smnPvzee+997Wtf6+/u2T4ylK6XHiSrs9DZ&#10;8dTHP0llK56uxhr9WnMndBdmr9ksS7kibjMZE/HRtZ9due0kjZjEwdlI9FM57GgFjOMVJjqmO3hr&#10;W3YyJlHP2MfYysjfMZXe+7oeRaG2MYr7wiY4SEqKrWNqtq4wPjaZGVZLreOX14QOKdHHGfO6jeH2&#10;/M7u9mZ1qSAXX09hYxfak5XNZ7/ylb/67rd/9w/+u4NPPrmwstLeWpgYG/vzL/wxSnY//zd/s3dk&#10;W5lu1Qb11xvSVyaK16fnV1DApPpWFO8GTvYr58499+x38Uf7+/oo0aYxES7pY48/ftdd+69fv/4f&#10;/ujfIfQ62NvT29E1N7dAzcPuu+/5td/6TVr4TM/M3HfffeePn/reM88Ax+Hd7t27V2nn1ra+gYEP&#10;PPrY0vz8f/yjfwceee/he7jr69dGr1290tE/8Dd/82/lOzp+8jqdvE/19/ahWXxg3/63jh2jofE/&#10;+Wf/E/3qrly4ODl2C390/OYo89bZ23f3/fcP7NoJW5me8dHtTEGRxvH9lWxChAOQWmpOrqRSsnXk&#10;OeGh8vzc9AzYIjqAmiN9UiB3+M/iX/EC46NYCdaS504qWNh3E6/XxB8dztUPF9AfXWYuQCZ8Kukw&#10;ItgBM2nOtqX+xh/8P30ZWnKKm4WPytfEHxUNbrmcbVr/x7/7623Z9eWZMfXFM9oXvWokOqeu9GJe&#10;BsYb7ObIOWJ2YT+oC1FpEfdfi2lDxzzgK9sg09rG79MT47iqwn5ZxA0tS5tNt4ob+KMbdLczo5RP&#10;U0/z0mJdeeXx+w7v7G6jbogK8cXZme98/RtrK+UNlPIQd4K+sKn6BihiNM12QnydE4jcnCpgMlm5&#10;MqZXCpIhr0fpkjO8+EBCKWvJdA4q7ohtHB6D3RfhZIL9+XypBgIoShyKX6Kww36D61j1liq1Mh0d&#10;beH7YvT5KAqtbEmVXSUnEpkOgD31o/LJStWIcx8ZrBHjT4gsokZ7J69nnLkC0M0oAwcv5JqxRzl3&#10;fw8vDbCHP3F3PAPhElqkGg9wneIYRCdGIa9cJ4wPnVjOvAZ6ITNhJy9sNAgj9ZxsbIikOpyyuR+8&#10;/PrU0lpjrg2sG6jYUFqIPIPEyRHBH91EJKuy/Ph990EY5xc+AhuJG0weW6iLe8HZ4pgABOXOFpBv&#10;jDSfDBnqnhWpRbQWEDAXzuERs/fp04urjUUfbFEFZDAOfT1aIRxm1ks3uVC1EQK6XAXPX7fQlC3L&#10;GMd2TLE2gwrOxE4Jx1SnhFO9ke/j4WNbF8/y4sO31oN2I9ehDLPOWfeml5NFqIGsFxa6JduMmo8q&#10;ZMX/S75Rn2iemRl1BtL5Qnco45UBXcRPpcZgOFgcGUaDa7VpYZ62jyhZF/4dSqtqeadyFSAtKWsw&#10;K4wGAbeLl7V0+ak8cPD0fYrGYMaBqtdY4U9QhmFFwbs1hmhSYmVdTO1iy7KGJyG6VS0rl+wX61XK&#10;jPh4YCV4vWje2UNcuYSGA282s9CjIYZi+KkxtpGj2Kqt2fII41Ld1M01l3FipdggUITbr127ogqQ&#10;FtrVZ0UkMTeU7yotF+mvhjM6PSvJtqB/bGGu9kvlldZQtARyCedLA+KEpnw54fdyyvgd9hSWONwg&#10;BpRFgM9H47+OhupdoNNYWzlYSo96EALzE5NT31vfuFgs59o7RoZ3zMzPusPc8tLsJBoi3V3tgJXh&#10;Jqo1HcaKt0L5DdVhq6IIYpSKRMt6U/bi1DJs+/Ws/FGFuVrTuh08B7kQvFHpGZbeamN1g7K27rYu&#10;nBWB0/jTVenWR8ERLaKohBidmqJOi5iHxnPqSSjQVMveDhi+mAI5jf9qZfeuHZ1t7VcvX+EPmCmx&#10;3p1TijQLn6a7Rk8anof7s4Op0AyE7RrN+Whc245yXv8AaxhLGAKN/H8EYLFPt3arWAJmJPM5W8/H&#10;xo/cSCw8v9GoT2Bp70ObmoLYv/Ga5N8//T/JjqjpN4ffqZ11h962WLd+xJ/e/wDPimda1iK8ahkl&#10;CH9NDftHeoc78igIQqcgpKanCJzCF55//sbVG7/8a7+OVggxy2vf/+Hzzz4Lvk7DhebOwt/8vd8b&#10;OHgPPdBWN9Inzl+aI6UhsjgFbRATK3TUIwL43refef0nL+/cuZNYojWfo8L6537+Mzt37H7hhRfe&#10;fPWVoYEBKl3A1dq6OsjY7jl4cNuunStKXIoD4zXp/EANXJQfr63/vt7W1p0m9qEmiGskLFFlJg6c&#10;L87PIdroghPHjZFUSrzGmIWYoAAv1RviDp9y68XKL9Q8162x1Tj7e30cJJZqa3LvmEDvr5/2R3m1&#10;tvnGer4htb27faSQITZgD4L/N6fIGueuvfXu01/4L9O3b/69f/wP9z71ODQm8rZf/PyfLi8t/NM/&#10;/J+bh4bGZ+ZKMv4NHDbNha6xhdX3btyeXV91SaCE6ClKOH/2zMr8AkQpdOVAqWn89rnPf/4zP//z&#10;Tzz1wee+/4Oj7769d8+uC2fPlOaXCJKpXUYe+4kPf3h2uYgBefDBB999463p8Qln99YGh4eo9/7m&#10;t575zGc+8/GPfuwrX/nyyaPHKHyYRFKNji093XMLRQ6+X/iVXx4cGeGV/YNDzz7z3ZeeeXbXwYP/&#10;5J/+swtXLi+tlB999OEzJ089/4Pvk0BkvNty+dnFhcEdOz79S7+EDOEmiICsbTKq4Y/GeFpSLiF/&#10;JzQeuXpUeqm4hWfU2XixyAqnLJjVDSdQnRTLkkK2zZbl1u8WNHQ8IekRwDsl3lgA1OPWreGPbu9I&#10;5zZLLZx+ZKDRZrGFJQYu036ntV3+qK4pdqlJMoIqFdqT4tmkELotm/rd3/qFfFOlWllICz9Vyg/n&#10;ibNTpTkqtZPSgU0DnCRHqKE01KBeKVOT43w+xQNCKFPuslNZYSd0dvczuOCj+KPgo3KGG5qXNhqn&#10;VhvGUQFKNZLGwBrrStaqpcUFWqk8fM/+kbY89BnoHUvzc89++zvQrsoLtFQku2nkydrOxeWi9kx9&#10;amh4+NLlC7Pz8+CEGOmi2/lgDQHAMRnglwCzAUdhOxTWy3fR50StoiZJWPQ6nB6OguiMHJhZ8CAj&#10;ocmwqeMwkIy7sLlOQr2awCNxTKUv04jsaIln+D2EwYUd19fzT/RpeL1oi9UUXil+p+aykTO1RfiQ&#10;/UjtRjhVJu44nlDlRzBQdWTaoIQOUXhsHAvah/IUGQS9QHG41Qe7unpgLMhL05mbyHMIr94KYZ2w&#10;xOqR6wUQbWzN/+Cl165PznUPjLAJo22d/Uu5GwDikjhNbagNTGX1I09+YKCzrVpeBgYhM8VV8Eq8&#10;UtHmqNDSGZoYppqhV2iEBxleNRVM3AUJaLULjP7aUZWpFLPaujLy/BIDnph7CzzxJ/UDNDvNMYlE&#10;PeXjoMBWK7bj02J+5VLUPFRbSU2nwmiTQkTXk4cjl0rXYDBVQ2pZuNi0ginNsAwEVPPiLBhKAoGi&#10;qTrTOkTsDfVPm55htJhjQrf3DSgoCWvWlcL2pGHX6NKYlVhXvFJcEVfAUH7E7tAhp3ljb1r0uwbl&#10;mhngxJY8SIPKChSMVyn0lKsUZ6qSbRao03iL+WNXUrJd3vpRZWnMMk4R9VT24CgIcZF16LLZTTNp&#10;VS0YA/9LDqEYIyft/GFaV1pROLCuFhMXltUoZmgAgOoaoCrr8D70pbKVSY1zVN3qrkXQeF/wRWxI&#10;a06aYiZPlzXW2U1tzW1cHSy4qzZRD5NHJjyofjOfU3sqh4gJV8dIj/x65aN1a/rf2Aj4GvG9CR/O&#10;CpyhObRV3016HLdsa+QtbkS+fhV8dH9XLqNueKuJZrdy/fZVBGtGZqluqVQudHZ1dfZOz81wZMLD&#10;L85MzM+MtRVaJc/lXBfJXA2y0YUgfdbiAWqD4LW0bLbkr86UL08VKy25zcYMhhKkPQo/ZCs21loo&#10;EGhIVZaLCJ4N9XQN9fXkWrIsVBxRibttrLJLLAwtbRi23tLG5pWbozcmZ8uwRNJZrlUFECo0zMYu&#10;4xqQ7oWIn5eEXMPpEycZmY7OTvBPAD8eR955h3h4/959FLCyYcGZ0GZlVI+/e+THzz032NeL3h/s&#10;uvGpaXol//4f/KN8RzuH6JYTEyYufJRkLmq2ybv1/4plemEb76kJAHnpJXZmy5XcMuZh0uMj/WkB&#10;4ruovFYiE55uLO/4U/xTX+FS4PguHXM1l9QSRFuwInZPhwU2ELe0K9t0eNtAHruyjizMJru3O9+6&#10;PDn+H//dv20uFP7pH/5hvrN77NqNN7/7g5Nvv6OG0tX1HYfu/sXf+s1s3+DU0kp9S/vFm+NXZuc3&#10;081l6Ny+N4b6+tXLb7/+JgL0H/vYR26NjvYPDp6/eGH7rp2kBH/yk5+cPXX6gfvunxwb+96Xv5Lb&#10;NvK3/vbf2XfPPaDWsBuNiXi4wlO84961PLXfE35t3F0MS/we48AzViASSYaM362xcaF60Ft9ptR2&#10;feL9b81sDKD/mcQD8c+tj43ft57cmuv46kBV73zUXun81R1xdUQM1nvSyU4xU3tTald3x2BrGu4E&#10;jgZgZEdLdub69atvHrl04vjF9079wt/4tSd+9RfpeXbixde++5dfe+Th+z/5mU+n2jpwXxbXNiYX&#10;F+lPUE1nZtcaLtyamCR6FKIkgSi8vXfefvOVF17A7ZmenNq9d89A/+DVG6OUsvze7/3e0ED/8RPH&#10;qJ2Bu3bx7IXZ6TkAFPigdx2+B22mvv7Bw4cPP/+DH544coS5mJ2e3rVn99DwyAsvvQgU9U//yf+A&#10;l/WjH/wQnHXi9u3jx4+zGqETcNePPfH4vQ88SPR48uRJkGm4p2+9+Q4a0b/y2c929nSDx7E90Zy+&#10;fvnStStX2YywE6cXF//hf/9PCNnJgwT+kiz7GFTbFnchEdPS86Q9gkQuAwiWRy3KzVs3xHWsbwA8&#10;xGXBE8WM0DlICXqfgrFSaunxkFkAS8JqciyaAbxRBR8dam3Y2dVSSK2Aj3JOkcUz0krFWT02J1/o&#10;Tv3OP/vXZpjpFI/+Fvqz9iI7CurFck+h+ff/zi/nmkgojeOP2mmmY7WUieJYgksUbFZ/gt7KYcn9&#10;cOX4ZPijWhZqqQIKYlEhsFesWHsXYcf89Ez0JVIeu4ma7obJcv3k8np5s14ijYbc2T8ri/MdzemH&#10;D941WMhyYpM5Xpib/fbTXwc7rVutoym8dnK0+1Jl8sbs/Byp9t379lJsiF/PZfBXrLW+3dW+YpFS&#10;DeNmhhHrGUdUAzfuCMPKW8JT5C74CdDL9gtsEgyPVwK3RLKbT1M1d4YctT3LzSrVVGTeRfjxXiJ1&#10;Hrs0vGRtbzPZ5QZZ2UvnujdP+PFJRhv+lgEY+V7GwHijLt7sKP4U5lLVl7WQlG9JsB9XwwXYwGGt&#10;ahtON12bEHWrcGqCvIwSdyQx2ULmmskZqTMv9YPVulfeOXZl9Ha2oxtt9GhtzDt8MYQQFgZC/h0f&#10;tK56+K59xP3LxcWV0gJhE2OlpVCRox9AbLT2wStwDjQFOEOiif3DX0J1lUBFhj4iI4vseG+gQiV/&#10;FkaCKvbUQ0wIm1q+iwpWc8XCaPorto4cT6z4jomlC8Qu4BPr58VhFiZMFixcKcccponUonw2lPaF&#10;GkiGLdYVJkn8BDSKjwl1vZgpfmqNYbgkyZZAPr53JhoPwWQdo3ChlcNrEgTIx5t+r3F6xPqKMIOF&#10;RCxp7l28nlGQvxjnMbS8+lg2pqVL21nUajkoqsMTJ9W0b+tFJ4CocAspRLpJCawPQz3KkMgftfYT&#10;nxy11SrRqPkEOLXea/J2w/3VAlYHv6QVpLPhxmVrDq7uKArkfbpExpAXBVAdQyTsPqaj9oh/xjOa&#10;nZ8+JuPG+WqSIWx/lFNU+UvcGN6tP5lNEb8THjhyM4J+x7coBg/AWN5GcvTG6bs11/xzy//QgMhf&#10;cY9HxQqsIuLm9Ybq6kCuZW97Nr1apJWH2v0EtidAW2QHZdJhY6qB8EZbV2+hvWNxcYECl81qeWOl&#10;ODt1E3FRyPRa9qzPenUNxSY4Sxo4kznXLjqmQSj8UfozXZ1eWqESFDqpt1L4rAqqqutiLYBkbK6P&#10;9HUO9/asl1f0ZoyD8z0A6Ew6YDjvQrNKtWLpptVqCg2Hi9dHaUBV30RtvmaXzgFaz1z5+vpLL/14&#10;aWER2Ttu/Mqlyzyz724aq91137338vt3nv7mtStXBvsHWD9QEYZ3bv/Uz/01IJZ8pvkrX/xvQ/19&#10;t2/dgsu0Z99dw7t2De/Ygb4Oopvoe4Q10xLzwt7awr6jn1oAsdLi9UHdCdcwZmfrNI0FEN7k1hIK&#10;cxrPJKP0PraavGzrLfGycJFjmTk1GNSd5MlkhYRiX3yRwmZtJVhsNP/d2dW+u7c9vVFmiRBh06Sg&#10;YbX8+ve+9/RXvvypn/9rv/2P/xE0ictnz8+eufiB++6v6+6kDwbJFJDkUn0ajaFUU2GqtPLe2MSS&#10;apD5AEEhdJEBGcXpP/L2W2dPn4SCNbswz/X9zu/8Di7R888/j8tHynHi5hhXCya6XCl//JOf6hse&#10;ZMdjbymN1O17UEIeOAYQR9Q7/afUSeN+43SQv+IjSTnDapX0NGvj/IVLWG/yeLF9YvS25mLL7iVW&#10;V3Pns+AO13NrduJb7vzr1j9DReHOd9UMkbdtYNOxhRPGRZIfaK7fbEundvS0DWTofLOCbHlrY8PS&#10;1PTV06fuHhwcv3T5Lz7/n3/xN37to7/5GzNzi89/+ZvH33gbDvdMsTgxv/Drf+/vffwzvzi3Vpmt&#10;IKqSXk+3XZ6YuTgxAVGaXcnXsbBv3riGGCXtcFB4QbUDP3XfXQf5BbTrnoMHoi02h+CVcxeApzBQ&#10;cGO27d5JX276OxJX4DLOTU3jacDxE3drrbJ7797z5y9ixD74+BNXr1ziLejDnDlzhlvDI5yem73v&#10;gfv7B4dff/MN5uKpJ5/44BNPkIL7q+d+dOzE8UcfewydqWNHj549fYrk9tpqWUU5rdkbN2+Bkf/K&#10;r//Glj+ahBnhxzvvEWIIphM6W67Kd4Eg2XQLseitsVHzw1IkYIk9uJKF+Tn5dTX1z9husTeTjaCU&#10;HXAFizjxR8FHBzKp7Z3NbQ1ldoRMlPimkroFY8NvLbT1pP7eH/7/GK/wR11+hzyhTj6S/7i35eL8&#10;3p19v/4LH61fn8sow7MMGqoQx9cR5bRR+m3ePEmrWJS2ceTNWlomxsdYnfSp1PdyhRRtrMkjgctI&#10;EIk/qsrI0Fdvap0pb95YWJ1fq6ukpPcU9ft8INPYWrfx+KF7KJGDZMMw3bh2/Zvf+DoTmFJaLKl4&#10;1cp0Ixa6IA6OoApUT6NtRJsl0tZWAKHiSoBs8SnBnJTcRmIBzfmqVJ+kE2NZr/BNgxTlqoj3zyqB&#10;SbXw3RICyehLvU/9x53VRRmkATpQxb3xElp9gF72R/XgrQHX6QXWzIv8rKkUSmPzep7RKgmmnW1B&#10;GA7O2ti372sM1droBawYO5NfFGasr+NcEhPDYffSU60x614KfFxGVcSDKPqJNQTmjSQzfrV9H3rx&#10;pc5fubbZlM21dZAmjoSIc476qKh+UA0NCFd5GTNG61MERlVMAXxrrTuWeW0Y3ahdXpD0Pcg/cgI2&#10;1aN3KGhfKoAsbZalpRZqdbFKCwl4QlW7sZlEVega4jGDQS7MLYLutGbzGhPjpnwdvk6SAg5dw1pb&#10;C59eSRCdWC5jnIk/ah5V0JuMeFpMG5S0puElb0aTIy82chlbh9yWwY25ll56DXLgC2i8yeWRvkyO&#10;TDH/NATxkxmMZgHekomvLBefMlt7CaEPoKVSS0XFzAq3i/BGWSMvj8gkJhxur0zVOYkoyiWJZMqi&#10;U3fWpHOVriG8WxVQqg0mUDCLTaxdAaXmz8TXGz6My4tbi9vHVgjRTdpruRerBNsSt9svjc4SydLd&#10;KqrV7NcwJ32QkGzt8QgGvAt+yiWN1R5/0qMm7qhfPcUxoYSL/JP2lVuvDCids4PlkQbhsPrP1ru2&#10;UsMxg7Fx4q/JF70PyCWl2bzdjWET9VNe5pHXvcpjZDzXV4YK2V15+qKUoDZZW0n3Al/DFfNJlRX6&#10;p+XKRmdXH2CJMtoraE0u0VQC/igRCvio7ovUzQbFUqpZlB1J+lImXAg1tAORas7dXNy4PF1cSqWp&#10;VYEvInvlcNHgLn7nRkt1Y7irsGuwD2q9+jmSLUVESMaKa7IwE76p21JzO7R9gheSam69PjF55toN&#10;SKOEp+Ieky5mKwl2VyXi9NTkzO0JTg2QGAoNd+/f19Xb09/T++UvfencqTP3Hj4MZ/rJJ58kajp5&#10;9uwnP/1zGJkzx4+eevfd9XKJQIgE0eDItiujY/c+/NChBx/EYYow0tJSoFTv9z1KprLmpMbujBUS&#10;gx+2MeK0mMGtRy3n6NkUISaJ98K5/OkpNsZf81zjk+OZWHtbK0TlzDXfND7hzpWjCzOnRSsNc7K2&#10;2pVOHxzuH8ilG9YQoxXgRLuL66dPn3/plSOv/uShDz3xW3/wD4mWjr359g//9IsD7R2Du3fc+9QH&#10;+h56cH6R054m34SH+VI1dfr6zUla+DQ1s+FZCfg6t65f271z141rV0ietncK+79+8xYNRHp6e5yR&#10;awMAAJFYSURBVGH4sTi6O9vZfZgO0m6Q8mfm5hFYwZ7axXYMb4MRtxC3XPNRk+GKbRVbj4fIRapU&#10;M/TurdTd3YNOzi3SzS6KtalIpAm2/PU7Z6T2Rcm4+ZN99NSgzxhwfa+vrfbVNTTh/9/Wm0BHel/X&#10;nQAKtRdQ2PcdvbIXdpPN7ubS3SRFWbIlb/EWy55M7JxMPLEnZ5JJxudkMmc8ycycRONxYsc+sSMn&#10;liNblh1ZtC1SkrWQorg2t94bvTf2fUehqlAoAPO7731VAOVALRAoVH311X95//vue+++j95P6cof&#10;yZrgQbVx1ieyOI7SoLccj9I4LVYspCA0CoWRO3fIozj++IkP/uov/vRzn/uxn/hbT/3MT81Pzb74&#10;+T8mtv6P/8k/Qbf1d//D5z64duNXfvVXz37iB8aya9lQLB+KjS6sPJhb3iDr3Xof8gUkZXtrRFGS&#10;jseoQtaGUj1iET+SlankOZJYyLszURFuamltVf4/gnTwWdaALcAJ9rlX17PgEDV2Lsn+EM51m8Pz&#10;sVrUnAgJSCefK1dl1zLAWfUA2shPTc/WplMMKhL9sJjkffq8YC5mF+bjiRQoRwlm5jmYKbUvG3bL&#10;3w2+jPIUHlXPwqrwxMR4bn1NRceRMJ0o6Sa1MD8H5eTWwPejruCJyC47bS6J6eEr+5bHEcZLVBbb&#10;wKP1kfpwAYEkZTEpxYiQDs53FJKmrr6x8u/+s3/NtOkcBVGa5rQSDERZyUDk15YODrb93E/8wM7G&#10;4nYuU5tQUqCWkU4oMXAgD/WwJs5I+ArxRbMsrq+h+g/a6iwvCuFF9eRIFWHoStpFcgPtbZ2K189O&#10;M6aok2Net0Lx6eXC6Epubau6UBUhf5FpUw5fkYjwak1lxdOPHeuoSe3kSceszqyuTU1NNCPnVoFM&#10;vW7AxNWkl2Hl2qSI6LWqXufAVa4kPquyGAPW0PRuhCN1FoNjQIe7WJPH3QyxnnBovdzERkYZS+aU&#10;M4aB5rxQoOXSKajLJNgWc+lKB4g+FDokSr6m86D+FlS3lk1embDUOUYtgSnnu6F0vs2xvv+qHAOr&#10;rFL5f5WMlJ/rsh0WxXYmAKEeslSpkyKvi7y6iclJFirP0ThQHWXVsr6MHPqIkgkL5aAzriYk8RrS&#10;B2DkXOfS6l4d9SrFQviDrABQIOsZMnRDwAvCW11etlQjpXz0UiGCrmwNqMz8qaNQkPulNaNEk0AQ&#10;h3dhy1hGmQbQcZ4L2dgXb8uOdUreCGkvUzDaA8OglDvxfCArIVnr+xdE2zXHmCkxd4rNl2JA2pwe&#10;X7brSy3EXls+orS83VdjGZg6Ev9XXoM5DGWG1lyOgMW0KylXOEhH9r7DIjeD3iekBNkY0/GM1DKC&#10;FQHNqXwM3sViD24eZH1KrIzzExh+B1sKC6pDKXn6MP2BghKjKn9Dim8WlFP2vSXgUFhauROrVocq&#10;o881YlAmQAq0TpQUSYYABd0C7vIWND+mFOnpUuVVyn60+xHeZeG5SKSQgdjSj3BRgTW0vanYfqml&#10;rR9E4CyVV8PZm/a+h/hd89xj5eVIvXCAxcqdCPHr+Obyk0/FkhbNgHsjd4gHGShCHJimqZkprUPr&#10;URScdiXpH//Vx9Z3QbDAbNhLB57ONv9Vt0cTFNpMmAfuy5KBsVVqKbeFbFsy2hMPJZH4wQA7wMJz&#10;IwdN/TB0fvBFnzGStFtaO/HzpH2WyxDcp+nu2vIM01STkpHUJHMiyEwp/dZzlKtD6teqRU3Lcty5&#10;2kb40etjs6tkCoTo6aobhSRncpUgTqXj1iYtKgbamiLbBN4L4FHWNlEhVoKUbkVdKC1UYNQ0cTGb&#10;OS0d6kpDtyamRhH9ZRmqzYEl3eZ5TnUqmUC4e3ZsAu1DTkHsyd379/72z//cmTNnXn3llbdfe/38&#10;088wC5yOjxw5MjEz89jZs8zC1XcvIifcXFPz9ptvQso2trYNHjzU2NFJZR6QV80LmH2LLVi7zd2J&#10;0HTbTPh0MwpuCQN33aobzdvc9ZR8Ki1/PLCxrnZSPjUdxfp1zLDvtqX1vcZfAwdyD8bVNXcXRVDq&#10;ZKZst3xKFRyWLicNy+3N9kT8QEdLIxKiO6jnFWsTyYe37+ZnZh+pa/zLP/liJJ36xX/0K8VU8j//&#10;x89d++ZruYXFKqBjTc2P/52ff+EnfmKqsLEsqfxELhS9+nB0ai1bFUlIHNPUdIkpUrAIncJnp/Ey&#10;2RGo8EK/86uYFPSzCnmrNQj0camGVGaRejkSkdV4BvWmQV9At2He5iDYFD4OfvC56+v7jo+LwXG5&#10;wOWVNWqIIZ4MeCFapfEs2+ryPPoPJWu2mxlsDyoMIyLJapiCE2FPFazvO9+MPrNlq2iPfT8eVWKN&#10;WU1NYnGLTLh0dKe/pa4lGU7ubNVWVY/dvv3ud1493Nfd1940dffWd/7iL3t7+n7qH/x9AoC/8+v/&#10;Fun5f/i//M+dx47dffXNz/7Gvzv3gz/4qZ/72XwqKZevKvJwdvHhwjJcNfjJb0n72RvdGd4IR5Oe&#10;EqbT0jKg/GDlsBTBQdAP8itGFzSF/vSJ/GQ3fSp+VW9gf0mp560+hQl4CxKYoePicEzq5FKhHjqY&#10;BqlumcF3sMETCFmLFzOBB80jKWEhjgkJ8nN7dnybE6JYfeADSLJjF1ZaEUClMkM40OYkkJyjHVV9&#10;XS04ZmlxUb1FrE408ChKR7B2me9XVSErtVPnP7aIk6hQTIW2O1PV4NGGyGZFblWzrbw4wRgpPYWj&#10;La3toaOnzgvHqCGTvE9LHrcjkMqbUFUhtzbQ135woBOhBHWc5DmYSYX8XCCGD6ZPZHeAy71Jyi5Y&#10;1xxYaWeyc4jP6swwEKMu38qdVGwomUjxvpm1VaqZuIRo9lB8dWMzux0i9oSnDk3ojhK16CRhVG4W&#10;elpbUlB9dKuprKSOvau7kxSsZC3a5nH4Tvo/Av9REsP2MKnsE2YdeT/1Acqgf5rx70hs8mCGGgea&#10;A6F3QuNrDKTaCkjWm6NWSatQBxatVGmXGqajtKqIFv0O2HuVIfg5tQklNaoqEg/HEpEorHaSBc3j&#10;iNnyg2pISZziZbEEidKo+GS5G/Ttizur+Y2ltfU1+hRtbC1ncpNzC3PLq1Pzi/y7NzI+PDE1PD45&#10;OTv/YGT87sPhkanpOw8ePhwbH5mY4vvw+MTQvYf3hkfvjo7dGx27b9/HZ+em5hemFxZnl5anF5dm&#10;FpcWVtdWcnlEPlcJaofCnH6Q1TS8XoOYwaTBFaEvwFJjphhkUlT5LHxGKVzGwnE2bjJak0YNGM1L&#10;PhFhOyyZVVgAQZT3jOkg94MVLf5RCXwWtOX0jKCMiNJlmMmOJLm+WjlVkHVKW1Q2JxywfoZnJagb&#10;kXQyyt4aWAkH8HIdoSwV7GKk2n+GLOFPLEcoa90AT5NzA68YMSVL8BPLDeCltEge18KSDiPkouqD&#10;5BcJ1+oJQoOm3egVe1g8s8DSPZJ4j54sU6tQFLDWnomSAbm8yt8TVe9rXjkkdmWhc9lQA2v2s/I1&#10;JfSkT2SulGpG9UZAVLAX2bdkUKoHBangwkbSEvLsDNkm4+FlP1w4zwy41XiIDdXOM3Om63h5jKFn&#10;dhPv6SeiPaQvywDSFbGTzIy5LxsVhXxNLNrZVD/Y1tpOXKQ+3dLQ0FyX7m5ra29oqGP2hU8wWKZo&#10;LRiExALF1fbeCixI2NRTGZRJKb1SMxQmgu3pH6QZiaVW+Z2+cDIdNKtpt5aN5wLJfWawFDc2z0Go&#10;zo4q4849Q8K0qFx40olfS2gqEdzWPsfKqCWtawSuwuUyOCKV1TR4h/BLE7J/4xMT/AlJR1H1JsXA&#10;E1RoUjohbRHs1krwaxl6lg9RfQJTwuFj+3P5dDwNsyTBSQfZeiFYqVATqaqnlpz+eCwWTzXWHRLQ&#10;tHSgwsbaGuoh9HXCTtA/OY710RSqEI3ugnlNWamEiIkVxWxns/aZ6SRYjrRNBdCnIpQpVMyurFMF&#10;TB4GN8/gY7Q5BrRHt7ZqwtW9bS01qqRHnlpNZYG6GGhpdJNuIWahEolgpBzqahLA6rmZaTgV2wWR&#10;RDK1liHvfd3ymqyqnx0WCt27e/fG5UsvPPfczMQEgeNDhw+1trYcOXaktramr7v7ww/ep/xiZWU5&#10;noy3tLVwcPb2D3B2tjY2/sWLf47U4trqqhZrdZhchfrmZqVBG4IRWrIWANoI9rXXJfBH7MtebbPp&#10;aIDvAVmwJ6FTjwRle3bqB3nTuy/Rg6UvrSx5bn6IBbtnz6LY46uUHBU/9Uv7bs/NWWgK9GuCBhux&#10;UFVrcx0BfDyBGjrlLK/OTkydf+KJ+samq2+9RQnM6Y9/nMQvMt76BwZJH6Q8d2Zi/Nalq4cO7O/s&#10;6+UAw27DHqMyms1thimFslJjFpvEsKtD0KiqBlPH2ioQp+0X+ZnKuNNGw9VEnKWSdmTW5YHdZwPo&#10;vWDYNrZ6vfBAPoxlqxuxqH3KRzF2S0eZmoIFM8I5LD8xCqqKxqja1D6lTgA6H1OjBHGzZ+aJ2gwK&#10;4FoWkwyAORecrcIGIgcMXOPPunUmt0uteM3katL2zMve9RCYN1ef8KXiP+t/ssSaR3laxmnA/W9v&#10;1sWjdfEI2Qa1kdjs8NiLX/jSG3/9zfdffXVkaChVFb5xY4i2G8ePnxi6MUTS5ZGTj7Z1dq7PzF+9&#10;ci1Zlz76+ONg/DypDtsVnKcL61krJlcyFcuW7caZaICTDBqkSfUDWdt42oyJzBeZil7zac3PZUo0&#10;FQJSqozQ6OlcI0nDwtZWnIGTbw3cFUYTxpfPr2aeYZKvrEaXdUqlRIEkAg4Uk2AUaJE1drES+CBw&#10;i1R9VGopy0QFodLyrZeeHRkacy0YF6gpnTU+tq6zQOwY0LmyQouhNXx9EhIRkZSkJj0pUWhT9pf2&#10;K1djylQOqyMs0J+2qBd4RwlsVuYt4EklXy2966orkkx+AVFXLTOZNVu5ZDE1NjaFjp95TjccZMaI&#10;UDF7z12qLnurkOtoa+hur9/MZ9T2TueC+BEWvVsEd5jgJmRUGcRyvxl1g7VCcmP4BF8UfUU5VC17&#10;DJEqB4W/qokeh7eqTxn38MrGNnMP1aiBZpStfpmbJUORPt6NdTWekpgvFOF11nM0Zs0R8aHNGtLe&#10;OSw99VJbRX6G22OXMitcWVtKjS7YcqpKFtBRdQVBvBjYkVp0AS9gAsismtYMUQIcWEz+wVmxWKhu&#10;VJcYJrVQXMnSPqiAruzC8irIb2Z+CVnaqdk5kOLI+OTo9Mzo5CQ1AfdGRkCWd4dH7g2PDd25P/Rg&#10;+N6DkbvDQpDDkzNjEzP8dXRy+uE4uexTE3Nzk9MLE8h3zC4sIUaQ2VheF3DO0ZWKKLWAS+W6ypS2&#10;12ShojC0dKHGioEgQb2V3C2y97EExotgWIg2XvQfStXyVx6hBTtYcztUXQMZHqE9Jg2m4nxM1L4g&#10;2Zg5WlFQvMkzcVDsn66MWeCYhSm1EI+KKuT/mVmxvWfJWxLNNvxudCqZtoywSoiZXd5XvXrVTdGo&#10;CnFvDC9DyuwLzWF0lAkn3VnBCQNwYFCmTyqG9t0LdxTQZ+eLMbW6Lv0GusXaFwmWsO+qEGdgf9l3&#10;XVOdx1SfLiArlCyv0WLQ1WTp2ibXPhQ0MRZQUMMkP81myBhY7oRiBtrtnq3tzVRLTq3hUfNEgyPS&#10;uBkHZ7LBgkt+xJUxEOtf2c3WzcJUs2lEZGZtz3W0oeyf7skMsuqjSkbXt5tu0hxauaG22RhDZXha&#10;jZPJn7uXKHMACtNN59YTkVB/Z8f+vp7W+jSypdKYkAuGAhwnJV0uK5ORcGtDfV1d7eraGtvLZlaw&#10;l1s1zRfZLcMBtDCNkDtI0y+iSKJfIlESYAS81BMRgnyDgUBqF5ohQ0MRxFao84Ot1PzZpxGjqjVk&#10;42Ci5Z5x64Nlx5g+lMNEw+g2tvZlP2MZVWLFZwzaBcn3FeS2SkryvAkUYCB4X9SIMBHqoVCCLz6G&#10;exHn7qiWCNG9MOj7fi7jDz/CeUfdrXsFOjrwdLZS0RCZ7hHx61Agcm3sYxiatBbVsoFy6aN1jU2U&#10;QSI/QuGVsnxod8wPsB04dXYoGMgOYtO8nvPfiADfgEx9qFgZWsgU1lBCUQ6y1Jws92ETmE4gDMzS&#10;04jLkQxtF3ZQJOAA3d5izhIVVV/54hc5KNu6OlChw5zC29Ul40NXLr34pS/tG+xvbmnDqOKEE1qR&#10;IJ1Qg9WkWVxidnLqxrVrRAMnxycopwCyMi8dXV2M89zCPJN+7ty58xcujIyN3r5/T4eIavmrSa6n&#10;53U2m3ERLU7HUCR24PBhvArcSI/zSIHDwND3TYr7XX5S+m7YO4/lX/2H8mt300598Qi1aKF4bNS/&#10;9i4G52HLV/DrBNu8tDbMudDiLMPW0rVLb2Gq8NggTnRSr0FizfU1LAkQN1jy7o0hFDr6Wlpzo+ND&#10;Vy5PTU62tLS27Nvf3t07cOzIwVOPn/vYc6lI9OLFi909/f1HDufVoTCU3dpZzORWsyQZG1tkPCWt&#10;LvBtzNESQlXIzsRuZKwsd9zuVF4Elgc7Jm5IRsz615iZYe+yGl2SwUlNLl6u9jNaXGW1vJeBOkWi&#10;9DROY4sMGD9Xsbq2ytW4Cwlga4Vboi3EmPnUqZRKLHBLuWuYnzL/WtqFYkXs+navBIs4nqw2l9kG&#10;7MLMcQ92zV3noTz1buVKX6VKRJVF69Ob2J7+p2VL1kqVOvHGlPtf2drQdPrk4598/mMXnjoDsYQG&#10;07nnn3/+059u6O2B+Xvv0qWDjzwysO9gIbP+wZXL9e0dhx47gVguWBtQv5TLLhNttAi0UR9horco&#10;e9NQicEmW0yotFpZtmxH1jI1KzyTFY4nx60malLJmoRKWdSYXdBbUE1m3LpbmT2XqVSACuso55Ic&#10;AA5WRc9YT5yPAnkaLhF8WBJbshRTM8zyHyzUI3ApsRnIpbhsKfdB73i1wPRzgfHUbvIMNwaL3Wc/&#10;GJuryRV7grQPmYHEmgiD2JvsxBMRwPfcPC0aiN3jYfk21M2wkLRD9YOL+5qKg+Fm21Z2orHMdoqp&#10;cEV9IlRLijxpFeQ36flBVhfsHk5OgEdL2V1atDrtlAhnOUbFbH9Pa28HDQZyHM52Ymtbm40VBSV6&#10;SdLZ1Jujm6lMIxMVgoRAl5hwMBwTn1YG1M4S+n2z4KQcyUlmQWfSqyG0JLJY3KlGV3cxRxNZDrCA&#10;+JVRVnuSDcI9Pd0dZD4pHYNZIv2zNs2sJmpqQ3AxqWQkmQjTfwEeQuAM2pKezppzdDXZWBxW6j4T&#10;qiJXC/CaIbOYdlu5HGWeRDvmVlYAl5Nz86OTIMVJYOL90XGw44ORsfvDozfu3rv7cAw0eeveQ76P&#10;8JyxyYmZuel58OjixNz8LDX8mezKenZxdW12bXWZ7uz0pNrchhPFqZJjgsfEBgN7EbiPcpNRYvwc&#10;IQDBcDwVpmVlIkUxdjRZE0HUKVETQuecl7DnCZRzuqEqD8ECiUXUjFXIg0iBAkOJvItijMCOkHlQ&#10;xpS8C8sWW8aaFYMowpKssKT1nDcOkp3AwuGcBntpJygUbSQlgI/YHyQlYFRkpIXpVUOkJWmEqFcj&#10;mf8sx9eVfVgSjLb+yaXjyhHDENoJqqOySLdcGSIO8mA4DQ2Emjsrd1ocp3WwJOSERwucFeGvXgA8&#10;zYJQcSUYA5eDVAHhS211Nrqq/hWWUhTeknSMy9HmFH8puTUjVmWZ5IbwLlILwiELglCYGpx7oCr7&#10;XeDV28Zqd1kCBI+YMIXauBt/o5io0ZF2d9qX+ufvSM6LZQq6qjxegHgaFiz+BauddFKEUdzp1dlm&#10;vJe2rVGG+lkbSnEUu6gdl/pnVGiAQfWzvE1tc4vpm+233wyiOosofhiMtskB0tqQ3teDU5kmwXNj&#10;bZlO9jCczCfYhuSDYi4LTEEZnYulEvEWul1nyY7JcOTalKlnPbvYkSKfbPj+g6Er17/x8jeWF5fv&#10;37v/9a99Qz2UM+u0dZ2dmv3SH/3Je2+//c4bb969fYdI7lf/6q9SNSmIHw7PoBZK08pMKFeCUIN0&#10;eC1s6jjADxtLwtNicIpUWQF27BgghkQxVKfTXjhVpwKulI0mKw1wDB5FgAYkypxaa2/lYfsVDFfr&#10;ZzkqJXxfPtPMlwigTxmv7IU+ZSDL4a4SRBsiHXqWf8L+gApJhkMNIEqs5w7NMsQMi8024hpbx3fG&#10;03R8IzXpNGAAvkEGTv1RpbHGnFkxnU26s1mez2qg29JsLT3UcpAJZcyuZFcwmLAySuPRqWBCxBLE&#10;T4Qq+9tbYSNgXskqRdCWnoaNkdi9K1e+9PnPHz64v3ffvg0qU63NzPbq6st/9mfj9+5/7LnnEJYj&#10;uk/aCJt2hdGksh7ix5yDVDLV19szNTFFNcO9e/eYI9o+M6bd/b1U2ePJvP/ue719vQcPHeTeVzPZ&#10;pdWV+8PDR48cpfxhbW2ViXs4MrK0uoqhGJ6cpPVGfUuzpD/sHLWQZhnYlX2QgFgrI4/yOnGQ6oDJ&#10;f9g7p5pK9+k0iP6bZj8Yz9KrfF0ZSC27mYHj529UBq96rV3NH/E33QVEpmdkEEhTp6betIAJh8Cj&#10;JFLUYFfzhTuXr3/zxa++9KU/e+cb39pZz87PzI6NTz16+iy2nZqKpZVFuj7uf+zE0lqWQ/TQoydx&#10;M9BzWd/cnl3LoNau5h3KB1CKQiIRb2io5yOtrC575WgE4Vg4OSybhlNNRrRg1IwadQ4J01GTw9bh&#10;hXwINBCZLBgvJZlYuRzQcG5+AXSF28MLM5k12vCQiuqp+ZDfC0sLC4sLvJYdzZNpNMMVoJMIDbIm&#10;XWGGAeGZjApLPZ/LX7r0wbVrV+cX5ghWpOukRI5QYTa7TtkGLXA40NQgXPrf0Fs07UNoQf29uR/u&#10;AcDtmXI2zgF7vXczfh8e9XnR1pZcs0yGCEi5v/yH5bzZCDqORRGE5B2bO9pau9tbDh8gaPCVl17q&#10;GBw896lPh+rSuAcfXL50986DUyceGx2beP/61Wc//YPt+/ZthiK5rYqVYmFicQWdXjmaIiMUbcaB&#10;v37j2tDtmyRXMpSEYGPxGMLfQn7FIjpctNuiOQxTgrLE7TtDS8tLBAbkoynIF2ZIiZWyyTjHVG1J&#10;DJxYeC7LOTE7M33/4X3oL4ZraWlRSCkMriFPYIfAk6yNolJgGooj+eMG7xuPAzq1X5h39LmxuiJr&#10;vTQFK+OKaSZaZqetoK0Mqe0w+G7tP1OWtQb09GBfI2xsEZvKmiTdxmPLSwsYV7JIVcqpF/mekaWS&#10;cYbps9C60QvynM155j3lCamV4s5mvGq7BtqKrgRFdckCuwtFiE1goaLDntzFo7ZX1fncuVKgOadw&#10;sbDW293S29lctV1Qyw6tDRGanCUWTFR6k8F7ggLoJYNGlKfl2Y1MiUJjOry9I5m69WDGLR2THKwE&#10;6JsVrdwI8QuMTZQmaYswgZK/EUI1+CTjzDTh47W1NDOPmK7VXB7kNzUzD+xbL2zOLixOErOeJc1+&#10;cWJ6bnxqenRS0e3p+YXxqdmh+/du3rpzd3R0ZGzywRgs5hQx7jsPhu8MjzwcHR+enBqdmh6fnZ2Z&#10;WyLYDeupSHc2t5bfzG5sEukGUyIHQCsctg67ljgWCJIwd3U8STMxiQvEEvzDGYGPVDUAeDxJW0uF&#10;79Fkwc3Ex4lQjkpHB7AdtTiK8itfNhSO8ycFrKEhFZgm0o1qBjQhzK59B6lDfxKqZuApQWWglZOu&#10;mLhYMefGbLvCLOKE4ZJzoyritX/YL4OGVCSAhLFKygZUzQlGRc6WUtB4gumsqh+RvUQQT3kdlstj&#10;Z5ChA/uS1cbUksJogR4d6iI6Fcw1FUNeLozo9XqyNywowgvQ6dJCU4k3e1SpbUAQadwYtJT3ppiO&#10;w0fZeZJrrdrXA7TKrZGJ18L1PrQclUp/tNodPraWmbH1FlaWsoSvNx5huljJ3gPGwYR2oKSqLWvW&#10;sn79s5ROKfFLllupBbz3QHI6QeyHCrlMn6h0/pkrbj0tLIVHwEG5LEI9ugcSo63/OCeBcWUQ9Cx4&#10;vcve80xDbTiJ27fwToCfDEUFTIAjMB0zhvmt/4uGxlCraXjtEjycheFiLlMXj/W2tzXUJCqKebo/&#10;0cNHww2FxqozrWMRLJTH4itCtBQKbMaa2vRGfoN2UKRqsORgPYHvZrbESEyMjt4duj3FQToxkcfQ&#10;ZnNdRC34qm/o7e61bt07z56/cOvGzQ5Unc8+eeqJU9S8SLTIFqpbMA072TlEq/No9wb9cspnv0W+&#10;TWvJqi4CArJU5KQ0dGNdfE2K57YqActXqCRnlBJ7TLFKKa2RrNZgKQjrL5EFLBeBlsg2y1MKvvxO&#10;5HvsoeLKr7ItZfIFJTxqF5WmFUpnMDHNiLgpCX9DsTytFDPzpTa/pk6F/1NJX0E4fvusxJs2gI00&#10;L+R8MUJAAS5nDrRmVdlq68p2hOX6k2WDqYnNreZWITnNuTV/RJtP9EzlTn0iQTgJkAIijZBLWl1d&#10;G41mJie/9Pv/eWF8/ML5c03dnTSXYkWkwuFLr3/vzW99k5qL586fI68RvRKFFsJR/PZlqvGIwxJc&#10;K1I+mMA03By6OdA/8OlPf+oTn/jE9MzMlZvXDx4+bKdsGI3ur33966+9/vrtu/cp+oYHffrCM+1t&#10;rYDX27duU0j6yNFjZ5586rkf+Pj5559HJyieotOpvsoyZ98H8jQXpVkozZ6eX54s34blxeM/7z7B&#10;3Oa9roc/05/jmLL8cpvu4MLl53hyaulJ+mv5T36p3UXi92fwjl3FiY7GU0s6XQexuFXsaO/EotXX&#10;1p9/8ql9vd1j4+O9A4M/8hM/lWxpXlhbXc9ku/r7QrUplvf0zHxtY3NHT19GgZ4oMbGJBRoDEQhi&#10;P0o3jcV0//6969evMSc9PT2+C4xrxGNnEqwAjtqpRJysCdLo4bCvX706MjKaSDLeyZVVCrKXxG8k&#10;Y+urq2wTiKm19ezV61fBNUwWh+G1a1e4DpTYrVs3p2cmaX9AvSBAiaTBO3duZdbXenq6cDhv3LzG&#10;SYg1o+SF70DPe3fvceWWlpalpYXpmem+vt7FxXkiFTBq6BPR3Scai05OTV67dpkSbchMKm9g9CkF&#10;uXb1Gr2FuD10EYlvWHg2mB2fF3cDyvNeci0DG+h/EiEq0GCQy4K5LoSJFYtWV6at0IVS4+zGBnK4&#10;FABmcRFD4WRLU/PgAGrqqfo6FufUzNzFDz+cz6ycuXD+0KmTbK7cVlWGyPVmcTGbQzsdFoz4Le/I&#10;EC0tL6yuLANp+IxAf+YdTc779x6sZVa45dGxUXYvhV9YpKlpGcypqUnAHNATtXzmETYUiXSp9G5v&#10;08sbazAzPQPuwtmYmZlmmlZWFklAggDlzmGoyczmk4kdKRQA9yoy3K6gT+kYZvnubfAc8j+YF/zw&#10;xaXF8fExGqhhpHEjmWKhNFV7cyqKGc3l16empmtqk6xXbn55ZVkClJEIvUPkTOTW56an0U9lQTU3&#10;1nV2doA2l5bniYKh+JZOJfFvuFvlzFOPqGXpMt7qwGKOgUcSyntTMCAa2mlIRlrrEvGqorLZgjC7&#10;OAUyLdVVBCf42OlnbaKt+wUhHXnGvBPZY1Epf25mB/pa+7qaKbbmsOFzKEdJ8Fy0hCXeAZxEWWJy&#10;uTNzttiGGl+XDVDCm6FoGHjFUnU242Colah5AspPklNpeHQlW1jUzhOWEvr1nGCRYHj4O7MzM/fv&#10;P5hbWLh++/6N23eX0SUZHr126zZocnEt4wTn+PTczIJyKKHa+HVuaRVJEWLT9FokR4T74/SDYgQ7&#10;UjVOM1N0F9h2+hcT+yhkSTNGoCR3i4mH0EqmYoQmWcp4DZG4KEmL43MY8Mn5GTISHoy3YGXTR0wA&#10;jQIgRbpZnITYoPQ8D1Vw0PSKLGfR8RYIQ6WYtoXYfcoxULCb8wcoQD2DugeRWAlQ03el/nhCn3M9&#10;OgXFUuu7fAP9VEKTsqDKnnQqU4yjZQ65yr+tFk9qtuCpUQQKzmq7a8zlVxoHaEDCo6l6HTOl4JrC&#10;j/YG8FWsQqCYRbodM9i1rAIol8M1S8eihImb62o6mpu7WhrrErHm2poE5kEaXSo75dh2bk/pnnhE&#10;QqXiEE35R0Pmn9TZIjYLI8yC48D2TCMZHYUnlJbEM6SfZ5lSPA6TxofC3npAwTEkr/LICL/IXzS+&#10;wTpqakzEP7E9bMvykXiCuuE50+DtuLgft3aehMO9WXCeueJdGCorjtIdcyMmz55gwSN9aeEdZkE6&#10;X36HhrIDzsYBsXaNTs8S++pTvAcn8cddcROZ2iDQLQJaRVqabjPGiPHma6KRga62lrqaKmTeUCxR&#10;cbW2LzsflsXdDd4V6gzwyqwTA+TVRHkSqbplDqjNIkEGH3z5qGp1uI2a+sjd+ysL87wKBxpahF38&#10;wsc/DlIhofBb0KV4ejdv8gL8aVK28f3buztYTZJwt8iR3BKV8eGvxbPrtPEMMvaCw8ZIDhteGyBP&#10;AjMvm2myg5ZdSJEi+ayMlRwhB46sCtYhqbm8C3wD5sWfzHhq1s2zcgbUQ+Hag8G6sg9o69sJNx9v&#10;e65haNtr3IJRaJoftopIKD6LFqe7DowfVQhFZERakomoAoaKYDoeNYdFJyWHMa9GeRaKNJFKcXHM&#10;IbIsWhQ4/5s5XiEPgSiBhsW9QXlrmBXR+eVMDNiYaHxlLbtMPxC1Vla/GE5Hw01yUCh4bqqtaYHW&#10;UH3YJk4kIb3KfO7q994cuXF1fWHu6PGj3RA/21tQVSO3bo3fGlqbni6urD755NlkcxOJ5vLRItG1&#10;reLc6opyis0a19fCscbhODn52ru7IGZWM5m27i50ExlbDronzpyhmeGpM2cee/zUiZMnHzv1eE26&#10;FqoCbaBDhx85cPhQz8AAoa1EbS16N/TVVURFPbfCGk4Dfg5CyhCwtG11DNhE2P4okZTaDnvEnvai&#10;Q7dvBtHdownQjD/uULKMb/Z4LO7TuXfjU19OFbC3L2WS7MVGLnhWume1H7DSu50Y6blVlY3JRF26&#10;Fucv3dz4yIkT/Y8e7ds/8PJ3/npkfv5v/fxnEs2Nf/D5P/ytz/5/syMTpCvdvfOQqTzxxJlNZNgh&#10;ZcIxyFHAAslsJMOp1aolzeEScGO3b98iBYI21cBT+MWa2pqhWzepHYDHADVevXYFLNje2c6GHxsd&#10;YS+gWXjt+tXZ+VnpllfsgAKvXrpEtQrU9b0H9ylkaGpt7uxsHZsYJc7z7PMXmpobgTVkkN24eR2o&#10;QT4O8GthYQ5zS++JiYlRrnDvwd17d+5SB5JKJmemp4FZiwvzzc1NTCdpxI8+erylpWl4eBihm8HB&#10;wVwuMzExNjs7zT0vLy8BWAmWtrQ0c/Mmqpju6OiE5MP4MpiqcJXx241tlCfF9+ieGdSBEWxcB6PK&#10;GrM0UnPbCRhgtdkCScgjO9cIlqKM39Decub8uYOPnkTnnQhRNpdP1KbPnnv24KPHHjn1WP+xR9DD&#10;z5CrF4pXRJJj83P0caUMA6ZNCkI0+S3SnCx888aN8YmxAwf2K5tldmY9u8425/F7d27TUWlo6HYj&#10;gK4uvbAwz6wBszu7OnEM0D99+PABjjX+gFZLZUVtuhZjODE+3lCfrqsX+r9/725hI9/a0gxdykQA&#10;98mH4XG46jfefAPMSJ4MlnxpeZE5pfcKPcBhwS9fuTw9PQWihYq2GOM2sYtsLjM5NYE9hrVjRHP5&#10;LBJO7AUo26Fbt4Bwd+/eWVxcIEaLDBXrZ35u5vKlD4jmNTWmAcBkFD58wBNmF+enh25epwwd3Kw3&#10;tY8qZUTLO1Ac376cvZa5D2zpNuRUdUWxpnq7LgFhq/Z1rqzi6BzTvb6eAyKGHj37vO1L11hREr6K&#10;i7GLCgADQIv7B7vIHyXejz2WgZdKs/lfMO2yH0rGhCvmMObQtQNOmFZPCJharScOE8XxrTZZmQr4&#10;6yZMDSDlmJEstsp1qynxWSNyBaErnKSTyM4SQyqKApB9pbJu4tpKrCC6jQeXqolKyEBZ4dG44t2p&#10;dB3NMbH3BLgJUoM1GSe4MjAlDwp6EjHnUwjqURBjiZjKm4SbVBc+ybhXkUUKHqVnXlQBaFQerUmo&#10;xHGMjwnzeYECUJLkxvmJao97GjVHAwjQUIoqXcAn/IzcBgOCyTZ8p4+kXQLMlmIjkEwJQJZHImil&#10;IcLNBfga/2ylHjpxeKHr1lo8wo5Lm3xNnZ3bzk16hYeOTTE0SjfW2emVkpafvmvQLTNSprcUfnLu&#10;z1GS7sh7pwhrQm1bPYfl7XEeKl9NtI8lZMtr14nLXSuJGZHRjY3GZLKvo2Wgo727rTENnxMJJUKk&#10;j8Rr49HGdKq5iUS7ECX55GWb6RFA10kM7QR813sFHYC4x2Rc4lw1ZN/w8lQt9m5lacXCDsxtuLG+&#10;0RI/JEoTowxLRTbaHuRXWbHINkyBRC8kLVZNjqMSliuramtqBBMlobrpYvUqPkUBOJm8e+eOxDIq&#10;q1ZXVrs7uziDGQpT6LRBESjx0862jo2eakzUbtFywfVXBUpIqgNAQyLyEPdp2TlBckuwb43otJPY&#10;k50s32mX/XGA4TvcZBeDgIhVfohlFOPIP4k22TPNU1AvV2qR+jvb2urSFCBUMTjq46lkiToGkrQw&#10;VR8WSDlsqKltIMAUidazTYSUJcfFJsLzJcIquCtfSx+QV/DZN9Yz77755onjR698cBkX+bFTj62u&#10;r8sWx6JoodfX1v53P/23JYS5vcXpiCve299HLzHzvgyBW76P3B0cumiMqkIB8z0Iwz+plrM5NQGq&#10;KJ09rA1VmHIw20y5FqwjEg/IUP0NPr74zjuUfmPobeUGy9ufWbaVZfalrDsbvLXxLKXD7SMASBvO&#10;fDefC371kJl2icWIkEWgRVMjYdBt+rCr9sDzZksvlKvGCLADU7TkUCJsJfU9aO2pBEZcSZ59a00n&#10;TIvD+qCxmHVDJqfHtezGyN5LwDpnN3hBZCVfzCNuIQfe6nuIRGlZbFG01MS6lStSTNChI5m4e/16&#10;dCPflEreuPThoUcO7z92tCpSPU9u0o3rZ48eXZgYG79758KF87HmOrSfsRNEVSglpjoJICx3IBSh&#10;yQfHLcr38VQSQ04Pi7buDghy8vV5BmIghJe0YGBNyH3P5VSKAcGOTov1z8NPINufSg0sCU+QLrEN&#10;IzZHs2kHhgjj0oIvQ08bwI90s/Tn+Fy4r1JeKqUdEwRwbbsGofzdSd8DT8vw1yde+6j0ZUsiWJB6&#10;u712ck96wN4Na/JZZEYqd547bqxJ7evtxSauwFJu5NdoFAuOKObn19YS6XTb4EBzX19ra2sqllxZ&#10;RsJutbOn99Dx49XxVBYXOhJfLW6NzS+uoCVCabyxTiAAYrgIQJ4+8/jBg/vfff/d8bExYgIwlPfu&#10;3QGegnKmpyfxbzq7OugxGU+S3ZiCjiX+C0lGxielU8lUgnA8/SO4TQAFKPaZc+camxookOrq6FxZ&#10;IRnjbldXp6OotnY6YXYszM/bEVzAmzh58sSDB/d5R0DP4UcOHziwDyYP5o9P0N7WzpP5x9K/c+c2&#10;0Q8ArBqCiy8o1jekeQ5B5/7+PlokApjm5+cAWKura5j3xUVe3sHa1pIxuT0FSP7GjDgM3eu0BOvE&#10;symMNNHy1YaXaLUsP4n09MrZKtItHKPkyVCoJa9l8+tk7kH1hdETJPaNXCuU6XaOw646xLCj3gQa&#10;2a5OTCwszqys5NTfifS2ale/YiiA8tnsWmdnO0LC4E6oxcmp6ebm5v37B4cf3MeGDfQPAkkA69DM&#10;jCd+MmpoZOnAAXN5KqSFggBOVVVkNWANoDOJLLF+iO+bSE6xt7cHf3RicoIN9Rjio+1tV69e4/km&#10;WFkDfF9cXsTSIFsEDwoqnZudm5mbUSjcFNCxHA31aC9UzM3OUL1978G9lTU+GUztFOm5jCTPVCGa&#10;+Q8Evuj8SD7A+OjI/bt3UoloXw9ptbMPHty7PXQtn8uAlTk4WH4gWj5AU2OTxEa0/RX657KKt9k2&#10;kqVyPGomC/sFHk1UbdVSqkO7EE/T2d4mwYNxgGTkKfUN9eJHy7vOsqBEKGiTi+sjk6NioLulvjbC&#10;UlSZpZU8gy5JfuJ4tqNYBpo1DdMJlpf1FI9nYBKZC9kZo+Tk4ofFAthBwhMEigGYFE+I85N8EqzB&#10;craQLVbCj5qUp+qujf+zwkCaI4NfGDlo8UQNYDAaT9JbFlyrEhyPd1sMmj8BNAW7rFzJa3eELBF4&#10;VzIvdCwHLHhdaFLW07hYY7gU93BQ6LUpjJilElptqZXjiIcTslcaq+e3SQeUemTDJYBeadcbcNTJ&#10;q9i3PpsyOK3wzSPmQG6oFaMUg8xanZqWkqt8x1IhJH92YGiMkn60QlTnN+V9OElq7LLi9qxdFUha&#10;+RZPEIIUQYi1JkCsqfL6SuN9VGPkQEpnqs+6uaKeTmTEneEErSq2t+7d84bBnkwmwVYl/1qSBu4s&#10;b6j4rxV1b9IZb6vY09Z0oLenoy4dRmsmu1qxmdUhTRCTRqSkj2zmaOFUX5dqaW6iwmp+AWOnpeT6&#10;zErxNPEirirzsbM9PjKKf0gJxfjYCOfmxPgo3C+eXE0ixQd947XXDx3cTyIjanwLi8QJcdZr4rEE&#10;kfHWlrbFuYWvvfy1E4+eMMo3QHJvfO/1dy6+Q1s2VBK+9MU/OfnoCWLOEDksS6IqPHLuyacQU/yj&#10;z38B0fDLH15m6xPO4HD1gWLancC1ah+bBg0m1Jdk9OXzws9VhymLXV1dVygBul1fVnKknB6iq576&#10;aSXn9t1KfcRXOlMn107nouVO6E1t/JWloSVl3KFmSTbbzLDdhFoCGeu5ncbot7fxrgSo4AQIozNN&#10;jan0+PWht7/z6pHDh+ORasZofmz8xc//l7e++c350bH9ff1AoBxpiKp+S3M8UmFNninEjHzT7U1I&#10;TajeoavXWpoap6emIAs6ejrZzwcOHsA0k1k4dP36G999ZXx4BAsF8cdsPv+JF0hCV19c1d6qKF4M&#10;rh3zRPqsPjcQQtcI2CJ3lzqgtI1+NFJTnq8vV5V2SvkmyN019TlhBZkc4uCx+NjwMO4E9fVewasx&#10;82G0oTUDpysGKblmPuUIMJCeh2K0mgbYKBcHJ45QHXqW+TPjb/xoVF6s+NGdLfBoGO9dGbDquatj&#10;1fTE2Fm2Y2W5tB6km0P67rrcftVnQRQWxOWYp2P8qLJs7S1srj0xWp4valZF8CgZ5MVQfInoI6vR&#10;kk9IBVAyDIV3O1tNdamGuBqj44rVJhKTo2NDVz585rET4M5L774Lc9l79BiTeu29Dwfb23v2D9y/&#10;evne0NCzLzzX0NO5TNU/5jEcXd0uzq2tWdWwOCFgKLUYFDHRKga/HUjNjhCsFHerhGy1tzX1ata8&#10;ksLtQLIOXaK4jc9WUamUd2MxQx0WeSCFNUhIMHDq021fWtq+c9wDLLkr/rPhS+PAyuRFabJ8ymw7&#10;yH76JPJzydMI3qJ8Hf+hPN3+M08Oxt+c7Y+uhOCC5TsM7s1uR3aMzs/JlOrNyR4Rs0+HhB2St9Qm&#10;Phx64umnTj5xFsJ8OZdtaGs5eeb0U889e+DIIy1dHVT7rhU32K65ysrJ5eVpMsi2q6TBXkHaheqT&#10;WAijo6PUJoAJqKGWoESoEpTJVoJFG9w3wLk+Mz8bTSD0Id6nob4euwlqPHrkyNT0ZLouzd6kQAMf&#10;EoccwAF+un7j+r3791K1te1tbZQ5w/O99dZbhJKDNQ/RIGc+aP5C1aAWWzgMrjJJMjJ9CsAmYBc3&#10;Q+YAOBXsCy4C14I7HzlyGFA7OjYCFOvr7oH+gztiLhqbWkBUS0vLJHIMDOzL0ARzfb0eDUcShKwQ&#10;trTpNNTlCdoz9R950D0/Lx7nwGJbeQKZjjIOx0ryFtbYQHVpGjZVAYJZDer6i0dEndAmXhyKv7hg&#10;kXX1Wa4oqrOdekzCti1lNyeWVpbISSfmplQjMXEqRZK7SR5moaurgzcF6xMvAi8C1kGTHG3IIZMz&#10;gS4sQ0cUnowFkm0G+vrAooTjWV9dnZ1WVoTkWa6+vg53hWfSnwmjsp7NsBP6BwbockzhIEOELzc8&#10;PII3iFleXlk9euw4crNgj8mZycmJ8URNkvX6YOQhyJh+89wWkVrF0LcKaSpV62rIRhwefkhTOLJR&#10;+Wt3TzeeUU26JpaIcc9UVUIrbBCnz2SYPrr7Ik108sTxpoY02BTUQ1BzdXUJMwVg5Y1wc/Cw2GHQ&#10;urJsigkoa9ntNkbdGBP/v9Wn7FTEQhUUV8apXqHfkVL45EkCWrTMWAyNTRJKOvrEBduxHqEwD9uy&#10;79iJEKCx6u2eTnKyw/SZAXQqeYXZqw6j5bG0tGTbGxpR2blAZvAlq9D8ebsbpXWr4l4JUGJINYtW&#10;LyqxLlbkemZV2dkKRaFKFENwc3Etu4JGAaFwZenJGAgBS6tSGJJLidlW/bWK1tQXBc5J4XjRkLJJ&#10;yhGWRJ/EESyqqxxBS5FUeT83ihqUBWvdULnD63DT0i5lLi3DUgZUhxTOkLgL5UXzHEktWL1OcDQp&#10;SK4TQpcEpGk0pPGmZwp3qJsQ76WO0vYS12v0UIMlM+j0tZDfrjH0HeiGmKHyCjjPz7TxsLuyoQjM&#10;n8PVgPtxsywO0//qfICToy4Lxxdxwb2mWYbbXi7Xwd3KvSDA+SXRcqpqMlZOYXpYesAExtGPDQcR&#10;xOC3NzeS1ZWD3R2DHR0pFDYyqyLngGiS4FZzKUbB9NcVz1asvLKiJpmsr61bXFoSrlBlm6qnDYwa&#10;T7VdsTS/+Oq3vkn4YHFu9r133uF0p0UvCfIHB/dTgvP6q6984bd/K0SLi+WV69euXrlyFS2wQwdo&#10;szb9ja9//Y3XvnvxrXeuXr4yOjz89jvvkMeGXjdv3tbSqvYY9x9862tfe+/ixQfEn+4/aGtra21u&#10;uX1jiOuvLS7/9Utfa21qwkiRTnPm9BmGXE1QlRdhEVhHVfazjYovjB2oL6Zkbn6eLHM+BcJgovoE&#10;stVB1GgeP2GDCJMVFGhCNIkerbYvzcsebsY7Pwkx2fMMFtnadS1xS6AwDwcTvE0FfSfNYWuT8M8g&#10;JJIb8BPwzcOFwn/5rX+/MjNDWw9I37t3bv3h7//H+dHx8Tt3H9y82dhQN0gvu8odSAKHD9Bd9Csj&#10;ao+gBTfGrCFbc+nD92/fukWaFMQn0ASf8fyz57GwnCLvvP1mfi0j81S5k6hNLq+tnn7qLJy5OmzZ&#10;IW1jJhaYj4bZIGVSxVL2VYIdwdnDf3zc/CjiB/+VFeEVwb6wffn5rjFkY/VC1IeSe2PxfZ03dgV/&#10;l/LYlsc/ACiyUoL3zs8FB2EQ7Q14OH+5X8fe3eyssfhCYJqbIvmjbTUpaonozgjXbCga+4byq/Lu&#10;xQ+H5FTTs1OqjXK7hYqpLeNgI6naGoEZq2H+TckJVM60ITbRxpz3FJDhP6P3lC9WrqIbZOnm1lVL&#10;HUnIZYb5bqxJ1sHUwgkpmbF4/cMPTx482Nzbu3zv7uWL7xzYf2DgxPG58cmbH146PNAXyxceDt18&#10;cOtWc3tb02B/RSKh7uvhyMrG5tzKKr4De5MtlqqBhsgvr6yoStXKaLBzrHOv7DarqFxelRjaumRE&#10;aIoCUy6BNj1NCIkHwQFQBBTEANfYIMBrXhrmCMCeWNBHC7k09aXU3l3wUZ4Is5OBMS7ZQFtgJdjq&#10;QNQCh8FXebX49f3RYLvtcT9214DvQTn4H0E/e+/QN62/r4ehzP0gjS+JnODi7Aw0EvqGLHVFIBXX&#10;qFhYXEJMgX8YO6q+MgjF5GmCDtW9XcBR4cbCUYryxueWiBcjpEANA+uH85TPy3yOjo8oWJ/P9fX3&#10;9fX3E8DFdCP4StoMuajdvT0Ph+8zTWDEjo4uQeEK/LQYUwapBkKldTUxXCV8Q5VEIj29fUDStvaO&#10;1rY2606+tX//AThOgBGUHs9tamqsqUk3NPC9lqIfEiItVbH20KHDPKMBbTX7GhzcT2IGgUtMAUuj&#10;v3/g+PFHGxuaELLhEfjavr6+dF0DFpKXAz4IaLa3U020r7W1jYOdXFh+ZV4UiVOAK+C2ShYxGOS9&#10;G7lsSG0abaXY9hEeNSqLowTTYwloMrTkD0GjMEo1qVosA4VOGAv8ZquEkQoV9TuMLzhUGYNs1Whi&#10;cT0/Mju/lMfrgykT+MHhknulkNEWkpYAaEwN31ta26zbTprRk1pJOn3w4GEe9wUG/Xzo0KHODhql&#10;tSCyx+B0dnYhgEGRd119HU228BFqiVbVN7DNwfoa4XQNLAmQnYuQn93T0wtdAogZ6Osn2YlruugB&#10;L8f3b2pu3jcw2NLaSjAQcNXb1UviFZ3SGW1r9CNPnq/+nt662nQsEq+vp10Dxd7J0dExIv5wS8Q8&#10;cfVZuv3dXRwxKhW4c5tUATgIuHBC2SwnYOvY2BgDSkP0xqZmitsAplb7oewFAVHLxrR5kS9u/jrA&#10;QIgVDBmvLMaxKyiCcDgaP0rlHONT34gXjwReTeixpz/BSxQRVtSEkXNBX5ZpDIoqEa0a6GltbUxU&#10;V5IdpUg1zB5t1mGSSMHGXEuWwMSTMqsZbkalnSrAVwGsVIGc05DJFkHLhweS85Hgz0GuJBCSOAKn&#10;aBu+ulgVXkPsCR0ySZYr21JBLAV0ZNTNQEjuS7SI8qlUFCJ+UWKjMgReUWj0KBQmHVkQgOWMxBeS&#10;XJGuYmyr4E7EssqUEaCG2rqe9ek2k6rCGplaCRyqwtSUFxDML0qBSCtL9omDzlIfpJUpS6QTT//w&#10;Xw0bBuK3nslipelGjPCUwLjak43e8gyzgHQJ8I0Jk5iFCyKMltOpfxautR9kD8W32QWtQkLG0F9W&#10;5gAMzhnDSXRCiFkvwjxpz9v2dXzsYDfY5+X8VPuoegs7lfU5jIFjSFGZzeeJ3GZhrFlyguPGNwF6&#10;ohXFI2yX1ma1LSjkYUgYqWhYSgu8UkVIaOWof6kgJxVe6l64XcW2YQktry6Rqqlx1koU2uKmeOEj&#10;Bw5lVpfGHtw9deLEw3t3sVmnTj1x+PARTrLXvv3Nz//e78LW1MYTVLRduXx1dmoGf/TgoQPQb1j7&#10;9bWV40eOwhj91E/9JI2eT5w62dHVSZr5X/7Fi8+fP/+dv/7mQH8vI3H+/PnrN24eOnioobb+xS9/&#10;mWSO7Y2NH/nBTy7Mzlz64IPnPvaxAwcOwEgZl6kBNvrY6pas8gY4z9AqM8lkOImXiCAlmYRUEONv&#10;TAzIj2ybRZsnB1V7PRAZVauj96kpn5c2O9pHvkrZUzK8eiDAT9oIxhCy8gU9o9GehroaQjabORHN&#10;mxs0/WlIpt76+te/9V//7PGjR06cfQpNwzfeffuZc8/83c/8/FY2++D6NTzsfaeeQNZ1q1BEnYs7&#10;nF1apPMYqxxXkzfFcyDkiuItgeqf/tnPJNNpMkdhVhbmlo4fPc6faNnMzlRIaH0Nq3356tVjJx/j&#10;vCKzXEoLxgp7xkjgXGEp6OJr3J5B+sATc2zB+OAA8BIFlIg5iJG2FWsL2payHEvtAFvYoFvGDOM7&#10;v7AgvCvyQwplFjviapaMZD+Ya6sZ4W61dC2NFkJP15JEvzzoMh/mN2OA2aZSPrXOOI/dBxOhS3Ah&#10;WnRWYFn5vkXBhKX58wdCkFg5kmXJJq9A1jxVgxgAHwWTRS4H5l6pVUVaQm+QqqU4iSKMViev6j5J&#10;3li+rE5N2SIamfPp0JSA5tmqpN4lRyaWcq9Jp/bE6C1EHEiJITQvPBoOz42Of/VLX5wcGhp79+Lk&#10;nbuIMw9du97T2T0zPfUHv/+5i699782vfyMzNZdbzdwdGR44dSKGG8b1Q2E4oaVlAl8UUFNhW4v/&#10;T9dlhkMJkYaNNLIqFQgiKvzCR8bJgP5pam4hFQcmb2R0hMS1puYmRGk9/ELWDec1V1DyjOlVs1MQ&#10;aAl8K09G8qvbl20E1/0JNkUZlJQtHk+DgbBArRHbZjx1Brlt0qMBxHe0GyBOv5AnhpW+/E/8xgo0&#10;xWX5maqw9MbenvWkmRVODQTAS3jUOiboRFI5tz4UTjuaWltwVLQSJ70Pv9TWudsPNfFWCooyGqXH&#10;Af2mfjWxmlyxYmRqloAhMkOqnpFDq+7S3Cl7vKOjbf/+/R2dXYAPoAlZMUTlMThAhK6ubpTPicMf&#10;PvRIe0eXkSEhihSxR9gOGSV6xNBGEuKmsoo5qk3XKfE6GkvV1gEcqWVk1LiCiQinBGU4N9kCkogV&#10;08F34ukuVWwtYEhR4diDc6jaQJ5wk1WD6RA1w7qwgJLIBSmc8ysfXkJkFL4IG3Ac89YYBzvFFI20&#10;SL3l0Ac1Sbs6GAYSrF7ejjObVg9jODVgD2rnirY0oWTJ+W1K8UVzoyIMkMFOZQaRyFwe+ol8P7WG&#10;4WNYy26LZ6qlr05KVYNENiur59ZyYwtLc+t5ypiAq+q8bNUgvsbsynYeGEaxdEdTy1ANqGpscLQ4&#10;1yxxQ4WhagEjXWDZIRMKohhXa8wdJpWNOlqCmsWUCVdBN6JjShqnClP4dLU1lBzBM0ItN6dtvkjr&#10;ZQ0M9A00NiCCRAvTGALTHW2d4B/C9wBcQoWsfvYaqxGwS3wZQMx1OKHStelELNHT3QN0bm9tx8+B&#10;SsfBgSVYmF84eGD/vn2D7NClFTozbHN9YoT0zCC0Ud/Q1NrW0djcxLYFCrpzzr1beFyqMtYL3SZF&#10;TKl1hCaEUthIhUghraRZKA4zxpDXMtY0gcJdodSORUj+6Md8NfiuNB9EFfSsQmYnEanY39dB9l/F&#10;9oZF2jjsgvRR9QYwOk6kJMGF9ZwE+Sxw7JbEel2qQoVoJSQw+yeb31jNrBpAIg4uNQe1dDI9AkLd&#10;hAnV1mMbdlPi847uzDX12l41vlcLVdVO8RmFJMWcbgXVGKwCzJuKj0W/SbWbpYmxwwvX7reKbNP7&#10;1Roy5OoRajNH1pgUUM70i/nL5Zh+rXTrukQiNx/QC3u1eqynAh/cO744QW0VXQG2cFvmrlv5B3/Q&#10;0KQWctmeuoUtG9/ASjre9JT8PabZ0KE1ItrzFbzcmM3vu5QWinQQg33jZJKgoGUalH4NSILSLem/&#10;fim+/L3keGjTSoUOCyWZ7PV1idUx2pISo8qH/ad2skjM9DQ1IUG5s5GFpYMLQpQSPFSfTpEoqp51&#10;pIwgVhJLcDpxxiIVy/XJM8DTIqVseZ3yDHkvJsmk8Cqe3HsX3/naX/752VOPX738IXqGdBVjCIZu&#10;3jp48ODC3Mz9e7d7Ojvr0/Xnzz3LZjt6/NhTTz+ZbqgnZ/z6tWv8e/7cecJPEJx/8Iefv/D8c5Y/&#10;GWskxXtlbfjh/aaGWuS5MNbAhSNEMLe2/vRPvtTR2kIJIdn3HKvHjh9dWoa1L6LgrcVj3R4MmgSz&#10;5lFdvnico8X7AwlPCAA5DJWN9JH0wd197Z759b/6pPvUfN8S8lfp4sbJ+Qpk09kLDZkZ9OJvdYlo&#10;V30DDYwFRosbtBymtnrq7v2X/vRLK+PD+wcHjzxxmsO/oaNlcGCwOlHbVB1+6zvf+oEf/KHWg4eW&#10;OQEhYyw1Bc4GkR5pCUlQRop1cMxqzVJd/Z1XvgM988Zbb/7QD32aCCA++sTk1B/98R8TLWpobuzs&#10;7h48dPjRx04trq20d3SaVigVblLd47bVF60sYw45of45shiWjmkS3DYOjJ4VC0tP3gRhzapY/ZmP&#10;tvdv81XKOCjuRc0hSXIrq06Oykk0e+ZXk623NioaPdvd7so7oNVmMcrzb37Z/QSMne8L20f6Uv4A&#10;NoJb5dTGBBTypEWno+GN9VXFAURnAj3VIg7bzalMjJJUaoQ7zZ+oJoUOq5NKxWnTUYTorCD7hV1C&#10;HaTGXzEd07HEtkntNRyBppE+CQUfisVE8a2Xsxu0lETxQwUDgvs4ezv8mYSNulh8J5+nXcdOPvfK&#10;N16eHR3OrizNTkxsZLLp+sbugwfq21q4rWNHjx7dfzC/nl1eXv34j/1w/xMnQyR1QdeGItPLa3TZ&#10;wJSSlA+Tx2chufDiO2+RBdjR2cG8c+DcvX+bIGA8QXUoDdtVs8WuefDwQXdXF5+Qqhq+kyLJqUMc&#10;k3/0MVlamn/zrTfJdCQRkgp9GDh37DWqnqVS2lyyVKX9VRp4N2LB7iv/zCMqrVCRryk2BPNoWNYj&#10;LWYFdTSUvvwitgCsR0PJ6PmKCv5aXg/2+9+EreV97ZfSLBvEJGiI/ASXAUDAwtBJEpVKgq08h/Vi&#10;go2KCLMi0beGiuMYZ8ypl61OpLKF7dGpWRrBgk1x0JXPY0lr8jtKwTktXQXxTDBjewfYoQbobN5K&#10;su2VbE8lperFjGFylXrMg0AtrLy19uAoxwfgH8tWpyano3pXqlQD+K38PusHzkX4yXKBjApRpIxA&#10;sOVTWR2tRXg8vupSbl4TaAetl2Z6Aw/BuCBLzZ4jkG/+ObFcy+koMSmlMzFYBj4vdkWjw0uvsqfv&#10;ftnT9Bx7maU12cGlmg4bLI2ciROhn7OwvEzyKCc+aV0yCoA8AHp1jPw2RC9yWzsLa7mpheUpE3ja&#10;ro4Cq2ldqA4yZbUTexsfE6NynUC3QbAz3ReukTn+iPW+DggjjYwBWjmtNkqegVeqRxXtoSCJO96G&#10;mDS2nm9kvzK1RvlJWIr8bPoOwfbq/ZA35SxTubqdOVa0w0KzLG2TCbQHPR4V3JsZRhnVVDzJXI4M&#10;D3NbCfQlYQRopFJTS2IAx25NshaVTTwfOHFFPCQLICpX1litbLGE1qzVOgrJ5HJnMBGW8SfKhuZz&#10;1duJ0E4itA2+VlY6VloIijwfvPRaEGro1LlP2o0ZW2MkHCPH2aMWOtWVieqKwf6OZIwPCf2pcwFr&#10;qTOWA2BbQT3Ho/zHmnQTb7IjwD6sjLCssGwEL4B5ltBWZo1Xc8ywY9ij9JmwsgOYyHBuc2d1A902&#10;del1PBpoU1p7Y5kMD9JZAYFOZRKc0J7NZ1EHToSqmtPpBgA//DQeIxBY3JGQucafQLLVf1kTK82B&#10;zbK1nDE04QZIic84xByQQdmmQCpOC3PPISF+fpPELEFY+8hMlfU8KAnKaEcDDuSWlYyhWSg3r4EB&#10;NRLL387C95YIuOcMLBvfsp3daz1tBwSGUj+rO6Cv6d0D0p+vD2lfFukLeDhLsbPGp4ZH/a6cgi3v&#10;+RJk2n0kMMGmo8kFOc49/9qEEYTBjXjFiy+mY+F93R1pUnUzGVUViQEopNOo84fXMqsomFHy1phI&#10;NkYjM7fvzD4YbhCQSYNTmVFaErAGVshaQfe/Qg6J/4O1osHWvr4uFBMJBpBVU1vf0NXTR6gIRblU&#10;MvruuxcZUB6fmZ27MTREeunM/BzlGtMzU1/84z+mWITkGvKs79y+MzKOkZ89dPgwiwcv8I03Xnvr&#10;jdfJd7115zbjQfYPFcHJRDxdW0Pu+eTkOKq38BlUnjZQAtrR1tjaTF9ZTyy2kQtihWUijZ1pYs7C&#10;VVoVqnL3PkYOX8smOwCmerh07JVPNZ8Rn769R53/6kvFdAPUOln1/pZv6BkaclKNJG+sTTUizYP/&#10;plhFPhmLrMzNXX33vYG2tsl7dxsaGx49f24roRRAhji6sfPdv3p5YWz8Z3/5lwmpopWn6jRuOxye&#10;WV6dz2TVGlVBNLI2d+rS9UceOcIY9vUN9Pb1n33yKTgYyquZN/bc2bM8cPbxJ5449uiJfQcP9e8f&#10;7OntJ79Rn0a9Q4QI+RSO10k1455xjZVTblXkKuExIWhnIl3+PQCg8uM4ssnErsb07lp8O4+MTBWJ&#10;iwojrgXeLznyqri01gYYO0yemUvjUs142L4zyt+OX5sK0d/BPi07Dz7TFpvbuxPLP/su48UOBGuj&#10;1fCj2/mssiZsW2j3iQKUvW6jNi6ZfDA8AqgkvqlXyQXGkOKyrdMBkoAQFhqvV8YPYtj0+SiH6O3p&#10;YbvRK8UOOX0OZQdQnFcRWsoV1jH11nZYOEIn5DYfm1I+imnwEsHJiDKfPv34j//4jz7//PNEV9+6&#10;+O4LP/bDT/3kjzd0tp84d+7gycf6jh6bnp1+7a23PvGTP9G6fxClIbyQjcrq0aUllCqJQ8UpSsPU&#10;h6tI4L579xYFhbzbw5H7M7NThASZFOpzSRbELo5PjL578SK1EX39vZQJk7IG7mxvb5uYmMCJpbY6&#10;u55R/tT2ztTkBPuOoxR/kg8MmrS0PzOefpbDvNk5LHxhZ/xukMGhgIPFEkbDz+QRjmaWUGnvGBQQ&#10;IeG5VXYx24nlfwF48qCTcZ7lPxngMBrMA1xGnFtGcMAi+Fln7LwF9L3vkQ53orrbkv03ap/H0PTh&#10;iMTOEehEG0G1aap2AL1JiU+qs+FYdaIGKD2ztDI8NbVIJ07l6Fj3HcMp+qCOyVxCw8COBxU4vaVK&#10;qKYiiNiEEFTAFbLWSCw+0TeypKYm7Vy2UuCMorOYgzE+XJgfBEatRBL2R56eK+KZzL6H4JS9E+MT&#10;qdieLAs922NFhkL4u8owbJxtkP1w87oUv30/K/y7AJaeZwlLhrRs3wve6a8uZq/33DNfdm82uX6f&#10;Bj0NtxjMMsfDcINDYpvwoHsI5CwfH06RVAFMHyYL1ciV7AZZgvNrOQDowlp2YTU3t7a+sLo+vbS6&#10;nEMQmJ0Vo7M2ulBeT2bvUwp1OTer93IS3d7PPn6ARA2Li1TmQV9adqs2yHbP+rhBMEY/WOtCXUou&#10;Ax/TOj3b5zIjxJzKfGm0NZQqUpfBF1bQIezpTRy8csxKXpzvJD/rZXvpJmMaMg5zVb2uiUZ/ZRNK&#10;iCrXkeGHxOjxKuXaSX8UXQKO7iTTxAxjOgF1zuxaa0HlRFjYE6aoGvafGAUoVHU6ypqwjxFIj2+F&#10;KjZT1Tvx6h1U8TFs7BRmgqxkJkrngST9q8gffdaYQSPJDcnqT+iJQBETaareAY/GODKoR1EVtXx0&#10;IW4R8PrIvAjil4EgFVkZxIpX+8c2FUxbhhzS0twxHKl4/eamFdxJc87xnE6LSIwpX8ujkiKe3F0d&#10;0aBwnGJqTcZcZtoWIB9mc4NzuyYW5qwd6Orqb21rStc0pWsbaqnESNOerpFcp1RCjG9lhSRErVM8&#10;2lqmtb576tgeEyokzKoG2ApkMPqYX0plsLMhPFsp9m/vIFIGHgUewfm5DbL16RNtH9nDr+4l7YGh&#10;PgjBySfyuPTlLzQ06BcxLO+m+CMg1a8QvJOZk+AJbipLkSbFp4xOKL+jxT6C7Dd7pt7LTvAAhZfB&#10;qMNff/ijN1hy+nQ6ir4CRvADpt+KpSSJLyVRKIGK7YH2FvKkML2AevpPkuPRUCtF8t/5fz87NTqC&#10;CgxxebLKf+Nf/ctv/dmXr7/77uX33u/v6Wvr7QSygLGo80BNY2klQ8qFgJwJQeEYDXR3vfXGa19/&#10;+SVKmkjlrknXsxgGBgeV2b26gmodhTWNLUQQ2nEU8KLQmtl/cN/lK1eamup/5R/+8stffen6xYt1&#10;rW3/+6/9Hy08p4qMn3pEOt58/XuUef7UT/8k8PpTn/rU7NxcRyfVwp00Zx0dHW5saiINH/5veWK8&#10;6+B+iFXIPfTDfcodggSUm8EaczFDuFhQIz5TCs9oMwgl+Hoo+Rjmrf2NWQ7mZY8dCVaFXdz/6pkV&#10;jLxKNhMJ5kL0odkmrsncC8oViw01yaZUaovusDDThG3CkW+/9NWD3b2DbW2vfvWvuvt7jj19blkd&#10;LIrLC0u//2///Vf/7MsEkhNE+Y8eNcXgCjL70EWfpxQzh01WrabFlSqYdxIBMWG06iWlKY4W784O&#10;TSVYc7EEsh1Sc8sQhC5uoi65vp5XpzsJce3QvIQr8Fo+lDgaRKaiMnlcU5yly76a1mN5qQuu2eNS&#10;TFX+uwbNRDb48rwdQXDpwkrqWGEjaSlGo5RN8IhkJazqgrZYauRtW6M8ccptKtP/tmV8L/i87L0N&#10;vx93/cszsruL7Scuq6rGqh3wXxpflSQE9ZUWp2xdbasJncE3rKxmJmameJvmphb+gBQ2N09YB4mb&#10;LbrL5TMcDoAdZWqbZ+9hZXmAuRx1ynxGfG31oqYXGgwW/Ye3q5ZRSoYTt5pFvpQhQFobRCtTTxFE&#10;Mk4KI6acXDQOrlhdDXW1X3/125H6upNPnV3f3lkmCsATIpGH4+NTyws9hw61HzgI3qfB3XwmNzw/&#10;T+BQMVeJlZFhVaRb+ttvv4mDRsPjh8MPAab4e6SXIRbDP6AnXOmpx09Bkw8ODnAzDx8Oo0Z55MiR&#10;K1euUFLDG+URBkAKl9Y720VSa/g5s7oGYDWlz90QU4m/0eiWjZIbLtMk9oViBq20ZmAN+NFF1L9v&#10;ssy86ul2AatCDHKngp/thPfqRNak0bSWNOqWOLCxpbkOTPFew26rgGUkxINotEoKoUtgt1kNdKaL&#10;8X7ruY3ZOTBPnuIgNF7UFQ+GG6AXTxDxXi/urJAwOjNHuz6q/DA0anTC4CtJxVwNT6AyMkVcl6FU&#10;cxUDktISsawawRIQ9Ukd+ggNmRa1dC2UX+cRbjNHZSfZVpti6z4gwfg5l+GPyALI1ovYUw2bkLeg&#10;eek8cS5r90s3oDPNyezdQ1CDqXVqctF2/FkI1KykfSbzNBwAfP9RWFohfioFjEB5I/uuNAir/9pb&#10;l7azfXi1qDBSUVW5FMVUR6mvXy9sYajW8oVMnkY5hUxhC8FkMdNAqyr8CmS21GeF14hCslUXhFbt&#10;tPRofbBSRMgaPhUINCU7L/HfA6n3/moAKkDhzkyJvzdgYXgsuHsb073elN4SMGSw23hnpUbIlxNg&#10;8lB5aXHa/WqW3Fe1dLiy3rZ9HOnWVXFQg44QSQCDUoDBx+Ey4stZ0lAC9k/l0vrJPrbhaf1o4htC&#10;Hlt0ZsbMqs7BhIYEtrU+AAlKgtqOVG7XVleghw8e9TZaFnBGVi5qWFGB9tCxU8/borFhNXutI52I&#10;GGtuMx+uLA72tYNHyZFXrpVWP/hd98N9WWSkSudddTVSBXwELw71oXDArgxZi4PTPZLFndNRVeC+&#10;Kch11QPSGpTtWlmVLeysb1VmqSUU6NYUGh6VHpK9Ld4A3K/pitGgZQusE+/ArqfTtGlOsaLxCosb&#10;4tM5tLLrZE3RsDtNyluSHBEoVJrmEYunQRT/VaRPGaISOtVkALULCC2sZtACRERtdmYWXd8bN67n&#10;1rPNjU18roH+/m++9DUUYvcNDLz26qt9vb0vv/wyPBMZsWrIxslqqbz24S0CGMyX+e72s8ghExXX&#10;RAR8pjzXst3cu4B0hT2wMthmAZw0CGsIp4xp/LKyC77xzdXUmrGT0l9uazqANbbZ3UCYz+qMkTH5&#10;/szyXe2+tnRLwgJ2TZF/ToerFdh2c22qp7kBVgYaSrroldscim3pmne//e0v/dbvvPD0+aOnHqcE&#10;6nO//VvZubnexobs/Pz63AJZFvuOHuaprBDoF+hluhhYTbR06rXBNjao7FtZnCewhDXBDUJ0Jpsv&#10;IHNIhhJ9YkZGh/cNDlKH0dbRzsquI6W8mVqepobmpn2DA1958SuoP3/mF36Bovw79+/179vf0taK&#10;WPHv/t5/+OQnPrk4P/e1l1+GC712/frde/ceP3WaF0Lz5Dc3nnnmmbfefquppaWxuwvFxIWVla7u&#10;XnZV6XQwjrlkQdwGe2MnrVhVFssmuViPBY/8MLTh9bkzT8GNuQ9yMKSWDlNGnzxo5F8QoPepYfyF&#10;equqqPiUl2wG2CoZVViNkiXtH5vJHdxBF30bga0r774Tr6g6fe7ZzYnxi698p72j/ejT58lVxPlN&#10;19b2dfQopWs9OzM310UCfntbZiNfFYuQnT6/urZIi/QQLqjODB1wZoCU+rK1nVnPsiGxg1gMS5m2&#10;LBrWhjLtFMm2GJGtRosJuJXhm/xstjP54zCaeLPV1eg2e2BW5UHW9FSX5cDQQOlxUbYWIeFNlJ+k&#10;1sTgLvFnFGaB/NjV7HEMHLwjkIvFqW4l9p7KdLOVjzOpwDc1s6V94tbTR1ujVzo+fULLe8EmJ6id&#10;2ot1/LUOZC2ogoLEZhr+gLoiseN8OvpfQGPD6+fn5hZW1labWprxgnClVlZXLUqhrhR8UKqlN/Pr&#10;1OoyytYaUMZWnLDK6XKL6KFUVABGQTh8XkvTRB4kjM6KcpzApqaxb0aDN8ZR3IHah7Ooq0kJz6J5&#10;AaNQzCmHrja1/9iRAydPkk1GigN9w8iKwKp27Rv85I/8WGNHZx5jyNFbHR+mAWg2T46OpO1UBFNL&#10;xADdRA6TU088TgEri7B/oA8hSdhQZCwff/yx5pbmW7eGuGFqq/lTOl17Z+gWVRH1denBgX50uFBS&#10;O3rsKHTBtWvXqBqmtAKxNso7yge2JbgY5LKVJuPJPvefDaFbNp49wXaUVTTppPUUbX6wigqjLUoO&#10;vrOqzn/LdFrQ2NEO9JDtSeO3FBW3M905L30vJ3WY8bTlqwJ5D3oqPORUnN+M6BLWmPaGawAascLT&#10;1ObRet1x5tIL+uHE1DTlwNnc5PwC8p7jU3Pj+iEzt5pZyiiKzPwRJGSfq9mQYRE7+O2L6/kbGvOn&#10;6RbLpd1jJlP37B6gM6fCl8YfB3muRojwszaRsRWMqKCDXU31qR43d21d+5B6mn3JuBmLhFyGUJBn&#10;OxrQ9C59Nokf8ehk40rJFQ6WbGaDAeM/VvfriCGgSOxno0eNHSvvxNLn909jmdnGD/vW1TWCMy4g&#10;WgNy1dq9ufVVor8BdOFgdbrakUw6uQeScAphVvgOs6zsCOsTTum0WzAbVLfd6upiTJRbEN2JjZyt&#10;xXLWh9nCgC/1khJ18QwuZoez2GRbopoPPcGS+PRfP8ftrOA/zsSrYECoUM0yvITB/WqfBbWw0Rqw&#10;Y8B+1v35qJb/BSDPD32n3PVmXDyutrMhNPYX5mfXV9aaGuop+cKG4N0pPGOlRSYdaQpSJgEoflDl&#10;0S5HYt2bjaPE/wbOqtrHF6fRBVItAM/z151imn6h8WoAGb+K3xT0UKBVVeDyeaOhk09+XM645/j7&#10;XBmvyQFAZ81ULHRwX3eNFFLtXS0Jl6eYfLGYD5Y1STHcVmZtxdYHcTFdyk9rs90aXzYIeBTAZvJe&#10;RdxGjhCC9VxEIwuZATe2VbWIOhv5o+YKKGTvs2SENl+8JR8DWIr6FFVqA13ttbTThkBlF4F6la2I&#10;LVAWKfoaO5BDCA+REpGIS+IhFMpAvMn5VWK4FYJANstTBO0y9EPXrn3jpZdu3xy6duUqUrVkYFCd&#10;3dPbffzE8dpUzd2bt3773/0mf6Us8MP3Pxi6efP6jRvHH32U4Jc2v9f82sbz6p/AdJR+sLWxpyuM&#10;Pe5oxp/q/3Wb8986C8ub8b/9g19cL9Q47XID/oCfl/azO7u+IHW+uvO6FxLtvfmP/FxK+FNanoFR&#10;S+Oz91Rv+K1OkDuKwzCIJvaAFmNXc9PozRu/83/9302V1ccOHe4/fermrZsYy1/5pf/x7DPPFBYW&#10;aJzV3Nqy/9TJUCquZJTKEHmFCys4qNLMUlp6ZWUSkeHpyenpCSr58BPyCOClGyiHR/Lw5GMnXnv9&#10;te9886+jyfj94YeTU1Pnnnvu3v0HINKOnu6hoaHf+9zn2HI/95nP9A/soxD13sNhcGcv+doq3tw5&#10;//QzDx48PLBv8Kd/5mcOHDpM2Q1Zj9rVVbSOS6MFffjIEf5RDHn++Y81NDaz/ywOEQxXGeibVUZd&#10;T8hG6mA2wg4ireLNXTQzMm7TAvvj4/8RotTtr6NPNzq2TgKjbBdUTpCoROsgZceBHTZGEwpd8dcd&#10;2mCQI4G6QaEWSZfVlS/9wedJra+YnX/3le8uz03STrMyVdOz/yCCiMxeS3PrUxcuTI88eP/ypdMf&#10;e4GCiKXMGnCP4MX47GKBubVkAKcY3YZwi1RTwvzxUdQP1s4zowmsTNCOuk1175AkhefRYs389JCO&#10;qYTiZV5VxQIktZQerm/Fv6p5AltKOQj7oFIHFXERCFYUxTxTzzfh9aT6gM9ATeiFwRaT5E03HIQX&#10;WCdoH/JWba2ttKjREAFbyaK1XuryfEpOWlCfFmwKD3F8ZPv4ZtFJY9RP+YX+YHmb87OUAgo5VPib&#10;UTjeKlBH0N7aQomYscLiFUh1QBKrsbmBaugH9x7SKhA8ZxOHunEBYQrVM9n2YW4B/FxdBen2Lt5s&#10;mtxRrI1Ut3yz0/orFJ3P5DMQmLR/M1TGSjMCSwcEt5SIx1CclaWGyyClgWhGIt53YH9NYxOd7cg3&#10;whTiVBCZZFbyPMKUVYezO1Vzmfz9qVki3yAppBmJ4GEGEZqgKw+sPDXRdpPbVEhAjB48cJA0CRQ0&#10;9+/bTwkFxDtFFaSdJeLJ1paWrq4ubt6XK6GJhsYmfH84bMjRY0eOHTp4mOoZGUOrflUmQskeWmrT&#10;LuVmq92wYMlKlmsVyptOe8oMqbISxS9ZFN0yFIM8Rc2iAIGeY4Ors9uDqYaK7NpuhzXJbuLKt6Rd&#10;Wdq/+rNb0yA/0naGLS2rRFMIVbE8hUpMOgPLyTqW5mecfrKMP+EgGtOvIlRSUY26FpLfjDbEPhBS&#10;UElb25IITf/LUY/DSmGu0ij5gDg6tNirTkyzLfYB3PKUjpndj1SK6e09IGS1Ssld9rhXg6hgmQUg&#10;XSerPfIqZbeEvFUZ6ZYxfgkP2dg4VrPxDE5za4BS9udLZ1/5tNkdeps1n4sSkPJLlu1maRN6eNqB&#10;nCCuA4cSUpRR9Xk0G2y4OACaRD2sAN86afNZBMBkztSUUaOoDjWeBaDFpGvo0+yejH6wfuT2bBMK&#10;B3veQvBr2Vb4mJSXsF3SXWJfS/ZW7kgEBqYED8wh9+sINdngY8207Fwx0BwMyYuU+Ivym/q7+Fzr&#10;BPczxQA0BD5nyfTEOA8SqOEqiozr4+pzYxjkA3rBt2eqWTNnxxt+8PGzwICke5BS1jBRpuY2k6up&#10;jAdAClmwvVkTrqiLYqq2SAGh2IPrq9st+1Q1EdLoDB09/bx9at94ynzxlc2cI0BVmwyjhx+jPTjH&#10;k21V7A7P443dlANbVUWIz4T6seFRnzDf6dqKlOKR5SZJTk5rrWkesKcghk/KKecE5CKfsAIkulFR&#10;TS6UamQsD8O3OVtEGxJNKJL9CYfFoh0NDZ3NDTWR6s3MGtQvVAAK1OIjIHGrQySPEvYCF1CSgXHn&#10;7ViLsTDtphAXgH61Hjae4eHYcQcZgdjpxx678t77jz96orerk8Qm9IA+/vGPnz5zhpu/duXyb//W&#10;bzYgX9zYRBHj9NQkamF8+KeefhrmjDnx40GZOp7YUfoq7RB7xBpq8VelbqgPVgA4gmVYsi/lhV42&#10;KL6kdlezef02Fbv/tMfcYO0u6dJa3vva8jNK822XCBBPaYf4lgs+hd+ebl8yq+jCCnx7xmRwNlMm&#10;rHLE7Z7WJnh4dUmiJDAUaqyrXZye/IsvfKE9lixMzx8+fLj72LGNqqr9hw9xANMQCEjy5quv9R84&#10;9Njzz9BwTUe22lBF6NeayVNxrI723AiFAYjq3b41RKLIwMDg4WPHjhw/cebpZ+jPSxoQO/DsuSep&#10;8n7k2LHjj56kpALqur6phb/y2uPHj3/8B36AJb22JhHQR44dP3LsmMjKUIj0U/ADimvo3uGcITfW&#10;3T8IQUvKF6oTzc2tZD5Tt8inp5SQByGf3KX0wSkbIJt3X+fAI+UwlFCjtBdMmUixPx/DwJ+388/M&#10;pZiI8lDvHfNdc28XL8++gJ1pcPoE8F7gFr0BE0MJvNGArPy6WKy9vh59A0ThV+fnvv7iiw9uDt27&#10;cXNq5AEVzji/VMA89fxzpKUT48kWCsm6muWluctDQx/7kU+HEklcRjhRuJnZhdWlfFFdba33Lz0o&#10;ZKdCFVRBKF9THZArGGqV15jVFkZEwBVcRdjBBEd5GjtQ0k6FwvzcLIFmmlQANwnyUgVa2MyTao8l&#10;IRH4xs0bb7/9Fhrdg/v2NTU12EG+g21R5rYMbCVolZXDaU7Skcrt7VC+efPGuxffQcyLSHFHRztg&#10;CF0Sa3FfUIPWUBWXZZFQN0qvFITueJDrANR85fvRUnIATLyihD/2bDuv7N57Iu5uNHcp7G9wCpsY&#10;qGYq/qqqWpByaazP5rM2yyHyK3p6e4ELkIU0/ctns8RwiXqzm6lgDWOhgN6QoyJgIDSx51LSx5pp&#10;v1lGHNeX1jKdmTfy0K4yINDSoSgNsFcBL9ZI2cK1Ip+c0RIfWCikaReCwAUvsPJwrNAKGRUqKbP+&#10;wMQcxPGgxqVJR2GxUBGG4rgzPbOU36RZnRASO7MqRCNHJInwE8CUuCLo2lAxw2c1vZtwb28fld28&#10;CWQngjagTipFKGRGi4MjAzsJEU46NoVv6GMw4OgfsQexHOu5rHCjTjoVusGS7NqfgHTb3QIBXRXU&#10;2mtSzNWWEpbJ+2hTCA1oshwnmX6UqVCVdqptPUvLC15soyBKx9RZnCB0Ksi8Kws76nguBb3Etki3&#10;QThU7+fh5SDEqtiXJfi58Iv5YDI4XFh6vOJjd0hOEl0GkUlVEBMH6EdeRp+iCieQZGqe7Phcc2YV&#10;5V5sYDbdVmMQgQusiC1Co0Rdx8MAl+Em2Sq3N3ak7obUyiSFwRgL2tmX+WOe0RjQQFb3rYCVBOxU&#10;vwILJqfRaxD82p5FEDil8gT0dn4F3a6tYL9rdxgsB1TfxY/pDp1udEbbWExzEAzQWz7dnsPOhtwS&#10;K+1dDCFZ5FoDoI9vJtM+ufGLWgokO5Lt6mX5hnI0tsJV28CxgHGFWSd2Kn5SFKlsmhwJq+filfJU&#10;bfQ1mrbGAlLcJ75M2Ht5h5+QvhnNyJsFcVtfNubORNtHK31AI7m1ak2OV+9inbS1er00x1a40Kfe&#10;tpxN4pDZRkGJqs7b2rA4u1taL3Y+aJwDP1wjQjVyYWVxiWebBrulG0g9V0g3YMzsnpUPYNuNe1Oz&#10;vVAl64Gh0g0rKmeqAdy/6gEImsmdZmBIXpeuu/IJCrGKrXSkspYm6AJyMinuwHHv5D0j90ZZmfSe&#10;bPJki40eKJvdykIh01ib2Ef+aFi9ylTtqRY4shdYXo2m8hTIQ1c/RpIPbDnqVCoZFCmP+HIXig9V&#10;kZeggg+hxkq4AZldHTAS2qcxZm6rcoG28RyEMh++ms3Z17qCCqY8o1C9tdHd1NjX1gp7tpnNwINS&#10;+UIvKeQDGGp3GojcsVcIFqN2WURyCFZps4gOAjgDwV0MMTDcc184PhWnVh5q9OUX/+K173wbZob+&#10;Z0bpbo+P0vHi3vFHjzEZ7731dl9P7/z07I//6I+ivtY/OID3f+7ZCyTJYaMZepXZWhd1X0zlLVFe&#10;fNgUB/q2841md337Pfi1PPhmnQOkWPKb3FjIwMkQlmCiX9+dnl07vofIKfsx9ip/emB4tLy8i2PA&#10;lQbbeM/fg8XAbQO2nOHQk+w6nrenrlRFNA4r+1qaaJPIiMOfJ6IRzsCv/NEXPvbUk6GN/NU33zrz&#10;9FNtaFvu7JCvw8JBR+TS++9ffPviz/7i323ZN7CczylGrwarCVq/rmbzaH1DkbLGOaUJFJ48efII&#10;HQ570Kboo7oPxRw0ntZz+TQNoRsb8NopplGrLbVxEw8HPIO3AxuhapSn8FAJQ2Gi264motOeXcjx&#10;aJL+0D/88xOKIaYeQvGuqkpFw5HUQR9AdQDiBSyF3DptloK8Cl1YLLg8+O4vCilakY2VxpoVll3W&#10;gJkDLPtsTtuuoImbZx7jCnoLKx3jQUugDBhuLxvnUriVPIGMF2CEKAp5rujdoLpCssQOWeKEDojC&#10;sGdQ5Dpx7NgLzz/3g5/8RP9g/1tvvnHw+LFf/J/+ERomf/nSyzgZ/fv2VdYmL77+PdQoPvEjP7qS&#10;3yCFNJxILmay4/OL25GYqAKJn4uroz3gh5cv0/uYlIgE3fcQca1JyNyr7Ztaxues4ZaKyj1rPrRj&#10;aZTEdzZpZLK4vED9GUmHt2/fnJ6eBpCRt8Nl5+Znh25dP/7o0YGBfnrMXLr8PgpBM7OTJNezLrjC&#10;e++/Q4FabTpJXfaHH75Pd+ye3i5u4/KVD2Gxf+hTP0RNN0J6oD2GCImhldUl5pZ+2ZBQc/MzZGiw&#10;l6mmHBsdO3LkEXCSmSXzSY1vthH2SQzO7D1zaofLnoNk7wZ39yNgx6sqk5EI5XoV0pVezWZWZ2ZV&#10;Gcc6pKfm2vISmJjui1CnGAJSXVk72VxWYVDORXXMylFmwm9yoy3OBRj1uldPfNCypIockQo7nmkj&#10;RyhpIZNfgUdWhQqLPAiGaC1L/6hqfTWDV04eKceGibRjulnbsBEIhtC+RnhXGjQySZjSEP2TczuV&#10;96fmplfXUGgjkU7rC2XTre26uvrsOlX4GTspUCWUEo1LJhARKdAsKkdzExqjII4nvZugOlviQRtQ&#10;qewAUmrwB3hfbD7y1zihNm6qrSHD35a8EqhspLEx4tb1XRDA2DQhA1kfw0yyos7n6USUJJblMsoY&#10;2uhof7mnbQd5KZnBwJGJGxpc07S6pbVfg0Cs0/zauiW7WrK3vhLKBjPw5/2iZgRUU2XYwPhWvqyq&#10;zWaUfcq7qF2Vg0X8eoKQykIzUOVi1Y6slfqs+5J9NmwjItv8W3M5ZFFcVtcsiuCF35VAgCgPgyXu&#10;7AaL10+Tj8gnmf0Pkqrd8pTOiIBIs3UuVMBFSF3jc0g/URyPQs9WBWUppLpDR5kW0rEcFovF2eB7&#10;H1j7qw+R3sieYNEfzaPvrT27TC/0PWe+gYNUX/WWw+nX9wxgWxWGOoR5ZZCdULPp98tqEftkWBIh&#10;DyuapIpJbJq7DYFsXJB1YI9IVUDCPKJIVaJu3rWfoeVb3WsWbGn6itKABLDQMoL8aeUnB6beZshQ&#10;p9176cq6cxtOPez0sxZwMHSaNTNeQqg8aJmC5ocZlNbyCeBHAIf2HO7Kd3KAawFuczgqKU8mWEGO&#10;puWGqtsCW9uNoUd9NZ0+ksaGasPjomrnloq5ZaZ4e2mrmf+s6jfHN6op4i4LeeLYwNCGaDUlSYg0&#10;Iz/BkwH9AqOEp8MxCeGicnDs7Au2Fc3fUGI0oQ0V8OrTbRVaG9PHHhmkCzLavfIdbTPIgNrW9VIv&#10;kBlvjQVGzVcVR0qol++pC7i0igrPizFyLZPCo64/yjRzmjLNVlkV26oMrxd2VglbVQmPwjXqpVLE&#10;0OsV+tgqVBZz/S1NXUpSRNUA/34bQwiYVVgoHoVmIIZrOoUVqWi0Hgc8hr6rxlgaadB4sDtVlfOr&#10;y+pixwfUUsMobyKolVleGbpy9R/8vb939PDhuekp0ltJeAL90H63XlLANTeuXGVUl+YXIHtv3Lx5&#10;6crlS5evtHd1Nre1aW/ZbAGJMHN80rIejS1/c5F9V9iXbU6HNAHac+vmpsFtRHklBdtpD5D0jV9e&#10;4nZBsdp2jvpfzHvz97EtoPXkKW6B9Lpe7bfEI3vO3Y/cT3CrJePrv7on7TtEW8CoBLywmsrKnub6&#10;GIfdRpaK6aa6um9/9a9Ygud+8IV3v/2te7dvPfXC8y2PHCZZipWajCQg337nt3/74InjP/x3fn6J&#10;PujgA9BkOFoVSc4gxQGBwPHJ7aiPmTolAgpXabgAtQO+LEiwhJoIrWYOQhQlxO7o/rgz0Ty4O5ZV&#10;yc8GF+WH4dLJLbZkYU2ZwjG2HZ1WMW0gzlGpTkcURzBJL6Wo8BntfLWGrhpSCaWUUL4ysqXIKJqD&#10;K2ikrSxO64r/YRlVt4Eon0lxuLpeyVaaXfNzy7aWD6/dS0kDIcjnNkUh+9lrFSUCVx2mr4mExMsO&#10;tDUUQVFCm4UZSQGN1CCN06qhpakB9rq5cb2Q+/JX/6IiEXv2U5+emJ3/jc/++ndfeZXAcW5tBbT3&#10;yR/+VBzMwTXRN6mOjC4ugeOYEQZOgY/t7XRdzZVr12jy+fgTjxGOfPudNy9efIchJFpy8b13bty4&#10;ls9n79y7yydtb22lxoUOdfRBvn79GqBzaOgmIJJ7u3P7VkNj/dj4KKaAqPpAfx/6zfcf3qXDHuTo&#10;8soC8B5s2tvTdfXKB6gLTc/QkIt7mcNPAbaywQ4fOkTP7L6+XkabJO/jx48RER5T4+wFymI+/gMv&#10;vP/Be3TZxo4Cjp97/jmA6cjIMHpziFuhLgQItnG2/DM7Iz3LQj5zcCwIEpX8wV13oryF3d9gNsgY&#10;FiaQe0NGQTU6uyydhkgY/dGKbcrl14HmlPUMDgzQV5AeOTQzIqEdnx4/nIR11iKXwiXy9hAYD9or&#10;7VgfLFYmk+vhUdvD2r+kN6ixrTgJkQIktWxsV60Vtilpwqg7EWJ5OJVqVYf1EVVXgaYS+hL1jfVE&#10;ASQdpEPWiCv9qFgcyEs6koTRiCQUihPzy6ML80TqC1bMQd0Vc09oCzl0Sq7Ie9QeoqrV9ogZItkf&#10;W5uBZpMfE5ZZp6MkJIpbNdq0K9NZaMFrPp3a4HndscshWzaYbU5T6DTDCWGjnK4gSimNw1LCqB3P&#10;OlN1XjofJVSq41PY13CGnZEQARJHkVKegdQg/U5eXFB5bbvQmUxDAJLONFbMvUrLKLWqQUMMgZEt&#10;6ZFZRNIuoOMZce6EsnTIHLWSdt/g+pulcnF9y9rUoDGx4t7cAOiMU3aC+h5LGMbKJAhryi45x6UM&#10;F1uzJDsqjV5MrpO3lgnrlkGNCbisgVrHRkFqh61mec4W5bE3tMoenAo7MVX8YNnb4nWMVfPIBsbc&#10;YK9Qjycvqre1ja+ltvDdPjrWVdXggUi1850qF7diGytWEnPpJTnCX3aaWDDCjyhJz+ptvDpWl9Qy&#10;1j+2KhNDmoqZNTgme2t/RIg0uAdTMJLqenBWKjBKbMVTzH0a9H7BYai1EbDaGhBV7TDmeM962M7E&#10;ADLaka23sAp29ZswotQJcuMmzLPwxWZaEPrIxlcbQ+nHr56s6S095LZFp7EPgF4qbVmd5Y4mjcl2&#10;uO2IPNCusz5h/jQXVbIDybRh2TpBrryu6FnU3KEwtDH/WuAO5sVd6DkotPC0bGYN7sJy1bWSHYma&#10;JbSEDaXQeOm6uFTbu+bD6AHNPsmfcDsYMcsTpQ0feVbiRICGsOhU9tGymGmwVuGR+mQU8ydlcBKo&#10;kgmOUhqMAd/CdGCH3lB/ptPP2xEYeBUOdPjiXgsb6/U10f0DHeFKhPEkYcX9qXhQGdME/TxVsor+&#10;AYy46z2VCHfzPs2jZcQMSlNFRdgmTg67AuiqeaDbaV4fnjxiytm2K9B2zhYr8mrXzs2on56CgOYL&#10;iDbY2UJL5VBPFx2WII6whcQNKFOqSyRqI7F3Xn+dmDvtznhVfaKWIieKZr74B3/AVu3r37dE/a/K&#10;LCojscTSWmY5s4Zj5MLsIliLW8hqDfT0fvELX5gYQ6zkXZKilpeW+HxUVS+trWKC33j9dQYWfvfM&#10;mTPLy8sD+/elGxvPP/sskFY1xZY/AenCcHgsNSC0bFU5kvAl7l8WWQiiJE53BauwdAaWEaf2aunL&#10;fy6lcOxaRjtZAyv5fc+Xjf6IhI1m1p8ceDyBG2rWfM+t+tN8JfjOdEhUXh67H0dnYBE1iHrKs6sg&#10;0bfoUDF5//6H3/veL3zmMxVLi++99t3lmZm+ffua+wbgdrY2Nltbmr7z8ktEWH/1X/xzYI06NcsH&#10;VY+Zja3KybmFZeL1RCS94oDFGakmV81qYqBN42Tbse8RalC2m8ylTKKlMkcUkTS3ytLkd6T8YFU1&#10;HpFhxtXg1KgUeBeHgIo4KEqh6LMlg2tmwoSV0UuMqqEOH5zwsO1k6Xn5JLj3z/7Rz5UVaiVK8GKH&#10;kH2cOo+ZmRn6p6M9xsxMTIzxAmVGRqMT4+MLC4s8mZ9NTry0HvawpA5JfUn4yLuvwneoF8PcijZQ&#10;yM+XZs19DgfW8snR/tE5m04gXRUDE6kZ3UY2k8+BRrKbhYa2tqOnT7f19je2tJw6dbqzq4tnp9K1&#10;T184l25oXCtsUU5PViLVvg9nZillQoqPGwoEdEKV9H2ZmBonSkuEvLm5Efx35cplGtCdv/AM5fTk&#10;BU5PTVsP604gl6HVCkqtqbymTzEfhxg95ThHjh2hWvzCsxdQqQS90yn74chDWmDvPzB47dpVkBp1&#10;MEePPvLWW292d3fiE2Yyq9gKeFBfhx3tHSNjI51dnRQUUhB66dJlvk+MT9BRBuV5shIvX/4QYNPZ&#10;0Y6TfP36dVwCbBRzx5zQ6RtchZqJq5xoARgeZRu6Lqmb472bruw6+qb24H55msStqrBPCfGJWIQi&#10;0J1shoT9dE2isR4Z8lruh64fCOXKjVGFqjJ/V5aWmD6GEXOqOcWd0uM59Hjxa6Q6J9fCRabccfUD&#10;0koJdeiK8Sfheqsqgt5ThgoYHSB6Jp6+ysqwbFIakpI5DDEoZ3ZhAe3r2gRS/FwmQtgVL0pHovrS&#10;RUg/pfPv9OLK+PT8cjaXR58oFCZJxWnDQn4DdwsJCz41s6nbcO0kLVLVT2ClDTfrVwejelCssaCh&#10;opLukktPLwjj8DSjc2Qw5UVJGFovVJhbu9VjjEIuStwyFk0/23dtWuXnmXUKchU1kRoiAcfAzShH&#10;FYI9or2jfoEyCGWK1K2e6dragWVW2t7EN6AZcz2uO1c6kjr9WTGN1oVYNkENfE6FN3kyqQkoQfo6&#10;cX9DL66swHWx7kpGTChnUcjc8mVVUyIsJYpJWTEaJ824Fptwj/EKRrmZvyHQYGSh/ePT2kwI4WF7&#10;7WdZAIPAKmrmRqWNyQ/BgxymUuFAWUya5B7TpaIDQKz3pNpPuB5KSaph8FjYRmKhxQIQghQrlPQr&#10;oYzwzylX5Qm862aeysRq3GAuyw9ARgI13A+RT0KUQCWEL4qbPALslUY36mZ6mupAGB3ODmoM4bfJ&#10;YeQ7hSpkLCKLyvVZuDwfiSNcH67MRfyNiMfxcxRugVeROKRLFfmTFPn1MaGoiJhu8AQS+dCOR0pN&#10;HwrTzQvJzwblQ3uTgyL91U1IO0mzgSy1CnkCN6OLSC5Liv80/oXhY6iLkHDSxyK6qw9Owq9Gku+M&#10;DGIyvJzPaI1/6GzGNfUnU+DWwHIFnwV7icbcWwTxT5dSajO3JNlgbl7wV/sH75S1ocmyuiKVSBq4&#10;l12QnbdfpYkmnU22lpxR+QClf+xAE2JQ8N3mVNS2qAXIwXB1HbCtWFjGw9/IM8tMBxiPK4NUmEG/&#10;W4ZIi0oSqVxWxbL800Szxrg4NQIIQm3myVQHFNo4bBElYd7DHK/IhlQBSYthkumj1WhBoorNd6ZJ&#10;FyFqjxE2dgtdHfUijiXq0Mw+dva5MrPmTn+AV5QNn+toSe8f7Chkl2Ur1UnLpae0oflu+p3I49Xw&#10;OtP+xXrKtTIKT/6cX0pRaYAzh3AkSi68HBHL6jFhDrI8KU/i84XJH81sbNGLWRlx6lDnXD6LG3vJ&#10;itk8NthfFwtXFHIo1KMMQBE0McvuxqbX//ob//7f/PozTz7Z1dfPm048ePiNL7/45f/0+1cuXjz3&#10;7LPtPT0E1PGSTFUKFnYTpg0LYo0EZVnRAqxP19K859vf/OYjhw8BIGibNj03G6+peeL0ac389vat&#10;m0OoRmM3njr3zPjkVHdPb764eebpJ6ksNbpMoTRGL9D2L8FKQJLsi4Vc/VSzXe8+vjOMQajXTaef&#10;jmXw6ueiDj+DZToa9KtdpkSCls/UvYh272nqUmD8KwcagikOLm7m12Mo9lXGoGX06T/49/LZXH6y&#10;VsKWVl5rUxr8hjlBaeuVF7/65svfuH/x3Vf+658vj442x1PXr13fiicOHTlMb9yZ0ZFXXn75H/3y&#10;LyUH+hdmpqYW5lMN9XlITzRoizsUmaJuSiQLmy1bHKLlYBRqHXDJZ2GyTAWd9JA8fBTzx0npcXY1&#10;p9WBWAGyZJ3yp4X5OUUmpEApk0IhsrhPywoCGaysrqDgHUtEaYF45+7dvoE+VijxU4T0xydHL777&#10;NlUyxKPpdkijFcaPqAKdyVUPSBdGVX+rOAOykEfevvg2nDpNU4hBf+tb3wR7Icr42mvflTNWweeO&#10;s4bImJTaXS4LAiP/mFxAbR4PZAVhQoswGh4qj3N58D1ST+6BaDMioLSvc218+yc4apPEd9k+rNnm&#10;JhYnnUzxbKN+lJNAGt/xEye7B/dtbFcurq01NDcfPH7k5JOnW7s76VUPQodvq4qldiKxu2MTC1T6&#10;QhyikmgHNv4owVbyNfft33fhwgW2CaLogF7uHgYulYwT9AF+0YiPTIzDhw62NDfTvJVGo8ePHSNJ&#10;4PHHHlvHEY/H79y5s54lMLJVV1dHl+e2FvXLplHre+++d2toiHr/9raO7HqOwQTEE+zme3//IDie&#10;/YusOhIZsK2YIeST8MuhV3lCNpM9ePBQb28vKYw0fYV6BCtzffqLpOvTdDvsaG+na1I8kaDxHgup&#10;tPkMz1jsz0vEbNh3t4Bvh2APlkTifKvKmEXoACdigGxO/BBeyqKE4GxNJQe6Ono723Sok+e0SS+F&#10;zVxunUknR4ToGNDTXPHKmnRabT8twEwAC4WmzQ0a8rDG81wZw6gcCUXyTbtcd2JGwD3ZIo06t5lH&#10;BLlIZicB0fIjzV7IIbGjyjLPpB4SqSYLZXxikn6J0rihUyLPkzFU6eDyem52ZW1sbnF6gaLvbLQm&#10;XYGhNj+bdyRvPEF3JrybRBz1fj6Ir1dZ5yC27iDefCKj0JR0Z0SCY7VyrIbifgtPihczDQoRcvaD&#10;B4WMl3IHTIBQrqg9bj2TXXBAjKAiWzYx1ufZMztLhlSbwCgMsRWePSeSFBgadC80PR1mxphQ8TAS&#10;E1QUxZ7gNakimxQNFbuiFEOLsdhhp5bUqt40fwSvVYBKxtlyELcr1fYmQRMmskBtIwu0alqYbs8/&#10;9XCZtZ9ztpRPIsEaB/KsK8+Jki2W26A+n7ZEOcDABHoxUMDggiMqmhYAs2hCVJC+Hic9nxRspFbM&#10;UAM0cAer0a4ZrAZCAlHx62bVVoHvQpOszy39IFQnRMXq3QwVc4iOJxia4kYKfYZ4tKqQq9zMw2/F&#10;QyhHwh4V6Mhkz6kgTQvL7/9i+OeV2zxSEwmlqqtIFkxU7fCcmnAV/5BZT4Z4yU5dLMIPNE5IVYdq&#10;SSsKh1KhSp4Wr9jiOfwKtZGOhOqi4WRlJW8a4b1CFbWRam7G3g5Bdb1vlOurH3ol78W72xuFeE48&#10;XJnku/5UkeJV1RX8qteGKtPxCKQJp5Rewl+5VT5F5Q7vyK98ZK6jP1XqPuO8lz6y3os3ilbxdpV8&#10;Ru6EjxmjA/ZOkTflmTwI5ELukGfyLv6IP4fvjHY1o62mzUWorxh/rdqJ8gRa6TIFFGdLkQZQDqSj&#10;qzbtDIH+RYIdzAgv4a+Qi/xDuIY4Be/CuWgv1GyCfSE25QAQSjRkbMBa+jbKoZEbINxMk0DD6zAN&#10;m5JK2dxgKLjU8uzUzsY6zTu2C+sIfLAAdLcgb9YYgFJuA9CfVVGgNF73TyXADrcEObgZr6QT/Q6z&#10;w6+ImdVENKQMSEMikqjarItWNcYJExVToZ26aKg2UlEfC9EpFPCGLYxWIz+fYoEjSE+TRVZ7fV0j&#10;Gedsscqf/8f/j8yWnW2cuA5WwFHsCeJjp472f/zCiWJmqrqyAOpVryoCQZYnwavQFORTt7a289rF&#10;uflNGtdtKYyuNuUciLSbkHk0EFxRmaypJ4Mzm1nfyGWE+qsq1CwUejcaY4hyO9VzuZ2pTHG9CiFS&#10;bCCKwdgC9pX8PDZVZ2P6UG9H9cY6XJkIMSWDb3W1NGUejn/21/7lysLiP/0X/1v3iRPTCwvTwyPj&#10;N29efuVVaJV//C9/rXH//jnUbDzcGU3MrG/cGh3f2NrO0kI6HldmLikH8Rj25sO3354YHfned1/Z&#10;t+8A2jdolv6Tf/ZP27u7Xvnuq3/yhT86sG8/+qNAkDNnniS2cfPO7f/+7/3C0soqtgmA75mgnkZm&#10;x4UF38vS9/aIRsPIrzJedL7HX1I++ZyAKcNEP1TKf3W+pOTVB4Slu+/+oB+f5St4MmIZcTrW0fQY&#10;01ZiX4I7cjBavog/swxMy/dQvrjNAqditqm66tThgXSoWJVda4zUfOvPv3L1e6+3JxNNkerZ4Qfr&#10;S0uI3PzQL/1S96nHK3K53/7sZzFzTz/55Pj8/Ps3b5x64YWjZ8/OLmeqkrWTK7mh0cn1qkieqDun&#10;F6dPLAIhNzk+wQpGbAstQ0w2FDWioTS95dPBysFwK0auRtgbMKac1fwKNBy6cQNgyLn1yCOPrOc3&#10;4Bc9AEeN1NrayvzsLGNw584tIrk3b97sQQkVWNTaygHyrW/9NYmR9BSmSP/ChXOzU7O0PeSvQJwb&#10;tyjc3hkYGGCcwElXr15Gzecv//LF5y88++lPf5revi+++OL58+d58h/+4RfOnj1djflLpSbHxwnn&#10;8gNvRDM37iceT2pgPUpY4kHtPHaaJ5gIO4n1RRwQRo1sBcENW0ueFuJNwpTPZfW47CzKA6l7x9zQ&#10;Wu6R/m4QzVYhgz+0mctyRNEYg/XHnhRQsKzZdFMDnC7on2VMjKIqUTOxuHp7bCIrVyDCTlFVgAVK&#10;SQC4cvXS1etXBgcHDx8+eP8BOZn3mJGzp89cu3bl9u27VK3FabycSDA+kJHDw8OkS9KWmq48tK6m&#10;nKiju4tqnrn5BUaSrQSEjUfh1YkF1xE5IWeAIXLnzSjLEBEMQX/1zSuS3qMWDCTLb27ytGxu3TeO&#10;uhmJoMLh3OZm4COvfPjBRiHHbcg3tpp6LkITIKrTuYjQmmEdBVKDHAl5kq5bWfLHg01U3q2+L/xX&#10;bsYaTCd4d/xwpQxKNRxucqc1GR+sTdVxvGQWqys26VrEoJGoMDU5qRRCUjhoAmOp2FTHNzW3sTkp&#10;LudWEpHQ2vJcdnVms7BeLNCDAHY/oa5n+OeEvFXEpqxNRylCZtuSCM1WJaazW1Mop0e5GW/oYkkb&#10;lsQM36PoKhXzEuviRNnehrojLQFvzZoO8DT6RnJ9cq0U61URIT0k22aXV5aRtjVdQIwtoScYA0nP&#10;Fou4EG6yZDIEQD+SPO2LU60hS5FH/msrMxAs02uDuqPdODt/lf2EXin14eQ6brhk2ciqNOtqOlrK&#10;qy2bKcNn9hyjt518dfOrZn4WrWLobL843Qj9Q72slJ0grPgf7qJiJWKD3CgGSU6yk/64VZYY1ldA&#10;3vWh3IrqHflRsrNWCrNR6OrtYWEQHmGDaWMqrSxvHf7oLWA5B0GapYWwxTEALEquvpCuctZ9v+vz&#10;qqYEFWddng+uXneWuqC/lvL+TaRMVyAIwDuWEnvsrXxqlBFo/RVcvrtkz6XLS6I8DGIygUqFaBfp&#10;PCi8K/FT67Jpfc9D+L5uObU+yKenQ+UGQZRKXHOu6CcXtlrKG4bBXfrDzyCe4Z6bLwy+VE9tZDKv&#10;2jtf/hKfdL2RJk7MFxu2fDjquKFLIpgYWoG8ZDKiCiieeUmZwskoDcMWcB0e4oJEuPiOIeHN2RDc&#10;iBNG4JZgRRnNYwOoqeGNdEAAOkoHbjCMCn8Haz6VrPUPqNq70pe7sk5I+UHs15cdN4kMLUj78oPW&#10;30grxLJNJOZqz8ca+zhIbUqr1vP37EpOjfvCwHdVbjk9ZokKypE2P06fgp4lFqlQLMXvSvsRP8Xy&#10;GbROUTrCE6ipya9nZmemoFehLMkjEluswL7FWExo3Erk1Q9M7prWEv6P8kZcMInPqWmVmVGmu0bC&#10;+H66vxPhpoBDjZdZbCLXSUCqwg9P8Df5qVqQtbW4IVWcaKzQ2nR9b/8Auek3b98WHtUGsz1gsRYl&#10;cWtoyAbNLFw4ffSZM4fyK2PVFQVSUaNxFR+o66aZZp0Bm9uNLa1MAxBhg0YhFK6CoE0vgOVtI2wZ&#10;rpQ9xYGjdeqbtk6LPNHmRPd0lqADVdwGj87nquY3KjJVRI7IrA+TN+vDUbUpPHqwu7OzIVW9lecU&#10;5fMy9mgt5eZm/+o//8H4rTvZlfX/9df+z3B3J3C4ralp5sbN3/tX/2ppeeFX//W/qd9/gCICWiZD&#10;S+yEo5md0NV7D9dZy3iAIie06wrZ9f/0e78La12XQq6UDj31NJxcWFxu7Wh/4szpW7duMf37B/cl&#10;Y3FwCTCFpAexjgRA8zkT3NZiKptmhwtCgYZH+dXNhNalr9JS+J6J8R1YXu6+Un14/SW2OjXdbkqA&#10;BnrIabUSqVkGjuVHynbHr+wGtPygjGmQrhqEz+yF/sTdK5fvc+89l99Cd4j1odVKcaMhVHGsq2Og&#10;IYkTE8OmFQtppCNgpbc2v/y7v/vyn//5L/7DXz739/8Heqe8/F/+6D/95m92NPOKyuXMel1Pzz//&#10;d78RbWtbpj1XsubqyOT92cVN9QDTQagYXqzqlde+y3tRLI8CO81eqPsACjBrt+/egS+ks3xLSxto&#10;5s033ibgS8XF7Owskk/tLa0jIyMyEOHoqVOn7ty553YErfvnn3323Xff0V/Q+bpzi65CH77/fmtL&#10;G3HJp556igYqly59gAk+d+7cSy+9NL8wV1/X0N3dPT46KhgRCnNx3o59eOTIMdo4YVfpOnP61Cke&#10;x8QTiX7jjTcQAF9ZXjty9PDVG9e4n1Q88TM/87ffe++9P/3TPz3zxFn4xfUMW1HnnFsorZbAUbFD&#10;sfSl5WFFEqATZDVljlFZsix7tzXOG6nLBvEvq0ZVqGh7G3cfZ7ezvr63o7WYXSfaAtmiOndaQlD1&#10;YppHilBWVXIgkeC6mUW/KRFO1UytZG6NjOO/FSPRHG1CwzEHajqrCD6palALj0OXzw46OXbsGNNx&#10;5eplbNVTZ59Mp9LK4i0WKUuSSlG4iioi9TX1wCWSIvE4CN6XFtsCTMCnqK9P+9BpbNdXfQT8w3pz&#10;Uf+k9j2Ag6w+psM3C3+KhWMsBvYm8PfKlUtzczPkI2kUmX76g+/soJnAy+dmF4LtqQbTstt+V66N&#10;UG5fvHdz+c34oei37TnivMROBekqgPogEOPRcDpcVbuRq8qspONVNQm5Patr2KF5JQJub2FAkBJj&#10;BPCmyC2Np9LEqzHjXJnwIrmym+sL28XczpbgixBTFf04rOOXMIV8AuntEWdVLz11jimEUpPrG+Pr&#10;xe04SVO6jm9P1RpgbdSLlTUmpUVJjogqVURK5x+cDZXFZpqB+1TwWW3HDlFl+QzEfdazUH3gUR4k&#10;Dw9yl4/MSE5Oz+h+LCtpr/3xUfVx8599uMSXMmt8TB5USmJQq2eyX/qrPnskLmyEjVQgRwk2rLNy&#10;9WRg9zw/lU+ixDiH3UEDIQM2jkdtSjnxmCAi0HqaDtHyrcoGuqVTfyudvpxg5nArCO4rQYlxHiNk&#10;cKwORmyq0vYsR0C5OgJMBqrUHsXxqOYLbYH2FgKAufUMxWqCbmQ+bNB62jsYSl+Fe/JKRIWGrVsg&#10;rQO5kvJ/bIr5dPqrNrg+LAsSNEd01U9n5Sv7qHruoH1AN+xclnVlMpQuE6Hxp5A3KMtWjiF7LZgy&#10;/mSiN3BnJNcK5VsSu9nzrQKKGQITNi+6uYISXZg+TTqlKbZPAHSsCvORtH9tPC2EZ+l5DrD8Dh2l&#10;WVaGMFnJ3/N6o10fz3EYxSVuDFVVQkmrmbhCLm+Qi1WnXw1XW7qjLzWGQA3eILEkUez7VFNq5jTY&#10;uaqqUnJK2czq3U3ixnPHNfEKZQRqxG59A/00/TXAgjxIPoYve1uxpr4Xtoofx+X25eOvd1camNHn&#10;xlX5p/D1zBfGzfeR68wHy09Hs1CCrmnngLH/wengz/fB9Cpbk5JTZ1dTiGAE1HeItc2oM6QCtYIf&#10;Kjvjiib2skU9JflCCwvzFJpyKJCWqZC1gsUBX+Zzqqo1ZXBYCkcwQnpA+arU4KmcUfhGT6ZWgijQ&#10;FhEXuTMko24X0A3fsCCJjiZVm5nLp65g0g6LJWpSXAEcxSzTjJSw38z0nDjR409+zJe4HCDbiN6w&#10;Vq04N9b3D3S21CeKGyvKCLHIgdwIk03wUWUkooQ8o1HennWqPt2yo7aLHeJo2jkplagEJ6RZVKsV&#10;02Hyem3TBMVnXy1U5IqVhQopX6j5g70Qi0WEtSYS7m1v1b6hJTc9Z8MRxhQ8+5U//sKJvr7lqalc&#10;JnP+hRciNCVHbH97e2lq4tZ7FznEnvnYx6LIp8OCc7+MYCRMRHJuaQUhP4JYvIt0hZRnsH3ixKNP&#10;P/00EOTYyeP7Dx0m9L/v0IF0fR1RXVr10J4bnW3mHu+Q7GjlA3H3JVlgrLsvEZ9I3sqjqzgm7hLx&#10;Mf3LAWR5vZaf7xvAv3wpl1etrevdB30PlwGLr+9gveyJufuDey9S/jV4fvCEYNPagwF63rufy9fx&#10;S5XvLbhPy/FKsKVhKKt26E+4tbFBYJjuyWsFpLSVKHzp5rWbd++cePqZgROPv/XG2y9/5c9PPvoo&#10;/Q/3HTzY3tn71Mde2P/Y40v5AuKTi7nNO5NTlD+gO4OjpeQzJUhX3L5z6/bQjf37Bm7dujkzNckC&#10;v3fvzvjIMN0I2TU4QkBSGLixsRFqXHjy888/OzczvUj1DMEXwuLbRbouIS00NHQjm8twXCAP1NnZ&#10;PjM7rZqYiorHH3/8wf37Fy6cX1pcgnirr6+7evWqsWsVN4dugJAIylL3TfYns9nUrOCyBL+2t6np&#10;JvpM+iP8IsU0VNXgbpGhiNMCS7ewOI9OOC48sXuoMbwa/gpayueQvaoitGezHViu8oxbhvpH8ChP&#10;4mawMYA/Xig8WvIudEL7VtROUQAyiDdrV7FTQ2BBHuMGBJ7gDzjP4EL0fO1nVQya2GGWknqyH5Jp&#10;JuLW8AgV1nTlocqermmcRn76avUiVZMXPGLzMlC8dX//API91FlTbr//wAHgEp3ZVZVghcDoZZqd&#10;Vx4kJxhP4x6xE2LQ2MoU66ibL3Eh4KC4Ro45y8LzRMkgQ5GXWPxG8Vm+8xJTQpXxIU5uW0FhXM4S&#10;FJYYVTV4J9PIeg4BBaTSUMQbJTwYzqzBtohVtVa37hZ6lIAnyIjxV7f45Y1TPj8MCgfV67ycE5oR&#10;UJtyjGssRs4SP/Cps8uL+eXFxiRRu+LE+Mj8/BySHuwccgZQRm1pahJoQGUim0XdgXsDInoYBYuI&#10;ZB75o3Ac+BUkNjBc5AFIICvBDpOZ0peVL6iRlaQZQnDaSwhYWu6zLSGCSdQciC1hbVCpySEdUnaY&#10;CVkzbjgsRBLicdA0V1aXP3TNkGcmQARNAsqJVNc3NlOgJfrFlqGncKE8aqH2CiCWHiwxkb5WywbN&#10;79EHMPgerGxjPIT/3cQFSdL8xIDDIhvCEZurihrDWIy14JpQjpIgvYYGXMD5I9yj1g9ey2IJlBoO&#10;InjUP2kI9DO8oKKl0J/EH6FsIEw36K4B6CYEiZ+Mt1a5RYxyE1BGliFOddUOoVVCpcQ3qcPAoG0T&#10;Qk2GaSdDCWZVvLqKyCYFGbW4PlU7zbXJ1vraxtpkPeWZ4Spacne2NHY219Oeuz4ebYTVqNwhQNmU&#10;SrTxtFQ8HQ011sQaEtG6eBg1bDLq6mPhdDyEImMKEZxYOBUJkV1HsLsmVs33RDVvTUy5ojZWjYR4&#10;Oh5Ox4hZE/coKk5KoKOKUKnSHy3+Sy6mAr5hPg7avTgbRFeVmlkg7B7Sx4Qdp9UCUXv+RKSeCDIy&#10;3krEJBrL92pkvpCN3UCNwS7Od/CoRXipJCbCy+OMFQUbiuHiSxChrkbpD+ZQeZ9KqFMCAMiBlhBo&#10;omxQyML42/ctzMcOGQWc+/5aAp66E/Cx5yYqU9P+odso7boIUXK4Q02QpYfu8BL9sywF3hrokIXI&#10;YZaBcuS3UjcDUoVN5a6INfOPlzCJ3DAJusrLhN0n5moZDlaLouco1VXDWKE8V3YSTI/ptPs/vRc5&#10;nXa3rBmQOOiY53BX3InyZe1ddFc8nztRzqjqEf22LaNU2aj2NFW/8BLC7twD3/UZ2QJQ+AVl+LDq&#10;KrY2dE3/p8i+PjX3yctJClGAnmB9KcoPi6Yr2yOITDPRhI2YLK0EzULRnrlDbJ25JnmAozkuNcot&#10;aona61PUFa0tzG5mljFSVcUssqAwR8qj3SF5g5XAd4L7endSDlg2rBMlA9BdhfHkOyNAmjsflnWF&#10;rEqVGi9ZArHtHVylAr0zcdW0Ez2dlwRTKEqNp1Jk1LMMOChKWBqgEcBYJqNkegKe/z9dsrLO7jdS&#10;iwAAAABJRU5ErkJgglBLAQItABQABgAIAAAAIQCxgme2CgEAABMCAAATAAAAAAAAAAAAAAAAAAAA&#10;AABbQ29udGVudF9UeXBlc10ueG1sUEsBAi0AFAAGAAgAAAAhADj9If/WAAAAlAEAAAsAAAAAAAAA&#10;AAAAAAAAOwEAAF9yZWxzLy5yZWxzUEsBAi0AFAAGAAgAAAAhAEGgPkQGBwAAXyMAAA4AAAAAAAAA&#10;AAAAAAAAOgIAAGRycy9lMm9Eb2MueG1sUEsBAi0AFAAGAAgAAAAhAKomDr68AAAAIQEAABkAAAAA&#10;AAAAAAAAAAAAbAkAAGRycy9fcmVscy9lMm9Eb2MueG1sLnJlbHNQSwECLQAUAAYACAAAACEAubsU&#10;Tt8AAAAIAQAADwAAAAAAAAAAAAAAAABfCgAAZHJzL2Rvd25yZXYueG1sUEsBAi0ACgAAAAAAAAAh&#10;ABOBhEN0kQ0AdJENABQAAAAAAAAAAAAAAAAAawsAAGRycy9tZWRpYS9pbWFnZTEucG5nUEsFBgAA&#10;AAAGAAYAfAEAABGdDQ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文字方塊 2" o:spid="_x0000_s1027" type="#_x0000_t202" style="position:absolute;left:27379;top:-15;width:5035;height:3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  <v:textbox>
                          <w:txbxContent>
                            <w:p w:rsidR="007C3A2B" w:rsidRPr="00E44B65" w:rsidRDefault="00E44B65" w:rsidP="007C3A2B">
                              <w:pPr>
                                <w:rPr>
                                  <w:rFonts w:ascii="標楷體" w:eastAsia="標楷體" w:hAnsi="標楷體"/>
                                  <w:u w:val="thick"/>
                                </w:rPr>
                              </w:pPr>
                              <w:r w:rsidRPr="00E44B65">
                                <w:rPr>
                                  <w:rFonts w:ascii="標楷體" w:eastAsia="標楷體" w:hAnsi="標楷體" w:hint="eastAsia"/>
                                  <w:u w:val="thick"/>
                                </w:rPr>
                                <w:t>薄</w:t>
                              </w:r>
                              <w:r w:rsidR="007C3A2B" w:rsidRPr="00E44B65">
                                <w:rPr>
                                  <w:rFonts w:ascii="標楷體" w:eastAsia="標楷體" w:hAnsi="標楷體" w:hint="eastAsia"/>
                                  <w:u w:val="thick"/>
                                </w:rPr>
                                <w:t>式</w:t>
                              </w:r>
                            </w:p>
                          </w:txbxContent>
                        </v:textbox>
                      </v:shape>
                      <v:shape id="文字方塊 2" o:spid="_x0000_s1028" type="#_x0000_t202" style="position:absolute;left:7029;width:5125;height:3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    <v:textbox>
                          <w:txbxContent>
                            <w:p w:rsidR="00981CB5" w:rsidRPr="00E44B65" w:rsidRDefault="00981CB5" w:rsidP="00981CB5">
                              <w:pPr>
                                <w:rPr>
                                  <w:rFonts w:ascii="標楷體" w:eastAsia="標楷體" w:hAnsi="標楷體"/>
                                  <w:u w:val="thick"/>
                                </w:rPr>
                              </w:pPr>
                              <w:r w:rsidRPr="00E44B65">
                                <w:rPr>
                                  <w:rFonts w:ascii="標楷體" w:eastAsia="標楷體" w:hAnsi="標楷體" w:hint="eastAsia"/>
                                  <w:u w:val="thick"/>
                                </w:rPr>
                                <w:t>厚式</w:t>
                              </w:r>
                            </w:p>
                          </w:txbxContent>
                        </v:textbox>
                      </v:shape>
                      <v:rect id="矩形 9" o:spid="_x0000_s1029" style="position:absolute;left:20190;top:2695;width:19660;height:8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WRuwwAAANoAAAAPAAAAZHJzL2Rvd25yZXYueG1sRI9Pa8JA&#10;FMTvQr/D8gq9mU1zaDS6ShVK/+BBo94f2WcSkn0bstsk/fbdQsHjMDO/YdbbybRioN7VlhU8RzEI&#10;4sLqmksFl/PbfAHCeWSNrWVS8EMOtpuH2RozbUc+0ZD7UgQIuwwVVN53mZSuqMigi2xHHLyb7Q36&#10;IPtS6h7HADetTOL4RRqsOSxU2NG+oqLJv42Co21usr0myVe6e0/ST7MYy+Gg1NPj9LoC4Wny9/B/&#10;+0MrWMLflXAD5OYXAAD//wMAUEsBAi0AFAAGAAgAAAAhANvh9svuAAAAhQEAABMAAAAAAAAAAAAA&#10;AAAAAAAAAFtDb250ZW50X1R5cGVzXS54bWxQSwECLQAUAAYACAAAACEAWvQsW78AAAAVAQAACwAA&#10;AAAAAAAAAAAAAAAfAQAAX3JlbHMvLnJlbHNQSwECLQAUAAYACAAAACEASB1kbsMAAADaAAAADwAA&#10;AAAAAAAAAAAAAAAHAgAAZHJzL2Rvd25yZXYueG1sUEsFBgAAAAADAAMAtwAAAPcCAAAAAA==&#10;" filled="f" strokecolor="red" strokeweight="1.5pt"/>
                      <v:rect id="矩形 11" o:spid="_x0000_s1030" style="position:absolute;top:2748;width:19659;height:8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ukiwAAAANsAAAAPAAAAZHJzL2Rvd25yZXYueG1sRE9Na8JA&#10;EL0X+h+WKfRS6sZCRVJXUUGwRzUXb2N2TILZ2ZCdxNhf7xYEb/N4nzNbDK5WPbWh8mxgPEpAEefe&#10;VlwYyA6bzymoIMgWa89k4EYBFvPXlxmm1l95R/1eChVDOKRooBRpUq1DXpLDMPINceTOvnUoEbaF&#10;ti1eY7ir9VeSTLTDimNDiQ2tS8ov+84Z+Esku/yu+u3ttOJj9/3R1SxkzPvbsPwBJTTIU/xwb22c&#10;P4b/X+IBen4HAAD//wMAUEsBAi0AFAAGAAgAAAAhANvh9svuAAAAhQEAABMAAAAAAAAAAAAAAAAA&#10;AAAAAFtDb250ZW50X1R5cGVzXS54bWxQSwECLQAUAAYACAAAACEAWvQsW78AAAAVAQAACwAAAAAA&#10;AAAAAAAAAAAfAQAAX3JlbHMvLnJlbHNQSwECLQAUAAYACAAAACEAOXLpIsAAAADbAAAADwAAAAAA&#10;AAAAAAAAAAAHAgAAZHJzL2Rvd25yZXYueG1sUEsFBgAAAAADAAMAtwAAAPQCAAAAAA==&#10;" filled="f" strokecolor="#00b0f0" strokeweight="1.5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" o:spid="_x0000_s1031" type="#_x0000_t75" style="position:absolute;left:40593;top:1691;width:11677;height: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xCsxgAAANsAAAAPAAAAZHJzL2Rvd25yZXYueG1sRI9Pa8JA&#10;FMTvhX6H5RW8iG4qUiV1I60g9tKq0YO9PbIvf2j2bciuMfn23ULB4zAzv2FW697UoqPWVZYVPE8j&#10;EMSZ1RUXCs6n7WQJwnlkjbVlUjCQg3Xy+LDCWNsbH6lLfSEChF2MCkrvm1hKl5Vk0E1tQxy83LYG&#10;fZBtIXWLtwA3tZxF0Ys0WHFYKLGhTUnZT3o1CtLLPs/wMLynu0F23/Px52H85ZUaPfVvryA89f4e&#10;/m9/aAXzBfx9CT9AJr8AAAD//wMAUEsBAi0AFAAGAAgAAAAhANvh9svuAAAAhQEAABMAAAAAAAAA&#10;AAAAAAAAAAAAAFtDb250ZW50X1R5cGVzXS54bWxQSwECLQAUAAYACAAAACEAWvQsW78AAAAVAQAA&#10;CwAAAAAAAAAAAAAAAAAfAQAAX3JlbHMvLnJlbHNQSwECLQAUAAYACAAAACEAgssQrMYAAADbAAAA&#10;DwAAAAAAAAAAAAAAAAAHAgAAZHJzL2Rvd25yZXYueG1sUEsFBgAAAAADAAMAtwAAAPoCAAAAAA==&#10;">
                        <v:imagedata r:id="rId24" o:title="" croptop="3710f" cropbottom="52642f" cropleft="4200f" cropright="53528f"/>
                        <v:path arrowok="t"/>
                      </v:shape>
                      <v:shape id="圖片 1" o:spid="_x0000_s1032" type="#_x0000_t75" style="position:absolute;left:10095;top:3435;width:9055;height:6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kaHxAAAANoAAAAPAAAAZHJzL2Rvd25yZXYueG1sRI9Ba8JA&#10;FITvBf/D8gRvdZMGi0Q3oUoFU6igFoq3R/aZhGbfhuyq8d+7hUKPw8x8wyzzwbTiSr1rLCuIpxEI&#10;4tLqhisFX8fN8xyE88gaW8uk4E4O8mz0tMRU2xvv6XrwlQgQdikqqL3vUildWZNBN7UdcfDOtjfo&#10;g+wrqXu8Bbhp5UsUvUqDDYeFGjta11T+HC5GwW5+Wn1/FPFnUV4oeY+TU9HGM6Um4+FtAcLT4P/D&#10;f+2tVpDA75VwA2T2AAAA//8DAFBLAQItABQABgAIAAAAIQDb4fbL7gAAAIUBAAATAAAAAAAAAAAA&#10;AAAAAAAAAABbQ29udGVudF9UeXBlc10ueG1sUEsBAi0AFAAGAAgAAAAhAFr0LFu/AAAAFQEAAAsA&#10;AAAAAAAAAAAAAAAAHwEAAF9yZWxzLy5yZWxzUEsBAi0AFAAGAAgAAAAhAHqmRofEAAAA2gAAAA8A&#10;AAAAAAAAAAAAAAAABwIAAGRycy9kb3ducmV2LnhtbFBLBQYAAAAAAwADALcAAAD4AgAAAAA=&#10;">
                        <v:imagedata r:id="rId24" o:title="" croptop="19869f" cropbottom="36772f" cropleft="14300f" cropright="43456f"/>
                        <v:path arrowok="t"/>
                      </v:shape>
                      <v:shape id="圖片 1" o:spid="_x0000_s1033" type="#_x0000_t75" style="position:absolute;left:528;top:3435;width:9017;height: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dJ6wQAAANoAAAAPAAAAZHJzL2Rvd25yZXYueG1sRI9Ba8JA&#10;FITvBf/D8oTe6sYU2hBdRQTBgxSqIh4f2WcSzHsbsmsS/323UOhxmJlvmOV65Eb11PnaiYH5LAFF&#10;UjhbS2ngfNq9ZaB8QLHYOCEDT/KwXk1elphbN8g39cdQqggRn6OBKoQ219oXFTH6mWtJondzHWOI&#10;siu17XCIcG50miQfmrGWuFBhS9uKivvxwQbadHAH/szYnvD963Ll0OunNeZ1Om4WoAKN4T/8195b&#10;Ayn8Xok3QK9+AAAA//8DAFBLAQItABQABgAIAAAAIQDb4fbL7gAAAIUBAAATAAAAAAAAAAAAAAAA&#10;AAAAAABbQ29udGVudF9UeXBlc10ueG1sUEsBAi0AFAAGAAgAAAAhAFr0LFu/AAAAFQEAAAsAAAAA&#10;AAAAAAAAAAAAHwEAAF9yZWxzLy5yZWxzUEsBAi0AFAAGAAgAAAAhABRB0nrBAAAA2gAAAA8AAAAA&#10;AAAAAAAAAAAABwIAAGRycy9kb3ducmV2LnhtbFBLBQYAAAAAAwADALcAAAD1AgAAAAA=&#10;">
                        <v:imagedata r:id="rId24" o:title="" croptop="19869f" cropbottom="37083f" cropleft="23815f" cropright="34358f"/>
                        <v:path arrowok="t"/>
                      </v:shape>
                      <v:shape id="圖片 1" o:spid="_x0000_s1034" type="#_x0000_t75" style="position:absolute;left:30391;top:3541;width:8770;height:6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u+6wgAAANoAAAAPAAAAZHJzL2Rvd25yZXYueG1sRI/BasMw&#10;EETvhf6D2EJvjZxAk+BGNiElxPhWt70v1sYysVaOpSbq31eBQo7DzLxhNmW0g7jQ5HvHCuazDARx&#10;63TPnYKvz/3LGoQPyBoHx6TglzyUxePDBnPtrvxBlyZ0IkHY56jAhDDmUvrWkEU/cyNx8o5ushiS&#10;nDqpJ7wmuB3kIsuW0mLPacHgSDtD7an5sQrW9tzUh0Wsx9Xp/buu6ritolHq+Slu30AEiuEe/m9X&#10;WsEr3K6kGyCLPwAAAP//AwBQSwECLQAUAAYACAAAACEA2+H2y+4AAACFAQAAEwAAAAAAAAAAAAAA&#10;AAAAAAAAW0NvbnRlbnRfVHlwZXNdLnhtbFBLAQItABQABgAIAAAAIQBa9CxbvwAAABUBAAALAAAA&#10;AAAAAAAAAAAAAB8BAABfcmVscy8ucmVsc1BLAQItABQABgAIAAAAIQD/ju+6wgAAANoAAAAPAAAA&#10;AAAAAAAAAAAAAAcCAABkcnMvZG93bnJldi54bWxQSwUGAAAAAAMAAwC3AAAA9gIAAAAA&#10;">
                        <v:imagedata r:id="rId24" o:title="" croptop="18945f" cropbottom="37956f" cropleft="45732f" cropright="12449f"/>
                        <v:path arrowok="t"/>
                      </v:shape>
                      <v:shape id="圖片 1" o:spid="_x0000_s1035" type="#_x0000_t75" style="position:absolute;left:20719;top:3488;width:8922;height:6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ZgBwQAAANoAAAAPAAAAZHJzL2Rvd25yZXYueG1sRI/RisIw&#10;FETfF/yHcIV9WxNlUalGUWFhYR9E2w+4JNe22NyUJtrufv1GEHwcZuYMs94OrhF36kLtWcN0okAQ&#10;G29rLjUU+dfHEkSIyBYbz6ThlwJsN6O3NWbW93yi+zmWIkE4ZKihirHNpAymIodh4lvi5F185zAm&#10;2ZXSdtgnuGvkTKm5dFhzWqiwpUNF5nq+OQ2G5n8/qrC5yvdsDovp7lgWvdbv42G3AhFpiK/ws/1t&#10;NXzC40q6AXLzDwAA//8DAFBLAQItABQABgAIAAAAIQDb4fbL7gAAAIUBAAATAAAAAAAAAAAAAAAA&#10;AAAAAABbQ29udGVudF9UeXBlc10ueG1sUEsBAi0AFAAGAAgAAAAhAFr0LFu/AAAAFQEAAAsAAAAA&#10;AAAAAAAAAAAAHwEAAF9yZWxzLy5yZWxzUEsBAi0AFAAGAAgAAAAhAP2JmAHBAAAA2gAAAA8AAAAA&#10;AAAAAAAAAAAABwIAAGRycy9kb3ducmV2LnhtbFBLBQYAAAAAAwADALcAAAD1AgAAAAA=&#10;">
                        <v:imagedata r:id="rId24" o:title="" croptop="18534f" cropbottom="37956f" cropleft="55030f" cropright="2772f"/>
                        <v:path arrowok="t"/>
                      </v:shape>
                    </v:group>
                  </w:pict>
                </mc:Fallback>
              </mc:AlternateContent>
            </w:r>
            <w:r w:rsidR="005F4C8B" w:rsidRPr="005F4C8B">
              <w:rPr>
                <w:rFonts w:ascii="標楷體" w:eastAsia="標楷體" w:hAnsi="標楷體"/>
                <w:noProof/>
                <w:sz w:val="28"/>
                <w:szCs w:val="28"/>
              </w:rPr>
              <w:sym w:font="Wingdings" w:char="F0A8"/>
            </w:r>
            <w:r w:rsidR="005F4C8B" w:rsidRPr="005F4C8B">
              <w:rPr>
                <w:rFonts w:ascii="標楷體" w:eastAsia="標楷體" w:hAnsi="標楷體" w:hint="eastAsia"/>
                <w:noProof/>
                <w:sz w:val="28"/>
                <w:szCs w:val="28"/>
              </w:rPr>
              <w:t xml:space="preserve"> 燒餅（薄）</w:t>
            </w:r>
          </w:p>
        </w:tc>
        <w:tc>
          <w:tcPr>
            <w:tcW w:w="2671" w:type="dxa"/>
            <w:vAlign w:val="center"/>
          </w:tcPr>
          <w:p w:rsidR="005F4C8B" w:rsidRPr="005F4C8B" w:rsidRDefault="005F4C8B" w:rsidP="005F4C8B">
            <w:pPr>
              <w:spacing w:line="44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5F4C8B">
              <w:rPr>
                <w:rFonts w:ascii="標楷體" w:eastAsia="標楷體" w:hAnsi="標楷體"/>
                <w:noProof/>
                <w:sz w:val="28"/>
                <w:szCs w:val="28"/>
              </w:rPr>
              <w:sym w:font="Wingdings" w:char="F0A8"/>
            </w:r>
            <w:r w:rsidRPr="005F4C8B">
              <w:rPr>
                <w:rFonts w:ascii="標楷體" w:eastAsia="標楷體" w:hAnsi="標楷體" w:hint="eastAsia"/>
                <w:noProof/>
                <w:sz w:val="28"/>
                <w:szCs w:val="28"/>
              </w:rPr>
              <w:t xml:space="preserve"> 加油條</w:t>
            </w:r>
          </w:p>
          <w:p w:rsidR="005F4C8B" w:rsidRPr="005F4C8B" w:rsidRDefault="005F4C8B" w:rsidP="005F4C8B">
            <w:pPr>
              <w:spacing w:line="44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5F4C8B">
              <w:rPr>
                <w:rFonts w:ascii="標楷體" w:eastAsia="標楷體" w:hAnsi="標楷體"/>
                <w:noProof/>
                <w:sz w:val="28"/>
                <w:szCs w:val="28"/>
              </w:rPr>
              <w:sym w:font="Wingdings" w:char="F0A8"/>
            </w:r>
            <w:r w:rsidRPr="005F4C8B">
              <w:rPr>
                <w:rFonts w:ascii="標楷體" w:eastAsia="標楷體" w:hAnsi="標楷體" w:hint="eastAsia"/>
                <w:noProof/>
                <w:sz w:val="28"/>
                <w:szCs w:val="28"/>
              </w:rPr>
              <w:t xml:space="preserve"> 加蛋</w:t>
            </w:r>
          </w:p>
          <w:p w:rsidR="005F4C8B" w:rsidRPr="005F4C8B" w:rsidRDefault="005F4C8B" w:rsidP="005F4C8B">
            <w:pPr>
              <w:spacing w:line="44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5F4C8B">
              <w:rPr>
                <w:rFonts w:ascii="標楷體" w:eastAsia="標楷體" w:hAnsi="標楷體"/>
                <w:noProof/>
                <w:sz w:val="28"/>
                <w:szCs w:val="28"/>
              </w:rPr>
              <w:sym w:font="Wingdings" w:char="F0A8"/>
            </w:r>
            <w:r w:rsidRPr="005F4C8B">
              <w:rPr>
                <w:rFonts w:ascii="標楷體" w:eastAsia="標楷體" w:hAnsi="標楷體" w:hint="eastAsia"/>
                <w:noProof/>
                <w:sz w:val="28"/>
                <w:szCs w:val="28"/>
              </w:rPr>
              <w:t xml:space="preserve"> 都不加</w:t>
            </w:r>
          </w:p>
        </w:tc>
        <w:tc>
          <w:tcPr>
            <w:tcW w:w="2850" w:type="dxa"/>
          </w:tcPr>
          <w:p w:rsidR="005F4C8B" w:rsidRPr="005F4C8B" w:rsidRDefault="005F4C8B" w:rsidP="005F4C8B">
            <w:pPr>
              <w:spacing w:line="44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5F4C8B">
              <w:rPr>
                <w:rFonts w:ascii="標楷體" w:eastAsia="標楷體" w:hAnsi="標楷體"/>
                <w:noProof/>
                <w:sz w:val="28"/>
                <w:szCs w:val="28"/>
              </w:rPr>
              <w:sym w:font="Wingdings" w:char="F0A8"/>
            </w:r>
            <w:r w:rsidRPr="005F4C8B">
              <w:rPr>
                <w:rFonts w:ascii="標楷體" w:eastAsia="標楷體" w:hAnsi="標楷體" w:hint="eastAsia"/>
                <w:noProof/>
                <w:sz w:val="28"/>
                <w:szCs w:val="28"/>
              </w:rPr>
              <w:t xml:space="preserve"> 熱豆漿</w:t>
            </w:r>
          </w:p>
          <w:p w:rsidR="005F4C8B" w:rsidRPr="005F4C8B" w:rsidRDefault="005F4C8B" w:rsidP="005F4C8B">
            <w:pPr>
              <w:spacing w:line="44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5F4C8B">
              <w:rPr>
                <w:rFonts w:ascii="標楷體" w:eastAsia="標楷體" w:hAnsi="標楷體"/>
                <w:noProof/>
                <w:sz w:val="28"/>
                <w:szCs w:val="28"/>
              </w:rPr>
              <w:sym w:font="Wingdings" w:char="F0A8"/>
            </w:r>
            <w:r w:rsidRPr="005F4C8B">
              <w:rPr>
                <w:rFonts w:ascii="標楷體" w:eastAsia="標楷體" w:hAnsi="標楷體" w:hint="eastAsia"/>
                <w:noProof/>
                <w:sz w:val="28"/>
                <w:szCs w:val="28"/>
              </w:rPr>
              <w:t xml:space="preserve"> 冰豆漿</w:t>
            </w:r>
          </w:p>
        </w:tc>
      </w:tr>
      <w:tr w:rsidR="00B6568A" w:rsidTr="00D202AD">
        <w:trPr>
          <w:trHeight w:val="1736"/>
          <w:jc w:val="center"/>
        </w:trPr>
        <w:tc>
          <w:tcPr>
            <w:tcW w:w="8490" w:type="dxa"/>
            <w:gridSpan w:val="3"/>
            <w:tcBorders>
              <w:bottom w:val="single" w:sz="12" w:space="0" w:color="auto"/>
            </w:tcBorders>
            <w:vAlign w:val="center"/>
          </w:tcPr>
          <w:p w:rsidR="00B6568A" w:rsidRPr="005F4C8B" w:rsidRDefault="00B6568A" w:rsidP="00B6568A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 xml:space="preserve">    </w:t>
            </w:r>
          </w:p>
        </w:tc>
      </w:tr>
    </w:tbl>
    <w:tbl>
      <w:tblPr>
        <w:tblW w:w="0" w:type="auto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3"/>
        <w:gridCol w:w="623"/>
        <w:gridCol w:w="1418"/>
        <w:gridCol w:w="1701"/>
        <w:gridCol w:w="567"/>
        <w:gridCol w:w="1276"/>
        <w:gridCol w:w="1631"/>
        <w:gridCol w:w="637"/>
        <w:gridCol w:w="916"/>
      </w:tblGrid>
      <w:tr w:rsidR="00AD14FF" w:rsidRPr="00A94119" w:rsidTr="007C3A2B">
        <w:trPr>
          <w:hidden/>
        </w:trPr>
        <w:tc>
          <w:tcPr>
            <w:tcW w:w="1753" w:type="dxa"/>
            <w:shd w:val="clear" w:color="auto" w:fill="auto"/>
          </w:tcPr>
          <w:p w:rsidR="00AD14FF" w:rsidRPr="00A94119" w:rsidRDefault="00AD14FF" w:rsidP="00071F1D">
            <w:pPr>
              <w:rPr>
                <w:vanish/>
              </w:rPr>
            </w:pPr>
            <w:r w:rsidRPr="00A94119">
              <w:rPr>
                <w:rFonts w:hint="eastAsia"/>
                <w:vanish/>
              </w:rPr>
              <w:t>品名</w:t>
            </w:r>
          </w:p>
        </w:tc>
        <w:tc>
          <w:tcPr>
            <w:tcW w:w="623" w:type="dxa"/>
            <w:shd w:val="clear" w:color="auto" w:fill="auto"/>
          </w:tcPr>
          <w:p w:rsidR="00AD14FF" w:rsidRPr="00A94119" w:rsidRDefault="00AD14FF" w:rsidP="00071F1D">
            <w:pPr>
              <w:rPr>
                <w:vanish/>
              </w:rPr>
            </w:pPr>
            <w:r w:rsidRPr="00A94119">
              <w:rPr>
                <w:rFonts w:hint="eastAsia"/>
                <w:vanish/>
              </w:rPr>
              <w:t>單價</w:t>
            </w:r>
          </w:p>
        </w:tc>
        <w:tc>
          <w:tcPr>
            <w:tcW w:w="1418" w:type="dxa"/>
            <w:shd w:val="clear" w:color="auto" w:fill="auto"/>
          </w:tcPr>
          <w:p w:rsidR="00AD14FF" w:rsidRPr="00A94119" w:rsidRDefault="00AD14FF" w:rsidP="00071F1D">
            <w:pPr>
              <w:rPr>
                <w:vanish/>
              </w:rPr>
            </w:pPr>
            <w:r w:rsidRPr="00A94119">
              <w:rPr>
                <w:rFonts w:hint="eastAsia"/>
                <w:vanish/>
              </w:rPr>
              <w:t>數量</w:t>
            </w:r>
          </w:p>
        </w:tc>
        <w:tc>
          <w:tcPr>
            <w:tcW w:w="1701" w:type="dxa"/>
            <w:shd w:val="clear" w:color="auto" w:fill="auto"/>
          </w:tcPr>
          <w:p w:rsidR="00AD14FF" w:rsidRPr="00A94119" w:rsidRDefault="00AD14FF" w:rsidP="00A94119">
            <w:pPr>
              <w:rPr>
                <w:vanish/>
              </w:rPr>
            </w:pPr>
            <w:r w:rsidRPr="00A94119">
              <w:rPr>
                <w:rFonts w:hint="eastAsia"/>
                <w:vanish/>
              </w:rPr>
              <w:t>品名</w:t>
            </w:r>
          </w:p>
        </w:tc>
        <w:tc>
          <w:tcPr>
            <w:tcW w:w="567" w:type="dxa"/>
            <w:shd w:val="clear" w:color="auto" w:fill="auto"/>
          </w:tcPr>
          <w:p w:rsidR="00AD14FF" w:rsidRPr="00A94119" w:rsidRDefault="00AD14FF" w:rsidP="00A94119">
            <w:pPr>
              <w:rPr>
                <w:vanish/>
              </w:rPr>
            </w:pPr>
            <w:r w:rsidRPr="00A94119">
              <w:rPr>
                <w:rFonts w:hint="eastAsia"/>
                <w:vanish/>
              </w:rPr>
              <w:t>單價</w:t>
            </w:r>
          </w:p>
        </w:tc>
        <w:tc>
          <w:tcPr>
            <w:tcW w:w="1276" w:type="dxa"/>
            <w:shd w:val="clear" w:color="auto" w:fill="auto"/>
          </w:tcPr>
          <w:p w:rsidR="00AD14FF" w:rsidRPr="00A94119" w:rsidRDefault="00AD14FF" w:rsidP="00A94119">
            <w:pPr>
              <w:rPr>
                <w:vanish/>
              </w:rPr>
            </w:pPr>
            <w:r w:rsidRPr="00A94119">
              <w:rPr>
                <w:rFonts w:hint="eastAsia"/>
                <w:vanish/>
              </w:rPr>
              <w:t>數量</w:t>
            </w:r>
          </w:p>
        </w:tc>
        <w:tc>
          <w:tcPr>
            <w:tcW w:w="1631" w:type="dxa"/>
            <w:shd w:val="clear" w:color="auto" w:fill="auto"/>
          </w:tcPr>
          <w:p w:rsidR="00AD14FF" w:rsidRPr="00A94119" w:rsidRDefault="00AD14FF" w:rsidP="00A94119">
            <w:pPr>
              <w:rPr>
                <w:vanish/>
              </w:rPr>
            </w:pPr>
            <w:r w:rsidRPr="00A94119">
              <w:rPr>
                <w:rFonts w:hint="eastAsia"/>
                <w:vanish/>
              </w:rPr>
              <w:t>品名</w:t>
            </w:r>
          </w:p>
        </w:tc>
        <w:tc>
          <w:tcPr>
            <w:tcW w:w="637" w:type="dxa"/>
            <w:shd w:val="clear" w:color="auto" w:fill="auto"/>
          </w:tcPr>
          <w:p w:rsidR="00AD14FF" w:rsidRPr="00A94119" w:rsidRDefault="00AD14FF" w:rsidP="00A94119">
            <w:pPr>
              <w:rPr>
                <w:vanish/>
              </w:rPr>
            </w:pPr>
            <w:r w:rsidRPr="00A94119">
              <w:rPr>
                <w:rFonts w:hint="eastAsia"/>
                <w:vanish/>
              </w:rPr>
              <w:t>單價</w:t>
            </w:r>
          </w:p>
        </w:tc>
        <w:tc>
          <w:tcPr>
            <w:tcW w:w="916" w:type="dxa"/>
            <w:shd w:val="clear" w:color="auto" w:fill="auto"/>
          </w:tcPr>
          <w:p w:rsidR="00AD14FF" w:rsidRPr="00A94119" w:rsidRDefault="00AD14FF" w:rsidP="00A94119">
            <w:pPr>
              <w:rPr>
                <w:vanish/>
              </w:rPr>
            </w:pPr>
            <w:r w:rsidRPr="00A94119">
              <w:rPr>
                <w:rFonts w:hint="eastAsia"/>
                <w:vanish/>
              </w:rPr>
              <w:t>數量</w:t>
            </w:r>
          </w:p>
        </w:tc>
      </w:tr>
      <w:tr w:rsidR="00AD14FF" w:rsidRPr="00A94119" w:rsidTr="007C3A2B">
        <w:trPr>
          <w:hidden/>
        </w:trPr>
        <w:tc>
          <w:tcPr>
            <w:tcW w:w="1753" w:type="dxa"/>
            <w:shd w:val="clear" w:color="auto" w:fill="auto"/>
          </w:tcPr>
          <w:p w:rsidR="00AD14FF" w:rsidRPr="00A94119" w:rsidRDefault="00AD14FF" w:rsidP="00071F1D">
            <w:pPr>
              <w:rPr>
                <w:vanish/>
              </w:rPr>
            </w:pPr>
            <w:r w:rsidRPr="00A94119">
              <w:rPr>
                <w:rFonts w:hint="eastAsia"/>
                <w:vanish/>
              </w:rPr>
              <w:t>熱豆漿</w:t>
            </w:r>
          </w:p>
        </w:tc>
        <w:tc>
          <w:tcPr>
            <w:tcW w:w="623" w:type="dxa"/>
            <w:shd w:val="clear" w:color="auto" w:fill="auto"/>
          </w:tcPr>
          <w:p w:rsidR="00AD14FF" w:rsidRPr="00A94119" w:rsidRDefault="00AD14FF" w:rsidP="00071F1D">
            <w:pPr>
              <w:rPr>
                <w:vanish/>
              </w:rPr>
            </w:pPr>
            <w:r w:rsidRPr="00A94119">
              <w:rPr>
                <w:rFonts w:hint="eastAsia"/>
                <w:vanish/>
              </w:rPr>
              <w:t>30</w:t>
            </w:r>
          </w:p>
        </w:tc>
        <w:tc>
          <w:tcPr>
            <w:tcW w:w="1418" w:type="dxa"/>
            <w:shd w:val="clear" w:color="auto" w:fill="auto"/>
          </w:tcPr>
          <w:p w:rsidR="00AD14FF" w:rsidRPr="00A94119" w:rsidRDefault="00AD14FF" w:rsidP="00071F1D">
            <w:pPr>
              <w:rPr>
                <w:vanish/>
              </w:rPr>
            </w:pPr>
          </w:p>
        </w:tc>
        <w:tc>
          <w:tcPr>
            <w:tcW w:w="1701" w:type="dxa"/>
            <w:shd w:val="clear" w:color="auto" w:fill="auto"/>
          </w:tcPr>
          <w:p w:rsidR="00AD14FF" w:rsidRPr="00A94119" w:rsidRDefault="00AD14FF" w:rsidP="00071F1D">
            <w:pPr>
              <w:rPr>
                <w:vanish/>
              </w:rPr>
            </w:pPr>
            <w:r w:rsidRPr="00A94119">
              <w:rPr>
                <w:rFonts w:hint="eastAsia"/>
                <w:vanish/>
              </w:rPr>
              <w:t>厚燒餅</w:t>
            </w:r>
          </w:p>
        </w:tc>
        <w:tc>
          <w:tcPr>
            <w:tcW w:w="567" w:type="dxa"/>
            <w:shd w:val="clear" w:color="auto" w:fill="auto"/>
          </w:tcPr>
          <w:p w:rsidR="00AD14FF" w:rsidRPr="00A94119" w:rsidRDefault="00AD14FF" w:rsidP="00071F1D">
            <w:pPr>
              <w:rPr>
                <w:vanish/>
              </w:rPr>
            </w:pPr>
            <w:r w:rsidRPr="00A94119">
              <w:rPr>
                <w:rFonts w:hint="eastAsia"/>
                <w:vanish/>
              </w:rPr>
              <w:t>30</w:t>
            </w:r>
          </w:p>
        </w:tc>
        <w:tc>
          <w:tcPr>
            <w:tcW w:w="1276" w:type="dxa"/>
            <w:shd w:val="clear" w:color="auto" w:fill="auto"/>
          </w:tcPr>
          <w:p w:rsidR="00AD14FF" w:rsidRPr="00A94119" w:rsidRDefault="00AD14FF" w:rsidP="00071F1D">
            <w:pPr>
              <w:rPr>
                <w:vanish/>
              </w:rPr>
            </w:pPr>
          </w:p>
        </w:tc>
        <w:tc>
          <w:tcPr>
            <w:tcW w:w="1631" w:type="dxa"/>
            <w:shd w:val="clear" w:color="auto" w:fill="auto"/>
          </w:tcPr>
          <w:p w:rsidR="00AD14FF" w:rsidRPr="00A94119" w:rsidRDefault="00AD14FF" w:rsidP="00A94119">
            <w:pPr>
              <w:rPr>
                <w:vanish/>
              </w:rPr>
            </w:pPr>
            <w:r w:rsidRPr="00A94119">
              <w:rPr>
                <w:rFonts w:hint="eastAsia"/>
                <w:vanish/>
              </w:rPr>
              <w:t>薄燒餅</w:t>
            </w:r>
          </w:p>
        </w:tc>
        <w:tc>
          <w:tcPr>
            <w:tcW w:w="637" w:type="dxa"/>
            <w:shd w:val="clear" w:color="auto" w:fill="auto"/>
          </w:tcPr>
          <w:p w:rsidR="00AD14FF" w:rsidRPr="00A94119" w:rsidRDefault="00AD14FF" w:rsidP="00A94119">
            <w:pPr>
              <w:rPr>
                <w:vanish/>
              </w:rPr>
            </w:pPr>
            <w:r w:rsidRPr="00A94119">
              <w:rPr>
                <w:rFonts w:hint="eastAsia"/>
                <w:vanish/>
              </w:rPr>
              <w:t>25</w:t>
            </w:r>
          </w:p>
        </w:tc>
        <w:tc>
          <w:tcPr>
            <w:tcW w:w="916" w:type="dxa"/>
            <w:shd w:val="clear" w:color="auto" w:fill="auto"/>
          </w:tcPr>
          <w:p w:rsidR="00AD14FF" w:rsidRPr="00A94119" w:rsidRDefault="00AD14FF" w:rsidP="00A94119">
            <w:pPr>
              <w:rPr>
                <w:vanish/>
              </w:rPr>
            </w:pPr>
          </w:p>
        </w:tc>
      </w:tr>
      <w:tr w:rsidR="00AD14FF" w:rsidRPr="00A94119" w:rsidTr="007C3A2B">
        <w:trPr>
          <w:hidden/>
        </w:trPr>
        <w:tc>
          <w:tcPr>
            <w:tcW w:w="1753" w:type="dxa"/>
            <w:shd w:val="clear" w:color="auto" w:fill="auto"/>
          </w:tcPr>
          <w:p w:rsidR="00AD14FF" w:rsidRPr="00A94119" w:rsidRDefault="00AD14FF" w:rsidP="00071F1D">
            <w:pPr>
              <w:rPr>
                <w:vanish/>
              </w:rPr>
            </w:pPr>
            <w:r w:rsidRPr="00A94119">
              <w:rPr>
                <w:rFonts w:hint="eastAsia"/>
                <w:vanish/>
              </w:rPr>
              <w:t>冰豆漿</w:t>
            </w:r>
          </w:p>
        </w:tc>
        <w:tc>
          <w:tcPr>
            <w:tcW w:w="623" w:type="dxa"/>
            <w:shd w:val="clear" w:color="auto" w:fill="auto"/>
          </w:tcPr>
          <w:p w:rsidR="00AD14FF" w:rsidRPr="00A94119" w:rsidRDefault="00AD14FF" w:rsidP="00071F1D">
            <w:pPr>
              <w:rPr>
                <w:vanish/>
              </w:rPr>
            </w:pPr>
            <w:r w:rsidRPr="00A94119">
              <w:rPr>
                <w:rFonts w:hint="eastAsia"/>
                <w:vanish/>
              </w:rPr>
              <w:t>30</w:t>
            </w:r>
          </w:p>
        </w:tc>
        <w:tc>
          <w:tcPr>
            <w:tcW w:w="1418" w:type="dxa"/>
            <w:shd w:val="clear" w:color="auto" w:fill="auto"/>
          </w:tcPr>
          <w:p w:rsidR="00AD14FF" w:rsidRPr="00A94119" w:rsidRDefault="00AD14FF" w:rsidP="00071F1D">
            <w:pPr>
              <w:rPr>
                <w:vanish/>
              </w:rPr>
            </w:pPr>
          </w:p>
        </w:tc>
        <w:tc>
          <w:tcPr>
            <w:tcW w:w="1701" w:type="dxa"/>
            <w:shd w:val="clear" w:color="auto" w:fill="auto"/>
          </w:tcPr>
          <w:p w:rsidR="00AD14FF" w:rsidRPr="00A94119" w:rsidRDefault="00AD14FF" w:rsidP="00071F1D">
            <w:pPr>
              <w:rPr>
                <w:vanish/>
              </w:rPr>
            </w:pPr>
            <w:r w:rsidRPr="00A94119">
              <w:rPr>
                <w:rFonts w:hint="eastAsia"/>
                <w:vanish/>
              </w:rPr>
              <w:t>厚餅夾蛋</w:t>
            </w:r>
          </w:p>
        </w:tc>
        <w:tc>
          <w:tcPr>
            <w:tcW w:w="567" w:type="dxa"/>
            <w:shd w:val="clear" w:color="auto" w:fill="auto"/>
          </w:tcPr>
          <w:p w:rsidR="00AD14FF" w:rsidRPr="00A94119" w:rsidRDefault="00AD14FF" w:rsidP="00071F1D">
            <w:pPr>
              <w:rPr>
                <w:vanish/>
              </w:rPr>
            </w:pPr>
            <w:r w:rsidRPr="00A94119">
              <w:rPr>
                <w:rFonts w:hint="eastAsia"/>
                <w:vanish/>
              </w:rPr>
              <w:t>40</w:t>
            </w:r>
          </w:p>
        </w:tc>
        <w:tc>
          <w:tcPr>
            <w:tcW w:w="1276" w:type="dxa"/>
            <w:shd w:val="clear" w:color="auto" w:fill="auto"/>
          </w:tcPr>
          <w:p w:rsidR="00AD14FF" w:rsidRPr="00A94119" w:rsidRDefault="00AD14FF" w:rsidP="00071F1D">
            <w:pPr>
              <w:rPr>
                <w:vanish/>
              </w:rPr>
            </w:pPr>
          </w:p>
        </w:tc>
        <w:tc>
          <w:tcPr>
            <w:tcW w:w="1631" w:type="dxa"/>
            <w:shd w:val="clear" w:color="auto" w:fill="auto"/>
          </w:tcPr>
          <w:p w:rsidR="00AD14FF" w:rsidRPr="00A94119" w:rsidRDefault="00AD14FF" w:rsidP="00A94119">
            <w:pPr>
              <w:rPr>
                <w:vanish/>
              </w:rPr>
            </w:pPr>
            <w:r w:rsidRPr="00A94119">
              <w:rPr>
                <w:rFonts w:hint="eastAsia"/>
                <w:vanish/>
              </w:rPr>
              <w:t>薄餅夾蛋</w:t>
            </w:r>
          </w:p>
        </w:tc>
        <w:tc>
          <w:tcPr>
            <w:tcW w:w="637" w:type="dxa"/>
            <w:shd w:val="clear" w:color="auto" w:fill="auto"/>
          </w:tcPr>
          <w:p w:rsidR="00AD14FF" w:rsidRPr="00A94119" w:rsidRDefault="00AD14FF" w:rsidP="00A94119">
            <w:pPr>
              <w:rPr>
                <w:vanish/>
              </w:rPr>
            </w:pPr>
            <w:r w:rsidRPr="00A94119">
              <w:rPr>
                <w:rFonts w:hint="eastAsia"/>
                <w:vanish/>
              </w:rPr>
              <w:t>35</w:t>
            </w:r>
          </w:p>
        </w:tc>
        <w:tc>
          <w:tcPr>
            <w:tcW w:w="916" w:type="dxa"/>
            <w:shd w:val="clear" w:color="auto" w:fill="auto"/>
          </w:tcPr>
          <w:p w:rsidR="00AD14FF" w:rsidRPr="00A94119" w:rsidRDefault="00AD14FF" w:rsidP="00A94119">
            <w:pPr>
              <w:rPr>
                <w:vanish/>
              </w:rPr>
            </w:pPr>
          </w:p>
        </w:tc>
      </w:tr>
      <w:tr w:rsidR="00AD14FF" w:rsidRPr="00A94119" w:rsidTr="007C3A2B">
        <w:trPr>
          <w:hidden/>
        </w:trPr>
        <w:tc>
          <w:tcPr>
            <w:tcW w:w="1753" w:type="dxa"/>
            <w:shd w:val="clear" w:color="auto" w:fill="auto"/>
          </w:tcPr>
          <w:p w:rsidR="00AD14FF" w:rsidRPr="00A94119" w:rsidRDefault="00AD14FF" w:rsidP="00071F1D">
            <w:pPr>
              <w:rPr>
                <w:vanish/>
              </w:rPr>
            </w:pPr>
            <w:r w:rsidRPr="00A94119">
              <w:rPr>
                <w:rFonts w:hint="eastAsia"/>
                <w:vanish/>
              </w:rPr>
              <w:t>熱糯米漿</w:t>
            </w:r>
          </w:p>
        </w:tc>
        <w:tc>
          <w:tcPr>
            <w:tcW w:w="623" w:type="dxa"/>
            <w:shd w:val="clear" w:color="auto" w:fill="auto"/>
          </w:tcPr>
          <w:p w:rsidR="00AD14FF" w:rsidRPr="00A94119" w:rsidRDefault="00AD14FF" w:rsidP="00071F1D">
            <w:pPr>
              <w:rPr>
                <w:vanish/>
              </w:rPr>
            </w:pPr>
            <w:r w:rsidRPr="00A94119">
              <w:rPr>
                <w:rFonts w:hint="eastAsia"/>
                <w:vanish/>
              </w:rPr>
              <w:t>30</w:t>
            </w:r>
          </w:p>
        </w:tc>
        <w:tc>
          <w:tcPr>
            <w:tcW w:w="1418" w:type="dxa"/>
            <w:shd w:val="clear" w:color="auto" w:fill="auto"/>
          </w:tcPr>
          <w:p w:rsidR="00AD14FF" w:rsidRPr="00A94119" w:rsidRDefault="00AD14FF" w:rsidP="00071F1D">
            <w:pPr>
              <w:rPr>
                <w:vanish/>
              </w:rPr>
            </w:pPr>
          </w:p>
        </w:tc>
        <w:tc>
          <w:tcPr>
            <w:tcW w:w="1701" w:type="dxa"/>
            <w:shd w:val="clear" w:color="auto" w:fill="auto"/>
          </w:tcPr>
          <w:p w:rsidR="00AD14FF" w:rsidRPr="00A94119" w:rsidRDefault="00AD14FF" w:rsidP="00071F1D">
            <w:pPr>
              <w:rPr>
                <w:vanish/>
              </w:rPr>
            </w:pPr>
            <w:r w:rsidRPr="00A94119">
              <w:rPr>
                <w:rFonts w:hint="eastAsia"/>
                <w:vanish/>
              </w:rPr>
              <w:t>厚餅夾油條</w:t>
            </w:r>
          </w:p>
        </w:tc>
        <w:tc>
          <w:tcPr>
            <w:tcW w:w="567" w:type="dxa"/>
            <w:shd w:val="clear" w:color="auto" w:fill="auto"/>
          </w:tcPr>
          <w:p w:rsidR="00AD14FF" w:rsidRPr="00A94119" w:rsidRDefault="00AD14FF" w:rsidP="00071F1D">
            <w:pPr>
              <w:rPr>
                <w:vanish/>
              </w:rPr>
            </w:pPr>
            <w:r w:rsidRPr="00A94119">
              <w:rPr>
                <w:rFonts w:hint="eastAsia"/>
                <w:vanish/>
              </w:rPr>
              <w:t>55</w:t>
            </w:r>
          </w:p>
        </w:tc>
        <w:tc>
          <w:tcPr>
            <w:tcW w:w="1276" w:type="dxa"/>
            <w:shd w:val="clear" w:color="auto" w:fill="auto"/>
          </w:tcPr>
          <w:p w:rsidR="00AD14FF" w:rsidRPr="00A94119" w:rsidRDefault="00AD14FF" w:rsidP="00071F1D">
            <w:pPr>
              <w:rPr>
                <w:vanish/>
              </w:rPr>
            </w:pPr>
          </w:p>
        </w:tc>
        <w:tc>
          <w:tcPr>
            <w:tcW w:w="1631" w:type="dxa"/>
            <w:shd w:val="clear" w:color="auto" w:fill="auto"/>
          </w:tcPr>
          <w:p w:rsidR="00AD14FF" w:rsidRPr="00A94119" w:rsidRDefault="00AD14FF" w:rsidP="00A94119">
            <w:pPr>
              <w:rPr>
                <w:vanish/>
              </w:rPr>
            </w:pPr>
            <w:r w:rsidRPr="00A94119">
              <w:rPr>
                <w:rFonts w:hint="eastAsia"/>
                <w:vanish/>
              </w:rPr>
              <w:t>薄餅夾油條</w:t>
            </w:r>
          </w:p>
        </w:tc>
        <w:tc>
          <w:tcPr>
            <w:tcW w:w="637" w:type="dxa"/>
            <w:shd w:val="clear" w:color="auto" w:fill="auto"/>
          </w:tcPr>
          <w:p w:rsidR="00AD14FF" w:rsidRPr="00A94119" w:rsidRDefault="00AD14FF" w:rsidP="00A94119">
            <w:pPr>
              <w:rPr>
                <w:vanish/>
              </w:rPr>
            </w:pPr>
            <w:r w:rsidRPr="00A94119">
              <w:rPr>
                <w:rFonts w:hint="eastAsia"/>
                <w:vanish/>
              </w:rPr>
              <w:t>50</w:t>
            </w:r>
          </w:p>
        </w:tc>
        <w:tc>
          <w:tcPr>
            <w:tcW w:w="916" w:type="dxa"/>
            <w:shd w:val="clear" w:color="auto" w:fill="auto"/>
          </w:tcPr>
          <w:p w:rsidR="00AD14FF" w:rsidRPr="00A94119" w:rsidRDefault="00AD14FF" w:rsidP="00A94119">
            <w:pPr>
              <w:rPr>
                <w:vanish/>
              </w:rPr>
            </w:pPr>
          </w:p>
        </w:tc>
      </w:tr>
      <w:tr w:rsidR="00AD14FF" w:rsidRPr="00A94119" w:rsidTr="007C3A2B">
        <w:trPr>
          <w:hidden/>
        </w:trPr>
        <w:tc>
          <w:tcPr>
            <w:tcW w:w="1753" w:type="dxa"/>
            <w:shd w:val="clear" w:color="auto" w:fill="auto"/>
          </w:tcPr>
          <w:p w:rsidR="00AD14FF" w:rsidRPr="00A94119" w:rsidRDefault="00AD14FF" w:rsidP="00071F1D">
            <w:pPr>
              <w:rPr>
                <w:vanish/>
              </w:rPr>
            </w:pPr>
            <w:r w:rsidRPr="00A94119">
              <w:rPr>
                <w:rFonts w:hint="eastAsia"/>
                <w:vanish/>
              </w:rPr>
              <w:t>冰糯米漿</w:t>
            </w:r>
          </w:p>
        </w:tc>
        <w:tc>
          <w:tcPr>
            <w:tcW w:w="623" w:type="dxa"/>
            <w:shd w:val="clear" w:color="auto" w:fill="auto"/>
          </w:tcPr>
          <w:p w:rsidR="00AD14FF" w:rsidRPr="00A94119" w:rsidRDefault="00AD14FF" w:rsidP="00071F1D">
            <w:pPr>
              <w:rPr>
                <w:vanish/>
              </w:rPr>
            </w:pPr>
            <w:r w:rsidRPr="00A94119">
              <w:rPr>
                <w:rFonts w:hint="eastAsia"/>
                <w:vanish/>
              </w:rPr>
              <w:t>30</w:t>
            </w:r>
          </w:p>
        </w:tc>
        <w:tc>
          <w:tcPr>
            <w:tcW w:w="1418" w:type="dxa"/>
            <w:shd w:val="clear" w:color="auto" w:fill="auto"/>
          </w:tcPr>
          <w:p w:rsidR="00AD14FF" w:rsidRPr="00A94119" w:rsidRDefault="00AD14FF" w:rsidP="00071F1D">
            <w:pPr>
              <w:rPr>
                <w:vanish/>
              </w:rPr>
            </w:pPr>
          </w:p>
        </w:tc>
        <w:tc>
          <w:tcPr>
            <w:tcW w:w="1701" w:type="dxa"/>
            <w:shd w:val="clear" w:color="auto" w:fill="auto"/>
          </w:tcPr>
          <w:p w:rsidR="00AD14FF" w:rsidRPr="00A94119" w:rsidRDefault="00AD14FF" w:rsidP="00071F1D">
            <w:pPr>
              <w:rPr>
                <w:vanish/>
              </w:rPr>
            </w:pPr>
            <w:r w:rsidRPr="00A94119">
              <w:rPr>
                <w:rFonts w:hint="eastAsia"/>
                <w:vanish/>
              </w:rPr>
              <w:t>厚蛋夾油條</w:t>
            </w:r>
          </w:p>
        </w:tc>
        <w:tc>
          <w:tcPr>
            <w:tcW w:w="567" w:type="dxa"/>
            <w:shd w:val="clear" w:color="auto" w:fill="auto"/>
          </w:tcPr>
          <w:p w:rsidR="00AD14FF" w:rsidRPr="00A94119" w:rsidRDefault="00AD14FF" w:rsidP="00071F1D">
            <w:pPr>
              <w:rPr>
                <w:vanish/>
              </w:rPr>
            </w:pPr>
            <w:r w:rsidRPr="00A94119">
              <w:rPr>
                <w:rFonts w:hint="eastAsia"/>
                <w:vanish/>
              </w:rPr>
              <w:t>65</w:t>
            </w:r>
          </w:p>
        </w:tc>
        <w:tc>
          <w:tcPr>
            <w:tcW w:w="1276" w:type="dxa"/>
            <w:shd w:val="clear" w:color="auto" w:fill="auto"/>
          </w:tcPr>
          <w:p w:rsidR="00AD14FF" w:rsidRPr="00A94119" w:rsidRDefault="00AD14FF" w:rsidP="00071F1D">
            <w:pPr>
              <w:rPr>
                <w:vanish/>
              </w:rPr>
            </w:pPr>
          </w:p>
        </w:tc>
        <w:tc>
          <w:tcPr>
            <w:tcW w:w="1631" w:type="dxa"/>
            <w:shd w:val="clear" w:color="auto" w:fill="auto"/>
          </w:tcPr>
          <w:p w:rsidR="00AD14FF" w:rsidRPr="00A94119" w:rsidRDefault="00AD14FF" w:rsidP="00A94119">
            <w:pPr>
              <w:rPr>
                <w:vanish/>
              </w:rPr>
            </w:pPr>
            <w:r w:rsidRPr="00A94119">
              <w:rPr>
                <w:rFonts w:hint="eastAsia"/>
                <w:vanish/>
              </w:rPr>
              <w:t>薄蛋夾油條</w:t>
            </w:r>
          </w:p>
        </w:tc>
        <w:tc>
          <w:tcPr>
            <w:tcW w:w="637" w:type="dxa"/>
            <w:shd w:val="clear" w:color="auto" w:fill="auto"/>
          </w:tcPr>
          <w:p w:rsidR="00AD14FF" w:rsidRPr="00A94119" w:rsidRDefault="00AD14FF" w:rsidP="00A94119">
            <w:pPr>
              <w:rPr>
                <w:vanish/>
              </w:rPr>
            </w:pPr>
            <w:r w:rsidRPr="00A94119">
              <w:rPr>
                <w:rFonts w:hint="eastAsia"/>
                <w:vanish/>
              </w:rPr>
              <w:t>60</w:t>
            </w:r>
          </w:p>
        </w:tc>
        <w:tc>
          <w:tcPr>
            <w:tcW w:w="916" w:type="dxa"/>
            <w:shd w:val="clear" w:color="auto" w:fill="auto"/>
          </w:tcPr>
          <w:p w:rsidR="00AD14FF" w:rsidRPr="00A94119" w:rsidRDefault="00AD14FF" w:rsidP="00A94119">
            <w:pPr>
              <w:rPr>
                <w:vanish/>
              </w:rPr>
            </w:pPr>
          </w:p>
        </w:tc>
      </w:tr>
      <w:tr w:rsidR="00AD14FF" w:rsidRPr="00A94119" w:rsidTr="007C3A2B">
        <w:trPr>
          <w:hidden/>
        </w:trPr>
        <w:tc>
          <w:tcPr>
            <w:tcW w:w="1753" w:type="dxa"/>
            <w:shd w:val="clear" w:color="auto" w:fill="auto"/>
          </w:tcPr>
          <w:p w:rsidR="00AD14FF" w:rsidRPr="00A94119" w:rsidRDefault="00AD14FF" w:rsidP="00071F1D">
            <w:pPr>
              <w:rPr>
                <w:vanish/>
              </w:rPr>
            </w:pPr>
            <w:r w:rsidRPr="00A94119">
              <w:rPr>
                <w:rFonts w:hint="eastAsia"/>
                <w:vanish/>
              </w:rPr>
              <w:t>鹹豆漿</w:t>
            </w:r>
          </w:p>
        </w:tc>
        <w:tc>
          <w:tcPr>
            <w:tcW w:w="623" w:type="dxa"/>
            <w:shd w:val="clear" w:color="auto" w:fill="auto"/>
          </w:tcPr>
          <w:p w:rsidR="00AD14FF" w:rsidRPr="00A94119" w:rsidRDefault="00AD14FF" w:rsidP="00071F1D">
            <w:pPr>
              <w:rPr>
                <w:vanish/>
              </w:rPr>
            </w:pPr>
            <w:r w:rsidRPr="00A94119">
              <w:rPr>
                <w:rFonts w:hint="eastAsia"/>
                <w:vanish/>
              </w:rPr>
              <w:t>35</w:t>
            </w:r>
          </w:p>
        </w:tc>
        <w:tc>
          <w:tcPr>
            <w:tcW w:w="1418" w:type="dxa"/>
            <w:shd w:val="clear" w:color="auto" w:fill="auto"/>
          </w:tcPr>
          <w:p w:rsidR="00AD14FF" w:rsidRPr="00A94119" w:rsidRDefault="00AD14FF" w:rsidP="00071F1D">
            <w:pPr>
              <w:rPr>
                <w:vanish/>
              </w:rPr>
            </w:pPr>
          </w:p>
        </w:tc>
        <w:tc>
          <w:tcPr>
            <w:tcW w:w="1701" w:type="dxa"/>
            <w:shd w:val="clear" w:color="auto" w:fill="auto"/>
          </w:tcPr>
          <w:p w:rsidR="00AD14FF" w:rsidRPr="00A94119" w:rsidRDefault="00AD14FF" w:rsidP="00071F1D">
            <w:pPr>
              <w:rPr>
                <w:vanish/>
              </w:rPr>
            </w:pPr>
            <w:r w:rsidRPr="00A94119">
              <w:rPr>
                <w:rFonts w:hint="eastAsia"/>
                <w:vanish/>
              </w:rPr>
              <w:t>飯糰甜</w:t>
            </w:r>
          </w:p>
        </w:tc>
        <w:tc>
          <w:tcPr>
            <w:tcW w:w="567" w:type="dxa"/>
            <w:shd w:val="clear" w:color="auto" w:fill="auto"/>
          </w:tcPr>
          <w:p w:rsidR="00AD14FF" w:rsidRPr="00A94119" w:rsidRDefault="00AD14FF" w:rsidP="00071F1D">
            <w:pPr>
              <w:rPr>
                <w:vanish/>
              </w:rPr>
            </w:pPr>
            <w:r w:rsidRPr="00A94119">
              <w:rPr>
                <w:rFonts w:hint="eastAsia"/>
                <w:vanish/>
              </w:rPr>
              <w:t>40</w:t>
            </w:r>
          </w:p>
        </w:tc>
        <w:tc>
          <w:tcPr>
            <w:tcW w:w="1276" w:type="dxa"/>
            <w:shd w:val="clear" w:color="auto" w:fill="auto"/>
          </w:tcPr>
          <w:p w:rsidR="00AD14FF" w:rsidRPr="00A94119" w:rsidRDefault="00AD14FF" w:rsidP="00071F1D">
            <w:pPr>
              <w:rPr>
                <w:vanish/>
              </w:rPr>
            </w:pPr>
          </w:p>
        </w:tc>
        <w:tc>
          <w:tcPr>
            <w:tcW w:w="1631" w:type="dxa"/>
            <w:shd w:val="clear" w:color="auto" w:fill="auto"/>
          </w:tcPr>
          <w:p w:rsidR="00AD14FF" w:rsidRPr="00A94119" w:rsidRDefault="00AD14FF" w:rsidP="00071F1D">
            <w:pPr>
              <w:rPr>
                <w:vanish/>
              </w:rPr>
            </w:pPr>
            <w:r w:rsidRPr="00A94119">
              <w:rPr>
                <w:rFonts w:hint="eastAsia"/>
                <w:vanish/>
              </w:rPr>
              <w:t>飯糰鹹</w:t>
            </w:r>
          </w:p>
        </w:tc>
        <w:tc>
          <w:tcPr>
            <w:tcW w:w="637" w:type="dxa"/>
            <w:shd w:val="clear" w:color="auto" w:fill="auto"/>
          </w:tcPr>
          <w:p w:rsidR="00AD14FF" w:rsidRPr="00A94119" w:rsidRDefault="00AD14FF" w:rsidP="00071F1D">
            <w:pPr>
              <w:rPr>
                <w:vanish/>
              </w:rPr>
            </w:pPr>
            <w:r w:rsidRPr="00A94119">
              <w:rPr>
                <w:rFonts w:hint="eastAsia"/>
                <w:vanish/>
              </w:rPr>
              <w:t>45</w:t>
            </w:r>
          </w:p>
        </w:tc>
        <w:tc>
          <w:tcPr>
            <w:tcW w:w="916" w:type="dxa"/>
            <w:shd w:val="clear" w:color="auto" w:fill="auto"/>
          </w:tcPr>
          <w:p w:rsidR="00AD14FF" w:rsidRPr="00A94119" w:rsidRDefault="00AD14FF" w:rsidP="00071F1D">
            <w:pPr>
              <w:rPr>
                <w:vanish/>
              </w:rPr>
            </w:pPr>
          </w:p>
        </w:tc>
      </w:tr>
      <w:tr w:rsidR="00AD14FF" w:rsidRPr="00A94119" w:rsidTr="007C3A2B">
        <w:trPr>
          <w:hidden/>
        </w:trPr>
        <w:tc>
          <w:tcPr>
            <w:tcW w:w="1753" w:type="dxa"/>
            <w:shd w:val="clear" w:color="auto" w:fill="auto"/>
          </w:tcPr>
          <w:p w:rsidR="00AD14FF" w:rsidRPr="00A94119" w:rsidRDefault="00AD14FF" w:rsidP="00071F1D">
            <w:pPr>
              <w:rPr>
                <w:vanish/>
              </w:rPr>
            </w:pPr>
          </w:p>
        </w:tc>
        <w:tc>
          <w:tcPr>
            <w:tcW w:w="623" w:type="dxa"/>
            <w:shd w:val="clear" w:color="auto" w:fill="auto"/>
          </w:tcPr>
          <w:p w:rsidR="00AD14FF" w:rsidRPr="00A94119" w:rsidRDefault="00AD14FF" w:rsidP="00071F1D">
            <w:pPr>
              <w:rPr>
                <w:vanish/>
              </w:rPr>
            </w:pPr>
          </w:p>
        </w:tc>
        <w:tc>
          <w:tcPr>
            <w:tcW w:w="1418" w:type="dxa"/>
            <w:shd w:val="clear" w:color="auto" w:fill="auto"/>
          </w:tcPr>
          <w:p w:rsidR="00AD14FF" w:rsidRPr="00A94119" w:rsidRDefault="00AD14FF" w:rsidP="00071F1D">
            <w:pPr>
              <w:rPr>
                <w:vanish/>
              </w:rPr>
            </w:pPr>
          </w:p>
        </w:tc>
        <w:tc>
          <w:tcPr>
            <w:tcW w:w="1701" w:type="dxa"/>
            <w:shd w:val="clear" w:color="auto" w:fill="auto"/>
          </w:tcPr>
          <w:p w:rsidR="00AD14FF" w:rsidRPr="00A94119" w:rsidRDefault="00AD14FF" w:rsidP="00071F1D">
            <w:pPr>
              <w:rPr>
                <w:vanish/>
              </w:rPr>
            </w:pPr>
            <w:r w:rsidRPr="00A94119">
              <w:rPr>
                <w:rFonts w:hint="eastAsia"/>
                <w:vanish/>
              </w:rPr>
              <w:t>飯糰包蛋</w:t>
            </w:r>
          </w:p>
        </w:tc>
        <w:tc>
          <w:tcPr>
            <w:tcW w:w="567" w:type="dxa"/>
            <w:shd w:val="clear" w:color="auto" w:fill="auto"/>
          </w:tcPr>
          <w:p w:rsidR="00AD14FF" w:rsidRPr="00A94119" w:rsidRDefault="00AD14FF" w:rsidP="00071F1D">
            <w:pPr>
              <w:rPr>
                <w:vanish/>
              </w:rPr>
            </w:pPr>
            <w:r w:rsidRPr="00A94119">
              <w:rPr>
                <w:rFonts w:hint="eastAsia"/>
                <w:vanish/>
              </w:rPr>
              <w:t>55</w:t>
            </w:r>
          </w:p>
        </w:tc>
        <w:tc>
          <w:tcPr>
            <w:tcW w:w="1276" w:type="dxa"/>
            <w:shd w:val="clear" w:color="auto" w:fill="auto"/>
          </w:tcPr>
          <w:p w:rsidR="00AD14FF" w:rsidRPr="00A94119" w:rsidRDefault="00AD14FF" w:rsidP="00071F1D">
            <w:pPr>
              <w:rPr>
                <w:vanish/>
              </w:rPr>
            </w:pPr>
          </w:p>
        </w:tc>
        <w:tc>
          <w:tcPr>
            <w:tcW w:w="1631" w:type="dxa"/>
            <w:shd w:val="clear" w:color="auto" w:fill="auto"/>
          </w:tcPr>
          <w:p w:rsidR="00AD14FF" w:rsidRPr="00A94119" w:rsidRDefault="00AD14FF" w:rsidP="00071F1D">
            <w:pPr>
              <w:rPr>
                <w:vanish/>
              </w:rPr>
            </w:pPr>
          </w:p>
        </w:tc>
        <w:tc>
          <w:tcPr>
            <w:tcW w:w="637" w:type="dxa"/>
            <w:shd w:val="clear" w:color="auto" w:fill="auto"/>
          </w:tcPr>
          <w:p w:rsidR="00AD14FF" w:rsidRPr="00A94119" w:rsidRDefault="00AD14FF" w:rsidP="00071F1D">
            <w:pPr>
              <w:rPr>
                <w:vanish/>
              </w:rPr>
            </w:pPr>
          </w:p>
        </w:tc>
        <w:tc>
          <w:tcPr>
            <w:tcW w:w="916" w:type="dxa"/>
            <w:shd w:val="clear" w:color="auto" w:fill="auto"/>
          </w:tcPr>
          <w:p w:rsidR="00AD14FF" w:rsidRPr="00A94119" w:rsidRDefault="00AD14FF" w:rsidP="00071F1D">
            <w:pPr>
              <w:rPr>
                <w:vanish/>
              </w:rPr>
            </w:pPr>
          </w:p>
        </w:tc>
      </w:tr>
    </w:tbl>
    <w:p w:rsidR="00AD14FF" w:rsidRDefault="00AD14FF" w:rsidP="00071F1D"/>
    <w:p w:rsidR="00C02BEA" w:rsidRPr="00C02BEA" w:rsidRDefault="00C02BEA" w:rsidP="00071F1D">
      <w:r>
        <w:rPr>
          <w:rFonts w:hint="eastAsia"/>
        </w:rPr>
        <w:t>請簽名</w:t>
      </w:r>
      <w:r w:rsidR="001E23DE">
        <w:rPr>
          <w:rFonts w:hint="eastAsia"/>
        </w:rPr>
        <w:t>（可以一家一張）</w:t>
      </w:r>
      <w:r>
        <w:rPr>
          <w:rFonts w:hint="eastAsia"/>
        </w:rPr>
        <w:t>，以利作業，謝謝！</w:t>
      </w:r>
    </w:p>
    <w:p w:rsidR="00261A40" w:rsidRDefault="00C32D4B" w:rsidP="00071F1D">
      <w:r>
        <w:rPr>
          <w:rFonts w:hint="eastAsia"/>
        </w:rPr>
        <w:t>姓名</w:t>
      </w:r>
      <w:r w:rsidR="00C02BEA">
        <w:rPr>
          <w:rFonts w:hint="eastAsia"/>
        </w:rPr>
        <w:t>：</w:t>
      </w:r>
    </w:p>
    <w:p w:rsidR="00261A40" w:rsidRDefault="00261A40" w:rsidP="00071F1D">
      <w:pPr>
        <w:rPr>
          <w:vanish/>
        </w:rPr>
      </w:pPr>
    </w:p>
    <w:p w:rsidR="00AD14FF" w:rsidRDefault="00AD14FF" w:rsidP="00071F1D">
      <w:pPr>
        <w:rPr>
          <w:vanish/>
        </w:rPr>
      </w:pPr>
      <w:r>
        <w:rPr>
          <w:vanish/>
        </w:rPr>
        <w:br w:type="page"/>
      </w:r>
    </w:p>
    <w:p w:rsidR="00AD14FF" w:rsidRPr="00071F1D" w:rsidRDefault="00AD14FF" w:rsidP="00071F1D">
      <w:pPr>
        <w:rPr>
          <w:vanish/>
        </w:rPr>
      </w:pPr>
    </w:p>
    <w:p w:rsidR="009B45DD" w:rsidRPr="007A0457" w:rsidRDefault="009B45DD" w:rsidP="00F14654">
      <w:pPr>
        <w:spacing w:line="0" w:lineRule="atLeast"/>
        <w:jc w:val="both"/>
        <w:rPr>
          <w:rFonts w:ascii="微軟正黑體" w:eastAsia="微軟正黑體" w:hAnsi="微軟正黑體"/>
          <w:sz w:val="2"/>
          <w:szCs w:val="16"/>
        </w:rPr>
      </w:pPr>
    </w:p>
    <w:sectPr w:rsidR="009B45DD" w:rsidRPr="007A0457" w:rsidSect="00345509">
      <w:headerReference w:type="default" r:id="rId25"/>
      <w:footerReference w:type="even" r:id="rId26"/>
      <w:footerReference w:type="default" r:id="rId27"/>
      <w:pgSz w:w="11906" w:h="16838" w:code="9"/>
      <w:pgMar w:top="720" w:right="720" w:bottom="720" w:left="720" w:header="851" w:footer="73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2BA2" w:rsidRDefault="00E72BA2">
      <w:r>
        <w:separator/>
      </w:r>
    </w:p>
  </w:endnote>
  <w:endnote w:type="continuationSeparator" w:id="0">
    <w:p w:rsidR="00E72BA2" w:rsidRDefault="00E72B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華康中圓體">
    <w:altName w:val="細明體"/>
    <w:charset w:val="88"/>
    <w:family w:val="modern"/>
    <w:pitch w:val="fixed"/>
    <w:sig w:usb0="80000001" w:usb1="28091800" w:usb2="00000016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細圓體(P)">
    <w:altName w:val="Arial Unicode MS"/>
    <w:charset w:val="88"/>
    <w:family w:val="auto"/>
    <w:pitch w:val="variable"/>
    <w:sig w:usb0="80000001" w:usb1="28091800" w:usb2="00000016" w:usb3="00000000" w:csb0="001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儷中黑">
    <w:altName w:val="Arial Unicode MS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Ln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75DA" w:rsidRDefault="00B875DA">
    <w:pPr>
      <w:pStyle w:val="a7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875DA" w:rsidRDefault="00B875DA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75DA" w:rsidRDefault="00B875DA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2BA2" w:rsidRDefault="00E72BA2">
      <w:r>
        <w:separator/>
      </w:r>
    </w:p>
  </w:footnote>
  <w:footnote w:type="continuationSeparator" w:id="0">
    <w:p w:rsidR="00E72BA2" w:rsidRDefault="00E72B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75DA" w:rsidRDefault="00FE2412">
    <w:pPr>
      <w:pStyle w:val="a6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-731520</wp:posOffset>
          </wp:positionH>
          <wp:positionV relativeFrom="paragraph">
            <wp:posOffset>-544195</wp:posOffset>
          </wp:positionV>
          <wp:extent cx="7865745" cy="1325245"/>
          <wp:effectExtent l="0" t="0" r="0" b="0"/>
          <wp:wrapNone/>
          <wp:docPr id="8" name="圖片 8" descr="雄獅上浮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雄獅上浮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5745" cy="1325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C2058"/>
    <w:multiLevelType w:val="hybridMultilevel"/>
    <w:tmpl w:val="35AC76A4"/>
    <w:lvl w:ilvl="0" w:tplc="C2FAA04E">
      <w:start w:val="1030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華康中圓體" w:eastAsia="華康中圓體" w:hAnsi="華康中圓體" w:cs="Times New Roman"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2D10F90"/>
    <w:multiLevelType w:val="hybridMultilevel"/>
    <w:tmpl w:val="A734E48E"/>
    <w:lvl w:ilvl="0" w:tplc="5E6A5F84">
      <w:start w:val="4"/>
      <w:numFmt w:val="bullet"/>
      <w:lvlText w:val="☆"/>
      <w:lvlJc w:val="left"/>
      <w:pPr>
        <w:tabs>
          <w:tab w:val="num" w:pos="360"/>
        </w:tabs>
        <w:ind w:left="360" w:hanging="360"/>
      </w:pPr>
      <w:rPr>
        <w:rFonts w:ascii="細明體" w:eastAsia="細明體" w:hAnsi="細明體" w:cs="Times New Roman" w:hint="eastAsia"/>
        <w:sz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39156C0"/>
    <w:multiLevelType w:val="hybridMultilevel"/>
    <w:tmpl w:val="4DAA06E2"/>
    <w:lvl w:ilvl="0" w:tplc="B7E0A90A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17AE1714"/>
    <w:multiLevelType w:val="hybridMultilevel"/>
    <w:tmpl w:val="E3D27132"/>
    <w:lvl w:ilvl="0" w:tplc="BDB68FE8">
      <w:numFmt w:val="bullet"/>
      <w:lvlText w:val="◎"/>
      <w:lvlJc w:val="left"/>
      <w:pPr>
        <w:tabs>
          <w:tab w:val="num" w:pos="840"/>
        </w:tabs>
        <w:ind w:left="840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</w:abstractNum>
  <w:abstractNum w:abstractNumId="4" w15:restartNumberingAfterBreak="0">
    <w:nsid w:val="1C006ABC"/>
    <w:multiLevelType w:val="hybridMultilevel"/>
    <w:tmpl w:val="5FA0E364"/>
    <w:lvl w:ilvl="0" w:tplc="0478DFEE">
      <w:numFmt w:val="bullet"/>
      <w:lvlText w:val="☆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  <w:b w:val="0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07726FF"/>
    <w:multiLevelType w:val="hybridMultilevel"/>
    <w:tmpl w:val="D79AF0B4"/>
    <w:lvl w:ilvl="0" w:tplc="2C0E808C">
      <w:numFmt w:val="bullet"/>
      <w:lvlText w:val="★"/>
      <w:lvlJc w:val="left"/>
      <w:pPr>
        <w:tabs>
          <w:tab w:val="num" w:pos="725"/>
        </w:tabs>
        <w:ind w:left="725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325"/>
        </w:tabs>
        <w:ind w:left="132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05"/>
        </w:tabs>
        <w:ind w:left="180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85"/>
        </w:tabs>
        <w:ind w:left="228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65"/>
        </w:tabs>
        <w:ind w:left="276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45"/>
        </w:tabs>
        <w:ind w:left="324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25"/>
        </w:tabs>
        <w:ind w:left="372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05"/>
        </w:tabs>
        <w:ind w:left="420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85"/>
        </w:tabs>
        <w:ind w:left="4685" w:hanging="480"/>
      </w:pPr>
      <w:rPr>
        <w:rFonts w:ascii="Wingdings" w:hAnsi="Wingdings" w:hint="default"/>
      </w:rPr>
    </w:lvl>
  </w:abstractNum>
  <w:abstractNum w:abstractNumId="6" w15:restartNumberingAfterBreak="0">
    <w:nsid w:val="244A50F9"/>
    <w:multiLevelType w:val="hybridMultilevel"/>
    <w:tmpl w:val="1548BD8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8517426"/>
    <w:multiLevelType w:val="hybridMultilevel"/>
    <w:tmpl w:val="48EE6162"/>
    <w:lvl w:ilvl="0" w:tplc="588A26EA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2BD25253"/>
    <w:multiLevelType w:val="hybridMultilevel"/>
    <w:tmpl w:val="488C7D58"/>
    <w:lvl w:ilvl="0" w:tplc="46B054BC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華康細圓體(P)" w:eastAsia="華康細圓體(P)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3395CEF"/>
    <w:multiLevelType w:val="hybridMultilevel"/>
    <w:tmpl w:val="865CDE02"/>
    <w:lvl w:ilvl="0" w:tplc="1E82B2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33CB3E36"/>
    <w:multiLevelType w:val="hybridMultilevel"/>
    <w:tmpl w:val="D10C6F4E"/>
    <w:lvl w:ilvl="0" w:tplc="D4160CA8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ascii="Times New Roman" w:eastAsia="新細明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3DC7449E"/>
    <w:multiLevelType w:val="hybridMultilevel"/>
    <w:tmpl w:val="5A70CCC0"/>
    <w:lvl w:ilvl="0" w:tplc="0A4EC0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3FDF0CB3"/>
    <w:multiLevelType w:val="hybridMultilevel"/>
    <w:tmpl w:val="E1589F6E"/>
    <w:lvl w:ilvl="0" w:tplc="F04E72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7E425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96D7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93EB2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D05D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5A4FF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756BA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5ECD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57205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6B85577"/>
    <w:multiLevelType w:val="hybridMultilevel"/>
    <w:tmpl w:val="ECCC00D4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4A8761A8"/>
    <w:multiLevelType w:val="hybridMultilevel"/>
    <w:tmpl w:val="8F5EAAB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506B71E9"/>
    <w:multiLevelType w:val="hybridMultilevel"/>
    <w:tmpl w:val="4A168E98"/>
    <w:lvl w:ilvl="0" w:tplc="04090015">
      <w:start w:val="2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564E3DEE"/>
    <w:multiLevelType w:val="hybridMultilevel"/>
    <w:tmpl w:val="1CDA597C"/>
    <w:lvl w:ilvl="0" w:tplc="5376429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5A1A4F92"/>
    <w:multiLevelType w:val="hybridMultilevel"/>
    <w:tmpl w:val="3AFEB5AE"/>
    <w:lvl w:ilvl="0" w:tplc="65A27CB2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60614293"/>
    <w:multiLevelType w:val="hybridMultilevel"/>
    <w:tmpl w:val="5BA0A644"/>
    <w:lvl w:ilvl="0" w:tplc="FC447086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60FA306E"/>
    <w:multiLevelType w:val="hybridMultilevel"/>
    <w:tmpl w:val="4432A476"/>
    <w:lvl w:ilvl="0" w:tplc="1B981008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674C26E3"/>
    <w:multiLevelType w:val="hybridMultilevel"/>
    <w:tmpl w:val="F8407674"/>
    <w:lvl w:ilvl="0" w:tplc="E4BA6D5E">
      <w:start w:val="4"/>
      <w:numFmt w:val="bullet"/>
      <w:lvlText w:val="☆"/>
      <w:lvlJc w:val="left"/>
      <w:pPr>
        <w:tabs>
          <w:tab w:val="num" w:pos="360"/>
        </w:tabs>
        <w:ind w:left="360" w:hanging="360"/>
      </w:pPr>
      <w:rPr>
        <w:rFonts w:ascii="細明體" w:eastAsia="細明體" w:hAnsi="細明體" w:cs="Times New Roman" w:hint="eastAsia"/>
        <w:sz w:val="20"/>
        <w:szCs w:val="20"/>
      </w:rPr>
    </w:lvl>
    <w:lvl w:ilvl="1" w:tplc="E8327B5A">
      <w:start w:val="4"/>
      <w:numFmt w:val="bullet"/>
      <w:lvlText w:val="※"/>
      <w:lvlJc w:val="left"/>
      <w:pPr>
        <w:tabs>
          <w:tab w:val="num" w:pos="840"/>
        </w:tabs>
        <w:ind w:left="840" w:hanging="360"/>
      </w:pPr>
      <w:rPr>
        <w:rFonts w:ascii="Times New Roman" w:eastAsia="新細明體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6A8E11B0"/>
    <w:multiLevelType w:val="hybridMultilevel"/>
    <w:tmpl w:val="74288CEE"/>
    <w:lvl w:ilvl="0" w:tplc="BDB68FE8">
      <w:numFmt w:val="bullet"/>
      <w:lvlText w:val="◎"/>
      <w:lvlJc w:val="left"/>
      <w:pPr>
        <w:tabs>
          <w:tab w:val="num" w:pos="600"/>
        </w:tabs>
        <w:ind w:left="600" w:hanging="360"/>
      </w:pPr>
      <w:rPr>
        <w:rFonts w:ascii="Times New Roman" w:eastAsia="標楷體" w:hAnsi="Times New Roman" w:cs="Times New Roman" w:hint="default"/>
      </w:rPr>
    </w:lvl>
    <w:lvl w:ilvl="1" w:tplc="179E81C4">
      <w:numFmt w:val="bullet"/>
      <w:lvlText w:val="◆"/>
      <w:lvlJc w:val="left"/>
      <w:pPr>
        <w:tabs>
          <w:tab w:val="num" w:pos="1080"/>
        </w:tabs>
        <w:ind w:left="1080" w:hanging="360"/>
      </w:pPr>
      <w:rPr>
        <w:rFonts w:ascii="細明體" w:eastAsia="細明體" w:hAnsi="細明體" w:cs="Courier New" w:hint="eastAsia"/>
        <w:color w:val="FF0000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</w:abstractNum>
  <w:abstractNum w:abstractNumId="22" w15:restartNumberingAfterBreak="0">
    <w:nsid w:val="6D732220"/>
    <w:multiLevelType w:val="hybridMultilevel"/>
    <w:tmpl w:val="F4D648EC"/>
    <w:lvl w:ilvl="0" w:tplc="021A0760">
      <w:start w:val="1"/>
      <w:numFmt w:val="upperLetter"/>
      <w:pStyle w:val="1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b/>
        <w:sz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71A34315"/>
    <w:multiLevelType w:val="hybridMultilevel"/>
    <w:tmpl w:val="CDF235C6"/>
    <w:lvl w:ilvl="0" w:tplc="B748BE7A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24" w15:restartNumberingAfterBreak="0">
    <w:nsid w:val="778A2905"/>
    <w:multiLevelType w:val="hybridMultilevel"/>
    <w:tmpl w:val="F760C3A4"/>
    <w:lvl w:ilvl="0" w:tplc="B39ACB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7EDD4045"/>
    <w:multiLevelType w:val="hybridMultilevel"/>
    <w:tmpl w:val="7B9C8FFE"/>
    <w:lvl w:ilvl="0" w:tplc="3180729E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7F025705"/>
    <w:multiLevelType w:val="hybridMultilevel"/>
    <w:tmpl w:val="2EF008CA"/>
    <w:lvl w:ilvl="0" w:tplc="72581C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3"/>
  </w:num>
  <w:num w:numId="2">
    <w:abstractNumId w:val="23"/>
  </w:num>
  <w:num w:numId="3">
    <w:abstractNumId w:val="10"/>
  </w:num>
  <w:num w:numId="4">
    <w:abstractNumId w:val="16"/>
  </w:num>
  <w:num w:numId="5">
    <w:abstractNumId w:val="15"/>
  </w:num>
  <w:num w:numId="6">
    <w:abstractNumId w:val="5"/>
  </w:num>
  <w:num w:numId="7">
    <w:abstractNumId w:val="20"/>
  </w:num>
  <w:num w:numId="8">
    <w:abstractNumId w:val="1"/>
  </w:num>
  <w:num w:numId="9">
    <w:abstractNumId w:val="8"/>
  </w:num>
  <w:num w:numId="10">
    <w:abstractNumId w:val="4"/>
  </w:num>
  <w:num w:numId="11">
    <w:abstractNumId w:val="7"/>
  </w:num>
  <w:num w:numId="12">
    <w:abstractNumId w:val="12"/>
  </w:num>
  <w:num w:numId="13">
    <w:abstractNumId w:val="11"/>
  </w:num>
  <w:num w:numId="14">
    <w:abstractNumId w:val="0"/>
  </w:num>
  <w:num w:numId="15">
    <w:abstractNumId w:val="14"/>
  </w:num>
  <w:num w:numId="16">
    <w:abstractNumId w:val="18"/>
  </w:num>
  <w:num w:numId="17">
    <w:abstractNumId w:val="17"/>
  </w:num>
  <w:num w:numId="18">
    <w:abstractNumId w:val="24"/>
  </w:num>
  <w:num w:numId="19">
    <w:abstractNumId w:val="26"/>
  </w:num>
  <w:num w:numId="20">
    <w:abstractNumId w:val="9"/>
  </w:num>
  <w:num w:numId="21">
    <w:abstractNumId w:val="19"/>
  </w:num>
  <w:num w:numId="22">
    <w:abstractNumId w:val="22"/>
  </w:num>
  <w:num w:numId="23">
    <w:abstractNumId w:val="2"/>
  </w:num>
  <w:num w:numId="24">
    <w:abstractNumId w:val="21"/>
  </w:num>
  <w:num w:numId="25">
    <w:abstractNumId w:val="3"/>
  </w:num>
  <w:num w:numId="26">
    <w:abstractNumId w:val="25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C4E"/>
    <w:rsid w:val="0000062B"/>
    <w:rsid w:val="000053C5"/>
    <w:rsid w:val="0000570C"/>
    <w:rsid w:val="00007B28"/>
    <w:rsid w:val="00011008"/>
    <w:rsid w:val="00011725"/>
    <w:rsid w:val="000133B3"/>
    <w:rsid w:val="00013694"/>
    <w:rsid w:val="0001394B"/>
    <w:rsid w:val="000247C5"/>
    <w:rsid w:val="00025BB5"/>
    <w:rsid w:val="00026040"/>
    <w:rsid w:val="00027541"/>
    <w:rsid w:val="00030AC6"/>
    <w:rsid w:val="0003146B"/>
    <w:rsid w:val="00031B18"/>
    <w:rsid w:val="00032A91"/>
    <w:rsid w:val="00036E08"/>
    <w:rsid w:val="00040605"/>
    <w:rsid w:val="0004156D"/>
    <w:rsid w:val="00043BEC"/>
    <w:rsid w:val="00045E09"/>
    <w:rsid w:val="00046B77"/>
    <w:rsid w:val="0005006E"/>
    <w:rsid w:val="00050C6B"/>
    <w:rsid w:val="00055E9B"/>
    <w:rsid w:val="000636ED"/>
    <w:rsid w:val="00065C74"/>
    <w:rsid w:val="000660E4"/>
    <w:rsid w:val="00067412"/>
    <w:rsid w:val="0007054C"/>
    <w:rsid w:val="00071F1D"/>
    <w:rsid w:val="00073DD8"/>
    <w:rsid w:val="000773DD"/>
    <w:rsid w:val="00077A03"/>
    <w:rsid w:val="0008488A"/>
    <w:rsid w:val="00085ECC"/>
    <w:rsid w:val="00086AD7"/>
    <w:rsid w:val="00087E32"/>
    <w:rsid w:val="000909FF"/>
    <w:rsid w:val="0009341F"/>
    <w:rsid w:val="00094652"/>
    <w:rsid w:val="000954F4"/>
    <w:rsid w:val="000972DF"/>
    <w:rsid w:val="0009773F"/>
    <w:rsid w:val="0009780F"/>
    <w:rsid w:val="000A1594"/>
    <w:rsid w:val="000A1CB2"/>
    <w:rsid w:val="000A21CB"/>
    <w:rsid w:val="000A6ABD"/>
    <w:rsid w:val="000A7471"/>
    <w:rsid w:val="000B35CA"/>
    <w:rsid w:val="000B5166"/>
    <w:rsid w:val="000C3F6F"/>
    <w:rsid w:val="000C5FD9"/>
    <w:rsid w:val="000C7E4E"/>
    <w:rsid w:val="000D4120"/>
    <w:rsid w:val="000D545E"/>
    <w:rsid w:val="000D66AB"/>
    <w:rsid w:val="000D6D11"/>
    <w:rsid w:val="000D7322"/>
    <w:rsid w:val="000E14AA"/>
    <w:rsid w:val="000E5DF1"/>
    <w:rsid w:val="000F595F"/>
    <w:rsid w:val="001002BF"/>
    <w:rsid w:val="00101688"/>
    <w:rsid w:val="00103640"/>
    <w:rsid w:val="001062C8"/>
    <w:rsid w:val="00106DA9"/>
    <w:rsid w:val="001109DA"/>
    <w:rsid w:val="0011308B"/>
    <w:rsid w:val="00113869"/>
    <w:rsid w:val="00114583"/>
    <w:rsid w:val="00116D95"/>
    <w:rsid w:val="00116F95"/>
    <w:rsid w:val="00117CD9"/>
    <w:rsid w:val="00123CC2"/>
    <w:rsid w:val="001254C3"/>
    <w:rsid w:val="00126DD9"/>
    <w:rsid w:val="001275C4"/>
    <w:rsid w:val="0013329A"/>
    <w:rsid w:val="001337A7"/>
    <w:rsid w:val="001368CA"/>
    <w:rsid w:val="00137AAA"/>
    <w:rsid w:val="001414AA"/>
    <w:rsid w:val="00147908"/>
    <w:rsid w:val="00154472"/>
    <w:rsid w:val="0015652D"/>
    <w:rsid w:val="00156702"/>
    <w:rsid w:val="0016053A"/>
    <w:rsid w:val="00166323"/>
    <w:rsid w:val="0017519F"/>
    <w:rsid w:val="00175707"/>
    <w:rsid w:val="001766E3"/>
    <w:rsid w:val="001771A1"/>
    <w:rsid w:val="00180CE3"/>
    <w:rsid w:val="00180FAC"/>
    <w:rsid w:val="00184B9A"/>
    <w:rsid w:val="001907BC"/>
    <w:rsid w:val="001911A0"/>
    <w:rsid w:val="00191D36"/>
    <w:rsid w:val="00193573"/>
    <w:rsid w:val="0019527E"/>
    <w:rsid w:val="0019741F"/>
    <w:rsid w:val="001A42AC"/>
    <w:rsid w:val="001B605D"/>
    <w:rsid w:val="001C1B8D"/>
    <w:rsid w:val="001C29F6"/>
    <w:rsid w:val="001C479E"/>
    <w:rsid w:val="001C7484"/>
    <w:rsid w:val="001D2637"/>
    <w:rsid w:val="001D3DC7"/>
    <w:rsid w:val="001D473A"/>
    <w:rsid w:val="001D5E8A"/>
    <w:rsid w:val="001D70EE"/>
    <w:rsid w:val="001E046E"/>
    <w:rsid w:val="001E23DE"/>
    <w:rsid w:val="001E7DC2"/>
    <w:rsid w:val="001F0153"/>
    <w:rsid w:val="001F19D2"/>
    <w:rsid w:val="001F5A70"/>
    <w:rsid w:val="00201D4A"/>
    <w:rsid w:val="0020561C"/>
    <w:rsid w:val="00205798"/>
    <w:rsid w:val="00210CE2"/>
    <w:rsid w:val="0021453D"/>
    <w:rsid w:val="002151D6"/>
    <w:rsid w:val="00215720"/>
    <w:rsid w:val="002166BF"/>
    <w:rsid w:val="0022290F"/>
    <w:rsid w:val="00224360"/>
    <w:rsid w:val="00226819"/>
    <w:rsid w:val="002304A9"/>
    <w:rsid w:val="002305AD"/>
    <w:rsid w:val="0023071D"/>
    <w:rsid w:val="00231FA5"/>
    <w:rsid w:val="00233975"/>
    <w:rsid w:val="00233CA0"/>
    <w:rsid w:val="00234E93"/>
    <w:rsid w:val="00240F0B"/>
    <w:rsid w:val="0024193F"/>
    <w:rsid w:val="00242CE9"/>
    <w:rsid w:val="00242FCC"/>
    <w:rsid w:val="00244610"/>
    <w:rsid w:val="002449D4"/>
    <w:rsid w:val="002466F2"/>
    <w:rsid w:val="002503A9"/>
    <w:rsid w:val="0025240F"/>
    <w:rsid w:val="00253ABD"/>
    <w:rsid w:val="0025426A"/>
    <w:rsid w:val="002571FA"/>
    <w:rsid w:val="0025753D"/>
    <w:rsid w:val="00261640"/>
    <w:rsid w:val="00261A40"/>
    <w:rsid w:val="00262ACB"/>
    <w:rsid w:val="00262D81"/>
    <w:rsid w:val="00265689"/>
    <w:rsid w:val="002672D6"/>
    <w:rsid w:val="00272E73"/>
    <w:rsid w:val="002771EB"/>
    <w:rsid w:val="0028052D"/>
    <w:rsid w:val="00285CB1"/>
    <w:rsid w:val="0029044E"/>
    <w:rsid w:val="002927D8"/>
    <w:rsid w:val="002960D7"/>
    <w:rsid w:val="002970D3"/>
    <w:rsid w:val="00297B98"/>
    <w:rsid w:val="002A3A44"/>
    <w:rsid w:val="002A7864"/>
    <w:rsid w:val="002B002A"/>
    <w:rsid w:val="002B022C"/>
    <w:rsid w:val="002B5272"/>
    <w:rsid w:val="002B6B19"/>
    <w:rsid w:val="002B7FE2"/>
    <w:rsid w:val="002C3F7D"/>
    <w:rsid w:val="002C525F"/>
    <w:rsid w:val="002C5FC6"/>
    <w:rsid w:val="002D5076"/>
    <w:rsid w:val="002E2546"/>
    <w:rsid w:val="002E357D"/>
    <w:rsid w:val="002E4D77"/>
    <w:rsid w:val="002E56B4"/>
    <w:rsid w:val="002E6FB3"/>
    <w:rsid w:val="002F3C34"/>
    <w:rsid w:val="002F4D0B"/>
    <w:rsid w:val="00304001"/>
    <w:rsid w:val="003053A0"/>
    <w:rsid w:val="00305463"/>
    <w:rsid w:val="00306FBA"/>
    <w:rsid w:val="00311DB2"/>
    <w:rsid w:val="0032191B"/>
    <w:rsid w:val="00322F5C"/>
    <w:rsid w:val="00326927"/>
    <w:rsid w:val="00330BC8"/>
    <w:rsid w:val="00332A3A"/>
    <w:rsid w:val="00336CC7"/>
    <w:rsid w:val="00340629"/>
    <w:rsid w:val="00345509"/>
    <w:rsid w:val="0034660A"/>
    <w:rsid w:val="003469E6"/>
    <w:rsid w:val="003506C0"/>
    <w:rsid w:val="00352E65"/>
    <w:rsid w:val="00355E65"/>
    <w:rsid w:val="0035682C"/>
    <w:rsid w:val="00360793"/>
    <w:rsid w:val="00362B5D"/>
    <w:rsid w:val="00362F36"/>
    <w:rsid w:val="00365CD4"/>
    <w:rsid w:val="0036672D"/>
    <w:rsid w:val="00371D32"/>
    <w:rsid w:val="00371E54"/>
    <w:rsid w:val="0037240E"/>
    <w:rsid w:val="00372917"/>
    <w:rsid w:val="00381030"/>
    <w:rsid w:val="00384C63"/>
    <w:rsid w:val="00385A8E"/>
    <w:rsid w:val="003A0EF2"/>
    <w:rsid w:val="003A1220"/>
    <w:rsid w:val="003A282D"/>
    <w:rsid w:val="003A2869"/>
    <w:rsid w:val="003A44E1"/>
    <w:rsid w:val="003A527A"/>
    <w:rsid w:val="003A54F1"/>
    <w:rsid w:val="003A615B"/>
    <w:rsid w:val="003A7B9E"/>
    <w:rsid w:val="003B06A4"/>
    <w:rsid w:val="003B1204"/>
    <w:rsid w:val="003B2973"/>
    <w:rsid w:val="003B641B"/>
    <w:rsid w:val="003C0419"/>
    <w:rsid w:val="003C0AF6"/>
    <w:rsid w:val="003C2BB6"/>
    <w:rsid w:val="003C37CE"/>
    <w:rsid w:val="003C3A48"/>
    <w:rsid w:val="003C608F"/>
    <w:rsid w:val="003C730A"/>
    <w:rsid w:val="003D13D2"/>
    <w:rsid w:val="003D6708"/>
    <w:rsid w:val="003E1C36"/>
    <w:rsid w:val="003E21D2"/>
    <w:rsid w:val="003E261D"/>
    <w:rsid w:val="003E321F"/>
    <w:rsid w:val="003E5390"/>
    <w:rsid w:val="003E59E4"/>
    <w:rsid w:val="003E7308"/>
    <w:rsid w:val="003F25F3"/>
    <w:rsid w:val="003F4B8F"/>
    <w:rsid w:val="003F52A6"/>
    <w:rsid w:val="00400B86"/>
    <w:rsid w:val="0040611B"/>
    <w:rsid w:val="00416420"/>
    <w:rsid w:val="00416D35"/>
    <w:rsid w:val="004218FE"/>
    <w:rsid w:val="004262E5"/>
    <w:rsid w:val="00427417"/>
    <w:rsid w:val="00432A31"/>
    <w:rsid w:val="004357F9"/>
    <w:rsid w:val="00436B4A"/>
    <w:rsid w:val="004415C5"/>
    <w:rsid w:val="00441CA7"/>
    <w:rsid w:val="0044377D"/>
    <w:rsid w:val="004454AB"/>
    <w:rsid w:val="00446EF6"/>
    <w:rsid w:val="00451D7F"/>
    <w:rsid w:val="00452B87"/>
    <w:rsid w:val="00453F3D"/>
    <w:rsid w:val="00455745"/>
    <w:rsid w:val="00456E6D"/>
    <w:rsid w:val="00462AAB"/>
    <w:rsid w:val="004657E5"/>
    <w:rsid w:val="00472395"/>
    <w:rsid w:val="00475F4C"/>
    <w:rsid w:val="00480BB0"/>
    <w:rsid w:val="00481B18"/>
    <w:rsid w:val="00482D35"/>
    <w:rsid w:val="00484B92"/>
    <w:rsid w:val="0048555B"/>
    <w:rsid w:val="00486764"/>
    <w:rsid w:val="00492CAD"/>
    <w:rsid w:val="00494B97"/>
    <w:rsid w:val="004972CF"/>
    <w:rsid w:val="00497B03"/>
    <w:rsid w:val="004A0271"/>
    <w:rsid w:val="004A2EA0"/>
    <w:rsid w:val="004B376B"/>
    <w:rsid w:val="004B3C81"/>
    <w:rsid w:val="004B5A5E"/>
    <w:rsid w:val="004C0154"/>
    <w:rsid w:val="004C584F"/>
    <w:rsid w:val="004D0717"/>
    <w:rsid w:val="004D1BA9"/>
    <w:rsid w:val="004D2A65"/>
    <w:rsid w:val="004D3099"/>
    <w:rsid w:val="004E2A19"/>
    <w:rsid w:val="004E4005"/>
    <w:rsid w:val="004E4587"/>
    <w:rsid w:val="004F059A"/>
    <w:rsid w:val="004F1038"/>
    <w:rsid w:val="004F326D"/>
    <w:rsid w:val="004F3A92"/>
    <w:rsid w:val="004F5DDC"/>
    <w:rsid w:val="00501803"/>
    <w:rsid w:val="00501D43"/>
    <w:rsid w:val="005050EA"/>
    <w:rsid w:val="005133FC"/>
    <w:rsid w:val="00513A6C"/>
    <w:rsid w:val="00514B4C"/>
    <w:rsid w:val="005172D4"/>
    <w:rsid w:val="0051784C"/>
    <w:rsid w:val="00520237"/>
    <w:rsid w:val="005214A7"/>
    <w:rsid w:val="005216D0"/>
    <w:rsid w:val="00522843"/>
    <w:rsid w:val="00524F4C"/>
    <w:rsid w:val="00527E32"/>
    <w:rsid w:val="005409AE"/>
    <w:rsid w:val="0054187D"/>
    <w:rsid w:val="00541AB6"/>
    <w:rsid w:val="00541F25"/>
    <w:rsid w:val="00542FF9"/>
    <w:rsid w:val="00543F66"/>
    <w:rsid w:val="00546585"/>
    <w:rsid w:val="0055522D"/>
    <w:rsid w:val="005566C0"/>
    <w:rsid w:val="00556E6C"/>
    <w:rsid w:val="0056199B"/>
    <w:rsid w:val="00561DBF"/>
    <w:rsid w:val="0056348C"/>
    <w:rsid w:val="00566516"/>
    <w:rsid w:val="00572248"/>
    <w:rsid w:val="00572BF4"/>
    <w:rsid w:val="0057402C"/>
    <w:rsid w:val="005771C1"/>
    <w:rsid w:val="00577BF7"/>
    <w:rsid w:val="00577C94"/>
    <w:rsid w:val="00582E56"/>
    <w:rsid w:val="00583260"/>
    <w:rsid w:val="00586B78"/>
    <w:rsid w:val="005962A8"/>
    <w:rsid w:val="00597841"/>
    <w:rsid w:val="005A0B10"/>
    <w:rsid w:val="005A4E23"/>
    <w:rsid w:val="005A62BE"/>
    <w:rsid w:val="005A75D6"/>
    <w:rsid w:val="005A7C37"/>
    <w:rsid w:val="005B1380"/>
    <w:rsid w:val="005B2D0F"/>
    <w:rsid w:val="005B3A97"/>
    <w:rsid w:val="005B7F03"/>
    <w:rsid w:val="005C1689"/>
    <w:rsid w:val="005C2472"/>
    <w:rsid w:val="005C2FB1"/>
    <w:rsid w:val="005C4D1A"/>
    <w:rsid w:val="005C5AC3"/>
    <w:rsid w:val="005D2B55"/>
    <w:rsid w:val="005D2DBE"/>
    <w:rsid w:val="005D3522"/>
    <w:rsid w:val="005D3C54"/>
    <w:rsid w:val="005D4798"/>
    <w:rsid w:val="005D6D00"/>
    <w:rsid w:val="005D6FDD"/>
    <w:rsid w:val="005E0FCB"/>
    <w:rsid w:val="005E1FBD"/>
    <w:rsid w:val="005E21DA"/>
    <w:rsid w:val="005E507A"/>
    <w:rsid w:val="005F34CE"/>
    <w:rsid w:val="005F4C8B"/>
    <w:rsid w:val="00600FDD"/>
    <w:rsid w:val="0060576C"/>
    <w:rsid w:val="00607FDE"/>
    <w:rsid w:val="00610466"/>
    <w:rsid w:val="006153F3"/>
    <w:rsid w:val="006155D9"/>
    <w:rsid w:val="00620153"/>
    <w:rsid w:val="00622AE0"/>
    <w:rsid w:val="006250B5"/>
    <w:rsid w:val="006250F4"/>
    <w:rsid w:val="006260B5"/>
    <w:rsid w:val="00633449"/>
    <w:rsid w:val="00636A1F"/>
    <w:rsid w:val="0063768E"/>
    <w:rsid w:val="006419AB"/>
    <w:rsid w:val="0065096A"/>
    <w:rsid w:val="00653817"/>
    <w:rsid w:val="00654329"/>
    <w:rsid w:val="00655ECC"/>
    <w:rsid w:val="00657451"/>
    <w:rsid w:val="0066079A"/>
    <w:rsid w:val="00670473"/>
    <w:rsid w:val="006710F0"/>
    <w:rsid w:val="00672982"/>
    <w:rsid w:val="006730E3"/>
    <w:rsid w:val="00674435"/>
    <w:rsid w:val="00675935"/>
    <w:rsid w:val="00676785"/>
    <w:rsid w:val="00682792"/>
    <w:rsid w:val="006833E5"/>
    <w:rsid w:val="00683B44"/>
    <w:rsid w:val="00683F75"/>
    <w:rsid w:val="006858F4"/>
    <w:rsid w:val="00686011"/>
    <w:rsid w:val="006875AA"/>
    <w:rsid w:val="0068763C"/>
    <w:rsid w:val="006922F7"/>
    <w:rsid w:val="00695814"/>
    <w:rsid w:val="006A0072"/>
    <w:rsid w:val="006A0107"/>
    <w:rsid w:val="006A0AB4"/>
    <w:rsid w:val="006A1E2A"/>
    <w:rsid w:val="006A362E"/>
    <w:rsid w:val="006A42EE"/>
    <w:rsid w:val="006A67F2"/>
    <w:rsid w:val="006A6E37"/>
    <w:rsid w:val="006B468A"/>
    <w:rsid w:val="006B4ECB"/>
    <w:rsid w:val="006B5163"/>
    <w:rsid w:val="006B6DB6"/>
    <w:rsid w:val="006C0764"/>
    <w:rsid w:val="006C0C4E"/>
    <w:rsid w:val="006C3160"/>
    <w:rsid w:val="006C62AC"/>
    <w:rsid w:val="006D2025"/>
    <w:rsid w:val="006D6968"/>
    <w:rsid w:val="006E1FC5"/>
    <w:rsid w:val="006E366E"/>
    <w:rsid w:val="006E7F90"/>
    <w:rsid w:val="006F0158"/>
    <w:rsid w:val="006F024C"/>
    <w:rsid w:val="006F2750"/>
    <w:rsid w:val="006F2C95"/>
    <w:rsid w:val="006F2D30"/>
    <w:rsid w:val="006F5D20"/>
    <w:rsid w:val="00700BD3"/>
    <w:rsid w:val="0070460D"/>
    <w:rsid w:val="00704692"/>
    <w:rsid w:val="00704ABD"/>
    <w:rsid w:val="00711070"/>
    <w:rsid w:val="00716607"/>
    <w:rsid w:val="0072250A"/>
    <w:rsid w:val="00723CA6"/>
    <w:rsid w:val="00726413"/>
    <w:rsid w:val="0073331E"/>
    <w:rsid w:val="00736EE7"/>
    <w:rsid w:val="00740334"/>
    <w:rsid w:val="0074110F"/>
    <w:rsid w:val="007416E0"/>
    <w:rsid w:val="0074173F"/>
    <w:rsid w:val="0074209F"/>
    <w:rsid w:val="00746334"/>
    <w:rsid w:val="00750550"/>
    <w:rsid w:val="00751020"/>
    <w:rsid w:val="0076333B"/>
    <w:rsid w:val="00764D6C"/>
    <w:rsid w:val="00765C16"/>
    <w:rsid w:val="00767247"/>
    <w:rsid w:val="00771435"/>
    <w:rsid w:val="00774907"/>
    <w:rsid w:val="00775079"/>
    <w:rsid w:val="00775B68"/>
    <w:rsid w:val="007761FB"/>
    <w:rsid w:val="0077656B"/>
    <w:rsid w:val="007810F7"/>
    <w:rsid w:val="0078240F"/>
    <w:rsid w:val="0078304E"/>
    <w:rsid w:val="007859DF"/>
    <w:rsid w:val="007859F0"/>
    <w:rsid w:val="00790A9B"/>
    <w:rsid w:val="00792CEE"/>
    <w:rsid w:val="00792F1A"/>
    <w:rsid w:val="007972E8"/>
    <w:rsid w:val="007A0457"/>
    <w:rsid w:val="007A18F3"/>
    <w:rsid w:val="007A1CEC"/>
    <w:rsid w:val="007A5489"/>
    <w:rsid w:val="007A783B"/>
    <w:rsid w:val="007B1FC6"/>
    <w:rsid w:val="007B51C4"/>
    <w:rsid w:val="007B52DF"/>
    <w:rsid w:val="007B6778"/>
    <w:rsid w:val="007C3A2B"/>
    <w:rsid w:val="007C4CC8"/>
    <w:rsid w:val="007C5487"/>
    <w:rsid w:val="007D2CAF"/>
    <w:rsid w:val="007D37E2"/>
    <w:rsid w:val="007D50AB"/>
    <w:rsid w:val="007D6714"/>
    <w:rsid w:val="007D7A09"/>
    <w:rsid w:val="007D7E64"/>
    <w:rsid w:val="007E3273"/>
    <w:rsid w:val="007E3B7A"/>
    <w:rsid w:val="007E72A3"/>
    <w:rsid w:val="007E7BED"/>
    <w:rsid w:val="007F3E2A"/>
    <w:rsid w:val="007F615F"/>
    <w:rsid w:val="007F7B47"/>
    <w:rsid w:val="00800833"/>
    <w:rsid w:val="00800B1A"/>
    <w:rsid w:val="008031BD"/>
    <w:rsid w:val="00805168"/>
    <w:rsid w:val="008052D7"/>
    <w:rsid w:val="00807ADF"/>
    <w:rsid w:val="00811FA0"/>
    <w:rsid w:val="0081233B"/>
    <w:rsid w:val="0081534C"/>
    <w:rsid w:val="008220B4"/>
    <w:rsid w:val="0082625D"/>
    <w:rsid w:val="00835E85"/>
    <w:rsid w:val="008367B5"/>
    <w:rsid w:val="00837870"/>
    <w:rsid w:val="00837A57"/>
    <w:rsid w:val="00840252"/>
    <w:rsid w:val="00843356"/>
    <w:rsid w:val="008433D0"/>
    <w:rsid w:val="00843C6D"/>
    <w:rsid w:val="00843F87"/>
    <w:rsid w:val="00845BAD"/>
    <w:rsid w:val="00846340"/>
    <w:rsid w:val="008524B6"/>
    <w:rsid w:val="008614BD"/>
    <w:rsid w:val="0086175A"/>
    <w:rsid w:val="008642B5"/>
    <w:rsid w:val="0087001E"/>
    <w:rsid w:val="00870260"/>
    <w:rsid w:val="008707BB"/>
    <w:rsid w:val="00874313"/>
    <w:rsid w:val="00881C48"/>
    <w:rsid w:val="008852DA"/>
    <w:rsid w:val="00885D6B"/>
    <w:rsid w:val="00887175"/>
    <w:rsid w:val="00890A55"/>
    <w:rsid w:val="00894AFE"/>
    <w:rsid w:val="00894C6E"/>
    <w:rsid w:val="00896AEA"/>
    <w:rsid w:val="00897BAC"/>
    <w:rsid w:val="008A34C9"/>
    <w:rsid w:val="008A7D38"/>
    <w:rsid w:val="008B06C7"/>
    <w:rsid w:val="008B1F0D"/>
    <w:rsid w:val="008B49A0"/>
    <w:rsid w:val="008B51FF"/>
    <w:rsid w:val="008B5E08"/>
    <w:rsid w:val="008B69F6"/>
    <w:rsid w:val="008B75AD"/>
    <w:rsid w:val="008B7D58"/>
    <w:rsid w:val="008C00B6"/>
    <w:rsid w:val="008C7890"/>
    <w:rsid w:val="008D0304"/>
    <w:rsid w:val="008D0C71"/>
    <w:rsid w:val="008D1E39"/>
    <w:rsid w:val="008D3BB7"/>
    <w:rsid w:val="008D72FB"/>
    <w:rsid w:val="008D73F9"/>
    <w:rsid w:val="008E6AF7"/>
    <w:rsid w:val="008E7705"/>
    <w:rsid w:val="008F2A91"/>
    <w:rsid w:val="008F3225"/>
    <w:rsid w:val="008F5C45"/>
    <w:rsid w:val="008F6606"/>
    <w:rsid w:val="008F6ECD"/>
    <w:rsid w:val="008F7F72"/>
    <w:rsid w:val="00901BF4"/>
    <w:rsid w:val="009028A8"/>
    <w:rsid w:val="00903A9C"/>
    <w:rsid w:val="009060C4"/>
    <w:rsid w:val="00912BA2"/>
    <w:rsid w:val="00914A32"/>
    <w:rsid w:val="00917E31"/>
    <w:rsid w:val="009202BF"/>
    <w:rsid w:val="00920940"/>
    <w:rsid w:val="0092116F"/>
    <w:rsid w:val="00932D5A"/>
    <w:rsid w:val="00934285"/>
    <w:rsid w:val="00935FD8"/>
    <w:rsid w:val="00936D64"/>
    <w:rsid w:val="00937A9C"/>
    <w:rsid w:val="00940972"/>
    <w:rsid w:val="00940D13"/>
    <w:rsid w:val="00945D82"/>
    <w:rsid w:val="00946BCD"/>
    <w:rsid w:val="009470CE"/>
    <w:rsid w:val="009475A0"/>
    <w:rsid w:val="0095000E"/>
    <w:rsid w:val="00951934"/>
    <w:rsid w:val="00953EF7"/>
    <w:rsid w:val="00954F7D"/>
    <w:rsid w:val="009555AC"/>
    <w:rsid w:val="00960B9D"/>
    <w:rsid w:val="0096391B"/>
    <w:rsid w:val="00964BB5"/>
    <w:rsid w:val="009658BB"/>
    <w:rsid w:val="00966E40"/>
    <w:rsid w:val="00967ECA"/>
    <w:rsid w:val="00970DBE"/>
    <w:rsid w:val="009715A5"/>
    <w:rsid w:val="00971E25"/>
    <w:rsid w:val="009720F4"/>
    <w:rsid w:val="00972383"/>
    <w:rsid w:val="009768BA"/>
    <w:rsid w:val="0098040A"/>
    <w:rsid w:val="00980B69"/>
    <w:rsid w:val="00981CB5"/>
    <w:rsid w:val="00982226"/>
    <w:rsid w:val="00983C72"/>
    <w:rsid w:val="00986A05"/>
    <w:rsid w:val="00991613"/>
    <w:rsid w:val="00992FF9"/>
    <w:rsid w:val="009A0A4D"/>
    <w:rsid w:val="009A4966"/>
    <w:rsid w:val="009A57AC"/>
    <w:rsid w:val="009A5BB1"/>
    <w:rsid w:val="009B0DBA"/>
    <w:rsid w:val="009B45DD"/>
    <w:rsid w:val="009B49E5"/>
    <w:rsid w:val="009B4AE8"/>
    <w:rsid w:val="009C20F7"/>
    <w:rsid w:val="009C2FBA"/>
    <w:rsid w:val="009C3A6E"/>
    <w:rsid w:val="009C5A3A"/>
    <w:rsid w:val="009C714E"/>
    <w:rsid w:val="009D1094"/>
    <w:rsid w:val="009D1C65"/>
    <w:rsid w:val="009D3FC1"/>
    <w:rsid w:val="009D4FF8"/>
    <w:rsid w:val="009D62DC"/>
    <w:rsid w:val="009E1CF7"/>
    <w:rsid w:val="009E2A77"/>
    <w:rsid w:val="009E7545"/>
    <w:rsid w:val="009E7815"/>
    <w:rsid w:val="009F321B"/>
    <w:rsid w:val="00A006A5"/>
    <w:rsid w:val="00A01AD5"/>
    <w:rsid w:val="00A032CC"/>
    <w:rsid w:val="00A0685A"/>
    <w:rsid w:val="00A07200"/>
    <w:rsid w:val="00A1134A"/>
    <w:rsid w:val="00A11A5E"/>
    <w:rsid w:val="00A13F86"/>
    <w:rsid w:val="00A1430B"/>
    <w:rsid w:val="00A16FD8"/>
    <w:rsid w:val="00A20668"/>
    <w:rsid w:val="00A20A65"/>
    <w:rsid w:val="00A25027"/>
    <w:rsid w:val="00A30AD4"/>
    <w:rsid w:val="00A3454A"/>
    <w:rsid w:val="00A373B8"/>
    <w:rsid w:val="00A41735"/>
    <w:rsid w:val="00A42FC2"/>
    <w:rsid w:val="00A44FB5"/>
    <w:rsid w:val="00A45A2E"/>
    <w:rsid w:val="00A469A8"/>
    <w:rsid w:val="00A50D07"/>
    <w:rsid w:val="00A6181A"/>
    <w:rsid w:val="00A6255F"/>
    <w:rsid w:val="00A63D65"/>
    <w:rsid w:val="00A64E9F"/>
    <w:rsid w:val="00A64F5C"/>
    <w:rsid w:val="00A65E5C"/>
    <w:rsid w:val="00A7293C"/>
    <w:rsid w:val="00A7434D"/>
    <w:rsid w:val="00A75AAC"/>
    <w:rsid w:val="00A771A2"/>
    <w:rsid w:val="00A802D8"/>
    <w:rsid w:val="00A841D6"/>
    <w:rsid w:val="00A84330"/>
    <w:rsid w:val="00A87839"/>
    <w:rsid w:val="00A902CD"/>
    <w:rsid w:val="00A91397"/>
    <w:rsid w:val="00A921ED"/>
    <w:rsid w:val="00A94119"/>
    <w:rsid w:val="00A94C20"/>
    <w:rsid w:val="00A96E1C"/>
    <w:rsid w:val="00AA14F6"/>
    <w:rsid w:val="00AA463B"/>
    <w:rsid w:val="00AA7FB7"/>
    <w:rsid w:val="00AB4D3C"/>
    <w:rsid w:val="00AB63B7"/>
    <w:rsid w:val="00AB73C9"/>
    <w:rsid w:val="00AC07D5"/>
    <w:rsid w:val="00AC2B32"/>
    <w:rsid w:val="00AC2B6D"/>
    <w:rsid w:val="00AC2F96"/>
    <w:rsid w:val="00AC52F6"/>
    <w:rsid w:val="00AD14FF"/>
    <w:rsid w:val="00AD308D"/>
    <w:rsid w:val="00AD47F6"/>
    <w:rsid w:val="00AD4A3E"/>
    <w:rsid w:val="00AD4A6D"/>
    <w:rsid w:val="00AD5105"/>
    <w:rsid w:val="00AD662B"/>
    <w:rsid w:val="00AE456A"/>
    <w:rsid w:val="00AE7D24"/>
    <w:rsid w:val="00AF0A75"/>
    <w:rsid w:val="00AF5831"/>
    <w:rsid w:val="00AF642C"/>
    <w:rsid w:val="00B013B1"/>
    <w:rsid w:val="00B018D4"/>
    <w:rsid w:val="00B03124"/>
    <w:rsid w:val="00B03F04"/>
    <w:rsid w:val="00B04674"/>
    <w:rsid w:val="00B04902"/>
    <w:rsid w:val="00B062D2"/>
    <w:rsid w:val="00B069B7"/>
    <w:rsid w:val="00B11168"/>
    <w:rsid w:val="00B12AA6"/>
    <w:rsid w:val="00B13A29"/>
    <w:rsid w:val="00B15917"/>
    <w:rsid w:val="00B1716E"/>
    <w:rsid w:val="00B205F6"/>
    <w:rsid w:val="00B21F34"/>
    <w:rsid w:val="00B23601"/>
    <w:rsid w:val="00B24862"/>
    <w:rsid w:val="00B25DF9"/>
    <w:rsid w:val="00B320C5"/>
    <w:rsid w:val="00B32653"/>
    <w:rsid w:val="00B36527"/>
    <w:rsid w:val="00B42ABD"/>
    <w:rsid w:val="00B42C9D"/>
    <w:rsid w:val="00B436E6"/>
    <w:rsid w:val="00B46958"/>
    <w:rsid w:val="00B51B9D"/>
    <w:rsid w:val="00B53B70"/>
    <w:rsid w:val="00B551BA"/>
    <w:rsid w:val="00B60949"/>
    <w:rsid w:val="00B6568A"/>
    <w:rsid w:val="00B66045"/>
    <w:rsid w:val="00B70C8A"/>
    <w:rsid w:val="00B72834"/>
    <w:rsid w:val="00B743B4"/>
    <w:rsid w:val="00B74501"/>
    <w:rsid w:val="00B76666"/>
    <w:rsid w:val="00B84C70"/>
    <w:rsid w:val="00B875DA"/>
    <w:rsid w:val="00B91943"/>
    <w:rsid w:val="00B93E05"/>
    <w:rsid w:val="00B9460B"/>
    <w:rsid w:val="00B9628D"/>
    <w:rsid w:val="00B967B2"/>
    <w:rsid w:val="00BA05CF"/>
    <w:rsid w:val="00BB1EE8"/>
    <w:rsid w:val="00BB20F8"/>
    <w:rsid w:val="00BB36EA"/>
    <w:rsid w:val="00BC0000"/>
    <w:rsid w:val="00BC49EC"/>
    <w:rsid w:val="00BC5A83"/>
    <w:rsid w:val="00BD1D5C"/>
    <w:rsid w:val="00BD368A"/>
    <w:rsid w:val="00BD7094"/>
    <w:rsid w:val="00BE054B"/>
    <w:rsid w:val="00BE1697"/>
    <w:rsid w:val="00BE2EB9"/>
    <w:rsid w:val="00BE4869"/>
    <w:rsid w:val="00BE7359"/>
    <w:rsid w:val="00BF0569"/>
    <w:rsid w:val="00BF2F16"/>
    <w:rsid w:val="00BF666F"/>
    <w:rsid w:val="00BF6DF5"/>
    <w:rsid w:val="00BF7A15"/>
    <w:rsid w:val="00BF7E79"/>
    <w:rsid w:val="00C01F42"/>
    <w:rsid w:val="00C02BEA"/>
    <w:rsid w:val="00C05270"/>
    <w:rsid w:val="00C1738E"/>
    <w:rsid w:val="00C17BE6"/>
    <w:rsid w:val="00C17F99"/>
    <w:rsid w:val="00C2066F"/>
    <w:rsid w:val="00C20F51"/>
    <w:rsid w:val="00C21C99"/>
    <w:rsid w:val="00C22E9C"/>
    <w:rsid w:val="00C32890"/>
    <w:rsid w:val="00C32D4B"/>
    <w:rsid w:val="00C35553"/>
    <w:rsid w:val="00C367DC"/>
    <w:rsid w:val="00C37BCF"/>
    <w:rsid w:val="00C41C29"/>
    <w:rsid w:val="00C4606A"/>
    <w:rsid w:val="00C50AF9"/>
    <w:rsid w:val="00C570FE"/>
    <w:rsid w:val="00C57704"/>
    <w:rsid w:val="00C600F1"/>
    <w:rsid w:val="00C619C9"/>
    <w:rsid w:val="00C6286B"/>
    <w:rsid w:val="00C62E44"/>
    <w:rsid w:val="00C645C1"/>
    <w:rsid w:val="00C659F3"/>
    <w:rsid w:val="00C7159A"/>
    <w:rsid w:val="00C73FE7"/>
    <w:rsid w:val="00C822B8"/>
    <w:rsid w:val="00C83093"/>
    <w:rsid w:val="00C8419A"/>
    <w:rsid w:val="00C85DB2"/>
    <w:rsid w:val="00C87028"/>
    <w:rsid w:val="00C87C20"/>
    <w:rsid w:val="00C942F3"/>
    <w:rsid w:val="00C94F68"/>
    <w:rsid w:val="00C9666F"/>
    <w:rsid w:val="00CA09C1"/>
    <w:rsid w:val="00CA1CEE"/>
    <w:rsid w:val="00CA6E50"/>
    <w:rsid w:val="00CB1EFD"/>
    <w:rsid w:val="00CB4D1E"/>
    <w:rsid w:val="00CB6808"/>
    <w:rsid w:val="00CB7CBE"/>
    <w:rsid w:val="00CC07FE"/>
    <w:rsid w:val="00CC37AC"/>
    <w:rsid w:val="00CD2362"/>
    <w:rsid w:val="00CD3E67"/>
    <w:rsid w:val="00CD4E10"/>
    <w:rsid w:val="00CD5C5C"/>
    <w:rsid w:val="00CD68FC"/>
    <w:rsid w:val="00CE6261"/>
    <w:rsid w:val="00CE77BE"/>
    <w:rsid w:val="00CE7C4E"/>
    <w:rsid w:val="00CF10D4"/>
    <w:rsid w:val="00CF3EFC"/>
    <w:rsid w:val="00CF4432"/>
    <w:rsid w:val="00CF7809"/>
    <w:rsid w:val="00D00E49"/>
    <w:rsid w:val="00D01716"/>
    <w:rsid w:val="00D01DE7"/>
    <w:rsid w:val="00D03FE1"/>
    <w:rsid w:val="00D0569E"/>
    <w:rsid w:val="00D1133A"/>
    <w:rsid w:val="00D1491B"/>
    <w:rsid w:val="00D16022"/>
    <w:rsid w:val="00D202AD"/>
    <w:rsid w:val="00D212FB"/>
    <w:rsid w:val="00D2206E"/>
    <w:rsid w:val="00D236B5"/>
    <w:rsid w:val="00D257A4"/>
    <w:rsid w:val="00D26179"/>
    <w:rsid w:val="00D2696F"/>
    <w:rsid w:val="00D26D71"/>
    <w:rsid w:val="00D3281C"/>
    <w:rsid w:val="00D333B5"/>
    <w:rsid w:val="00D4213E"/>
    <w:rsid w:val="00D4289D"/>
    <w:rsid w:val="00D42D9C"/>
    <w:rsid w:val="00D4377F"/>
    <w:rsid w:val="00D469FB"/>
    <w:rsid w:val="00D557E5"/>
    <w:rsid w:val="00D57644"/>
    <w:rsid w:val="00D607B9"/>
    <w:rsid w:val="00D62A1B"/>
    <w:rsid w:val="00D63331"/>
    <w:rsid w:val="00D645D1"/>
    <w:rsid w:val="00D670D6"/>
    <w:rsid w:val="00D67191"/>
    <w:rsid w:val="00D71D68"/>
    <w:rsid w:val="00D72688"/>
    <w:rsid w:val="00D72D0F"/>
    <w:rsid w:val="00D744FB"/>
    <w:rsid w:val="00D74B00"/>
    <w:rsid w:val="00D7741A"/>
    <w:rsid w:val="00D862A3"/>
    <w:rsid w:val="00D9038E"/>
    <w:rsid w:val="00D9579A"/>
    <w:rsid w:val="00DA3734"/>
    <w:rsid w:val="00DA50D0"/>
    <w:rsid w:val="00DA5CDD"/>
    <w:rsid w:val="00DB2779"/>
    <w:rsid w:val="00DB2EEF"/>
    <w:rsid w:val="00DB4801"/>
    <w:rsid w:val="00DB7FC7"/>
    <w:rsid w:val="00DC09FF"/>
    <w:rsid w:val="00DC271E"/>
    <w:rsid w:val="00DC35C6"/>
    <w:rsid w:val="00DD1671"/>
    <w:rsid w:val="00DE64C0"/>
    <w:rsid w:val="00DE7128"/>
    <w:rsid w:val="00DF16EF"/>
    <w:rsid w:val="00DF3A05"/>
    <w:rsid w:val="00E017A3"/>
    <w:rsid w:val="00E0268A"/>
    <w:rsid w:val="00E10F14"/>
    <w:rsid w:val="00E16E95"/>
    <w:rsid w:val="00E2128D"/>
    <w:rsid w:val="00E30E80"/>
    <w:rsid w:val="00E318D4"/>
    <w:rsid w:val="00E32FC0"/>
    <w:rsid w:val="00E3504F"/>
    <w:rsid w:val="00E41073"/>
    <w:rsid w:val="00E42037"/>
    <w:rsid w:val="00E425E4"/>
    <w:rsid w:val="00E426EC"/>
    <w:rsid w:val="00E43D6C"/>
    <w:rsid w:val="00E44B65"/>
    <w:rsid w:val="00E45244"/>
    <w:rsid w:val="00E45C86"/>
    <w:rsid w:val="00E463DB"/>
    <w:rsid w:val="00E51303"/>
    <w:rsid w:val="00E548CB"/>
    <w:rsid w:val="00E56588"/>
    <w:rsid w:val="00E56E1A"/>
    <w:rsid w:val="00E678C3"/>
    <w:rsid w:val="00E70031"/>
    <w:rsid w:val="00E72BA2"/>
    <w:rsid w:val="00E7421D"/>
    <w:rsid w:val="00E75129"/>
    <w:rsid w:val="00E77A8A"/>
    <w:rsid w:val="00E77D5D"/>
    <w:rsid w:val="00E804F7"/>
    <w:rsid w:val="00E81610"/>
    <w:rsid w:val="00E82986"/>
    <w:rsid w:val="00E8644D"/>
    <w:rsid w:val="00E872FA"/>
    <w:rsid w:val="00E900AD"/>
    <w:rsid w:val="00E9345D"/>
    <w:rsid w:val="00E945E0"/>
    <w:rsid w:val="00EA1B59"/>
    <w:rsid w:val="00EA2650"/>
    <w:rsid w:val="00EA4124"/>
    <w:rsid w:val="00EB34F4"/>
    <w:rsid w:val="00EB3C02"/>
    <w:rsid w:val="00EB6DA0"/>
    <w:rsid w:val="00EB7FD2"/>
    <w:rsid w:val="00EC255E"/>
    <w:rsid w:val="00EC2B38"/>
    <w:rsid w:val="00EC7465"/>
    <w:rsid w:val="00ED2FB9"/>
    <w:rsid w:val="00ED6592"/>
    <w:rsid w:val="00EE04EF"/>
    <w:rsid w:val="00EE2EFB"/>
    <w:rsid w:val="00EE57E4"/>
    <w:rsid w:val="00EE6F5A"/>
    <w:rsid w:val="00EE7D5D"/>
    <w:rsid w:val="00EF1615"/>
    <w:rsid w:val="00EF19C6"/>
    <w:rsid w:val="00EF401D"/>
    <w:rsid w:val="00EF7289"/>
    <w:rsid w:val="00F024FB"/>
    <w:rsid w:val="00F0357A"/>
    <w:rsid w:val="00F03EE3"/>
    <w:rsid w:val="00F0505A"/>
    <w:rsid w:val="00F132E2"/>
    <w:rsid w:val="00F14654"/>
    <w:rsid w:val="00F16BFB"/>
    <w:rsid w:val="00F17DBE"/>
    <w:rsid w:val="00F244F8"/>
    <w:rsid w:val="00F245F9"/>
    <w:rsid w:val="00F25556"/>
    <w:rsid w:val="00F32B74"/>
    <w:rsid w:val="00F41502"/>
    <w:rsid w:val="00F42BEF"/>
    <w:rsid w:val="00F42E46"/>
    <w:rsid w:val="00F4732A"/>
    <w:rsid w:val="00F5031E"/>
    <w:rsid w:val="00F53045"/>
    <w:rsid w:val="00F61526"/>
    <w:rsid w:val="00F62987"/>
    <w:rsid w:val="00F64422"/>
    <w:rsid w:val="00F67DD0"/>
    <w:rsid w:val="00F70D98"/>
    <w:rsid w:val="00F72BBF"/>
    <w:rsid w:val="00F7332A"/>
    <w:rsid w:val="00F738B0"/>
    <w:rsid w:val="00F804AE"/>
    <w:rsid w:val="00F82D2C"/>
    <w:rsid w:val="00F90539"/>
    <w:rsid w:val="00F952AA"/>
    <w:rsid w:val="00F95585"/>
    <w:rsid w:val="00F9725C"/>
    <w:rsid w:val="00F97A46"/>
    <w:rsid w:val="00F97E9E"/>
    <w:rsid w:val="00FA0A8F"/>
    <w:rsid w:val="00FA39CC"/>
    <w:rsid w:val="00FA3A40"/>
    <w:rsid w:val="00FB0C32"/>
    <w:rsid w:val="00FB384F"/>
    <w:rsid w:val="00FB5262"/>
    <w:rsid w:val="00FB675F"/>
    <w:rsid w:val="00FC04E4"/>
    <w:rsid w:val="00FC2041"/>
    <w:rsid w:val="00FC5FB7"/>
    <w:rsid w:val="00FD5DF2"/>
    <w:rsid w:val="00FD6F24"/>
    <w:rsid w:val="00FE0016"/>
    <w:rsid w:val="00FE003B"/>
    <w:rsid w:val="00FE2412"/>
    <w:rsid w:val="00FE26DB"/>
    <w:rsid w:val="00FF17BB"/>
    <w:rsid w:val="00FF1D25"/>
    <w:rsid w:val="00FF53E9"/>
    <w:rsid w:val="00FF6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3BD2EFD1"/>
  <w15:docId w15:val="{42F02680-0EFA-4692-BDFA-1F56BDAAD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5DF2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numPr>
        <w:numId w:val="22"/>
      </w:numPr>
      <w:spacing w:line="0" w:lineRule="atLeast"/>
      <w:outlineLvl w:val="0"/>
    </w:pPr>
    <w:rPr>
      <w:rFonts w:ascii="微軟正黑體" w:eastAsia="微軟正黑體" w:hAnsi="微軟正黑體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內文2"/>
    <w:basedOn w:val="a"/>
    <w:pPr>
      <w:spacing w:line="360" w:lineRule="exact"/>
      <w:jc w:val="both"/>
    </w:pPr>
    <w:rPr>
      <w:rFonts w:ascii="標楷體" w:eastAsia="標楷體"/>
    </w:rPr>
  </w:style>
  <w:style w:type="paragraph" w:customStyle="1" w:styleId="a3">
    <w:name w:val="小標"/>
    <w:basedOn w:val="a4"/>
    <w:pPr>
      <w:spacing w:before="0" w:after="0" w:line="480" w:lineRule="exact"/>
      <w:jc w:val="both"/>
      <w:outlineLvl w:val="9"/>
    </w:pPr>
    <w:rPr>
      <w:rFonts w:ascii="華康儷中黑" w:eastAsia="華康儷中黑" w:cs="Times New Roman"/>
      <w:b w:val="0"/>
      <w:bCs w:val="0"/>
      <w:sz w:val="28"/>
      <w:szCs w:val="24"/>
    </w:rPr>
  </w:style>
  <w:style w:type="paragraph" w:styleId="a4">
    <w:name w:val="Title"/>
    <w:basedOn w:val="a"/>
    <w:qFormat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10">
    <w:name w:val="樣式1"/>
    <w:basedOn w:val="a"/>
    <w:pPr>
      <w:pBdr>
        <w:top w:val="double" w:sz="4" w:space="1" w:color="6699FF"/>
        <w:bottom w:val="double" w:sz="4" w:space="1" w:color="6699FF"/>
      </w:pBdr>
      <w:spacing w:line="480" w:lineRule="exact"/>
      <w:jc w:val="both"/>
    </w:pPr>
    <w:rPr>
      <w:rFonts w:ascii="Arial" w:eastAsia="標楷體" w:hAnsi="Arial"/>
      <w:b/>
      <w:bCs/>
      <w:color w:val="000000"/>
      <w:sz w:val="26"/>
      <w:szCs w:val="28"/>
    </w:rPr>
  </w:style>
  <w:style w:type="character" w:styleId="a5">
    <w:name w:val="page number"/>
    <w:basedOn w:val="a0"/>
  </w:style>
  <w:style w:type="paragraph" w:styleId="a6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Hyperlink"/>
    <w:rPr>
      <w:strike w:val="0"/>
      <w:dstrike w:val="0"/>
      <w:color w:val="00FFFF"/>
      <w:u w:val="none"/>
      <w:effect w:val="none"/>
    </w:rPr>
  </w:style>
  <w:style w:type="character" w:customStyle="1" w:styleId="unnamed11">
    <w:name w:val="unnamed11"/>
    <w:basedOn w:val="a0"/>
  </w:style>
  <w:style w:type="paragraph" w:styleId="aa">
    <w:name w:val="Balloon Text"/>
    <w:basedOn w:val="a"/>
    <w:semiHidden/>
    <w:rPr>
      <w:rFonts w:ascii="Arial" w:hAnsi="Arial"/>
      <w:sz w:val="18"/>
      <w:szCs w:val="18"/>
    </w:rPr>
  </w:style>
  <w:style w:type="character" w:styleId="ab">
    <w:name w:val="FollowedHyperlink"/>
    <w:rPr>
      <w:color w:val="800080"/>
      <w:u w:val="single"/>
    </w:rPr>
  </w:style>
  <w:style w:type="paragraph" w:styleId="ac">
    <w:name w:val="annotation text"/>
    <w:basedOn w:val="a"/>
    <w:link w:val="ad"/>
    <w:semiHidden/>
  </w:style>
  <w:style w:type="paragraph" w:styleId="Web">
    <w:name w:val="Normal (Web)"/>
    <w:basedOn w:val="a"/>
    <w:uiPriority w:val="99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character" w:customStyle="1" w:styleId="h31">
    <w:name w:val="h_31"/>
    <w:rPr>
      <w:rFonts w:ascii="Ln" w:hAnsi="Ln" w:hint="default"/>
      <w:b w:val="0"/>
      <w:bCs w:val="0"/>
      <w:color w:val="990000"/>
      <w:sz w:val="24"/>
      <w:szCs w:val="24"/>
    </w:rPr>
  </w:style>
  <w:style w:type="character" w:customStyle="1" w:styleId="h21">
    <w:name w:val="h_21"/>
    <w:rPr>
      <w:rFonts w:ascii="Ln" w:hAnsi="Ln" w:hint="default"/>
      <w:b w:val="0"/>
      <w:bCs w:val="0"/>
      <w:color w:val="009933"/>
      <w:sz w:val="24"/>
      <w:szCs w:val="24"/>
    </w:rPr>
  </w:style>
  <w:style w:type="character" w:customStyle="1" w:styleId="arttext1">
    <w:name w:val="arttext1"/>
    <w:rPr>
      <w:sz w:val="18"/>
      <w:szCs w:val="18"/>
    </w:rPr>
  </w:style>
  <w:style w:type="paragraph" w:styleId="ae">
    <w:name w:val="Body Text"/>
    <w:basedOn w:val="a"/>
    <w:rPr>
      <w:rFonts w:ascii="微軟正黑體" w:eastAsia="微軟正黑體" w:hAnsi="微軟正黑體"/>
      <w:b/>
      <w:sz w:val="20"/>
      <w:szCs w:val="20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Courier New" w:cs="Courier New"/>
      <w:kern w:val="0"/>
      <w:sz w:val="20"/>
      <w:szCs w:val="20"/>
    </w:rPr>
  </w:style>
  <w:style w:type="character" w:styleId="af">
    <w:name w:val="annotation reference"/>
    <w:semiHidden/>
    <w:rPr>
      <w:sz w:val="18"/>
      <w:szCs w:val="18"/>
    </w:rPr>
  </w:style>
  <w:style w:type="character" w:customStyle="1" w:styleId="butten13031">
    <w:name w:val="butten13_031"/>
    <w:rPr>
      <w:rFonts w:ascii="Verdana" w:hAnsi="Verdana" w:hint="default"/>
      <w:strike w:val="0"/>
      <w:dstrike w:val="0"/>
      <w:color w:val="192C00"/>
      <w:sz w:val="20"/>
      <w:szCs w:val="20"/>
      <w:u w:val="none"/>
      <w:effect w:val="none"/>
    </w:rPr>
  </w:style>
  <w:style w:type="character" w:customStyle="1" w:styleId="grayfsxxl">
    <w:name w:val="gray fsxxl"/>
    <w:basedOn w:val="a0"/>
  </w:style>
  <w:style w:type="paragraph" w:styleId="af0">
    <w:name w:val="annotation subject"/>
    <w:basedOn w:val="ac"/>
    <w:next w:val="ac"/>
    <w:link w:val="af1"/>
    <w:rsid w:val="001911A0"/>
    <w:rPr>
      <w:b/>
      <w:bCs/>
    </w:rPr>
  </w:style>
  <w:style w:type="character" w:customStyle="1" w:styleId="ad">
    <w:name w:val="註解文字 字元"/>
    <w:link w:val="ac"/>
    <w:semiHidden/>
    <w:rsid w:val="001911A0"/>
    <w:rPr>
      <w:kern w:val="2"/>
      <w:sz w:val="24"/>
      <w:szCs w:val="24"/>
    </w:rPr>
  </w:style>
  <w:style w:type="character" w:customStyle="1" w:styleId="af1">
    <w:name w:val="註解主旨 字元"/>
    <w:basedOn w:val="ad"/>
    <w:link w:val="af0"/>
    <w:rsid w:val="001911A0"/>
    <w:rPr>
      <w:kern w:val="2"/>
      <w:sz w:val="24"/>
      <w:szCs w:val="24"/>
    </w:rPr>
  </w:style>
  <w:style w:type="character" w:customStyle="1" w:styleId="food11">
    <w:name w:val="food11"/>
    <w:rsid w:val="00674435"/>
    <w:rPr>
      <w:rFonts w:ascii="Arial" w:hAnsi="Arial" w:cs="Arial" w:hint="default"/>
      <w:strike w:val="0"/>
      <w:dstrike w:val="0"/>
      <w:color w:val="333333"/>
      <w:spacing w:val="20"/>
      <w:sz w:val="22"/>
      <w:szCs w:val="22"/>
      <w:u w:val="none"/>
      <w:effect w:val="none"/>
    </w:rPr>
  </w:style>
  <w:style w:type="paragraph" w:styleId="af2">
    <w:name w:val="Body Text Indent"/>
    <w:basedOn w:val="a"/>
    <w:rsid w:val="001002BF"/>
    <w:pPr>
      <w:spacing w:after="120"/>
      <w:ind w:leftChars="200" w:left="480"/>
    </w:pPr>
  </w:style>
  <w:style w:type="character" w:styleId="af3">
    <w:name w:val="Emphasis"/>
    <w:qFormat/>
    <w:rsid w:val="001109DA"/>
    <w:rPr>
      <w:b w:val="0"/>
      <w:bCs w:val="0"/>
      <w:i w:val="0"/>
      <w:iCs w:val="0"/>
    </w:rPr>
  </w:style>
  <w:style w:type="paragraph" w:customStyle="1" w:styleId="default">
    <w:name w:val="default"/>
    <w:basedOn w:val="a"/>
    <w:rsid w:val="002E357D"/>
    <w:pPr>
      <w:widowControl/>
      <w:autoSpaceDE w:val="0"/>
      <w:autoSpaceDN w:val="0"/>
    </w:pPr>
    <w:rPr>
      <w:rFonts w:ascii="微軟正黑體" w:eastAsia="微軟正黑體" w:hAnsi="微軟正黑體" w:cs="新細明體"/>
      <w:color w:val="000000"/>
      <w:kern w:val="0"/>
    </w:rPr>
  </w:style>
  <w:style w:type="table" w:styleId="-3">
    <w:name w:val="Light Shading Accent 3"/>
    <w:basedOn w:val="a1"/>
    <w:uiPriority w:val="60"/>
    <w:rsid w:val="00C35553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30">
    <w:name w:val="Light List Accent 3"/>
    <w:basedOn w:val="a1"/>
    <w:uiPriority w:val="61"/>
    <w:rsid w:val="00234E93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Web3">
    <w:name w:val="Table Web 3"/>
    <w:basedOn w:val="a1"/>
    <w:rsid w:val="005D4798"/>
    <w:pPr>
      <w:widowControl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5">
    <w:name w:val="Light List Accent 5"/>
    <w:basedOn w:val="a1"/>
    <w:uiPriority w:val="61"/>
    <w:rsid w:val="00B74501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af4">
    <w:name w:val="Table Grid"/>
    <w:basedOn w:val="a1"/>
    <w:rsid w:val="00AD14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18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7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49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0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7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21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14243">
                      <w:marLeft w:val="1900"/>
                      <w:marRight w:val="1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633774">
                          <w:marLeft w:val="0"/>
                          <w:marRight w:val="0"/>
                          <w:marTop w:val="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681844">
                              <w:marLeft w:val="0"/>
                              <w:marRight w:val="-22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595835">
                                  <w:marLeft w:val="0"/>
                                  <w:marRight w:val="22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20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4640">
                                          <w:marLeft w:val="0"/>
                                          <w:marRight w:val="0"/>
                                          <w:marTop w:val="0"/>
                                          <w:marBottom w:val="2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010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34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2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555227">
          <w:marLeft w:val="0"/>
          <w:marRight w:val="0"/>
          <w:marTop w:val="0"/>
          <w:marBottom w:val="0"/>
          <w:divBdr>
            <w:top w:val="single" w:sz="2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53909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91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63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672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687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77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http://www.cns11643.gov.tw/FontManager/FontManager?id=cns_0000&amp;png=png/09/ocbadb7/ocbadb7_1-218-4.png&amp;size=160&amp;background=0xffffff&amp;foreground=0x000000" TargetMode="External"/><Relationship Id="rId18" Type="http://schemas.openxmlformats.org/officeDocument/2006/relationships/image" Target="http://img3.okgo.tw/store/multimedia/9202/b9202_20160103012008.JPG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produck.tw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fushan.tfri.gov.tw/" TargetMode="External"/><Relationship Id="rId20" Type="http://schemas.openxmlformats.org/officeDocument/2006/relationships/image" Target="https://cdn2.ettoday.net/images/3433/d3433778.jpg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www.cns11643.gov.tw/FontManager/FontManager?id=cns_0000&amp;png=png/11/ocbb1a1/ocbb1a1_3-390-19.png&amp;size=160&amp;background=0xffffff&amp;foreground=0x000000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https://www.cns11643.gov.tw/FontManager/FontManager?id=cns_0000&amp;png=png/12/ocbb6a7/ocbb6a7_3-294-16.png&amp;size=160&amp;background=0xffffff&amp;foreground=0x000000" TargetMode="External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https://www.cns11643.gov.tw/FontManager/FontManager?id=cns_0000&amp;png=png/21/ocbc4f5/ocbc4f5_2-394-17.png&amp;size=160&amp;background=0xffffff&amp;foreground=0x000000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7.jpe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630E95-2293-4DDF-B5D9-A4DCB151F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262</Words>
  <Characters>1499</Characters>
  <Application>Microsoft Office Word</Application>
  <DocSecurity>0</DocSecurity>
  <Lines>12</Lines>
  <Paragraphs>3</Paragraphs>
  <ScaleCrop>false</ScaleCrop>
  <Company>lion</Company>
  <LinksUpToDate>false</LinksUpToDate>
  <CharactersWithSpaces>1758</CharactersWithSpaces>
  <SharedDoc>false</SharedDoc>
  <HLinks>
    <vt:vector size="36" baseType="variant">
      <vt:variant>
        <vt:i4>1376264</vt:i4>
      </vt:variant>
      <vt:variant>
        <vt:i4>-1</vt:i4>
      </vt:variant>
      <vt:variant>
        <vt:i4>1052</vt:i4>
      </vt:variant>
      <vt:variant>
        <vt:i4>1</vt:i4>
      </vt:variant>
      <vt:variant>
        <vt:lpwstr>https://www.cns11643.gov.tw/FontManager/FontManager?id=cns_0000&amp;png=png/21/ocbc4f5/ocbc4f5_2-394-17.png&amp;size=160&amp;background=0xffffff&amp;foreground=0x000000</vt:lpwstr>
      </vt:variant>
      <vt:variant>
        <vt:lpwstr/>
      </vt:variant>
      <vt:variant>
        <vt:i4>1441802</vt:i4>
      </vt:variant>
      <vt:variant>
        <vt:i4>-1</vt:i4>
      </vt:variant>
      <vt:variant>
        <vt:i4>1053</vt:i4>
      </vt:variant>
      <vt:variant>
        <vt:i4>1</vt:i4>
      </vt:variant>
      <vt:variant>
        <vt:lpwstr>https://www.cns11643.gov.tw/FontManager/FontManager?id=cns_0000&amp;png=png/12/ocbb6a7/ocbb6a7_3-294-16.png&amp;size=160&amp;background=0xffffff&amp;foreground=0x000000</vt:lpwstr>
      </vt:variant>
      <vt:variant>
        <vt:lpwstr/>
      </vt:variant>
      <vt:variant>
        <vt:i4>3473509</vt:i4>
      </vt:variant>
      <vt:variant>
        <vt:i4>-1</vt:i4>
      </vt:variant>
      <vt:variant>
        <vt:i4>1058</vt:i4>
      </vt:variant>
      <vt:variant>
        <vt:i4>1</vt:i4>
      </vt:variant>
      <vt:variant>
        <vt:lpwstr>http://www.cns11643.gov.tw/FontManager/FontManager?id=cns_0000&amp;png=png/09/ocbadb7/ocbadb7_1-218-4.png&amp;size=160&amp;background=0xffffff&amp;foreground=0x000000</vt:lpwstr>
      </vt:variant>
      <vt:variant>
        <vt:lpwstr/>
      </vt:variant>
      <vt:variant>
        <vt:i4>7209016</vt:i4>
      </vt:variant>
      <vt:variant>
        <vt:i4>-1</vt:i4>
      </vt:variant>
      <vt:variant>
        <vt:i4>1059</vt:i4>
      </vt:variant>
      <vt:variant>
        <vt:i4>1</vt:i4>
      </vt:variant>
      <vt:variant>
        <vt:lpwstr>http://www.cns11643.gov.tw/FontManager/FontManager?id=cns_0000&amp;png=png/11/ocbb1a1/ocbb1a1_3-390-19.png&amp;size=160&amp;background=0xffffff&amp;foreground=0x000000</vt:lpwstr>
      </vt:variant>
      <vt:variant>
        <vt:lpwstr/>
      </vt:variant>
      <vt:variant>
        <vt:i4>1966158</vt:i4>
      </vt:variant>
      <vt:variant>
        <vt:i4>-1</vt:i4>
      </vt:variant>
      <vt:variant>
        <vt:i4>1072</vt:i4>
      </vt:variant>
      <vt:variant>
        <vt:i4>1</vt:i4>
      </vt:variant>
      <vt:variant>
        <vt:lpwstr>https://cdn2.ettoday.net/images/3433/d3433778.jpg</vt:lpwstr>
      </vt:variant>
      <vt:variant>
        <vt:lpwstr/>
      </vt:variant>
      <vt:variant>
        <vt:i4>5505081</vt:i4>
      </vt:variant>
      <vt:variant>
        <vt:i4>-1</vt:i4>
      </vt:variant>
      <vt:variant>
        <vt:i4>1073</vt:i4>
      </vt:variant>
      <vt:variant>
        <vt:i4>1</vt:i4>
      </vt:variant>
      <vt:variant>
        <vt:lpwstr>http://img3.okgo.tw/store/multimedia/9202/b9202_20160103012008.JPG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</dc:title>
  <dc:creator>user</dc:creator>
  <cp:lastModifiedBy>Windows 使用者</cp:lastModifiedBy>
  <cp:revision>2</cp:revision>
  <cp:lastPrinted>2018-11-06T01:32:00Z</cp:lastPrinted>
  <dcterms:created xsi:type="dcterms:W3CDTF">2018-11-06T08:34:00Z</dcterms:created>
  <dcterms:modified xsi:type="dcterms:W3CDTF">2018-11-06T08:34:00Z</dcterms:modified>
</cp:coreProperties>
</file>