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6C" w:rsidRPr="00FF11C7" w:rsidRDefault="00CE5836" w:rsidP="00FF11C7">
      <w:pPr>
        <w:wordWrap w:val="0"/>
        <w:ind w:right="1680" w:firstLineChars="2350" w:firstLine="6580"/>
        <w:rPr>
          <w:rFonts w:ascii="標楷體" w:eastAsia="標楷體"/>
          <w:sz w:val="28"/>
          <w:szCs w:val="28"/>
        </w:rPr>
      </w:pPr>
      <w:bookmarkStart w:id="0" w:name="_GoBack"/>
      <w:bookmarkEnd w:id="0"/>
      <w:r w:rsidRPr="00FF11C7">
        <w:rPr>
          <w:rFonts w:ascii="標楷體" w:eastAsia="標楷體" w:hint="eastAsia"/>
          <w:sz w:val="28"/>
          <w:szCs w:val="28"/>
        </w:rPr>
        <w:t>收件日期：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8"/>
      </w:tblGrid>
      <w:tr w:rsidR="00A6736C">
        <w:trPr>
          <w:trHeight w:val="450"/>
        </w:trPr>
        <w:tc>
          <w:tcPr>
            <w:tcW w:w="10008" w:type="dxa"/>
            <w:tcBorders>
              <w:bottom w:val="double" w:sz="4" w:space="0" w:color="auto"/>
            </w:tcBorders>
          </w:tcPr>
          <w:p w:rsidR="00A6736C" w:rsidRDefault="00A6736C" w:rsidP="00A6736C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AE19D3">
              <w:rPr>
                <w:rFonts w:ascii="標楷體" w:eastAsia="標楷體" w:hint="eastAsia"/>
                <w:b/>
                <w:sz w:val="36"/>
                <w:szCs w:val="36"/>
              </w:rPr>
              <w:t>入出境許可證  延期/加簽/換證  申請書</w:t>
            </w:r>
          </w:p>
        </w:tc>
      </w:tr>
      <w:tr w:rsidR="00A6736C">
        <w:trPr>
          <w:trHeight w:val="1404"/>
        </w:trPr>
        <w:tc>
          <w:tcPr>
            <w:tcW w:w="10008" w:type="dxa"/>
            <w:tcBorders>
              <w:top w:val="double" w:sz="4" w:space="0" w:color="auto"/>
              <w:bottom w:val="double" w:sz="4" w:space="0" w:color="auto"/>
            </w:tcBorders>
          </w:tcPr>
          <w:p w:rsidR="00A6736C" w:rsidRPr="00A6736C" w:rsidRDefault="00A6736C" w:rsidP="0010420F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</w:rPr>
              <w:t>事由：</w:t>
            </w: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  <w:p w:rsidR="00A6736C" w:rsidRPr="00A6736C" w:rsidRDefault="00A6736C" w:rsidP="0010420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736C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請事項：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□延期</w:t>
            </w:r>
            <w:r w:rsidRPr="000040E6">
              <w:rPr>
                <w:rFonts w:ascii="標楷體" w:eastAsia="標楷體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加簽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</w:t>
            </w: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□延期照料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換證</w:t>
            </w:r>
          </w:p>
          <w:p w:rsidR="00A6736C" w:rsidRPr="00AE19D3" w:rsidRDefault="00A6736C" w:rsidP="0010420F">
            <w:pPr>
              <w:spacing w:line="440" w:lineRule="exact"/>
              <w:ind w:right="1160" w:firstLineChars="500" w:firstLine="1401"/>
              <w:rPr>
                <w:rFonts w:ascii="標楷體" w:eastAsia="標楷體"/>
                <w:b/>
                <w:sz w:val="36"/>
                <w:szCs w:val="36"/>
              </w:rPr>
            </w:pPr>
            <w:r w:rsidRPr="000040E6">
              <w:rPr>
                <w:rFonts w:ascii="標楷體" w:eastAsia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955CF6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</w:t>
            </w:r>
            <w:r w:rsidR="00955CF6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</w:t>
            </w:r>
          </w:p>
        </w:tc>
      </w:tr>
      <w:tr w:rsidR="00A6736C">
        <w:trPr>
          <w:trHeight w:val="2500"/>
        </w:trPr>
        <w:tc>
          <w:tcPr>
            <w:tcW w:w="10008" w:type="dxa"/>
            <w:tcBorders>
              <w:top w:val="double" w:sz="4" w:space="0" w:color="auto"/>
            </w:tcBorders>
          </w:tcPr>
          <w:p w:rsidR="00A6736C" w:rsidRDefault="00A6736C" w:rsidP="00167C4A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一、申請人在臺灣地區停留期間，辦理各項申請應繳驗:</w:t>
            </w:r>
          </w:p>
          <w:p w:rsidR="00A6736C" w:rsidRDefault="00A6736C" w:rsidP="00A6736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大陸通行證『正本』。(驗正本，收影本)</w:t>
            </w:r>
          </w:p>
          <w:p w:rsidR="00A6736C" w:rsidRDefault="00A6736C" w:rsidP="00A6736C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代申請人身分證『驗正本』。</w:t>
            </w:r>
          </w:p>
          <w:p w:rsidR="00A6736C" w:rsidRDefault="00A6736C" w:rsidP="00211075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二、居留證延期、依親居留出入境加簽</w:t>
            </w:r>
            <w:r w:rsidR="00167C4A">
              <w:rPr>
                <w:rFonts w:ascii="標楷體" w:eastAsia="標楷體" w:hAnsi="標楷體" w:hint="eastAsia"/>
              </w:rPr>
              <w:t>請</w:t>
            </w:r>
            <w:r w:rsidR="00211075">
              <w:rPr>
                <w:rFonts w:ascii="標楷體" w:eastAsia="標楷體" w:hAnsi="標楷體" w:hint="eastAsia"/>
              </w:rPr>
              <w:t>檢附</w:t>
            </w:r>
            <w:r w:rsidR="006A7213">
              <w:rPr>
                <w:rFonts w:ascii="標楷體" w:eastAsia="標楷體" w:hAnsi="標楷體" w:hint="eastAsia"/>
              </w:rPr>
              <w:t>依親對象</w:t>
            </w:r>
            <w:r w:rsidR="00211075">
              <w:rPr>
                <w:rFonts w:ascii="標楷體" w:eastAsia="標楷體" w:hAnsi="標楷體" w:hint="eastAsia"/>
              </w:rPr>
              <w:t>身分證或戶口名簿</w:t>
            </w:r>
            <w:r w:rsidR="00211075">
              <w:rPr>
                <w:rFonts w:ascii="標楷體" w:eastAsia="標楷體" w:hint="eastAsia"/>
              </w:rPr>
              <w:t>(驗正本，收影本)</w:t>
            </w:r>
            <w:r w:rsidR="005C084E">
              <w:rPr>
                <w:rFonts w:ascii="標楷體" w:eastAsia="標楷體" w:hint="eastAsia"/>
              </w:rPr>
              <w:t xml:space="preserve">。 </w:t>
            </w:r>
          </w:p>
          <w:p w:rsidR="00A6736C" w:rsidRDefault="00A6736C" w:rsidP="004D4769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三、延期照料應</w:t>
            </w:r>
            <w:r w:rsidR="00167C4A">
              <w:rPr>
                <w:rFonts w:ascii="標楷體" w:eastAsia="標楷體" w:hAnsi="標楷體" w:hint="eastAsia"/>
              </w:rPr>
              <w:t>檢附</w:t>
            </w:r>
            <w:r>
              <w:rPr>
                <w:rFonts w:ascii="標楷體" w:eastAsia="標楷體" w:hint="eastAsia"/>
              </w:rPr>
              <w:t>3個月內醫院診斷證明書及在臺無子女之具結書。</w:t>
            </w:r>
          </w:p>
          <w:p w:rsidR="004D4769" w:rsidRPr="00735360" w:rsidRDefault="004D4769" w:rsidP="004D4769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int="eastAsia"/>
              </w:rPr>
              <w:t>、</w:t>
            </w:r>
            <w:r w:rsidRPr="004D4769">
              <w:rPr>
                <w:rFonts w:ascii="標楷體" w:eastAsia="標楷體" w:hint="eastAsia"/>
              </w:rPr>
              <w:t>專業、商務人士延期、加簽應繳交原邀請單位同意函、延期（加簽）計畫書及行程表(蓋原</w:t>
            </w:r>
            <w:r w:rsidRPr="00735360">
              <w:rPr>
                <w:rFonts w:ascii="標楷體" w:eastAsia="標楷體" w:hint="eastAsia"/>
              </w:rPr>
              <w:t>邀請單位及負責人章戳)。</w:t>
            </w:r>
          </w:p>
          <w:p w:rsidR="005C084E" w:rsidRPr="004D4769" w:rsidRDefault="005C084E" w:rsidP="009D775E">
            <w:pPr>
              <w:spacing w:line="0" w:lineRule="atLeast"/>
              <w:ind w:left="480" w:hangingChars="200" w:hanging="480"/>
              <w:rPr>
                <w:rFonts w:ascii="標楷體" w:eastAsia="標楷體"/>
              </w:rPr>
            </w:pPr>
            <w:r w:rsidRPr="00735360">
              <w:rPr>
                <w:rFonts w:ascii="標楷體" w:eastAsia="標楷體" w:hint="eastAsia"/>
              </w:rPr>
              <w:t>五、陸生</w:t>
            </w:r>
            <w:r w:rsidR="009D775E" w:rsidRPr="00735360">
              <w:rPr>
                <w:rFonts w:ascii="標楷體" w:eastAsia="標楷體" w:hint="eastAsia"/>
              </w:rPr>
              <w:t>多</w:t>
            </w:r>
            <w:r w:rsidRPr="00735360">
              <w:rPr>
                <w:rFonts w:ascii="標楷體" w:eastAsia="標楷體" w:hint="eastAsia"/>
              </w:rPr>
              <w:t>次入出境許可證延期，悉依「大陸地區人民進入臺灣地區就學送件須知」相關規定辦理。</w:t>
            </w:r>
          </w:p>
        </w:tc>
      </w:tr>
    </w:tbl>
    <w:p w:rsidR="005C084E" w:rsidRDefault="005C084E" w:rsidP="00735360">
      <w:pPr>
        <w:spacing w:beforeLines="50" w:before="180" w:line="28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申 請 人：                             性  別：</w:t>
      </w:r>
    </w:p>
    <w:p w:rsidR="005C084E" w:rsidRDefault="001D1711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13970</wp:posOffset>
                </wp:positionV>
                <wp:extent cx="1587500" cy="0"/>
                <wp:effectExtent l="5715" t="13335" r="6985" b="5715"/>
                <wp:wrapNone/>
                <wp:docPr id="1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272B3" id="Line 7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1pt" to="18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K4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w9TUJveuMKCKnUzobq6Fm9mK2m3x1SumqJOvDI8fViIC8LGcmblLBxBm7Y9581gxhy9Do2&#10;6tzYLkBCC9A56nG568HPHlE4zKbzp2kKst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13970</wp:posOffset>
                </wp:positionV>
                <wp:extent cx="337185" cy="0"/>
                <wp:effectExtent l="12065" t="13335" r="12700" b="5715"/>
                <wp:wrapNone/>
                <wp:docPr id="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F1D6" id="Line 8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1pt" to="305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+P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264160</wp:posOffset>
                </wp:positionV>
                <wp:extent cx="330200" cy="0"/>
                <wp:effectExtent l="5715" t="6350" r="6985" b="12700"/>
                <wp:wrapNone/>
                <wp:docPr id="1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C8B6C" id="Line 8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20.8pt" to="180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fUFAIAACk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257810</wp:posOffset>
                </wp:positionV>
                <wp:extent cx="330200" cy="0"/>
                <wp:effectExtent l="12700" t="9525" r="9525" b="9525"/>
                <wp:wrapNone/>
                <wp:docPr id="1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6F58A" id="Line 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20.3pt" to="133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kh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252095</wp:posOffset>
                </wp:positionV>
                <wp:extent cx="330200" cy="0"/>
                <wp:effectExtent l="9525" t="13335" r="12700" b="5715"/>
                <wp:wrapNone/>
                <wp:docPr id="1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D857D" id="Line 7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9.85pt" to="88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Hy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"/>
            </w:pict>
          </mc:Fallback>
        </mc:AlternateContent>
      </w:r>
      <w:r w:rsidR="005C084E">
        <w:rPr>
          <w:rFonts w:ascii="標楷體" w:eastAsia="標楷體" w:hint="eastAsia"/>
        </w:rPr>
        <w:t>出生日期：     年      月     日       出生地：________ 省（市）________縣（市）</w:t>
      </w:r>
    </w:p>
    <w:p w:rsidR="005C084E" w:rsidRDefault="001D1711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257810</wp:posOffset>
                </wp:positionV>
                <wp:extent cx="1694180" cy="0"/>
                <wp:effectExtent l="6350" t="12700" r="13970" b="6350"/>
                <wp:wrapNone/>
                <wp:docPr id="1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7D36" id="Line 8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20.3pt" to="429.9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e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PPSmN66AkErtbKiOntWL2Wr63SGlq5aoA48cXy8G8rKQkbxJCRtn4IZ9/0UziCFHr2Oj&#10;zo3tAiS0AJ2jHpe7HvzsEYXDbLbIsz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273685</wp:posOffset>
                </wp:positionV>
                <wp:extent cx="1587500" cy="0"/>
                <wp:effectExtent l="12065" t="9525" r="10160" b="9525"/>
                <wp:wrapNone/>
                <wp:docPr id="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00144" id="Line 7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1.55pt" to="19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LF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"/>
            </w:pict>
          </mc:Fallback>
        </mc:AlternateContent>
      </w:r>
      <w:r w:rsidR="005C084E">
        <w:rPr>
          <w:rFonts w:ascii="標楷體" w:eastAsia="標楷體" w:hint="eastAsia"/>
        </w:rPr>
        <w:t>入出境證號：                           統一證號：</w:t>
      </w:r>
    </w:p>
    <w:p w:rsidR="005C084E" w:rsidRDefault="001D1711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251460</wp:posOffset>
                </wp:positionV>
                <wp:extent cx="1587500" cy="0"/>
                <wp:effectExtent l="5715" t="9525" r="6985" b="9525"/>
                <wp:wrapNone/>
                <wp:docPr id="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A91CA" id="Line 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19.8pt" to="19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L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LUJveuMKCKnUzobq6Fm9mK2m3x1SumqJOvDI8fViIC8LGcmblLBxBm7Y9581gxhy9Do2&#10;6tzYLkBCC9A56nG568HPHlE4zKbzp2kKst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"/>
            </w:pict>
          </mc:Fallback>
        </mc:AlternateContent>
      </w:r>
      <w:r w:rsidR="005C084E">
        <w:rPr>
          <w:rFonts w:ascii="標楷體" w:eastAsia="標楷體" w:hint="eastAsia"/>
        </w:rPr>
        <w:t>被探人姓名：                     （專業人士、陸生免填）</w:t>
      </w:r>
    </w:p>
    <w:p w:rsidR="005C084E" w:rsidRDefault="001D1711" w:rsidP="005C084E">
      <w:pPr>
        <w:spacing w:line="440" w:lineRule="exact"/>
        <w:ind w:right="482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254000</wp:posOffset>
                </wp:positionV>
                <wp:extent cx="330200" cy="0"/>
                <wp:effectExtent l="12065" t="5715" r="10160" b="13335"/>
                <wp:wrapNone/>
                <wp:docPr id="1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DF6C" id="Line 8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0pt" to="17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O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254000</wp:posOffset>
                </wp:positionV>
                <wp:extent cx="330200" cy="0"/>
                <wp:effectExtent l="5715" t="5715" r="6985" b="13335"/>
                <wp:wrapNone/>
                <wp:docPr id="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EECA" id="Line 8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20pt" to="1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1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254000</wp:posOffset>
                </wp:positionV>
                <wp:extent cx="330200" cy="0"/>
                <wp:effectExtent l="12065" t="5715" r="10160" b="13335"/>
                <wp:wrapNone/>
                <wp:docPr id="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73975" id="Line 8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pt" to="8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o8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"/>
            </w:pict>
          </mc:Fallback>
        </mc:AlternateContent>
      </w:r>
      <w:r w:rsidR="005C084E">
        <w:rPr>
          <w:rFonts w:ascii="標楷體" w:eastAsia="標楷體" w:hint="eastAsia"/>
        </w:rPr>
        <w:t>入境日期：     年      月     日</w:t>
      </w:r>
    </w:p>
    <w:p w:rsidR="005C084E" w:rsidRDefault="001D1711" w:rsidP="005C084E">
      <w:pPr>
        <w:spacing w:line="440" w:lineRule="exact"/>
        <w:ind w:right="98"/>
        <w:jc w:val="both"/>
        <w:rPr>
          <w:rFonts w:ascii="標楷體" w:eastAsia="標楷體"/>
        </w:rPr>
      </w:pP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241300</wp:posOffset>
                </wp:positionV>
                <wp:extent cx="1399540" cy="1270"/>
                <wp:effectExtent l="12700" t="5715" r="6985" b="12065"/>
                <wp:wrapNone/>
                <wp:docPr id="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954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71A9" id="Line 8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8pt,19pt" to="46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zuHgIAADY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"/>
            </w:pict>
          </mc:Fallback>
        </mc:AlternateContent>
      </w:r>
      <w:r>
        <w:rPr>
          <w:rFonts w:ascii="標楷體" w:eastAsia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270510</wp:posOffset>
                </wp:positionV>
                <wp:extent cx="2269490" cy="0"/>
                <wp:effectExtent l="9525" t="6350" r="6985" b="12700"/>
                <wp:wrapNone/>
                <wp:docPr id="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9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98273" id="Line 8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21.3pt" to="26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1F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"/>
            </w:pict>
          </mc:Fallback>
        </mc:AlternateContent>
      </w:r>
      <w:r w:rsidR="005C084E">
        <w:rPr>
          <w:rFonts w:ascii="標楷體" w:eastAsia="標楷體" w:hint="eastAsia"/>
        </w:rPr>
        <w:t xml:space="preserve">來臺居住地址：                              電話及手機號碼： </w:t>
      </w:r>
    </w:p>
    <w:p w:rsidR="005C084E" w:rsidRDefault="005C084E" w:rsidP="005C084E">
      <w:pPr>
        <w:spacing w:line="440" w:lineRule="exact"/>
        <w:ind w:right="9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</w:rPr>
        <w:t>領證方式：</w:t>
      </w:r>
      <w:r>
        <w:rPr>
          <w:rFonts w:ascii="標楷體" w:eastAsia="標楷體" w:hint="eastAsia"/>
          <w:sz w:val="28"/>
          <w:szCs w:val="28"/>
        </w:rPr>
        <w:t>□</w:t>
      </w:r>
      <w:r>
        <w:rPr>
          <w:rFonts w:ascii="標楷體" w:eastAsia="標楷體" w:hint="eastAsia"/>
        </w:rPr>
        <w:t>自取 □郵寄（請附回郵掛號信封，並書寫收件人姓名及地址）</w:t>
      </w:r>
    </w:p>
    <w:p w:rsidR="005C084E" w:rsidRDefault="005C084E" w:rsidP="005C084E">
      <w:pPr>
        <w:spacing w:line="440" w:lineRule="exact"/>
        <w:ind w:right="98"/>
        <w:jc w:val="both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本人以上所填各項資料均確實無誤。       </w:t>
      </w:r>
      <w:r>
        <w:rPr>
          <w:rFonts w:ascii="標楷體" w:eastAsia="標楷體" w:hint="eastAsia"/>
        </w:rPr>
        <w:t>中華民國：    年     月     日</w:t>
      </w:r>
    </w:p>
    <w:p w:rsidR="005C084E" w:rsidRDefault="001D1711" w:rsidP="005C084E">
      <w:pPr>
        <w:spacing w:line="440" w:lineRule="exact"/>
        <w:ind w:right="98"/>
        <w:jc w:val="both"/>
        <w:rPr>
          <w:rFonts w:ascii="標楷體" w:eastAsia="標楷體"/>
        </w:rPr>
      </w:pPr>
      <w:r>
        <w:rPr>
          <w:rFonts w:ascii="標楷體"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10160</wp:posOffset>
                </wp:positionV>
                <wp:extent cx="330200" cy="0"/>
                <wp:effectExtent l="5715" t="12700" r="6985" b="6350"/>
                <wp:wrapNone/>
                <wp:docPr id="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7B9B8" id="Line 7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pt,.8pt" to="6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jE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"/>
            </w:pict>
          </mc:Fallback>
        </mc:AlternateContent>
      </w:r>
      <w:r>
        <w:rPr>
          <w:rFonts w:ascii="標楷體"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3810</wp:posOffset>
                </wp:positionV>
                <wp:extent cx="330200" cy="0"/>
                <wp:effectExtent l="12065" t="6350" r="10160" b="12700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7066E" id="Line 7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.3pt" to="3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MT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"/>
            </w:pict>
          </mc:Fallback>
        </mc:AlternateContent>
      </w:r>
      <w:r>
        <w:rPr>
          <w:rFonts w:ascii="標楷體"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3810</wp:posOffset>
                </wp:positionV>
                <wp:extent cx="330200" cy="0"/>
                <wp:effectExtent l="5715" t="6350" r="6985" b="12700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84B8B" id="Line 7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pt,.3pt" to="35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T1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"/>
            </w:pict>
          </mc:Fallback>
        </mc:AlternateContent>
      </w:r>
      <w:r w:rsidR="005C084E">
        <w:rPr>
          <w:rFonts w:ascii="標楷體" w:eastAsia="標楷體" w:hint="eastAsia"/>
        </w:rPr>
        <w:t>申請人：                  （簽章）            代申請人：                （簽章）</w:t>
      </w:r>
    </w:p>
    <w:tbl>
      <w:tblPr>
        <w:tblpPr w:leftFromText="180" w:rightFromText="180" w:vertAnchor="text" w:horzAnchor="page" w:tblpX="6348" w:tblpY="34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</w:tblGrid>
      <w:tr w:rsidR="005C084E" w:rsidTr="005C084E">
        <w:trPr>
          <w:trHeight w:val="1432"/>
        </w:trPr>
        <w:tc>
          <w:tcPr>
            <w:tcW w:w="4281" w:type="dxa"/>
          </w:tcPr>
          <w:p w:rsidR="005C084E" w:rsidRDefault="005C084E" w:rsidP="005C084E">
            <w:pPr>
              <w:ind w:right="480"/>
            </w:pPr>
          </w:p>
        </w:tc>
      </w:tr>
      <w:tr w:rsidR="005C084E" w:rsidTr="005C084E">
        <w:trPr>
          <w:trHeight w:val="669"/>
        </w:trPr>
        <w:tc>
          <w:tcPr>
            <w:tcW w:w="4281" w:type="dxa"/>
            <w:vAlign w:val="center"/>
          </w:tcPr>
          <w:p w:rsidR="005C084E" w:rsidRDefault="005C084E" w:rsidP="005C084E">
            <w:pPr>
              <w:ind w:right="480" w:firstLineChars="100" w:firstLine="2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條 碼 編 號 請 勿 污 損</w:t>
            </w:r>
          </w:p>
        </w:tc>
      </w:tr>
    </w:tbl>
    <w:p w:rsidR="00CE5836" w:rsidRPr="005C084E" w:rsidRDefault="001D1711" w:rsidP="00032177">
      <w:pPr>
        <w:spacing w:beforeLines="50" w:before="180" w:line="440" w:lineRule="exact"/>
        <w:ind w:right="98"/>
        <w:jc w:val="both"/>
        <w:rPr>
          <w:rFonts w:ascii="標楷體" w:eastAsia="標楷體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44600" cy="0"/>
                <wp:effectExtent l="12065" t="5715" r="10160" b="13335"/>
                <wp:wrapNone/>
                <wp:docPr id="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1EDE4" id="Line 8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0" to="4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ab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ezPLSmN66EiJXa2VAcPasXs9X0u0NKr1qiDjxSfL0YyMtCRvImJWycgQv2/WfNIIYcvY59&#10;Oje2C5DQAXSOclzucvCzRxQOs7wop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1358900" cy="0"/>
                <wp:effectExtent l="5715" t="5715" r="6985" b="13335"/>
                <wp:wrapNone/>
                <wp:docPr id="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F41A7" id="Line 7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0" to="1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8E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zENreuMKiKjU1obi6Em9mmdNvzukdNUSteeR4tvZQF4WMpJ3KWHjDFyw679oBjHk4HXs&#10;06mxXYCEDqBTlON8k4OfPKJwmD1M5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"/>
            </w:pict>
          </mc:Fallback>
        </mc:AlternateContent>
      </w:r>
      <w:r w:rsidR="005C084E">
        <w:rPr>
          <w:rFonts w:ascii="標楷體" w:eastAsia="標楷體" w:hint="eastAsia"/>
        </w:rPr>
        <w:t>代申請人住址及電話：</w:t>
      </w:r>
      <w:r w:rsidR="005C084E">
        <w:rPr>
          <w:rFonts w:ascii="標楷體" w:eastAsia="標楷體" w:hint="eastAsia"/>
          <w:u w:val="single"/>
        </w:rPr>
        <w:t xml:space="preserve">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455930</wp:posOffset>
                </wp:positionV>
                <wp:extent cx="6057900" cy="1701800"/>
                <wp:effectExtent l="15240" t="13970" r="13335" b="1778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0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84E" w:rsidRDefault="005C084E" w:rsidP="005C084E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經查渠等於：    年      月     日以         事由入境。</w:t>
                            </w:r>
                          </w:p>
                          <w:p w:rsidR="005C084E" w:rsidRDefault="005C084E" w:rsidP="005C084E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原證已延至：    年      月     日止（未辦延期者免填）。</w:t>
                            </w:r>
                          </w:p>
                          <w:p w:rsidR="005C084E" w:rsidRDefault="005C084E" w:rsidP="005C084E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大陸居民往來臺灣地區通行證效期至：     年      月     日止。</w:t>
                            </w:r>
                          </w:p>
                          <w:p w:rsidR="005C084E" w:rsidRDefault="005C084E" w:rsidP="005C084E">
                            <w:r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※經核准延期至：    年      月     日止。</w:t>
                            </w:r>
                          </w:p>
                          <w:p w:rsidR="005C084E" w:rsidRDefault="005C084E" w:rsidP="005C08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8.5pt;margin-top:35.9pt;width:477pt;height:1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" strokeweight="1.5pt">
                <v:textbox>
                  <w:txbxContent>
                    <w:p w:rsidR="005C084E" w:rsidRDefault="005C084E" w:rsidP="005C084E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經查渠等於：    年      月     日以         事由入境。</w:t>
                      </w:r>
                    </w:p>
                    <w:p w:rsidR="005C084E" w:rsidRDefault="005C084E" w:rsidP="005C084E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原證已延至：    年      月     日止（未辦延期者免填）。</w:t>
                      </w:r>
                    </w:p>
                    <w:p w:rsidR="005C084E" w:rsidRDefault="005C084E" w:rsidP="005C084E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大陸居民往來臺灣地區通行證效期至：     年      月     日止。</w:t>
                      </w:r>
                    </w:p>
                    <w:p w:rsidR="005C084E" w:rsidRDefault="005C084E" w:rsidP="005C084E">
                      <w:r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※經核准延期至：    年      月     日止。</w:t>
                      </w:r>
                    </w:p>
                    <w:p w:rsidR="005C084E" w:rsidRDefault="005C084E" w:rsidP="005C084E"/>
                  </w:txbxContent>
                </v:textbox>
              </v:shape>
            </w:pict>
          </mc:Fallback>
        </mc:AlternateContent>
      </w:r>
    </w:p>
    <w:sectPr w:rsidR="00CE5836" w:rsidRPr="005C084E" w:rsidSect="00AA1C87">
      <w:pgSz w:w="11906" w:h="16838"/>
      <w:pgMar w:top="680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9A" w:rsidRDefault="00B23C9A" w:rsidP="005C084E">
      <w:r>
        <w:separator/>
      </w:r>
    </w:p>
  </w:endnote>
  <w:endnote w:type="continuationSeparator" w:id="0">
    <w:p w:rsidR="00B23C9A" w:rsidRDefault="00B23C9A" w:rsidP="005C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9A" w:rsidRDefault="00B23C9A" w:rsidP="005C084E">
      <w:r>
        <w:separator/>
      </w:r>
    </w:p>
  </w:footnote>
  <w:footnote w:type="continuationSeparator" w:id="0">
    <w:p w:rsidR="00B23C9A" w:rsidRDefault="00B23C9A" w:rsidP="005C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961"/>
    <w:multiLevelType w:val="hybridMultilevel"/>
    <w:tmpl w:val="B4522BBE"/>
    <w:lvl w:ilvl="0" w:tplc="AB763A2A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20343029"/>
    <w:multiLevelType w:val="hybridMultilevel"/>
    <w:tmpl w:val="6B668298"/>
    <w:lvl w:ilvl="0" w:tplc="6DB8A2EA">
      <w:numFmt w:val="bullet"/>
      <w:lvlText w:val="□"/>
      <w:lvlJc w:val="left"/>
      <w:pPr>
        <w:tabs>
          <w:tab w:val="num" w:pos="4425"/>
        </w:tabs>
        <w:ind w:left="4425" w:hanging="360"/>
      </w:pPr>
      <w:rPr>
        <w:rFonts w:ascii="標楷體" w:eastAsia="標楷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505"/>
        </w:tabs>
        <w:ind w:left="55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465"/>
        </w:tabs>
        <w:ind w:left="64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945"/>
        </w:tabs>
        <w:ind w:left="69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25"/>
        </w:tabs>
        <w:ind w:left="74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905"/>
        </w:tabs>
        <w:ind w:left="79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385"/>
        </w:tabs>
        <w:ind w:left="838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2"/>
    <w:rsid w:val="000040E6"/>
    <w:rsid w:val="00032177"/>
    <w:rsid w:val="00091728"/>
    <w:rsid w:val="000B7066"/>
    <w:rsid w:val="000D03ED"/>
    <w:rsid w:val="0010420F"/>
    <w:rsid w:val="00111915"/>
    <w:rsid w:val="00167C4A"/>
    <w:rsid w:val="001D1711"/>
    <w:rsid w:val="00211075"/>
    <w:rsid w:val="00223B32"/>
    <w:rsid w:val="00296EF0"/>
    <w:rsid w:val="002B2C5E"/>
    <w:rsid w:val="00321BBC"/>
    <w:rsid w:val="00376471"/>
    <w:rsid w:val="003F09D2"/>
    <w:rsid w:val="00420B21"/>
    <w:rsid w:val="004D4769"/>
    <w:rsid w:val="005B653D"/>
    <w:rsid w:val="005C084E"/>
    <w:rsid w:val="006A7213"/>
    <w:rsid w:val="006D1E0F"/>
    <w:rsid w:val="00735360"/>
    <w:rsid w:val="00756651"/>
    <w:rsid w:val="00774001"/>
    <w:rsid w:val="0077517B"/>
    <w:rsid w:val="007A2A9F"/>
    <w:rsid w:val="009107E5"/>
    <w:rsid w:val="00955CF6"/>
    <w:rsid w:val="00986952"/>
    <w:rsid w:val="009D775E"/>
    <w:rsid w:val="009F6D38"/>
    <w:rsid w:val="00A0731B"/>
    <w:rsid w:val="00A6736C"/>
    <w:rsid w:val="00AA1C87"/>
    <w:rsid w:val="00AE19D3"/>
    <w:rsid w:val="00B0507A"/>
    <w:rsid w:val="00B23C9A"/>
    <w:rsid w:val="00B57E1D"/>
    <w:rsid w:val="00BD1271"/>
    <w:rsid w:val="00C773E5"/>
    <w:rsid w:val="00CE017D"/>
    <w:rsid w:val="00CE5836"/>
    <w:rsid w:val="00D27D7C"/>
    <w:rsid w:val="00F37724"/>
    <w:rsid w:val="00F40825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E8D3BC-7221-4229-98CE-F087D37C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3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C084E"/>
    <w:rPr>
      <w:kern w:val="2"/>
    </w:rPr>
  </w:style>
  <w:style w:type="paragraph" w:styleId="a6">
    <w:name w:val="footer"/>
    <w:basedOn w:val="a"/>
    <w:link w:val="a7"/>
    <w:rsid w:val="005C0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C08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boi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收件日期</dc:title>
  <dc:creator>383</dc:creator>
  <cp:lastModifiedBy>Windows 使用者</cp:lastModifiedBy>
  <cp:revision>2</cp:revision>
  <cp:lastPrinted>2019-05-20T07:50:00Z</cp:lastPrinted>
  <dcterms:created xsi:type="dcterms:W3CDTF">2019-05-20T07:50:00Z</dcterms:created>
  <dcterms:modified xsi:type="dcterms:W3CDTF">2019-05-20T07:50:00Z</dcterms:modified>
</cp:coreProperties>
</file>