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C01B" w14:textId="77777777" w:rsidR="00E44A1F" w:rsidRPr="00D72515" w:rsidRDefault="0044763E" w:rsidP="0043053D">
      <w:pPr>
        <w:overflowPunct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4"/>
          <w:szCs w:val="34"/>
        </w:rPr>
      </w:pPr>
      <w:bookmarkStart w:id="0" w:name="_GoBack"/>
      <w:r w:rsidRPr="00D72515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青年海外志工</w:t>
      </w:r>
      <w:r w:rsidR="00D13319" w:rsidRPr="00D72515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服務</w:t>
      </w:r>
      <w:r w:rsidR="003842DD" w:rsidRPr="00D72515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故事、攝影及影片</w:t>
      </w:r>
      <w:r w:rsidR="005568CB" w:rsidRPr="00D72515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作品</w:t>
      </w:r>
      <w:r w:rsidR="007E204C" w:rsidRPr="00D72515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徵</w:t>
      </w:r>
      <w:r w:rsidR="00C47C58" w:rsidRPr="00D72515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選</w:t>
      </w:r>
      <w:r w:rsidRPr="00D72515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活動</w:t>
      </w:r>
      <w:r w:rsidR="008B6CA8" w:rsidRPr="00D72515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簡章</w:t>
      </w:r>
    </w:p>
    <w:bookmarkEnd w:id="0"/>
    <w:p w14:paraId="11268369" w14:textId="60CD8A0E" w:rsidR="00C63DEA" w:rsidRPr="00D72515" w:rsidRDefault="00D44CB0" w:rsidP="00CE4CE5">
      <w:pPr>
        <w:overflowPunct w:val="0"/>
        <w:spacing w:line="44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D72515">
        <w:rPr>
          <w:rFonts w:ascii="標楷體" w:eastAsia="標楷體" w:hAnsi="標楷體" w:hint="eastAsia"/>
          <w:color w:val="000000" w:themeColor="text1"/>
          <w:szCs w:val="24"/>
        </w:rPr>
        <w:t>中華民國</w:t>
      </w:r>
      <w:r w:rsidR="0043604F" w:rsidRPr="00D72515">
        <w:rPr>
          <w:rFonts w:ascii="標楷體" w:eastAsia="標楷體" w:hAnsi="標楷體" w:hint="eastAsia"/>
          <w:color w:val="000000" w:themeColor="text1"/>
          <w:szCs w:val="24"/>
        </w:rPr>
        <w:t>110</w:t>
      </w:r>
      <w:r w:rsidR="00CE4CE5" w:rsidRPr="00D72515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A4383" w:rsidRPr="00D72515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CE4CE5" w:rsidRPr="00D72515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A4383" w:rsidRPr="00D72515">
        <w:rPr>
          <w:rFonts w:ascii="標楷體" w:eastAsia="標楷體" w:hAnsi="標楷體" w:hint="eastAsia"/>
          <w:color w:val="000000" w:themeColor="text1"/>
          <w:szCs w:val="24"/>
        </w:rPr>
        <w:t>19</w:t>
      </w:r>
      <w:r w:rsidR="00CE4CE5" w:rsidRPr="00D72515">
        <w:rPr>
          <w:rFonts w:ascii="標楷體" w:eastAsia="標楷體" w:hAnsi="標楷體" w:hint="eastAsia"/>
          <w:color w:val="000000" w:themeColor="text1"/>
          <w:szCs w:val="24"/>
        </w:rPr>
        <w:t>日核定</w:t>
      </w:r>
    </w:p>
    <w:p w14:paraId="2A45E225" w14:textId="5815F3F5" w:rsidR="00D44CB0" w:rsidRPr="00D72515" w:rsidRDefault="00D44CB0" w:rsidP="00CE4CE5">
      <w:pPr>
        <w:overflowPunct w:val="0"/>
        <w:spacing w:line="44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D72515">
        <w:rPr>
          <w:rFonts w:ascii="標楷體" w:eastAsia="標楷體" w:hAnsi="標楷體" w:hint="eastAsia"/>
          <w:color w:val="000000" w:themeColor="text1"/>
          <w:szCs w:val="24"/>
        </w:rPr>
        <w:t>110年</w:t>
      </w:r>
      <w:r w:rsidR="00D72515" w:rsidRPr="00D7251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D72515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72515" w:rsidRPr="00D72515">
        <w:rPr>
          <w:rFonts w:ascii="標楷體" w:eastAsia="標楷體" w:hAnsi="標楷體" w:hint="eastAsia"/>
          <w:color w:val="000000" w:themeColor="text1"/>
          <w:szCs w:val="24"/>
        </w:rPr>
        <w:t>26</w:t>
      </w:r>
      <w:r w:rsidRPr="00D72515">
        <w:rPr>
          <w:rFonts w:ascii="標楷體" w:eastAsia="標楷體" w:hAnsi="標楷體" w:hint="eastAsia"/>
          <w:color w:val="000000" w:themeColor="text1"/>
          <w:szCs w:val="24"/>
        </w:rPr>
        <w:t>日修正</w:t>
      </w:r>
    </w:p>
    <w:p w14:paraId="0D8BFE15" w14:textId="77777777" w:rsidR="00EB03D0" w:rsidRPr="00D72515" w:rsidRDefault="00FF3D8B" w:rsidP="0031114C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overflowPunct w:val="0"/>
        <w:spacing w:line="440" w:lineRule="exact"/>
        <w:ind w:leftChars="0" w:left="567"/>
        <w:jc w:val="both"/>
        <w:rPr>
          <w:rFonts w:ascii="標楷體" w:eastAsia="標楷體" w:hAnsi="標楷體"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>緣起</w:t>
      </w:r>
    </w:p>
    <w:p w14:paraId="4E9F222D" w14:textId="77777777" w:rsidR="00FF3D8B" w:rsidRPr="00D72515" w:rsidRDefault="00795383" w:rsidP="00F164FD">
      <w:pPr>
        <w:overflowPunct w:val="0"/>
        <w:spacing w:line="44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661459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積極推動海外志工服務，</w:t>
      </w:r>
      <w:r w:rsidR="00270336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結合</w:t>
      </w:r>
      <w:r w:rsidR="00661459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國內大專校院及依法設立之民間團體，服務範圍遍及</w:t>
      </w:r>
      <w:r w:rsidR="00133708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許多國家</w:t>
      </w:r>
      <w:r w:rsidR="00661459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，服務類型多元，不僅拓展青年國際視野，提供其探索及發現不同國家生活習慣及文化的機會，同時達成聯合國永續發展目標。</w:t>
      </w:r>
    </w:p>
    <w:p w14:paraId="49EEFB2E" w14:textId="77777777" w:rsidR="00FF3D8B" w:rsidRPr="00D72515" w:rsidRDefault="00FF3D8B" w:rsidP="00FF3D8B">
      <w:pPr>
        <w:pStyle w:val="a3"/>
        <w:numPr>
          <w:ilvl w:val="0"/>
          <w:numId w:val="1"/>
        </w:numPr>
        <w:tabs>
          <w:tab w:val="left" w:pos="709"/>
        </w:tabs>
        <w:overflowPunct w:val="0"/>
        <w:spacing w:line="440" w:lineRule="exact"/>
        <w:ind w:leftChars="0" w:left="709" w:hanging="709"/>
        <w:jc w:val="both"/>
        <w:rPr>
          <w:rFonts w:ascii="標楷體" w:eastAsia="標楷體" w:hAnsi="標楷體"/>
          <w:b/>
          <w:color w:val="000000" w:themeColor="text1"/>
          <w:sz w:val="28"/>
        </w:rPr>
      </w:pPr>
      <w:bookmarkStart w:id="1" w:name="_Hlk66435175"/>
      <w:r w:rsidRPr="00D72515">
        <w:rPr>
          <w:rFonts w:ascii="標楷體" w:eastAsia="標楷體" w:hAnsi="標楷體" w:hint="eastAsia"/>
          <w:b/>
          <w:color w:val="000000" w:themeColor="text1"/>
          <w:sz w:val="28"/>
        </w:rPr>
        <w:t>目的</w:t>
      </w:r>
    </w:p>
    <w:p w14:paraId="7026DD96" w14:textId="77777777" w:rsidR="00EB03D0" w:rsidRPr="00D72515" w:rsidRDefault="00FF3D8B" w:rsidP="00A4576A">
      <w:pPr>
        <w:overflowPunct w:val="0"/>
        <w:spacing w:line="44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為鼓勵青年</w:t>
      </w:r>
      <w:r w:rsidR="00E41CE1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投入海外志工服務</w:t>
      </w:r>
      <w:r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本署規劃辦理</w:t>
      </w:r>
      <w:r w:rsidR="00A2085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青年海外志工</w:t>
      </w:r>
      <w:r w:rsidR="00D13319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635B50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故事、攝影及影片</w:t>
      </w:r>
      <w:r w:rsidR="000C3C9E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r w:rsidR="00A2085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徵</w:t>
      </w:r>
      <w:r w:rsidR="00C47C58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="00A2085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E213A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希望青年能運用</w:t>
      </w:r>
      <w:r w:rsidR="00A769A1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故事作品</w:t>
      </w:r>
      <w:r w:rsidR="00A2085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06000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攝影</w:t>
      </w:r>
      <w:r w:rsidR="00A769A1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作品或</w:t>
      </w:r>
      <w:r w:rsidR="00A2085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影片</w:t>
      </w:r>
      <w:r w:rsidR="00206000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D4D3D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生動</w:t>
      </w:r>
      <w:r w:rsidR="00217218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記</w:t>
      </w:r>
      <w:r w:rsidR="00326035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錄與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傳達參與</w:t>
      </w:r>
      <w:r w:rsidR="00A2085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的過程中，</w:t>
      </w:r>
      <w:r w:rsidR="00A2085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於當地服務與生活的情境</w:t>
      </w:r>
      <w:r w:rsidR="007D4D3D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085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535A83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發生的故事</w:t>
      </w:r>
      <w:r w:rsidR="00A769A1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，以呈現</w:t>
      </w:r>
      <w:r w:rsidR="002E7B4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對服務</w:t>
      </w:r>
      <w:r w:rsidR="00A769A1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2E7B4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的影響力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以及自身學習成長</w:t>
      </w:r>
      <w:r w:rsidR="007D4D3D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的心得</w:t>
      </w:r>
      <w:r w:rsidR="002718BB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，真實分享給更多青年，激勵青年</w:t>
      </w:r>
      <w:r w:rsidR="001E5BE1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跨出臺灣，成為改變世界的一份子</w:t>
      </w:r>
      <w:r w:rsidR="00E350A1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1"/>
    <w:p w14:paraId="1E0FC771" w14:textId="77777777" w:rsidR="00EB03D0" w:rsidRPr="00D72515" w:rsidRDefault="005D77C4" w:rsidP="00A4576A">
      <w:pPr>
        <w:pStyle w:val="a3"/>
        <w:numPr>
          <w:ilvl w:val="0"/>
          <w:numId w:val="1"/>
        </w:numPr>
        <w:tabs>
          <w:tab w:val="left" w:pos="709"/>
        </w:tabs>
        <w:overflowPunct w:val="0"/>
        <w:spacing w:line="440" w:lineRule="exact"/>
        <w:ind w:leftChars="0" w:left="709" w:hanging="709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>活動時程</w:t>
      </w:r>
    </w:p>
    <w:p w14:paraId="5E630EF1" w14:textId="24CF1604" w:rsidR="00EB03D0" w:rsidRPr="00D72515" w:rsidRDefault="00576374" w:rsidP="005D77C4">
      <w:pPr>
        <w:pStyle w:val="a3"/>
        <w:numPr>
          <w:ilvl w:val="0"/>
          <w:numId w:val="22"/>
        </w:numPr>
        <w:tabs>
          <w:tab w:val="left" w:pos="1418"/>
        </w:tabs>
        <w:overflowPunct w:val="0"/>
        <w:spacing w:line="44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報名收件時間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</w:rPr>
        <w:t>：</w:t>
      </w:r>
      <w:bookmarkStart w:id="2" w:name="_Hlk66439691"/>
      <w:r w:rsidR="006D2C29" w:rsidRPr="00D72515">
        <w:rPr>
          <w:rFonts w:ascii="標楷體" w:eastAsia="標楷體" w:hAnsi="標楷體" w:hint="eastAsia"/>
          <w:color w:val="000000" w:themeColor="text1"/>
          <w:sz w:val="28"/>
        </w:rPr>
        <w:t>自公告日起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</w:rPr>
        <w:t>至</w:t>
      </w:r>
      <w:r w:rsidR="00912C44" w:rsidRPr="00D72515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A8696F" w:rsidRPr="00D72515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912C44" w:rsidRPr="00D72515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A66A17" w:rsidRPr="00D72515">
        <w:rPr>
          <w:rFonts w:ascii="標楷體" w:eastAsia="標楷體" w:hAnsi="標楷體" w:hint="eastAsia"/>
          <w:color w:val="000000" w:themeColor="text1"/>
          <w:sz w:val="28"/>
        </w:rPr>
        <w:t>6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A66A17" w:rsidRPr="00D72515">
        <w:rPr>
          <w:rFonts w:ascii="標楷體" w:eastAsia="標楷體" w:hAnsi="標楷體" w:hint="eastAsia"/>
          <w:color w:val="000000" w:themeColor="text1"/>
          <w:sz w:val="28"/>
        </w:rPr>
        <w:t>20</w:t>
      </w:r>
      <w:r w:rsidR="006A0940" w:rsidRPr="00D72515">
        <w:rPr>
          <w:rFonts w:ascii="標楷體" w:eastAsia="標楷體" w:hAnsi="標楷體" w:hint="eastAsia"/>
          <w:color w:val="000000" w:themeColor="text1"/>
          <w:sz w:val="28"/>
        </w:rPr>
        <w:t>日截止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bookmarkEnd w:id="2"/>
    <w:p w14:paraId="19412C0A" w14:textId="281BB203" w:rsidR="00EB03D0" w:rsidRPr="00D72515" w:rsidRDefault="00EB03D0" w:rsidP="0043053D">
      <w:pPr>
        <w:pStyle w:val="a3"/>
        <w:numPr>
          <w:ilvl w:val="0"/>
          <w:numId w:val="22"/>
        </w:numPr>
        <w:tabs>
          <w:tab w:val="left" w:pos="1418"/>
        </w:tabs>
        <w:overflowPunct w:val="0"/>
        <w:spacing w:line="44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得獎公布時間：預定於</w:t>
      </w:r>
      <w:r w:rsidR="00582259" w:rsidRPr="00D72515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FC7CCF" w:rsidRPr="00D72515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0329E5" w:rsidRPr="00D72515">
        <w:rPr>
          <w:rFonts w:ascii="標楷體" w:eastAsia="標楷體" w:hAnsi="標楷體" w:hint="eastAsia"/>
          <w:color w:val="000000" w:themeColor="text1"/>
          <w:sz w:val="28"/>
        </w:rPr>
        <w:t>7</w:t>
      </w:r>
      <w:r w:rsidR="00DF7111" w:rsidRPr="00D72515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971B2B" w:rsidRPr="00D72515">
        <w:rPr>
          <w:rFonts w:ascii="標楷體" w:eastAsia="標楷體" w:hAnsi="標楷體" w:hint="eastAsia"/>
          <w:color w:val="000000" w:themeColor="text1"/>
          <w:sz w:val="28"/>
        </w:rPr>
        <w:t>底</w:t>
      </w:r>
      <w:r w:rsidR="00FC000C" w:rsidRPr="00D72515">
        <w:rPr>
          <w:rFonts w:ascii="標楷體" w:eastAsia="標楷體" w:hAnsi="標楷體" w:hint="eastAsia"/>
          <w:color w:val="000000" w:themeColor="text1"/>
          <w:sz w:val="28"/>
        </w:rPr>
        <w:t>前</w:t>
      </w:r>
      <w:r w:rsidR="003651C5" w:rsidRPr="00D72515">
        <w:rPr>
          <w:rFonts w:ascii="標楷體" w:eastAsia="標楷體" w:hAnsi="標楷體" w:hint="eastAsia"/>
          <w:color w:val="000000" w:themeColor="text1"/>
          <w:sz w:val="28"/>
        </w:rPr>
        <w:t>公布於「教育部青年發展署」</w:t>
      </w:r>
      <w:r w:rsidR="001A651C" w:rsidRPr="00D72515">
        <w:rPr>
          <w:rFonts w:ascii="標楷體" w:eastAsia="標楷體" w:hAnsi="標楷體" w:hint="eastAsia"/>
          <w:color w:val="000000" w:themeColor="text1"/>
          <w:sz w:val="28"/>
        </w:rPr>
        <w:t>和</w:t>
      </w:r>
      <w:bookmarkStart w:id="3" w:name="_Hlk66202805"/>
      <w:r w:rsidRPr="00D72515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1A651C" w:rsidRPr="00D72515">
        <w:rPr>
          <w:rFonts w:ascii="標楷體" w:eastAsia="標楷體" w:hAnsi="標楷體" w:hint="eastAsia"/>
          <w:color w:val="000000" w:themeColor="text1"/>
          <w:sz w:val="28"/>
        </w:rPr>
        <w:t>青年海外和平工作團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」</w:t>
      </w:r>
      <w:bookmarkEnd w:id="3"/>
      <w:r w:rsidRPr="00D72515">
        <w:rPr>
          <w:rFonts w:ascii="標楷體" w:eastAsia="標楷體" w:hAnsi="標楷體" w:hint="eastAsia"/>
          <w:color w:val="000000" w:themeColor="text1"/>
          <w:sz w:val="28"/>
        </w:rPr>
        <w:t>網站</w:t>
      </w:r>
      <w:r w:rsidR="00E44A1F"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7443321A" w14:textId="77777777" w:rsidR="00EB03D0" w:rsidRPr="00D72515" w:rsidRDefault="00EC387C" w:rsidP="00A4576A">
      <w:pPr>
        <w:pStyle w:val="a3"/>
        <w:numPr>
          <w:ilvl w:val="0"/>
          <w:numId w:val="1"/>
        </w:numPr>
        <w:tabs>
          <w:tab w:val="left" w:pos="709"/>
        </w:tabs>
        <w:overflowPunct w:val="0"/>
        <w:spacing w:line="440" w:lineRule="exact"/>
        <w:ind w:leftChars="0" w:left="709" w:hanging="709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>參賽</w:t>
      </w:r>
      <w:r w:rsidR="006945F1" w:rsidRPr="00D72515">
        <w:rPr>
          <w:rFonts w:ascii="標楷體" w:eastAsia="標楷體" w:hAnsi="標楷體" w:hint="eastAsia"/>
          <w:b/>
          <w:color w:val="000000" w:themeColor="text1"/>
          <w:sz w:val="32"/>
        </w:rPr>
        <w:t>對象</w:t>
      </w: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>與規定</w:t>
      </w:r>
      <w:r w:rsidR="00EB03D0" w:rsidRPr="00D72515">
        <w:rPr>
          <w:rFonts w:ascii="標楷體" w:eastAsia="標楷體" w:hAnsi="標楷體" w:hint="eastAsia"/>
          <w:b/>
          <w:color w:val="000000" w:themeColor="text1"/>
          <w:sz w:val="32"/>
        </w:rPr>
        <w:tab/>
      </w:r>
    </w:p>
    <w:p w14:paraId="50E611AC" w14:textId="6A55B96F" w:rsidR="00EF73A5" w:rsidRPr="00D72515" w:rsidRDefault="00CA4877" w:rsidP="00BE213A">
      <w:pPr>
        <w:pStyle w:val="a3"/>
        <w:numPr>
          <w:ilvl w:val="0"/>
          <w:numId w:val="23"/>
        </w:numPr>
        <w:tabs>
          <w:tab w:val="left" w:pos="1418"/>
        </w:tabs>
        <w:overflowPunct w:val="0"/>
        <w:spacing w:line="44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國內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A651C" w:rsidRPr="00D72515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</w:rPr>
        <w:t>至</w:t>
      </w:r>
      <w:r w:rsidR="007E204C" w:rsidRPr="00D72515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596E06" w:rsidRPr="00D72515">
        <w:rPr>
          <w:rFonts w:ascii="標楷體" w:eastAsia="標楷體" w:hAnsi="標楷體" w:hint="eastAsia"/>
          <w:color w:val="000000" w:themeColor="text1"/>
          <w:sz w:val="28"/>
        </w:rPr>
        <w:t>5</w:t>
      </w:r>
      <w:r w:rsidR="00BE213A" w:rsidRPr="00D72515">
        <w:rPr>
          <w:rFonts w:ascii="標楷體" w:eastAsia="標楷體" w:hAnsi="標楷體" w:hint="eastAsia"/>
          <w:color w:val="000000" w:themeColor="text1"/>
          <w:sz w:val="28"/>
        </w:rPr>
        <w:t>歲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具中華民國國籍且</w:t>
      </w:r>
      <w:r w:rsidR="001A651C" w:rsidRPr="00D72515">
        <w:rPr>
          <w:rFonts w:ascii="標楷體" w:eastAsia="標楷體" w:hAnsi="標楷體" w:hint="eastAsia"/>
          <w:color w:val="000000" w:themeColor="text1"/>
          <w:sz w:val="28"/>
        </w:rPr>
        <w:t>曾從事</w:t>
      </w:r>
      <w:r w:rsidR="00275819" w:rsidRPr="00D72515">
        <w:rPr>
          <w:rFonts w:ascii="標楷體" w:eastAsia="標楷體" w:hAnsi="標楷體" w:hint="eastAsia"/>
          <w:color w:val="000000" w:themeColor="text1"/>
          <w:sz w:val="28"/>
        </w:rPr>
        <w:t>海外志工服務的</w:t>
      </w:r>
      <w:r w:rsidR="00BE213A" w:rsidRPr="00D72515">
        <w:rPr>
          <w:rFonts w:ascii="標楷體" w:eastAsia="標楷體" w:hAnsi="標楷體" w:hint="eastAsia"/>
          <w:color w:val="000000" w:themeColor="text1"/>
          <w:sz w:val="28"/>
        </w:rPr>
        <w:t>青年</w:t>
      </w:r>
      <w:r w:rsidR="00344958" w:rsidRPr="00D72515">
        <w:rPr>
          <w:rFonts w:ascii="標楷體" w:eastAsia="標楷體" w:hAnsi="標楷體" w:hint="eastAsia"/>
          <w:color w:val="000000" w:themeColor="text1"/>
          <w:sz w:val="28"/>
        </w:rPr>
        <w:t>或團隊</w:t>
      </w:r>
      <w:r w:rsidR="00B838F4" w:rsidRPr="00D72515">
        <w:rPr>
          <w:rFonts w:ascii="標楷體" w:eastAsia="標楷體" w:hAnsi="標楷體" w:hint="eastAsia"/>
          <w:color w:val="000000" w:themeColor="text1"/>
          <w:sz w:val="28"/>
        </w:rPr>
        <w:t>(團隊中18-35歲青年至少</w:t>
      </w:r>
      <w:r w:rsidR="00151AA6" w:rsidRPr="00D72515">
        <w:rPr>
          <w:rFonts w:ascii="標楷體" w:eastAsia="標楷體" w:hAnsi="標楷體" w:hint="eastAsia"/>
          <w:color w:val="000000" w:themeColor="text1"/>
          <w:sz w:val="28"/>
        </w:rPr>
        <w:t>應</w:t>
      </w:r>
      <w:r w:rsidR="00B838F4" w:rsidRPr="00D72515">
        <w:rPr>
          <w:rFonts w:ascii="標楷體" w:eastAsia="標楷體" w:hAnsi="標楷體" w:hint="eastAsia"/>
          <w:color w:val="000000" w:themeColor="text1"/>
          <w:sz w:val="28"/>
        </w:rPr>
        <w:t>佔</w:t>
      </w:r>
      <w:r w:rsidR="00151AA6" w:rsidRPr="00D72515">
        <w:rPr>
          <w:rFonts w:ascii="標楷體" w:eastAsia="標楷體" w:hAnsi="標楷體" w:hint="eastAsia"/>
          <w:color w:val="000000" w:themeColor="text1"/>
          <w:sz w:val="28"/>
        </w:rPr>
        <w:t>五</w:t>
      </w:r>
      <w:r w:rsidR="00B838F4" w:rsidRPr="00D72515">
        <w:rPr>
          <w:rFonts w:ascii="標楷體" w:eastAsia="標楷體" w:hAnsi="標楷體" w:hint="eastAsia"/>
          <w:color w:val="000000" w:themeColor="text1"/>
          <w:sz w:val="28"/>
        </w:rPr>
        <w:t>分之</w:t>
      </w:r>
      <w:r w:rsidR="00510E5A" w:rsidRPr="00D72515">
        <w:rPr>
          <w:rFonts w:ascii="標楷體" w:eastAsia="標楷體" w:hAnsi="標楷體" w:hint="eastAsia"/>
          <w:color w:val="000000" w:themeColor="text1"/>
          <w:sz w:val="28"/>
        </w:rPr>
        <w:t>三</w:t>
      </w:r>
      <w:r w:rsidR="00B838F4" w:rsidRPr="00D72515">
        <w:rPr>
          <w:rFonts w:ascii="標楷體" w:eastAsia="標楷體" w:hAnsi="標楷體" w:hint="eastAsia"/>
          <w:color w:val="000000" w:themeColor="text1"/>
          <w:sz w:val="28"/>
        </w:rPr>
        <w:t>人數以上)</w:t>
      </w:r>
      <w:r w:rsidR="00EC387C"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540C1A3" w14:textId="383ADA63" w:rsidR="000A3ADA" w:rsidRPr="00D72515" w:rsidRDefault="00EF73A5" w:rsidP="0043053D">
      <w:pPr>
        <w:pStyle w:val="a3"/>
        <w:numPr>
          <w:ilvl w:val="0"/>
          <w:numId w:val="23"/>
        </w:numPr>
        <w:tabs>
          <w:tab w:val="left" w:pos="1418"/>
        </w:tabs>
        <w:overflowPunct w:val="0"/>
        <w:spacing w:line="44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參</w:t>
      </w:r>
      <w:r w:rsidR="00275819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作品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</w:rPr>
        <w:t>每人</w:t>
      </w:r>
      <w:r w:rsidR="00344958" w:rsidRPr="00D72515">
        <w:rPr>
          <w:rFonts w:ascii="標楷體" w:eastAsia="標楷體" w:hAnsi="標楷體" w:hint="eastAsia"/>
          <w:color w:val="000000" w:themeColor="text1"/>
          <w:sz w:val="28"/>
        </w:rPr>
        <w:t>/團隊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</w:rPr>
        <w:t>限投</w:t>
      </w:r>
      <w:r w:rsidR="00E12EC0" w:rsidRPr="00D72515">
        <w:rPr>
          <w:rFonts w:ascii="標楷體" w:eastAsia="標楷體" w:hAnsi="標楷體" w:hint="eastAsia"/>
          <w:color w:val="000000" w:themeColor="text1"/>
          <w:sz w:val="28"/>
        </w:rPr>
        <w:t>每種類型最多</w:t>
      </w:r>
      <w:r w:rsidR="003467BC" w:rsidRPr="00D72515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</w:rPr>
        <w:t>篇，</w:t>
      </w:r>
      <w:r w:rsidR="00A265EE" w:rsidRPr="00D72515">
        <w:rPr>
          <w:rFonts w:ascii="標楷體" w:eastAsia="標楷體" w:hAnsi="標楷體" w:hint="eastAsia"/>
          <w:color w:val="000000" w:themeColor="text1"/>
          <w:sz w:val="28"/>
        </w:rPr>
        <w:t>須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為</w:t>
      </w:r>
      <w:r w:rsidR="008B6CA8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作者本人</w:t>
      </w:r>
      <w:r w:rsidR="00344958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或團隊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原創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</w:rPr>
        <w:t>且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未曾參加任何公開比賽或展出、公開發表(校內或課堂發表例外)、出版或商品化及未曾有任何相關授權行為。</w:t>
      </w:r>
    </w:p>
    <w:p w14:paraId="40514F00" w14:textId="77777777" w:rsidR="00B56030" w:rsidRPr="00D72515" w:rsidRDefault="005D77C4" w:rsidP="001F3700">
      <w:pPr>
        <w:pStyle w:val="a3"/>
        <w:numPr>
          <w:ilvl w:val="0"/>
          <w:numId w:val="1"/>
        </w:numPr>
        <w:tabs>
          <w:tab w:val="left" w:pos="709"/>
        </w:tabs>
        <w:overflowPunct w:val="0"/>
        <w:spacing w:line="440" w:lineRule="exact"/>
        <w:ind w:leftChars="0" w:left="709" w:hanging="709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>作品格式</w:t>
      </w:r>
    </w:p>
    <w:p w14:paraId="0A50831A" w14:textId="03AF99F2" w:rsidR="004439F5" w:rsidRPr="00D72515" w:rsidRDefault="00BB303E" w:rsidP="005D77C4">
      <w:pPr>
        <w:pStyle w:val="a3"/>
        <w:numPr>
          <w:ilvl w:val="0"/>
          <w:numId w:val="24"/>
        </w:numPr>
        <w:tabs>
          <w:tab w:val="left" w:pos="1418"/>
        </w:tabs>
        <w:overflowPunct w:val="0"/>
        <w:spacing w:line="44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投稿題材為描述或分享</w:t>
      </w:r>
      <w:r w:rsidR="00C47C58" w:rsidRPr="00D72515">
        <w:rPr>
          <w:rFonts w:ascii="標楷體" w:eastAsia="標楷體" w:hAnsi="標楷體" w:hint="eastAsia"/>
          <w:color w:val="000000" w:themeColor="text1"/>
          <w:sz w:val="28"/>
        </w:rPr>
        <w:t>過去從事海外志願服務，服務過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</w:rPr>
        <w:t>程發生難忘</w:t>
      </w:r>
      <w:r w:rsidR="00832E52" w:rsidRPr="00D72515">
        <w:rPr>
          <w:rFonts w:ascii="標楷體" w:eastAsia="標楷體" w:hAnsi="標楷體" w:hint="eastAsia"/>
          <w:color w:val="000000" w:themeColor="text1"/>
          <w:sz w:val="28"/>
        </w:rPr>
        <w:t>的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</w:rPr>
        <w:t>故事</w:t>
      </w:r>
      <w:r w:rsidR="00827B16" w:rsidRPr="00D72515">
        <w:rPr>
          <w:rFonts w:ascii="標楷體" w:eastAsia="標楷體" w:hAnsi="標楷體" w:hint="eastAsia"/>
          <w:color w:val="000000" w:themeColor="text1"/>
          <w:sz w:val="28"/>
        </w:rPr>
        <w:t>，可包含對服務當地的影響及</w:t>
      </w:r>
      <w:r w:rsidR="005D77C4" w:rsidRPr="00D72515">
        <w:rPr>
          <w:rFonts w:ascii="標楷體" w:eastAsia="標楷體" w:hAnsi="標楷體" w:hint="eastAsia"/>
          <w:color w:val="000000" w:themeColor="text1"/>
          <w:sz w:val="28"/>
        </w:rPr>
        <w:t>學習成長</w:t>
      </w:r>
      <w:r w:rsidR="006D2C29" w:rsidRPr="00D72515">
        <w:rPr>
          <w:rFonts w:ascii="標楷體" w:eastAsia="標楷體" w:hAnsi="標楷體" w:hint="eastAsia"/>
          <w:color w:val="000000" w:themeColor="text1"/>
          <w:sz w:val="28"/>
        </w:rPr>
        <w:t>的心得</w:t>
      </w:r>
      <w:r w:rsidR="0001364B" w:rsidRPr="00D72515">
        <w:rPr>
          <w:rFonts w:ascii="標楷體" w:eastAsia="標楷體" w:hAnsi="標楷體" w:hint="eastAsia"/>
          <w:color w:val="000000" w:themeColor="text1"/>
          <w:sz w:val="28"/>
        </w:rPr>
        <w:t>；</w:t>
      </w:r>
      <w:r w:rsidR="00117DD9" w:rsidRPr="00D72515">
        <w:rPr>
          <w:rFonts w:ascii="標楷體" w:eastAsia="標楷體" w:hAnsi="標楷體" w:hint="eastAsia"/>
          <w:color w:val="000000" w:themeColor="text1"/>
          <w:sz w:val="28"/>
        </w:rPr>
        <w:t>投稿內容須為</w:t>
      </w:r>
      <w:r w:rsidR="00012EF3" w:rsidRPr="00D72515">
        <w:rPr>
          <w:rFonts w:ascii="標楷體" w:eastAsia="標楷體" w:hAnsi="標楷體" w:hint="eastAsia"/>
          <w:color w:val="000000" w:themeColor="text1"/>
          <w:sz w:val="28"/>
        </w:rPr>
        <w:t>報名者個人</w:t>
      </w:r>
      <w:r w:rsidR="00971B2B" w:rsidRPr="00D72515">
        <w:rPr>
          <w:rFonts w:ascii="標楷體" w:eastAsia="標楷體" w:hAnsi="標楷體" w:hint="eastAsia"/>
          <w:color w:val="000000" w:themeColor="text1"/>
          <w:sz w:val="28"/>
        </w:rPr>
        <w:t>/團隊</w:t>
      </w:r>
      <w:r w:rsidR="00117DD9" w:rsidRPr="00D72515">
        <w:rPr>
          <w:rFonts w:ascii="標楷體" w:eastAsia="標楷體" w:hAnsi="標楷體" w:hint="eastAsia"/>
          <w:color w:val="000000" w:themeColor="text1"/>
          <w:sz w:val="28"/>
        </w:rPr>
        <w:t>真實之服務</w:t>
      </w:r>
      <w:r w:rsidR="00DD6E34" w:rsidRPr="00D72515">
        <w:rPr>
          <w:rFonts w:ascii="標楷體" w:eastAsia="標楷體" w:hAnsi="標楷體" w:hint="eastAsia"/>
          <w:color w:val="000000" w:themeColor="text1"/>
          <w:sz w:val="28"/>
        </w:rPr>
        <w:t>經驗</w:t>
      </w:r>
      <w:r w:rsidR="00E62334" w:rsidRPr="00D72515">
        <w:rPr>
          <w:rFonts w:ascii="標楷體" w:eastAsia="標楷體" w:hAnsi="標楷體" w:hint="eastAsia"/>
          <w:color w:val="000000" w:themeColor="text1"/>
          <w:sz w:val="28"/>
        </w:rPr>
        <w:t>(非僅服務</w:t>
      </w:r>
      <w:r w:rsidR="00F0778A" w:rsidRPr="00D72515">
        <w:rPr>
          <w:rFonts w:ascii="標楷體" w:eastAsia="標楷體" w:hAnsi="標楷體" w:hint="eastAsia"/>
          <w:color w:val="000000" w:themeColor="text1"/>
          <w:sz w:val="28"/>
        </w:rPr>
        <w:t>時間、地點、團隊成員、受服務對象、服務方案</w:t>
      </w:r>
      <w:r w:rsidR="00014003" w:rsidRPr="00D72515">
        <w:rPr>
          <w:rFonts w:ascii="標楷體" w:eastAsia="標楷體" w:hAnsi="標楷體" w:hint="eastAsia"/>
          <w:color w:val="000000" w:themeColor="text1"/>
          <w:sz w:val="28"/>
        </w:rPr>
        <w:t>與成效等</w:t>
      </w:r>
      <w:r w:rsidR="00E62334" w:rsidRPr="00D72515">
        <w:rPr>
          <w:rFonts w:ascii="標楷體" w:eastAsia="標楷體" w:hAnsi="標楷體" w:hint="eastAsia"/>
          <w:color w:val="000000" w:themeColor="text1"/>
          <w:sz w:val="28"/>
        </w:rPr>
        <w:t>內容</w:t>
      </w:r>
      <w:r w:rsidR="00EA452F" w:rsidRPr="00D72515">
        <w:rPr>
          <w:rFonts w:ascii="標楷體" w:eastAsia="標楷體" w:hAnsi="標楷體" w:hint="eastAsia"/>
          <w:color w:val="000000" w:themeColor="text1"/>
          <w:sz w:val="28"/>
        </w:rPr>
        <w:t>之</w:t>
      </w:r>
      <w:r w:rsidR="00E62334" w:rsidRPr="00D72515">
        <w:rPr>
          <w:rFonts w:ascii="標楷體" w:eastAsia="標楷體" w:hAnsi="標楷體" w:hint="eastAsia"/>
          <w:color w:val="000000" w:themeColor="text1"/>
          <w:sz w:val="28"/>
        </w:rPr>
        <w:t>陳述)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DC23697" w14:textId="77777777" w:rsidR="005E7EAB" w:rsidRPr="00D72515" w:rsidRDefault="005E7EAB" w:rsidP="005D77C4">
      <w:pPr>
        <w:pStyle w:val="a3"/>
        <w:numPr>
          <w:ilvl w:val="0"/>
          <w:numId w:val="24"/>
        </w:numPr>
        <w:tabs>
          <w:tab w:val="left" w:pos="1418"/>
        </w:tabs>
        <w:overflowPunct w:val="0"/>
        <w:spacing w:line="44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作品類型包括以下三種：</w:t>
      </w:r>
    </w:p>
    <w:p w14:paraId="2EB516E6" w14:textId="77777777" w:rsidR="00714BD6" w:rsidRPr="00D72515" w:rsidRDefault="00853872" w:rsidP="00A065EF">
      <w:pPr>
        <w:pStyle w:val="a3"/>
        <w:numPr>
          <w:ilvl w:val="0"/>
          <w:numId w:val="26"/>
        </w:numPr>
        <w:tabs>
          <w:tab w:val="left" w:pos="1418"/>
        </w:tabs>
        <w:overflowPunct w:val="0"/>
        <w:spacing w:line="440" w:lineRule="exact"/>
        <w:ind w:leftChars="0" w:left="1276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故事</w:t>
      </w:r>
      <w:r w:rsidR="00BB31CF" w:rsidRPr="00D72515">
        <w:rPr>
          <w:rFonts w:ascii="標楷體" w:eastAsia="標楷體" w:hAnsi="標楷體" w:hint="eastAsia"/>
          <w:color w:val="000000" w:themeColor="text1"/>
          <w:sz w:val="28"/>
        </w:rPr>
        <w:t>作品：</w:t>
      </w:r>
      <w:bookmarkStart w:id="4" w:name="_Hlk66266464"/>
    </w:p>
    <w:p w14:paraId="743C3970" w14:textId="60CB7106" w:rsidR="00714BD6" w:rsidRPr="00D72515" w:rsidRDefault="00717852" w:rsidP="00714BD6">
      <w:pPr>
        <w:pStyle w:val="a3"/>
        <w:numPr>
          <w:ilvl w:val="0"/>
          <w:numId w:val="34"/>
        </w:numPr>
        <w:tabs>
          <w:tab w:val="left" w:pos="1418"/>
        </w:tabs>
        <w:overflowPunct w:val="0"/>
        <w:spacing w:line="440" w:lineRule="exact"/>
        <w:ind w:leftChars="0" w:left="1055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包含文字與照片，</w:t>
      </w:r>
      <w:r w:rsidR="00D3341C" w:rsidRPr="00D72515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BB303E" w:rsidRPr="00D72515">
        <w:rPr>
          <w:rFonts w:ascii="標楷體" w:eastAsia="標楷體" w:hAnsi="標楷體" w:hint="eastAsia"/>
          <w:color w:val="000000" w:themeColor="text1"/>
          <w:sz w:val="28"/>
        </w:rPr>
        <w:t>電腦</w:t>
      </w:r>
      <w:r w:rsidR="004439F5" w:rsidRPr="00D72515">
        <w:rPr>
          <w:rFonts w:ascii="標楷體" w:eastAsia="標楷體" w:hAnsi="標楷體" w:hint="eastAsia"/>
          <w:color w:val="000000" w:themeColor="text1"/>
          <w:sz w:val="28"/>
        </w:rPr>
        <w:t>中文繁體字</w:t>
      </w:r>
      <w:r w:rsidR="00BB303E" w:rsidRPr="00D72515">
        <w:rPr>
          <w:rFonts w:ascii="標楷體" w:eastAsia="標楷體" w:hAnsi="標楷體" w:hint="eastAsia"/>
          <w:color w:val="000000" w:themeColor="text1"/>
          <w:sz w:val="28"/>
        </w:rPr>
        <w:t>繕打，</w:t>
      </w:r>
      <w:r w:rsidR="0043053D" w:rsidRPr="00D72515">
        <w:rPr>
          <w:rFonts w:ascii="標楷體" w:eastAsia="標楷體" w:hAnsi="標楷體" w:hint="eastAsia"/>
          <w:color w:val="000000" w:themeColor="text1"/>
          <w:sz w:val="28"/>
        </w:rPr>
        <w:t>內文標楷體14號，固定行</w:t>
      </w:r>
      <w:r w:rsidR="0043053D" w:rsidRPr="00D72515">
        <w:rPr>
          <w:rFonts w:ascii="標楷體" w:eastAsia="標楷體" w:hAnsi="標楷體" w:hint="eastAsia"/>
          <w:color w:val="000000" w:themeColor="text1"/>
          <w:sz w:val="28"/>
        </w:rPr>
        <w:lastRenderedPageBreak/>
        <w:t>高24pt，直式橫書</w:t>
      </w:r>
      <w:r w:rsidR="00BB303E" w:rsidRPr="00D72515">
        <w:rPr>
          <w:rFonts w:ascii="標楷體" w:eastAsia="標楷體" w:hAnsi="標楷體" w:hint="eastAsia"/>
          <w:color w:val="000000" w:themeColor="text1"/>
          <w:sz w:val="28"/>
        </w:rPr>
        <w:t>，字數</w:t>
      </w:r>
      <w:r w:rsidR="00BE213A" w:rsidRPr="00D72515">
        <w:rPr>
          <w:rFonts w:ascii="標楷體" w:eastAsia="標楷體" w:hAnsi="標楷體" w:hint="eastAsia"/>
          <w:color w:val="000000" w:themeColor="text1"/>
          <w:sz w:val="28"/>
        </w:rPr>
        <w:t>300</w:t>
      </w:r>
      <w:r w:rsidR="00795127" w:rsidRPr="00D72515">
        <w:rPr>
          <w:rFonts w:ascii="標楷體" w:eastAsia="標楷體" w:hAnsi="標楷體" w:hint="eastAsia"/>
          <w:color w:val="000000" w:themeColor="text1"/>
          <w:sz w:val="28"/>
        </w:rPr>
        <w:t>-500</w:t>
      </w:r>
      <w:r w:rsidR="00BB303E" w:rsidRPr="00D72515">
        <w:rPr>
          <w:rFonts w:ascii="標楷體" w:eastAsia="標楷體" w:hAnsi="標楷體" w:hint="eastAsia"/>
          <w:color w:val="000000" w:themeColor="text1"/>
          <w:sz w:val="28"/>
        </w:rPr>
        <w:t>字（含標點符號，標題名稱不列入字數）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，照片</w:t>
      </w:r>
      <w:r w:rsidR="00853872" w:rsidRPr="00D72515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D45484" w:rsidRPr="00D72515">
        <w:rPr>
          <w:rFonts w:ascii="標楷體" w:eastAsia="標楷體" w:hAnsi="標楷體" w:hint="eastAsia"/>
          <w:color w:val="000000" w:themeColor="text1"/>
          <w:sz w:val="28"/>
        </w:rPr>
        <w:t>3張</w:t>
      </w:r>
      <w:r w:rsidR="00853872" w:rsidRPr="00D72515">
        <w:rPr>
          <w:rFonts w:ascii="標楷體" w:eastAsia="標楷體" w:hAnsi="標楷體" w:hint="eastAsia"/>
          <w:color w:val="000000" w:themeColor="text1"/>
          <w:sz w:val="28"/>
        </w:rPr>
        <w:t>為限</w:t>
      </w:r>
      <w:r w:rsidR="00D45484" w:rsidRPr="00D72515">
        <w:rPr>
          <w:rFonts w:ascii="標楷體" w:eastAsia="標楷體" w:hAnsi="標楷體" w:hint="eastAsia"/>
          <w:color w:val="000000" w:themeColor="text1"/>
          <w:sz w:val="28"/>
        </w:rPr>
        <w:t>，須與文字內容相關</w:t>
      </w:r>
      <w:r w:rsidR="00133708" w:rsidRPr="00D72515">
        <w:rPr>
          <w:rFonts w:ascii="標楷體" w:eastAsia="標楷體" w:hAnsi="標楷體" w:hint="eastAsia"/>
          <w:color w:val="000000" w:themeColor="text1"/>
          <w:sz w:val="28"/>
        </w:rPr>
        <w:t>(範例如附件</w:t>
      </w:r>
      <w:r w:rsidR="00D157B4" w:rsidRPr="00D72515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33708" w:rsidRPr="00D72515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43053D"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5746D41" w14:textId="77777777" w:rsidR="00A065EF" w:rsidRPr="00D72515" w:rsidRDefault="00714BD6" w:rsidP="005A553B">
      <w:pPr>
        <w:pStyle w:val="a3"/>
        <w:numPr>
          <w:ilvl w:val="0"/>
          <w:numId w:val="34"/>
        </w:numPr>
        <w:tabs>
          <w:tab w:val="left" w:pos="1418"/>
        </w:tabs>
        <w:overflowPunct w:val="0"/>
        <w:spacing w:line="440" w:lineRule="exact"/>
        <w:ind w:leftChars="0" w:left="1055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須提供紙本(一式4份)</w:t>
      </w:r>
      <w:r w:rsidR="00133708" w:rsidRPr="00D72515">
        <w:rPr>
          <w:rFonts w:ascii="標楷體" w:eastAsia="標楷體" w:hAnsi="標楷體" w:hint="eastAsia"/>
          <w:color w:val="000000" w:themeColor="text1"/>
          <w:sz w:val="28"/>
        </w:rPr>
        <w:t>和電子檔(燒錄成光碟2份)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bookmarkEnd w:id="4"/>
    <w:p w14:paraId="1E90424A" w14:textId="77777777" w:rsidR="00A065EF" w:rsidRPr="00D72515" w:rsidRDefault="00795127" w:rsidP="00A065EF">
      <w:pPr>
        <w:pStyle w:val="a3"/>
        <w:numPr>
          <w:ilvl w:val="0"/>
          <w:numId w:val="26"/>
        </w:numPr>
        <w:tabs>
          <w:tab w:val="left" w:pos="1418"/>
        </w:tabs>
        <w:overflowPunct w:val="0"/>
        <w:spacing w:line="440" w:lineRule="exact"/>
        <w:ind w:leftChars="0" w:left="1276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攝影</w:t>
      </w:r>
      <w:r w:rsidR="008C217B" w:rsidRPr="00D72515">
        <w:rPr>
          <w:rFonts w:ascii="標楷體" w:eastAsia="標楷體" w:hAnsi="標楷體" w:hint="eastAsia"/>
          <w:color w:val="000000" w:themeColor="text1"/>
          <w:sz w:val="28"/>
        </w:rPr>
        <w:t>作品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(含圖說文字)：</w:t>
      </w:r>
    </w:p>
    <w:p w14:paraId="1F4BC509" w14:textId="730659B8" w:rsidR="00A065EF" w:rsidRPr="00D72515" w:rsidRDefault="00CA7AC2" w:rsidP="00A065EF">
      <w:pPr>
        <w:pStyle w:val="a3"/>
        <w:numPr>
          <w:ilvl w:val="0"/>
          <w:numId w:val="27"/>
        </w:numPr>
        <w:tabs>
          <w:tab w:val="left" w:pos="1418"/>
        </w:tabs>
        <w:overflowPunct w:val="0"/>
        <w:spacing w:line="440" w:lineRule="exact"/>
        <w:ind w:leftChars="0" w:left="1276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FC7A8C" w:rsidRPr="00D72515">
        <w:rPr>
          <w:rFonts w:ascii="標楷體" w:eastAsia="標楷體" w:hAnsi="標楷體" w:hint="eastAsia"/>
          <w:color w:val="000000" w:themeColor="text1"/>
          <w:sz w:val="28"/>
        </w:rPr>
        <w:t>海外志工服務</w:t>
      </w:r>
      <w:r w:rsidR="00095E55" w:rsidRPr="00D72515">
        <w:rPr>
          <w:rFonts w:ascii="標楷體" w:eastAsia="標楷體" w:hAnsi="標楷體" w:hint="eastAsia"/>
          <w:color w:val="000000" w:themeColor="text1"/>
          <w:sz w:val="28"/>
        </w:rPr>
        <w:t>相關</w:t>
      </w:r>
      <w:r w:rsidR="00E07BC3" w:rsidRPr="00D72515">
        <w:rPr>
          <w:rFonts w:ascii="標楷體" w:eastAsia="標楷體" w:hAnsi="標楷體" w:hint="eastAsia"/>
          <w:color w:val="000000" w:themeColor="text1"/>
          <w:sz w:val="28"/>
        </w:rPr>
        <w:t>照片</w:t>
      </w:r>
      <w:r w:rsidR="00662505" w:rsidRPr="00D72515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095E55" w:rsidRPr="00D72515">
        <w:rPr>
          <w:rFonts w:ascii="標楷體" w:eastAsia="標楷體" w:hAnsi="標楷體" w:hint="eastAsia"/>
          <w:color w:val="000000" w:themeColor="text1"/>
          <w:sz w:val="28"/>
        </w:rPr>
        <w:t>張</w:t>
      </w:r>
      <w:r w:rsidR="00FC7A8C" w:rsidRPr="00D72515">
        <w:rPr>
          <w:rFonts w:ascii="標楷體" w:eastAsia="標楷體" w:hAnsi="標楷體" w:hint="eastAsia"/>
          <w:color w:val="000000" w:themeColor="text1"/>
          <w:sz w:val="28"/>
        </w:rPr>
        <w:t>，每張照片</w:t>
      </w:r>
      <w:r w:rsidR="00E07BC3" w:rsidRPr="00D72515">
        <w:rPr>
          <w:rFonts w:ascii="標楷體" w:eastAsia="標楷體" w:hAnsi="標楷體" w:hint="eastAsia"/>
          <w:color w:val="000000" w:themeColor="text1"/>
          <w:sz w:val="28"/>
        </w:rPr>
        <w:t>圖說</w:t>
      </w:r>
      <w:r w:rsidR="00FC7A8C" w:rsidRPr="00D72515">
        <w:rPr>
          <w:rFonts w:ascii="標楷體" w:eastAsia="標楷體" w:hAnsi="標楷體" w:hint="eastAsia"/>
          <w:color w:val="000000" w:themeColor="text1"/>
          <w:sz w:val="28"/>
        </w:rPr>
        <w:t>文字</w:t>
      </w:r>
      <w:r w:rsidR="00133708" w:rsidRPr="00D72515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FC7A8C" w:rsidRPr="00D72515">
        <w:rPr>
          <w:rFonts w:ascii="標楷體" w:eastAsia="標楷體" w:hAnsi="標楷體" w:hint="eastAsia"/>
          <w:color w:val="000000" w:themeColor="text1"/>
          <w:sz w:val="28"/>
        </w:rPr>
        <w:t>100字</w:t>
      </w:r>
      <w:r w:rsidR="00133708" w:rsidRPr="00D72515">
        <w:rPr>
          <w:rFonts w:ascii="標楷體" w:eastAsia="標楷體" w:hAnsi="標楷體" w:hint="eastAsia"/>
          <w:color w:val="000000" w:themeColor="text1"/>
          <w:sz w:val="28"/>
        </w:rPr>
        <w:t>為原則</w:t>
      </w:r>
      <w:r w:rsidR="00FC7A8C" w:rsidRPr="00D72515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795127" w:rsidRPr="00D72515">
        <w:rPr>
          <w:rFonts w:ascii="標楷體" w:eastAsia="標楷體" w:hAnsi="標楷體" w:hint="eastAsia"/>
          <w:color w:val="000000" w:themeColor="text1"/>
          <w:sz w:val="28"/>
        </w:rPr>
        <w:t>以電腦中文繁體字繕打，內文標楷體14號，固定行高24pt，直式橫書</w:t>
      </w:r>
      <w:r w:rsidR="00133708" w:rsidRPr="00D72515">
        <w:rPr>
          <w:rFonts w:ascii="標楷體" w:eastAsia="標楷體" w:hAnsi="標楷體" w:hint="eastAsia"/>
          <w:color w:val="000000" w:themeColor="text1"/>
          <w:sz w:val="28"/>
        </w:rPr>
        <w:t>(範例如附件</w:t>
      </w:r>
      <w:r w:rsidR="00D157B4" w:rsidRPr="00D72515">
        <w:rPr>
          <w:rFonts w:ascii="標楷體" w:eastAsia="標楷體" w:hAnsi="標楷體" w:hint="eastAsia"/>
          <w:color w:val="000000" w:themeColor="text1"/>
          <w:sz w:val="28"/>
        </w:rPr>
        <w:t>4</w:t>
      </w:r>
      <w:r w:rsidR="00133708" w:rsidRPr="00D72515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A065EF"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8D2ADEE" w14:textId="77777777" w:rsidR="00A065EF" w:rsidRPr="00D72515" w:rsidRDefault="004439F5" w:rsidP="00A065EF">
      <w:pPr>
        <w:pStyle w:val="a3"/>
        <w:numPr>
          <w:ilvl w:val="0"/>
          <w:numId w:val="27"/>
        </w:numPr>
        <w:tabs>
          <w:tab w:val="left" w:pos="1418"/>
        </w:tabs>
        <w:overflowPunct w:val="0"/>
        <w:spacing w:line="440" w:lineRule="exact"/>
        <w:ind w:leftChars="0" w:left="1078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參</w:t>
      </w:r>
      <w:r w:rsidR="00A065EF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選</w:t>
      </w:r>
      <w:r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攝影作品</w:t>
      </w:r>
      <w:r w:rsidR="002C1620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容量</w:t>
      </w:r>
      <w:r w:rsidR="00C42224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限</w:t>
      </w:r>
      <w:r w:rsidR="002C1620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2-5</w:t>
      </w:r>
      <w:r w:rsidR="002C1620"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MB</w:t>
      </w:r>
      <w:r w:rsidR="00C42224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，</w:t>
      </w: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畫素應為8</w:t>
      </w:r>
      <w:r w:rsidR="00394DF4"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00</w:t>
      </w:r>
      <w:r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萬畫素以上</w:t>
      </w: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，得以</w:t>
      </w:r>
      <w:r w:rsidR="00D61D59"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數位相機</w:t>
      </w: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或手機</w:t>
      </w:r>
      <w:r w:rsidR="00AF44A1"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拍攝</w:t>
      </w:r>
      <w:r w:rsidR="008B6CA8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，廠牌不拘</w:t>
      </w:r>
      <w:r w:rsidR="00D61D59"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。</w:t>
      </w:r>
    </w:p>
    <w:p w14:paraId="05675E21" w14:textId="77777777" w:rsidR="00271689" w:rsidRPr="00D72515" w:rsidRDefault="00D61D59" w:rsidP="00271689">
      <w:pPr>
        <w:pStyle w:val="a3"/>
        <w:numPr>
          <w:ilvl w:val="0"/>
          <w:numId w:val="27"/>
        </w:numPr>
        <w:tabs>
          <w:tab w:val="left" w:pos="1418"/>
        </w:tabs>
        <w:overflowPunct w:val="0"/>
        <w:spacing w:line="440" w:lineRule="exact"/>
        <w:ind w:leftChars="0" w:left="1078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作品須為一次拍攝，僅可調整亮度、對比度、色彩飽和度、銳利度；不得連作、抄襲、拷貝、裝裱、加色</w:t>
      </w:r>
      <w:r w:rsidR="00B56030"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、重曝、疊片、改造、格放及合成（包括增加或減少原始影像的元素）</w:t>
      </w:r>
      <w:r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。</w:t>
      </w:r>
    </w:p>
    <w:p w14:paraId="6992C338" w14:textId="77777777" w:rsidR="005A553B" w:rsidRPr="00D72515" w:rsidRDefault="00271689" w:rsidP="00271689">
      <w:pPr>
        <w:pStyle w:val="a3"/>
        <w:numPr>
          <w:ilvl w:val="0"/>
          <w:numId w:val="27"/>
        </w:numPr>
        <w:tabs>
          <w:tab w:val="left" w:pos="1418"/>
        </w:tabs>
        <w:overflowPunct w:val="0"/>
        <w:spacing w:line="440" w:lineRule="exact"/>
        <w:ind w:leftChars="0" w:left="1078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須提供</w:t>
      </w:r>
      <w:r w:rsidR="00FB0267" w:rsidRPr="00D72515">
        <w:rPr>
          <w:rFonts w:ascii="標楷體" w:eastAsia="標楷體" w:hAnsi="標楷體" w:hint="eastAsia"/>
          <w:color w:val="000000" w:themeColor="text1"/>
          <w:sz w:val="28"/>
        </w:rPr>
        <w:t>彩色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紙本(一式4份)和電子檔(燒錄成光碟2份)。</w:t>
      </w:r>
    </w:p>
    <w:p w14:paraId="3E583421" w14:textId="77777777" w:rsidR="00852087" w:rsidRPr="00D72515" w:rsidRDefault="00852087" w:rsidP="00852087">
      <w:pPr>
        <w:pStyle w:val="a3"/>
        <w:numPr>
          <w:ilvl w:val="0"/>
          <w:numId w:val="26"/>
        </w:numPr>
        <w:tabs>
          <w:tab w:val="left" w:pos="1418"/>
        </w:tabs>
        <w:overflowPunct w:val="0"/>
        <w:spacing w:line="440" w:lineRule="exact"/>
        <w:ind w:leftChars="0" w:left="1276" w:hanging="851"/>
        <w:jc w:val="both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影片作品：</w:t>
      </w:r>
    </w:p>
    <w:p w14:paraId="58D4A855" w14:textId="77777777" w:rsidR="00C407A8" w:rsidRPr="00D72515" w:rsidRDefault="005F3472" w:rsidP="00C407A8">
      <w:pPr>
        <w:pStyle w:val="a3"/>
        <w:numPr>
          <w:ilvl w:val="0"/>
          <w:numId w:val="28"/>
        </w:numPr>
        <w:tabs>
          <w:tab w:val="left" w:pos="1418"/>
        </w:tabs>
        <w:overflowPunct w:val="0"/>
        <w:spacing w:line="440" w:lineRule="exact"/>
        <w:ind w:leftChars="0" w:left="1049" w:hanging="293"/>
        <w:jc w:val="both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內容為</w:t>
      </w:r>
      <w:r w:rsidR="003E7118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服務之</w:t>
      </w:r>
      <w:r w:rsidR="00725A80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故事、</w:t>
      </w:r>
      <w:r w:rsidR="003E7118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服務</w:t>
      </w:r>
      <w:r w:rsidR="00725A80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成果</w:t>
      </w:r>
      <w:r w:rsidR="00C407A8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或心得反思分享</w:t>
      </w:r>
      <w:r w:rsidR="003E7118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等</w:t>
      </w: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，需有字幕、</w:t>
      </w:r>
      <w:r w:rsidR="003E7118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文字說明</w:t>
      </w:r>
      <w:r w:rsidR="000F1656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及配樂</w:t>
      </w:r>
      <w:r w:rsidR="00852087" w:rsidRPr="00D72515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，</w:t>
      </w:r>
      <w:r w:rsidR="00822A95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影片之檔案長度</w:t>
      </w: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以</w:t>
      </w:r>
      <w:r w:rsidR="00822A95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5分鐘</w:t>
      </w: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為原則</w:t>
      </w:r>
      <w:r w:rsidR="003133F2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。</w:t>
      </w:r>
    </w:p>
    <w:p w14:paraId="714AB69E" w14:textId="77777777" w:rsidR="00C407A8" w:rsidRPr="00D72515" w:rsidRDefault="00822A95" w:rsidP="00C407A8">
      <w:pPr>
        <w:pStyle w:val="a3"/>
        <w:numPr>
          <w:ilvl w:val="0"/>
          <w:numId w:val="28"/>
        </w:numPr>
        <w:tabs>
          <w:tab w:val="left" w:pos="1418"/>
        </w:tabs>
        <w:overflowPunct w:val="0"/>
        <w:spacing w:line="440" w:lineRule="exact"/>
        <w:ind w:leftChars="0" w:left="1049" w:hanging="293"/>
        <w:jc w:val="both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影片解析度須達1280x720、HD畫質720p(含)以上，以可支援上傳至Youtube檔案格式為主(如avi/mov/mpg/mp4等格式)，俾供本署後續使用。</w:t>
      </w:r>
    </w:p>
    <w:p w14:paraId="5A4CC142" w14:textId="77777777" w:rsidR="00F16B22" w:rsidRPr="00D72515" w:rsidRDefault="00822A95" w:rsidP="00C407A8">
      <w:pPr>
        <w:pStyle w:val="a3"/>
        <w:numPr>
          <w:ilvl w:val="0"/>
          <w:numId w:val="28"/>
        </w:numPr>
        <w:tabs>
          <w:tab w:val="left" w:pos="1418"/>
        </w:tabs>
        <w:overflowPunct w:val="0"/>
        <w:spacing w:line="440" w:lineRule="exact"/>
        <w:ind w:leftChars="0" w:left="1049" w:hanging="293"/>
        <w:jc w:val="both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影片</w:t>
      </w:r>
      <w:r w:rsidR="005F3472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倘</w:t>
      </w: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須剪接編輯，不得運用非經授權之影片、音樂、圖文資料等，若經檢舉或經主辦單位查出侵權，依規定立即取消入選及獎金資格。</w:t>
      </w:r>
    </w:p>
    <w:p w14:paraId="4D9EF68A" w14:textId="3FFB77B2" w:rsidR="005A553B" w:rsidRPr="00D72515" w:rsidRDefault="00822A95" w:rsidP="005A553B">
      <w:pPr>
        <w:pStyle w:val="a3"/>
        <w:numPr>
          <w:ilvl w:val="0"/>
          <w:numId w:val="28"/>
        </w:numPr>
        <w:tabs>
          <w:tab w:val="left" w:pos="1418"/>
        </w:tabs>
        <w:overflowPunct w:val="0"/>
        <w:spacing w:line="440" w:lineRule="exact"/>
        <w:ind w:leftChars="0" w:left="1049" w:hanging="293"/>
        <w:jc w:val="both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若配樂為自創音樂或免費音樂資源，亦須於影片最後註明取得來源，並檢附聲明書簽名掃描檔。如配樂為有註冊版權之資料，須與版權所有者(如：唱片公司或音樂工作室)簽署音樂授權使用同意書（如附件</w:t>
      </w:r>
      <w:r w:rsidR="00F55789"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7</w:t>
      </w: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），雙方完成簽署後，檢附簽名掃描檔紙本寄回本署。</w:t>
      </w:r>
    </w:p>
    <w:p w14:paraId="6664E5BF" w14:textId="77777777" w:rsidR="005A553B" w:rsidRPr="00D72515" w:rsidRDefault="005A553B" w:rsidP="005A553B">
      <w:pPr>
        <w:pStyle w:val="a3"/>
        <w:numPr>
          <w:ilvl w:val="0"/>
          <w:numId w:val="28"/>
        </w:numPr>
        <w:tabs>
          <w:tab w:val="left" w:pos="1418"/>
        </w:tabs>
        <w:overflowPunct w:val="0"/>
        <w:spacing w:line="440" w:lineRule="exact"/>
        <w:ind w:leftChars="0" w:left="1049" w:hanging="293"/>
        <w:jc w:val="both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須提供電子檔(燒錄成光碟</w:t>
      </w:r>
      <w:r w:rsidR="00A73002" w:rsidRPr="00D72515">
        <w:rPr>
          <w:rFonts w:ascii="標楷體" w:eastAsia="標楷體" w:hAnsi="標楷體" w:hint="eastAsia"/>
          <w:color w:val="000000" w:themeColor="text1"/>
          <w:sz w:val="28"/>
        </w:rPr>
        <w:t>2份</w:t>
      </w:r>
      <w:r w:rsidRPr="00D72515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)。</w:t>
      </w:r>
    </w:p>
    <w:p w14:paraId="47CEB384" w14:textId="77777777" w:rsidR="00EB03D0" w:rsidRPr="00D72515" w:rsidRDefault="005D77C4" w:rsidP="001F3700">
      <w:pPr>
        <w:pStyle w:val="a3"/>
        <w:numPr>
          <w:ilvl w:val="0"/>
          <w:numId w:val="1"/>
        </w:numPr>
        <w:tabs>
          <w:tab w:val="left" w:pos="709"/>
        </w:tabs>
        <w:overflowPunct w:val="0"/>
        <w:spacing w:line="440" w:lineRule="exact"/>
        <w:ind w:leftChars="0" w:left="709" w:hanging="709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>報名辦法</w:t>
      </w:r>
    </w:p>
    <w:p w14:paraId="5FC9B4B4" w14:textId="50C0192E" w:rsidR="00E33F1F" w:rsidRPr="00D72515" w:rsidRDefault="00D10B88" w:rsidP="00935FFC">
      <w:pPr>
        <w:tabs>
          <w:tab w:val="left" w:pos="1418"/>
        </w:tabs>
        <w:overflowPunct w:val="0"/>
        <w:spacing w:line="44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</w:rPr>
      </w:pPr>
      <w:bookmarkStart w:id="5" w:name="_Hlk66439673"/>
      <w:r w:rsidRPr="00D72515">
        <w:rPr>
          <w:rFonts w:ascii="標楷體" w:eastAsia="標楷體" w:hAnsi="標楷體" w:hint="eastAsia"/>
          <w:color w:val="000000" w:themeColor="text1"/>
          <w:sz w:val="28"/>
        </w:rPr>
        <w:t>請</w:t>
      </w:r>
      <w:r w:rsidR="00B028A2" w:rsidRPr="00D72515">
        <w:rPr>
          <w:rFonts w:ascii="標楷體" w:eastAsia="標楷體" w:hAnsi="標楷體" w:hint="eastAsia"/>
          <w:color w:val="000000" w:themeColor="text1"/>
          <w:sz w:val="28"/>
        </w:rPr>
        <w:t>至</w:t>
      </w:r>
      <w:r w:rsidR="007C4573" w:rsidRPr="00D72515">
        <w:rPr>
          <w:rFonts w:ascii="標楷體" w:eastAsia="標楷體" w:hAnsi="標楷體" w:hint="eastAsia"/>
          <w:color w:val="000000" w:themeColor="text1"/>
          <w:sz w:val="28"/>
        </w:rPr>
        <w:t>「青年海外和平工作團」</w:t>
      </w:r>
      <w:r w:rsidR="003651C5" w:rsidRPr="00D72515">
        <w:rPr>
          <w:rFonts w:ascii="標楷體" w:eastAsia="標楷體" w:hAnsi="標楷體" w:hint="eastAsia"/>
          <w:color w:val="000000" w:themeColor="text1"/>
          <w:sz w:val="28"/>
        </w:rPr>
        <w:t>網站</w:t>
      </w:r>
      <w:r w:rsidR="00F527CF" w:rsidRPr="00D72515">
        <w:rPr>
          <w:rFonts w:ascii="標楷體" w:eastAsia="標楷體" w:hAnsi="標楷體" w:hint="eastAsia"/>
          <w:color w:val="000000" w:themeColor="text1"/>
          <w:sz w:val="28"/>
        </w:rPr>
        <w:t>(網址：</w:t>
      </w:r>
      <w:hyperlink r:id="rId8" w:history="1">
        <w:r w:rsidR="00670D71" w:rsidRPr="00D72515">
          <w:rPr>
            <w:rStyle w:val="a8"/>
            <w:rFonts w:ascii="標楷體" w:eastAsia="標楷體" w:hAnsi="標楷體"/>
            <w:color w:val="000000" w:themeColor="text1"/>
            <w:sz w:val="28"/>
            <w:u w:val="none"/>
          </w:rPr>
          <w:t>https://yopc.yda.gov.tw</w:t>
        </w:r>
        <w:r w:rsidR="00670D71" w:rsidRPr="00D72515">
          <w:rPr>
            <w:rStyle w:val="a8"/>
            <w:rFonts w:ascii="標楷體" w:eastAsia="標楷體" w:hAnsi="標楷體" w:hint="eastAsia"/>
            <w:color w:val="000000" w:themeColor="text1"/>
            <w:sz w:val="28"/>
            <w:u w:val="none"/>
          </w:rPr>
          <w:t>)下載「活動報名表」（如附件1</w:t>
        </w:r>
      </w:hyperlink>
      <w:r w:rsidR="00670D71" w:rsidRPr="00D72515">
        <w:rPr>
          <w:rFonts w:ascii="標楷體" w:eastAsia="標楷體" w:hAnsi="標楷體" w:hint="eastAsia"/>
          <w:color w:val="000000" w:themeColor="text1"/>
          <w:sz w:val="28"/>
        </w:rPr>
        <w:t>或附件2</w:t>
      </w:r>
      <w:r w:rsidR="001960CD" w:rsidRPr="00D72515">
        <w:rPr>
          <w:rFonts w:ascii="標楷體" w:eastAsia="標楷體" w:hAnsi="標楷體" w:hint="eastAsia"/>
          <w:color w:val="000000" w:themeColor="text1"/>
          <w:sz w:val="28"/>
        </w:rPr>
        <w:t>）</w:t>
      </w:r>
      <w:r w:rsidR="00E33F1F" w:rsidRPr="00D72515">
        <w:rPr>
          <w:rFonts w:ascii="標楷體" w:eastAsia="標楷體" w:hAnsi="標楷體" w:hint="eastAsia"/>
          <w:color w:val="000000" w:themeColor="text1"/>
          <w:sz w:val="28"/>
        </w:rPr>
        <w:t>填寫</w:t>
      </w:r>
      <w:r w:rsidR="001D7835" w:rsidRPr="00D72515">
        <w:rPr>
          <w:rFonts w:ascii="標楷體" w:eastAsia="標楷體" w:hAnsi="標楷體" w:hint="eastAsia"/>
          <w:color w:val="000000" w:themeColor="text1"/>
          <w:sz w:val="28"/>
        </w:rPr>
        <w:t>完畢後</w:t>
      </w:r>
      <w:r w:rsidR="00667A31" w:rsidRPr="00D72515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912C44" w:rsidRPr="00D72515">
        <w:rPr>
          <w:rFonts w:ascii="標楷體" w:eastAsia="標楷體" w:hAnsi="標楷體" w:hint="eastAsia"/>
          <w:color w:val="000000" w:themeColor="text1"/>
          <w:sz w:val="28"/>
        </w:rPr>
        <w:t>並將</w:t>
      </w:r>
      <w:r w:rsidR="00487288" w:rsidRPr="00D72515">
        <w:rPr>
          <w:rFonts w:ascii="標楷體" w:eastAsia="標楷體" w:hAnsi="標楷體" w:hint="eastAsia"/>
          <w:color w:val="000000" w:themeColor="text1"/>
          <w:sz w:val="28"/>
        </w:rPr>
        <w:t>作品</w:t>
      </w:r>
      <w:r w:rsidR="00DC2BEC" w:rsidRPr="00D72515">
        <w:rPr>
          <w:rFonts w:ascii="標楷體" w:eastAsia="標楷體" w:hAnsi="標楷體" w:hint="eastAsia"/>
          <w:color w:val="000000" w:themeColor="text1"/>
          <w:sz w:val="28"/>
        </w:rPr>
        <w:t>之</w:t>
      </w:r>
      <w:r w:rsidR="00714BD6" w:rsidRPr="00D72515">
        <w:rPr>
          <w:rFonts w:ascii="標楷體" w:eastAsia="標楷體" w:hAnsi="標楷體" w:hint="eastAsia"/>
          <w:color w:val="000000" w:themeColor="text1"/>
          <w:sz w:val="28"/>
        </w:rPr>
        <w:t>紙本</w:t>
      </w:r>
      <w:r w:rsidR="005A553B" w:rsidRPr="00D72515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714BD6" w:rsidRPr="00D72515">
        <w:rPr>
          <w:rFonts w:ascii="標楷體" w:eastAsia="標楷體" w:hAnsi="標楷體" w:hint="eastAsia"/>
          <w:color w:val="000000" w:themeColor="text1"/>
          <w:sz w:val="28"/>
        </w:rPr>
        <w:t>光碟</w:t>
      </w:r>
      <w:r w:rsidR="00487288" w:rsidRPr="00D72515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1D5FC7" w:rsidRPr="00D72515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1D5FC7" w:rsidRPr="00D72515">
        <w:rPr>
          <w:rFonts w:ascii="標楷體" w:eastAsia="標楷體" w:hAnsi="標楷體"/>
          <w:color w:val="000000" w:themeColor="text1"/>
          <w:sz w:val="28"/>
        </w:rPr>
        <w:t>個人資料授權書</w:t>
      </w:r>
      <w:r w:rsidR="001D5FC7" w:rsidRPr="00D72515">
        <w:rPr>
          <w:rFonts w:ascii="標楷體" w:eastAsia="標楷體" w:hAnsi="標楷體" w:hint="eastAsia"/>
          <w:color w:val="000000" w:themeColor="text1"/>
          <w:sz w:val="28"/>
        </w:rPr>
        <w:t>」（</w:t>
      </w:r>
      <w:r w:rsidR="00557DAA" w:rsidRPr="00D72515">
        <w:rPr>
          <w:rFonts w:ascii="標楷體" w:eastAsia="標楷體" w:hAnsi="標楷體" w:hint="eastAsia"/>
          <w:color w:val="000000" w:themeColor="text1"/>
          <w:sz w:val="28"/>
        </w:rPr>
        <w:t>如</w:t>
      </w:r>
      <w:r w:rsidR="001D5FC7" w:rsidRPr="00D72515">
        <w:rPr>
          <w:rFonts w:ascii="標楷體" w:eastAsia="標楷體" w:hAnsi="標楷體" w:hint="eastAsia"/>
          <w:color w:val="000000" w:themeColor="text1"/>
          <w:sz w:val="28"/>
        </w:rPr>
        <w:t>附件</w:t>
      </w:r>
      <w:r w:rsidR="00F55789" w:rsidRPr="00D72515">
        <w:rPr>
          <w:rFonts w:ascii="標楷體" w:eastAsia="標楷體" w:hAnsi="標楷體" w:hint="eastAsia"/>
          <w:color w:val="000000" w:themeColor="text1"/>
          <w:sz w:val="28"/>
        </w:rPr>
        <w:t>5</w:t>
      </w:r>
      <w:r w:rsidR="000669CC" w:rsidRPr="00D72515">
        <w:rPr>
          <w:rFonts w:ascii="標楷體" w:eastAsia="標楷體" w:hAnsi="標楷體"/>
          <w:color w:val="000000" w:themeColor="text1"/>
          <w:sz w:val="28"/>
        </w:rPr>
        <w:t>）</w:t>
      </w:r>
      <w:r w:rsidR="000669CC" w:rsidRPr="00D72515">
        <w:rPr>
          <w:rFonts w:ascii="標楷體" w:eastAsia="標楷體" w:hAnsi="標楷體" w:hint="eastAsia"/>
          <w:color w:val="000000" w:themeColor="text1"/>
          <w:sz w:val="28"/>
        </w:rPr>
        <w:t>及</w:t>
      </w:r>
      <w:r w:rsidR="00912C44" w:rsidRPr="00D72515">
        <w:rPr>
          <w:rFonts w:ascii="標楷體" w:eastAsia="標楷體" w:hAnsi="標楷體" w:hint="eastAsia"/>
          <w:color w:val="000000" w:themeColor="text1"/>
          <w:sz w:val="28"/>
        </w:rPr>
        <w:t>「著作</w:t>
      </w:r>
      <w:r w:rsidR="00935FFC" w:rsidRPr="00D72515">
        <w:rPr>
          <w:rFonts w:ascii="標楷體" w:eastAsia="標楷體" w:hAnsi="標楷體" w:hint="eastAsia"/>
          <w:color w:val="000000" w:themeColor="text1"/>
          <w:sz w:val="28"/>
        </w:rPr>
        <w:t>權使用授權</w:t>
      </w:r>
      <w:r w:rsidR="00912C44" w:rsidRPr="00D72515">
        <w:rPr>
          <w:rFonts w:ascii="標楷體" w:eastAsia="標楷體" w:hAnsi="標楷體" w:hint="eastAsia"/>
          <w:color w:val="000000" w:themeColor="text1"/>
          <w:sz w:val="28"/>
        </w:rPr>
        <w:t>同意書」</w:t>
      </w:r>
      <w:r w:rsidR="00DC2BEC" w:rsidRPr="00D72515">
        <w:rPr>
          <w:rFonts w:ascii="標楷體" w:eastAsia="標楷體" w:hAnsi="標楷體" w:hint="eastAsia"/>
          <w:color w:val="000000" w:themeColor="text1"/>
          <w:sz w:val="28"/>
        </w:rPr>
        <w:t>正本</w:t>
      </w:r>
      <w:r w:rsidR="001960CD" w:rsidRPr="00D72515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557DAA" w:rsidRPr="00D72515">
        <w:rPr>
          <w:rFonts w:ascii="標楷體" w:eastAsia="標楷體" w:hAnsi="標楷體" w:hint="eastAsia"/>
          <w:color w:val="000000" w:themeColor="text1"/>
          <w:sz w:val="28"/>
        </w:rPr>
        <w:t>如</w:t>
      </w:r>
      <w:r w:rsidR="001960CD" w:rsidRPr="00D72515">
        <w:rPr>
          <w:rFonts w:ascii="標楷體" w:eastAsia="標楷體" w:hAnsi="標楷體" w:hint="eastAsia"/>
          <w:color w:val="000000" w:themeColor="text1"/>
          <w:sz w:val="28"/>
        </w:rPr>
        <w:t>附件</w:t>
      </w:r>
      <w:r w:rsidR="00F55789" w:rsidRPr="00D72515">
        <w:rPr>
          <w:rFonts w:ascii="標楷體" w:eastAsia="標楷體" w:hAnsi="標楷體" w:hint="eastAsia"/>
          <w:color w:val="000000" w:themeColor="text1"/>
          <w:sz w:val="28"/>
        </w:rPr>
        <w:t>6</w:t>
      </w:r>
      <w:r w:rsidR="00E4322B" w:rsidRPr="00D72515">
        <w:rPr>
          <w:rFonts w:ascii="標楷體" w:eastAsia="標楷體" w:hAnsi="標楷體"/>
          <w:color w:val="000000" w:themeColor="text1"/>
          <w:sz w:val="28"/>
        </w:rPr>
        <w:t>）</w:t>
      </w:r>
      <w:r w:rsidR="00912C44" w:rsidRPr="00D72515">
        <w:rPr>
          <w:rFonts w:ascii="標楷體" w:eastAsia="標楷體" w:hAnsi="標楷體" w:hint="eastAsia"/>
          <w:color w:val="000000" w:themeColor="text1"/>
          <w:sz w:val="28"/>
        </w:rPr>
        <w:t>，郵寄至</w:t>
      </w:r>
      <w:r w:rsidR="00487288" w:rsidRPr="00D72515">
        <w:rPr>
          <w:rFonts w:ascii="標楷體" w:eastAsia="標楷體" w:hAnsi="標楷體" w:hint="eastAsia"/>
          <w:color w:val="000000" w:themeColor="text1"/>
          <w:sz w:val="28"/>
        </w:rPr>
        <w:t>臺北市中正區徐州路5號14樓</w:t>
      </w:r>
      <w:r w:rsidR="00912C44" w:rsidRPr="00D72515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487288" w:rsidRPr="00D72515">
        <w:rPr>
          <w:rFonts w:ascii="標楷體" w:eastAsia="標楷體" w:hAnsi="標楷體" w:hint="eastAsia"/>
          <w:color w:val="000000" w:themeColor="text1"/>
          <w:sz w:val="28"/>
        </w:rPr>
        <w:t>教育部青年發展署國際及體驗學習組</w:t>
      </w:r>
      <w:r w:rsidR="00912C44" w:rsidRPr="00D72515">
        <w:rPr>
          <w:rFonts w:ascii="標楷體" w:eastAsia="標楷體" w:hAnsi="標楷體" w:hint="eastAsia"/>
          <w:color w:val="000000" w:themeColor="text1"/>
          <w:sz w:val="28"/>
        </w:rPr>
        <w:t>)，信封註明「</w:t>
      </w:r>
      <w:r w:rsidR="00EA1319" w:rsidRPr="00D72515">
        <w:rPr>
          <w:rFonts w:ascii="標楷體" w:eastAsia="標楷體" w:hAnsi="標楷體" w:hint="eastAsia"/>
          <w:color w:val="000000" w:themeColor="text1"/>
          <w:sz w:val="28"/>
        </w:rPr>
        <w:t>青年海外志工</w:t>
      </w:r>
      <w:r w:rsidR="00D13319" w:rsidRPr="00D72515">
        <w:rPr>
          <w:rFonts w:ascii="標楷體" w:eastAsia="標楷體" w:hAnsi="標楷體" w:hint="eastAsia"/>
          <w:color w:val="000000" w:themeColor="text1"/>
          <w:sz w:val="28"/>
        </w:rPr>
        <w:t>服務</w:t>
      </w:r>
      <w:r w:rsidR="00635B50" w:rsidRPr="00D72515">
        <w:rPr>
          <w:rFonts w:ascii="標楷體" w:eastAsia="標楷體" w:hAnsi="標楷體" w:hint="eastAsia"/>
          <w:color w:val="000000" w:themeColor="text1"/>
          <w:sz w:val="28"/>
        </w:rPr>
        <w:t>故事、攝影及影片</w:t>
      </w:r>
      <w:r w:rsidR="000C3C9E" w:rsidRPr="00D72515">
        <w:rPr>
          <w:rFonts w:ascii="標楷體" w:eastAsia="標楷體" w:hAnsi="標楷體" w:hint="eastAsia"/>
          <w:color w:val="000000" w:themeColor="text1"/>
          <w:sz w:val="28"/>
        </w:rPr>
        <w:t>作品</w:t>
      </w:r>
      <w:r w:rsidR="00EA1319" w:rsidRPr="00D72515">
        <w:rPr>
          <w:rFonts w:ascii="標楷體" w:eastAsia="標楷體" w:hAnsi="標楷體" w:hint="eastAsia"/>
          <w:color w:val="000000" w:themeColor="text1"/>
          <w:sz w:val="28"/>
        </w:rPr>
        <w:t>徵</w:t>
      </w:r>
      <w:r w:rsidR="00C47C58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="00EA1319" w:rsidRPr="00D72515">
        <w:rPr>
          <w:rFonts w:ascii="標楷體" w:eastAsia="標楷體" w:hAnsi="標楷體" w:hint="eastAsia"/>
          <w:color w:val="000000" w:themeColor="text1"/>
          <w:sz w:val="28"/>
        </w:rPr>
        <w:t>活</w:t>
      </w:r>
      <w:r w:rsidR="00EA1319" w:rsidRPr="00D72515">
        <w:rPr>
          <w:rFonts w:ascii="標楷體" w:eastAsia="標楷體" w:hAnsi="標楷體" w:hint="eastAsia"/>
          <w:color w:val="000000" w:themeColor="text1"/>
          <w:sz w:val="28"/>
        </w:rPr>
        <w:lastRenderedPageBreak/>
        <w:t>動</w:t>
      </w:r>
      <w:r w:rsidR="00912C44" w:rsidRPr="00D72515">
        <w:rPr>
          <w:rFonts w:ascii="標楷體" w:eastAsia="標楷體" w:hAnsi="標楷體" w:hint="eastAsia"/>
          <w:color w:val="000000" w:themeColor="text1"/>
          <w:sz w:val="28"/>
        </w:rPr>
        <w:t>：姓名」(以郵戳日期為憑)</w:t>
      </w:r>
      <w:r w:rsidR="000E1C4C" w:rsidRPr="00D72515">
        <w:rPr>
          <w:rFonts w:ascii="標楷體" w:eastAsia="標楷體" w:hAnsi="標楷體" w:hint="eastAsia"/>
          <w:color w:val="000000" w:themeColor="text1"/>
          <w:sz w:val="28"/>
        </w:rPr>
        <w:t>；</w:t>
      </w:r>
      <w:r w:rsidR="006043DE" w:rsidRPr="00D72515">
        <w:rPr>
          <w:rFonts w:ascii="標楷體" w:eastAsia="標楷體" w:hAnsi="標楷體" w:hint="eastAsia"/>
          <w:color w:val="000000" w:themeColor="text1"/>
          <w:sz w:val="28"/>
        </w:rPr>
        <w:t>缺件、資料不全、格式不</w:t>
      </w:r>
      <w:r w:rsidR="000E1C4C" w:rsidRPr="00D72515">
        <w:rPr>
          <w:rFonts w:ascii="標楷體" w:eastAsia="標楷體" w:hAnsi="標楷體" w:hint="eastAsia"/>
          <w:color w:val="000000" w:themeColor="text1"/>
          <w:sz w:val="28"/>
        </w:rPr>
        <w:t>符</w:t>
      </w:r>
      <w:r w:rsidR="006043DE" w:rsidRPr="00D72515">
        <w:rPr>
          <w:rFonts w:ascii="標楷體" w:eastAsia="標楷體" w:hAnsi="標楷體" w:hint="eastAsia"/>
          <w:color w:val="000000" w:themeColor="text1"/>
          <w:sz w:val="28"/>
        </w:rPr>
        <w:t>或逾期申請者，恕不受理</w:t>
      </w:r>
      <w:r w:rsidR="00FF651E"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bookmarkEnd w:id="5"/>
    <w:p w14:paraId="582650DB" w14:textId="77777777" w:rsidR="00EB03D0" w:rsidRPr="00D72515" w:rsidRDefault="005D77C4" w:rsidP="001F3700">
      <w:pPr>
        <w:pStyle w:val="a3"/>
        <w:numPr>
          <w:ilvl w:val="0"/>
          <w:numId w:val="1"/>
        </w:numPr>
        <w:tabs>
          <w:tab w:val="left" w:pos="709"/>
        </w:tabs>
        <w:overflowPunct w:val="0"/>
        <w:spacing w:line="440" w:lineRule="exact"/>
        <w:ind w:leftChars="0" w:left="709" w:hanging="709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>獎項</w:t>
      </w:r>
      <w:r w:rsidR="00EB03D0" w:rsidRPr="00D72515">
        <w:rPr>
          <w:rFonts w:ascii="標楷體" w:eastAsia="標楷體" w:hAnsi="標楷體" w:hint="eastAsia"/>
          <w:b/>
          <w:color w:val="000000" w:themeColor="text1"/>
          <w:sz w:val="32"/>
        </w:rPr>
        <w:tab/>
      </w:r>
    </w:p>
    <w:p w14:paraId="50F8B7E0" w14:textId="77777777" w:rsidR="00974FD0" w:rsidRPr="00D72515" w:rsidRDefault="00974FD0" w:rsidP="00974FD0">
      <w:pPr>
        <w:pStyle w:val="a3"/>
        <w:numPr>
          <w:ilvl w:val="0"/>
          <w:numId w:val="35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故事及攝影作品</w:t>
      </w:r>
    </w:p>
    <w:p w14:paraId="70B2EFCD" w14:textId="77777777" w:rsidR="00974FD0" w:rsidRPr="00D72515" w:rsidRDefault="00BE213A" w:rsidP="00974FD0">
      <w:pPr>
        <w:pStyle w:val="a3"/>
        <w:numPr>
          <w:ilvl w:val="0"/>
          <w:numId w:val="36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第一名：1名，新臺幣</w:t>
      </w:r>
      <w:r w:rsidR="00974FD0" w:rsidRPr="00D72515">
        <w:rPr>
          <w:rFonts w:ascii="標楷體" w:eastAsia="標楷體" w:hAnsi="標楷體" w:hint="eastAsia"/>
          <w:color w:val="000000" w:themeColor="text1"/>
          <w:sz w:val="28"/>
        </w:rPr>
        <w:t>3萬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元現金</w:t>
      </w:r>
      <w:r w:rsidR="00974FD0" w:rsidRPr="00D72515">
        <w:rPr>
          <w:rFonts w:ascii="標楷體" w:eastAsia="標楷體" w:hAnsi="標楷體" w:hint="eastAsia"/>
          <w:color w:val="000000" w:themeColor="text1"/>
          <w:sz w:val="28"/>
        </w:rPr>
        <w:t>及獎狀一張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BA68D1A" w14:textId="77777777" w:rsidR="00974FD0" w:rsidRPr="00D72515" w:rsidRDefault="00BE213A" w:rsidP="00974FD0">
      <w:pPr>
        <w:pStyle w:val="a3"/>
        <w:numPr>
          <w:ilvl w:val="0"/>
          <w:numId w:val="36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第二名：2名，新臺幣</w:t>
      </w:r>
      <w:r w:rsidR="00974FD0" w:rsidRPr="00D72515">
        <w:rPr>
          <w:rFonts w:ascii="標楷體" w:eastAsia="標楷體" w:hAnsi="標楷體" w:hint="eastAsia"/>
          <w:color w:val="000000" w:themeColor="text1"/>
          <w:sz w:val="28"/>
        </w:rPr>
        <w:t>2萬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元現金</w:t>
      </w:r>
      <w:r w:rsidR="00974FD0" w:rsidRPr="00D72515">
        <w:rPr>
          <w:rFonts w:ascii="標楷體" w:eastAsia="標楷體" w:hAnsi="標楷體" w:hint="eastAsia"/>
          <w:color w:val="000000" w:themeColor="text1"/>
          <w:sz w:val="28"/>
        </w:rPr>
        <w:t>及獎狀一張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F7FDB36" w14:textId="77777777" w:rsidR="003D0E15" w:rsidRPr="00D72515" w:rsidRDefault="00BE213A" w:rsidP="003D0E15">
      <w:pPr>
        <w:pStyle w:val="a3"/>
        <w:numPr>
          <w:ilvl w:val="0"/>
          <w:numId w:val="36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第三名：3名，新臺幣</w:t>
      </w:r>
      <w:r w:rsidR="00974FD0" w:rsidRPr="00D72515">
        <w:rPr>
          <w:rFonts w:ascii="標楷體" w:eastAsia="標楷體" w:hAnsi="標楷體" w:hint="eastAsia"/>
          <w:color w:val="000000" w:themeColor="text1"/>
          <w:sz w:val="28"/>
        </w:rPr>
        <w:t>1萬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元現金</w:t>
      </w:r>
      <w:r w:rsidR="00974FD0" w:rsidRPr="00D72515">
        <w:rPr>
          <w:rFonts w:ascii="標楷體" w:eastAsia="標楷體" w:hAnsi="標楷體" w:hint="eastAsia"/>
          <w:color w:val="000000" w:themeColor="text1"/>
          <w:sz w:val="28"/>
        </w:rPr>
        <w:t>及獎狀一張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7098C5F" w14:textId="77777777" w:rsidR="00974FD0" w:rsidRPr="00D72515" w:rsidRDefault="00974FD0" w:rsidP="003D0E15">
      <w:pPr>
        <w:pStyle w:val="a3"/>
        <w:numPr>
          <w:ilvl w:val="0"/>
          <w:numId w:val="36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佳作</w:t>
      </w:r>
      <w:r w:rsidR="003D0E15" w:rsidRPr="00D72515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數名</w:t>
      </w:r>
      <w:r w:rsidR="003D0E15" w:rsidRPr="00D72515">
        <w:rPr>
          <w:rFonts w:ascii="標楷體" w:eastAsia="標楷體" w:hAnsi="標楷體" w:hint="eastAsia"/>
          <w:color w:val="000000" w:themeColor="text1"/>
          <w:sz w:val="28"/>
        </w:rPr>
        <w:t>，新臺幣5</w:t>
      </w:r>
      <w:r w:rsidR="003D0E15" w:rsidRPr="00D72515">
        <w:rPr>
          <w:rFonts w:ascii="標楷體" w:eastAsia="標楷體" w:hAnsi="標楷體"/>
          <w:color w:val="000000" w:themeColor="text1"/>
          <w:sz w:val="28"/>
        </w:rPr>
        <w:t>,</w:t>
      </w:r>
      <w:r w:rsidR="003D0E15" w:rsidRPr="00D72515">
        <w:rPr>
          <w:rFonts w:ascii="標楷體" w:eastAsia="標楷體" w:hAnsi="標楷體" w:hint="eastAsia"/>
          <w:color w:val="000000" w:themeColor="text1"/>
          <w:sz w:val="28"/>
        </w:rPr>
        <w:t>000元現金及獎狀一張。</w:t>
      </w:r>
    </w:p>
    <w:p w14:paraId="545AE59D" w14:textId="77777777" w:rsidR="00974FD0" w:rsidRPr="00D72515" w:rsidRDefault="00974FD0" w:rsidP="00974FD0">
      <w:pPr>
        <w:pStyle w:val="a3"/>
        <w:numPr>
          <w:ilvl w:val="0"/>
          <w:numId w:val="35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影片作品</w:t>
      </w:r>
    </w:p>
    <w:p w14:paraId="3E278E5A" w14:textId="77777777" w:rsidR="003D0E15" w:rsidRPr="00D72515" w:rsidRDefault="003D0E15" w:rsidP="003D0E15">
      <w:pPr>
        <w:pStyle w:val="a3"/>
        <w:numPr>
          <w:ilvl w:val="0"/>
          <w:numId w:val="38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第一名：1名，新臺幣</w:t>
      </w:r>
      <w:r w:rsidR="005E16A0" w:rsidRPr="00D72515">
        <w:rPr>
          <w:rFonts w:ascii="標楷體" w:eastAsia="標楷體" w:hAnsi="標楷體"/>
          <w:color w:val="000000" w:themeColor="text1"/>
          <w:sz w:val="28"/>
        </w:rPr>
        <w:t>5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萬元現金及獎狀一張。</w:t>
      </w:r>
    </w:p>
    <w:p w14:paraId="0E8CF621" w14:textId="77777777" w:rsidR="003D0E15" w:rsidRPr="00D72515" w:rsidRDefault="003D0E15" w:rsidP="003D0E15">
      <w:pPr>
        <w:pStyle w:val="a3"/>
        <w:numPr>
          <w:ilvl w:val="0"/>
          <w:numId w:val="38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第二名：2名，新臺幣</w:t>
      </w:r>
      <w:r w:rsidR="005E16A0" w:rsidRPr="00D72515">
        <w:rPr>
          <w:rFonts w:ascii="標楷體" w:eastAsia="標楷體" w:hAnsi="標楷體"/>
          <w:color w:val="000000" w:themeColor="text1"/>
          <w:sz w:val="28"/>
        </w:rPr>
        <w:t>3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萬元現金及獎狀一張。</w:t>
      </w:r>
    </w:p>
    <w:p w14:paraId="50CB04E3" w14:textId="77777777" w:rsidR="003D0E15" w:rsidRPr="00D72515" w:rsidRDefault="003D0E15" w:rsidP="003D0E15">
      <w:pPr>
        <w:pStyle w:val="a3"/>
        <w:numPr>
          <w:ilvl w:val="0"/>
          <w:numId w:val="38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第三名：3名，新臺幣</w:t>
      </w:r>
      <w:r w:rsidR="005E16A0" w:rsidRPr="00D72515">
        <w:rPr>
          <w:rFonts w:ascii="標楷體" w:eastAsia="標楷體" w:hAnsi="標楷體"/>
          <w:color w:val="000000" w:themeColor="text1"/>
          <w:sz w:val="28"/>
        </w:rPr>
        <w:t>2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萬元現金及獎狀一張。</w:t>
      </w:r>
    </w:p>
    <w:p w14:paraId="17875B73" w14:textId="77777777" w:rsidR="00974FD0" w:rsidRPr="00D72515" w:rsidRDefault="003D0E15" w:rsidP="00641920">
      <w:pPr>
        <w:pStyle w:val="a3"/>
        <w:numPr>
          <w:ilvl w:val="0"/>
          <w:numId w:val="38"/>
        </w:numPr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佳作：數名，新臺幣5</w:t>
      </w:r>
      <w:r w:rsidRPr="00D72515">
        <w:rPr>
          <w:rFonts w:ascii="標楷體" w:eastAsia="標楷體" w:hAnsi="標楷體"/>
          <w:color w:val="000000" w:themeColor="text1"/>
          <w:sz w:val="28"/>
        </w:rPr>
        <w:t>,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000元現金及獎狀一張。</w:t>
      </w:r>
    </w:p>
    <w:p w14:paraId="3ECBFC3B" w14:textId="77777777" w:rsidR="00EB03D0" w:rsidRPr="00D72515" w:rsidRDefault="005D77C4" w:rsidP="005A362B">
      <w:pPr>
        <w:pStyle w:val="a3"/>
        <w:numPr>
          <w:ilvl w:val="0"/>
          <w:numId w:val="1"/>
        </w:numPr>
        <w:tabs>
          <w:tab w:val="left" w:pos="709"/>
        </w:tabs>
        <w:overflowPunct w:val="0"/>
        <w:spacing w:line="440" w:lineRule="exact"/>
        <w:ind w:leftChars="0" w:left="709" w:hanging="709"/>
        <w:jc w:val="both"/>
        <w:rPr>
          <w:rFonts w:ascii="標楷體" w:eastAsia="標楷體" w:hAnsi="標楷體"/>
          <w:b/>
          <w:color w:val="000000" w:themeColor="text1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>評審方式</w:t>
      </w:r>
    </w:p>
    <w:p w14:paraId="329838C7" w14:textId="77777777" w:rsidR="00EB03D0" w:rsidRPr="00D72515" w:rsidRDefault="009F0C61" w:rsidP="00F556FA">
      <w:pPr>
        <w:pStyle w:val="a3"/>
        <w:numPr>
          <w:ilvl w:val="0"/>
          <w:numId w:val="15"/>
        </w:numPr>
        <w:tabs>
          <w:tab w:val="left" w:pos="1418"/>
        </w:tabs>
        <w:overflowPunct w:val="0"/>
        <w:spacing w:line="44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本</w:t>
      </w:r>
      <w:r w:rsidR="00F262DF" w:rsidRPr="00D72515">
        <w:rPr>
          <w:rFonts w:ascii="標楷體" w:eastAsia="標楷體" w:hAnsi="標楷體" w:hint="eastAsia"/>
          <w:color w:val="000000" w:themeColor="text1"/>
          <w:sz w:val="28"/>
        </w:rPr>
        <w:t>徵選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</w:rPr>
        <w:t>由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</w:rPr>
        <w:t>邀聘</w:t>
      </w:r>
      <w:r w:rsidR="00FE4B50" w:rsidRPr="00D72515">
        <w:rPr>
          <w:rFonts w:ascii="標楷體" w:eastAsia="標楷體" w:hAnsi="標楷體" w:hint="eastAsia"/>
          <w:color w:val="000000" w:themeColor="text1"/>
          <w:sz w:val="28"/>
        </w:rPr>
        <w:t>專業人士組成評審小組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</w:rPr>
        <w:t>進行評審。</w:t>
      </w:r>
    </w:p>
    <w:p w14:paraId="14C6FFDD" w14:textId="77777777" w:rsidR="00577661" w:rsidRPr="00D72515" w:rsidRDefault="00EB03D0" w:rsidP="00F556FA">
      <w:pPr>
        <w:pStyle w:val="a3"/>
        <w:numPr>
          <w:ilvl w:val="0"/>
          <w:numId w:val="15"/>
        </w:numPr>
        <w:tabs>
          <w:tab w:val="left" w:pos="1418"/>
        </w:tabs>
        <w:overflowPunct w:val="0"/>
        <w:spacing w:line="44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評審標準：</w:t>
      </w:r>
    </w:p>
    <w:p w14:paraId="31528565" w14:textId="77777777" w:rsidR="008C217B" w:rsidRPr="00D72515" w:rsidRDefault="00625EAC" w:rsidP="008C217B">
      <w:pPr>
        <w:pStyle w:val="a3"/>
        <w:numPr>
          <w:ilvl w:val="0"/>
          <w:numId w:val="30"/>
        </w:numPr>
        <w:tabs>
          <w:tab w:val="left" w:pos="1418"/>
          <w:tab w:val="left" w:pos="2552"/>
        </w:tabs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故事</w:t>
      </w:r>
      <w:r w:rsidR="00E90A28" w:rsidRPr="00D72515">
        <w:rPr>
          <w:rFonts w:ascii="標楷體" w:eastAsia="標楷體" w:hAnsi="標楷體" w:hint="eastAsia"/>
          <w:color w:val="000000" w:themeColor="text1"/>
          <w:sz w:val="28"/>
        </w:rPr>
        <w:t>作品</w:t>
      </w:r>
      <w:r w:rsidR="001A14A2" w:rsidRPr="00D72515">
        <w:rPr>
          <w:rFonts w:ascii="標楷體" w:eastAsia="標楷體" w:hAnsi="標楷體"/>
          <w:color w:val="000000" w:themeColor="text1"/>
          <w:sz w:val="28"/>
        </w:rPr>
        <w:t>:</w:t>
      </w:r>
      <w:r w:rsidR="00E76898" w:rsidRPr="00D72515">
        <w:rPr>
          <w:rFonts w:ascii="標楷體" w:eastAsia="標楷體" w:hAnsi="標楷體" w:hint="eastAsia"/>
          <w:color w:val="000000" w:themeColor="text1"/>
          <w:sz w:val="28"/>
        </w:rPr>
        <w:t>主題符合</w:t>
      </w:r>
      <w:r w:rsidR="0082072F" w:rsidRPr="00D72515">
        <w:rPr>
          <w:rFonts w:ascii="標楷體" w:eastAsia="標楷體" w:hAnsi="標楷體" w:hint="eastAsia"/>
          <w:color w:val="000000" w:themeColor="text1"/>
          <w:sz w:val="28"/>
        </w:rPr>
        <w:t>度</w:t>
      </w:r>
      <w:r w:rsidR="00EB03D0" w:rsidRPr="00D72515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74357C" w:rsidRPr="00D72515">
        <w:rPr>
          <w:rFonts w:ascii="標楷體" w:eastAsia="標楷體" w:hAnsi="標楷體" w:hint="eastAsia"/>
          <w:color w:val="000000" w:themeColor="text1"/>
          <w:sz w:val="28"/>
        </w:rPr>
        <w:t>內容</w:t>
      </w:r>
      <w:r w:rsidR="0082072F" w:rsidRPr="00D72515">
        <w:rPr>
          <w:rFonts w:ascii="標楷體" w:eastAsia="標楷體" w:hAnsi="標楷體" w:hint="eastAsia"/>
          <w:color w:val="000000" w:themeColor="text1"/>
          <w:sz w:val="28"/>
        </w:rPr>
        <w:t>與結構</w:t>
      </w:r>
      <w:r w:rsidR="0074357C" w:rsidRPr="00D72515">
        <w:rPr>
          <w:rFonts w:ascii="標楷體" w:eastAsia="標楷體" w:hAnsi="標楷體" w:hint="eastAsia"/>
          <w:color w:val="000000" w:themeColor="text1"/>
          <w:sz w:val="28"/>
        </w:rPr>
        <w:t>、文字</w:t>
      </w:r>
      <w:r w:rsidR="001A14A2" w:rsidRPr="00D72515">
        <w:rPr>
          <w:rFonts w:ascii="標楷體" w:eastAsia="標楷體" w:hAnsi="標楷體" w:hint="eastAsia"/>
          <w:color w:val="000000" w:themeColor="text1"/>
          <w:sz w:val="28"/>
        </w:rPr>
        <w:t>情感傳達與流暢度</w:t>
      </w:r>
      <w:r w:rsidR="008C217B"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5D451CD" w14:textId="77777777" w:rsidR="008C217B" w:rsidRPr="00D72515" w:rsidRDefault="001A62FE" w:rsidP="008C217B">
      <w:pPr>
        <w:pStyle w:val="a3"/>
        <w:numPr>
          <w:ilvl w:val="0"/>
          <w:numId w:val="30"/>
        </w:numPr>
        <w:tabs>
          <w:tab w:val="left" w:pos="1418"/>
          <w:tab w:val="left" w:pos="2552"/>
        </w:tabs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攝影</w:t>
      </w:r>
      <w:r w:rsidR="00E90A28" w:rsidRPr="00D72515">
        <w:rPr>
          <w:rFonts w:ascii="標楷體" w:eastAsia="標楷體" w:hAnsi="標楷體" w:hint="eastAsia"/>
          <w:color w:val="000000" w:themeColor="text1"/>
          <w:sz w:val="28"/>
        </w:rPr>
        <w:t>作品</w:t>
      </w:r>
      <w:r w:rsidR="008C217B" w:rsidRPr="00D72515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CD2F04" w:rsidRPr="00D72515">
        <w:rPr>
          <w:rFonts w:ascii="標楷體" w:eastAsia="標楷體" w:hAnsi="標楷體" w:hint="eastAsia"/>
          <w:color w:val="000000" w:themeColor="text1"/>
          <w:sz w:val="28"/>
        </w:rPr>
        <w:t>主題意境情感傳達、畫面構圖、影像</w:t>
      </w:r>
      <w:r w:rsidR="008C217B"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7D5304B4" w14:textId="77777777" w:rsidR="00F45DF7" w:rsidRPr="00D72515" w:rsidRDefault="008C217B" w:rsidP="00F45DF7">
      <w:pPr>
        <w:pStyle w:val="a3"/>
        <w:numPr>
          <w:ilvl w:val="0"/>
          <w:numId w:val="30"/>
        </w:numPr>
        <w:tabs>
          <w:tab w:val="left" w:pos="1418"/>
          <w:tab w:val="left" w:pos="2552"/>
        </w:tabs>
        <w:overflowPunct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影片作品：創意表現及藝術性、整體完整協調度、剪輯及聲音設計、美術及特效表現。</w:t>
      </w:r>
    </w:p>
    <w:p w14:paraId="74E8686C" w14:textId="05A95A58" w:rsidR="00A769A1" w:rsidRPr="00D72515" w:rsidRDefault="00F45DF7" w:rsidP="00CA4877">
      <w:pPr>
        <w:pStyle w:val="a3"/>
        <w:numPr>
          <w:ilvl w:val="0"/>
          <w:numId w:val="1"/>
        </w:numPr>
        <w:tabs>
          <w:tab w:val="left" w:pos="709"/>
        </w:tabs>
        <w:overflowPunct w:val="0"/>
        <w:spacing w:line="440" w:lineRule="exact"/>
        <w:ind w:leftChars="0" w:left="709" w:hanging="709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>其他注意事項</w:t>
      </w:r>
      <w:r w:rsidRPr="00D72515">
        <w:rPr>
          <w:rFonts w:ascii="標楷體" w:eastAsia="標楷體" w:hAnsi="標楷體" w:hint="eastAsia"/>
          <w:b/>
          <w:color w:val="000000" w:themeColor="text1"/>
          <w:sz w:val="32"/>
        </w:rPr>
        <w:tab/>
      </w:r>
    </w:p>
    <w:p w14:paraId="12FADAF8" w14:textId="4C10EC0D" w:rsidR="00F45DF7" w:rsidRPr="00D72515" w:rsidRDefault="00F45DF7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276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實際獎勵名額屆時由評審小組視參</w:t>
      </w:r>
      <w:r w:rsidR="001F7E22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者作品之件數及內容決定，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有權更動獎項，必要時得以「從缺」或「增加名額」辦理</w:t>
      </w:r>
      <w:r w:rsidR="003709EF" w:rsidRPr="00D72515">
        <w:rPr>
          <w:rFonts w:ascii="標楷體" w:eastAsia="標楷體" w:hAnsi="標楷體" w:hint="eastAsia"/>
          <w:color w:val="000000" w:themeColor="text1"/>
          <w:sz w:val="28"/>
        </w:rPr>
        <w:t>，經評審獲獎之</w:t>
      </w:r>
      <w:r w:rsidR="00971B2B" w:rsidRPr="00D72515">
        <w:rPr>
          <w:rFonts w:ascii="標楷體" w:eastAsia="標楷體" w:hAnsi="標楷體" w:hint="eastAsia"/>
          <w:color w:val="000000" w:themeColor="text1"/>
          <w:sz w:val="28"/>
        </w:rPr>
        <w:t>個人或團隊</w:t>
      </w:r>
      <w:r w:rsidR="003709EF" w:rsidRPr="00D72515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EF0E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="003709EF" w:rsidRPr="00D72515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EF0E3C" w:rsidRPr="00D72515">
        <w:rPr>
          <w:rFonts w:ascii="標楷體" w:eastAsia="標楷體" w:hAnsi="標楷體" w:hint="eastAsia"/>
          <w:color w:val="000000" w:themeColor="text1"/>
          <w:sz w:val="28"/>
        </w:rPr>
        <w:t>公開</w:t>
      </w:r>
      <w:r w:rsidR="003709EF" w:rsidRPr="00D72515">
        <w:rPr>
          <w:rFonts w:ascii="標楷體" w:eastAsia="標楷體" w:hAnsi="標楷體" w:hint="eastAsia"/>
          <w:color w:val="000000" w:themeColor="text1"/>
          <w:sz w:val="28"/>
        </w:rPr>
        <w:t>表揚</w:t>
      </w:r>
      <w:r w:rsidR="00971B2B" w:rsidRPr="00D72515">
        <w:rPr>
          <w:rFonts w:ascii="標楷體" w:eastAsia="標楷體" w:hAnsi="標楷體" w:hint="eastAsia"/>
          <w:color w:val="000000" w:themeColor="text1"/>
          <w:sz w:val="28"/>
        </w:rPr>
        <w:t>其</w:t>
      </w:r>
      <w:r w:rsidR="003709EF" w:rsidRPr="00D72515">
        <w:rPr>
          <w:rFonts w:ascii="標楷體" w:eastAsia="標楷體" w:hAnsi="標楷體" w:hint="eastAsia"/>
          <w:color w:val="000000" w:themeColor="text1"/>
          <w:sz w:val="28"/>
        </w:rPr>
        <w:t>所屬</w:t>
      </w:r>
      <w:r w:rsidR="00971B2B" w:rsidRPr="00D72515">
        <w:rPr>
          <w:rFonts w:ascii="標楷體" w:eastAsia="標楷體" w:hAnsi="標楷體" w:hint="eastAsia"/>
          <w:color w:val="000000" w:themeColor="text1"/>
          <w:sz w:val="28"/>
        </w:rPr>
        <w:t>學校</w:t>
      </w:r>
      <w:r w:rsidR="003709EF" w:rsidRPr="00D72515">
        <w:rPr>
          <w:rFonts w:ascii="標楷體" w:eastAsia="標楷體" w:hAnsi="標楷體" w:hint="eastAsia"/>
          <w:color w:val="000000" w:themeColor="text1"/>
          <w:sz w:val="28"/>
        </w:rPr>
        <w:t>或組織。</w:t>
      </w:r>
    </w:p>
    <w:p w14:paraId="3CAF0694" w14:textId="77777777" w:rsidR="00896384" w:rsidRPr="00D72515" w:rsidRDefault="00F45DF7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276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參</w:t>
      </w:r>
      <w:r w:rsidR="00B703B2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者須遵守本活動規範，倘未依參</w:t>
      </w:r>
      <w:r w:rsidR="00B703B2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流程投遞作品致影響參</w:t>
      </w:r>
      <w:r w:rsidR="003C7063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權益時，不得異議。</w:t>
      </w:r>
    </w:p>
    <w:p w14:paraId="219C353B" w14:textId="77777777" w:rsidR="00896384" w:rsidRPr="00D72515" w:rsidRDefault="00FC0AD2" w:rsidP="0089638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作品</w:t>
      </w:r>
      <w:r w:rsidR="00896384" w:rsidRPr="00D72515">
        <w:rPr>
          <w:rFonts w:ascii="標楷體" w:eastAsia="標楷體" w:hAnsi="標楷體" w:hint="eastAsia"/>
          <w:color w:val="000000" w:themeColor="text1"/>
          <w:sz w:val="28"/>
        </w:rPr>
        <w:t>圖像內之人物，應獲當事人同意拍攝，避免侵害其肖像權。</w:t>
      </w:r>
    </w:p>
    <w:p w14:paraId="00B2EDA2" w14:textId="77777777" w:rsidR="00896384" w:rsidRPr="00D72515" w:rsidRDefault="00F45DF7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276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作品中所有影像、文字、肖像權等，須為原創作品或其他合法取得授權之素材，如涉及著作權侵權行為之法律責任，由參</w:t>
      </w:r>
      <w:r w:rsidR="0049024E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者自行負責。因此造成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或第三方之權益損害者，參</w:t>
      </w:r>
      <w:r w:rsidR="0049024E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者應負賠償責任。</w:t>
      </w:r>
    </w:p>
    <w:p w14:paraId="6B53011E" w14:textId="77777777" w:rsidR="00896384" w:rsidRPr="00D72515" w:rsidRDefault="00896384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276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參</w:t>
      </w:r>
      <w:r w:rsidR="0049024E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作品如有仿冒或抄襲、冒名頂替等違反著作權相關法令者，如經查證屬實，即取消參</w:t>
      </w:r>
      <w:r w:rsidR="0049024E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或得獎資格，亦得追回得獎者獎金，並由參</w:t>
      </w:r>
      <w:r w:rsidR="0049024E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lastRenderedPageBreak/>
        <w:t>者自負相關法律責任，與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="00EE5668" w:rsidRPr="00D72515">
        <w:rPr>
          <w:rFonts w:ascii="標楷體" w:eastAsia="標楷體" w:hAnsi="標楷體" w:hint="eastAsia"/>
          <w:color w:val="000000" w:themeColor="text1"/>
          <w:sz w:val="28"/>
        </w:rPr>
        <w:t>和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承辦單位無關。</w:t>
      </w:r>
    </w:p>
    <w:p w14:paraId="6A5ECE9D" w14:textId="77777777" w:rsidR="00F45DF7" w:rsidRPr="00D72515" w:rsidRDefault="00F45DF7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276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如有任何因電腦、網路、電話、技術或不可歸責於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之事由，而使參加者所寄出或登錄之資料有遲延、遺失、錯誤、無法辨識或毀損之情況發生，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不負任何法律責任，參</w:t>
      </w:r>
      <w:r w:rsidR="00EE5668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者亦不得因此產生異議。</w:t>
      </w:r>
    </w:p>
    <w:p w14:paraId="03EF076F" w14:textId="77777777" w:rsidR="00CE6E09" w:rsidRPr="00D72515" w:rsidRDefault="009A4DA6" w:rsidP="00CE6E09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276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得獎者須</w:t>
      </w:r>
      <w:r w:rsidR="00C67314" w:rsidRPr="00D72515">
        <w:rPr>
          <w:rFonts w:ascii="標楷體" w:eastAsia="標楷體" w:hAnsi="標楷體" w:hint="eastAsia"/>
          <w:color w:val="000000" w:themeColor="text1"/>
          <w:sz w:val="28"/>
        </w:rPr>
        <w:t>依實際情況配合</w:t>
      </w:r>
      <w:r w:rsidR="006B0F8D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="00C67314" w:rsidRPr="00D72515">
        <w:rPr>
          <w:rFonts w:ascii="標楷體" w:eastAsia="標楷體" w:hAnsi="標楷體" w:hint="eastAsia"/>
          <w:color w:val="000000" w:themeColor="text1"/>
          <w:sz w:val="28"/>
        </w:rPr>
        <w:t>將獲獎作品修改/飾、重製或宣傳等，以供青年海外和平工作團特展</w:t>
      </w:r>
      <w:r w:rsidR="00AE0939" w:rsidRPr="00D72515">
        <w:rPr>
          <w:rFonts w:ascii="標楷體" w:eastAsia="標楷體" w:hAnsi="標楷體" w:hint="eastAsia"/>
          <w:color w:val="000000" w:themeColor="text1"/>
          <w:sz w:val="28"/>
        </w:rPr>
        <w:t>展示或其他活動</w:t>
      </w:r>
      <w:r w:rsidR="00C67314" w:rsidRPr="00D72515">
        <w:rPr>
          <w:rFonts w:ascii="標楷體" w:eastAsia="標楷體" w:hAnsi="標楷體" w:hint="eastAsia"/>
          <w:color w:val="000000" w:themeColor="text1"/>
          <w:sz w:val="28"/>
        </w:rPr>
        <w:t>使用。</w:t>
      </w:r>
    </w:p>
    <w:p w14:paraId="146FA6ED" w14:textId="4B72FE65" w:rsidR="00F45DF7" w:rsidRPr="00D72515" w:rsidRDefault="00623BE7" w:rsidP="00CE6E09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276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得獎作品如為團隊，</w:t>
      </w:r>
      <w:r w:rsidR="00CE6E09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團隊</w:t>
      </w:r>
      <w:r w:rsidR="00BC58B8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CE6E09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逕自協調獎金分配處理事宜，指派1人或多人作為獎金領取及所得稅扣繳代表，</w:t>
      </w:r>
      <w:r w:rsidR="00BC58B8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並簽立獎金分配同意書(</w:t>
      </w:r>
      <w:r w:rsidR="00F55789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BC58B8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附件8)，</w:t>
      </w:r>
      <w:r w:rsidR="00CE6E09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主辦機關不涉入得獎者獎金分配處理事宜，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獎金將依此同意書之分配金額，分別匯入團隊成員所提供之帳戶；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得獎者所獲獎項之獎金，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依據「所得稅法」第88、89條及「各類所得扣繳率標準」第2、3條之規定扣取10%之稅款後﹝非中華民國境內居住之個人則為20%﹞，再發予各得獎人，若應扣繳稅額未超過2,000元者免扣繳，所得將併入得獎人個人年度綜合所得申報，餘依所得稅法等相關規定辦理。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不涉入得獎者獎金分配處理事宜。</w:t>
      </w:r>
    </w:p>
    <w:p w14:paraId="1A6390AA" w14:textId="77777777" w:rsidR="00F45DF7" w:rsidRPr="00D72515" w:rsidRDefault="00F45DF7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276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得獎名單公布後一週內，將以E-mail或電話方式通知得獎者，得獎者於通知後指定期限內未回覆者，視同放棄得獎權益；如因資料填寫不全或錯誤導致無法通知，或逾期、身分不符者，皆視為放棄得獎資格。</w:t>
      </w:r>
    </w:p>
    <w:p w14:paraId="78B196EE" w14:textId="77777777" w:rsidR="00F45DF7" w:rsidRPr="00D72515" w:rsidRDefault="00F45DF7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276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倘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或評審於公告得獎名單前發現或認定參</w:t>
      </w:r>
      <w:r w:rsidR="00847F3F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作品有違反</w:t>
      </w:r>
      <w:r w:rsidR="006822D5" w:rsidRPr="00D72515">
        <w:rPr>
          <w:rFonts w:ascii="標楷體" w:eastAsia="標楷體" w:hAnsi="標楷體" w:hint="eastAsia"/>
          <w:color w:val="000000" w:themeColor="text1"/>
          <w:sz w:val="28"/>
        </w:rPr>
        <w:t>徵選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規定或其</w:t>
      </w:r>
      <w:r w:rsidR="006822D5" w:rsidRPr="00D72515">
        <w:rPr>
          <w:rFonts w:ascii="標楷體" w:eastAsia="標楷體" w:hAnsi="標楷體" w:hint="eastAsia"/>
          <w:color w:val="000000" w:themeColor="text1"/>
          <w:sz w:val="28"/>
        </w:rPr>
        <w:t>他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重大情事，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有權立即取消該參</w:t>
      </w:r>
      <w:r w:rsidR="006822D5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作品之參</w:t>
      </w:r>
      <w:r w:rsidR="006822D5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資格；倘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於公告得獎名單後發現或認定有上開情事，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除有權立即取消參</w:t>
      </w:r>
      <w:r w:rsidR="006822D5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作品之得獎資格外，並得追回獎金，參</w:t>
      </w:r>
      <w:r w:rsidR="006822D5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者並應自負一切法律責任（包含但不限於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及其他第三方之損害賠償）。</w:t>
      </w:r>
    </w:p>
    <w:p w14:paraId="4FF82C1C" w14:textId="77777777" w:rsidR="00F45DF7" w:rsidRPr="00D72515" w:rsidRDefault="0066043C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560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因故取消某參</w:t>
      </w:r>
      <w:r w:rsidR="006822D5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者之得獎資格後，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有權決定是否予以遞補，所有參</w:t>
      </w:r>
      <w:r w:rsidR="006822D5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者皆不得異議。</w:t>
      </w:r>
    </w:p>
    <w:p w14:paraId="7EC10D8D" w14:textId="77777777" w:rsidR="00F45DF7" w:rsidRPr="00D72515" w:rsidRDefault="00F45DF7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560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本活動如有不可抗力之原因無法執行時，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保有取消、修改或暫停本活動之權力。</w:t>
      </w:r>
    </w:p>
    <w:p w14:paraId="4F31E331" w14:textId="77777777" w:rsidR="00F45DF7" w:rsidRPr="00D72515" w:rsidRDefault="00F45DF7" w:rsidP="00BB42C4">
      <w:pPr>
        <w:pStyle w:val="a3"/>
        <w:numPr>
          <w:ilvl w:val="0"/>
          <w:numId w:val="19"/>
        </w:numPr>
        <w:tabs>
          <w:tab w:val="left" w:pos="1418"/>
        </w:tabs>
        <w:overflowPunct w:val="0"/>
        <w:spacing w:line="440" w:lineRule="exact"/>
        <w:ind w:leftChars="0" w:left="1560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參</w:t>
      </w:r>
      <w:r w:rsidR="00E50A87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者於參加本次活動之同時，即同意接受活動辦法之規範，如有違反活動辦法之情事，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得取消其參</w:t>
      </w:r>
      <w:r w:rsidR="00E50A87" w:rsidRPr="00D72515">
        <w:rPr>
          <w:rFonts w:ascii="標楷體" w:eastAsia="標楷體" w:hAnsi="標楷體" w:hint="eastAsia"/>
          <w:color w:val="000000" w:themeColor="text1"/>
          <w:sz w:val="28"/>
        </w:rPr>
        <w:t>選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資格及追回獎金，並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lastRenderedPageBreak/>
        <w:t>對於任何破壞活動之行為保留法律追訴權。</w:t>
      </w:r>
    </w:p>
    <w:p w14:paraId="47E5AA23" w14:textId="77777777" w:rsidR="00F45DF7" w:rsidRPr="00D72515" w:rsidRDefault="00F45DF7" w:rsidP="00BB42C4">
      <w:pPr>
        <w:pStyle w:val="a3"/>
        <w:numPr>
          <w:ilvl w:val="0"/>
          <w:numId w:val="19"/>
        </w:numPr>
        <w:tabs>
          <w:tab w:val="left" w:pos="1701"/>
        </w:tabs>
        <w:overflowPunct w:val="0"/>
        <w:spacing w:line="440" w:lineRule="exact"/>
        <w:ind w:leftChars="0" w:left="1560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本活動辦法如有未盡事宜，得隨時補充或修正，並於「</w:t>
      </w:r>
      <w:r w:rsidR="00E50A87" w:rsidRPr="00D72515">
        <w:rPr>
          <w:rFonts w:ascii="標楷體" w:eastAsia="標楷體" w:hAnsi="標楷體" w:hint="eastAsia"/>
          <w:color w:val="000000" w:themeColor="text1"/>
          <w:sz w:val="28"/>
        </w:rPr>
        <w:t>青年海外和平工作團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」網站</w:t>
      </w:r>
      <w:r w:rsidR="0065257C" w:rsidRPr="00D72515">
        <w:rPr>
          <w:rFonts w:ascii="標楷體" w:eastAsia="標楷體" w:hAnsi="標楷體" w:hint="eastAsia"/>
          <w:color w:val="000000" w:themeColor="text1"/>
          <w:sz w:val="28"/>
        </w:rPr>
        <w:t>(網址：https://yopc.yda.gov.tw)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公告；</w:t>
      </w:r>
      <w:r w:rsidR="0066043C" w:rsidRPr="00D72515">
        <w:rPr>
          <w:rFonts w:ascii="標楷體" w:eastAsia="標楷體" w:hAnsi="標楷體" w:hint="eastAsia"/>
          <w:color w:val="000000" w:themeColor="text1"/>
          <w:sz w:val="28"/>
        </w:rPr>
        <w:t>主辦單位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並保留隨時修改活動相關內容（包含</w:t>
      </w:r>
      <w:r w:rsidR="001F191C" w:rsidRPr="00D72515">
        <w:rPr>
          <w:rFonts w:ascii="標楷體" w:eastAsia="標楷體" w:hAnsi="標楷體" w:hint="eastAsia"/>
          <w:color w:val="000000" w:themeColor="text1"/>
          <w:sz w:val="28"/>
        </w:rPr>
        <w:t>調整期程、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獎項金額）之權力。</w:t>
      </w:r>
    </w:p>
    <w:p w14:paraId="50BCEAAA" w14:textId="77777777" w:rsidR="00F45DF7" w:rsidRPr="00D72515" w:rsidRDefault="00F45DF7" w:rsidP="00F45DF7">
      <w:pPr>
        <w:pStyle w:val="a3"/>
        <w:numPr>
          <w:ilvl w:val="0"/>
          <w:numId w:val="19"/>
        </w:numPr>
        <w:tabs>
          <w:tab w:val="left" w:pos="1701"/>
        </w:tabs>
        <w:overflowPunct w:val="0"/>
        <w:spacing w:line="440" w:lineRule="exact"/>
        <w:ind w:leftChars="0" w:left="1701" w:hanging="992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活動聯絡人:</w:t>
      </w:r>
    </w:p>
    <w:p w14:paraId="7A834F73" w14:textId="02EB06DA" w:rsidR="00F45DF7" w:rsidRPr="00D72515" w:rsidRDefault="00BB42C4" w:rsidP="00BB42C4">
      <w:pPr>
        <w:tabs>
          <w:tab w:val="left" w:pos="1701"/>
        </w:tabs>
        <w:overflowPunct w:val="0"/>
        <w:spacing w:line="440" w:lineRule="exact"/>
        <w:ind w:leftChars="116" w:left="1129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 xml:space="preserve">         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教育部青年發展署：</w:t>
      </w:r>
      <w:r w:rsidR="00E50A87" w:rsidRPr="00D72515">
        <w:rPr>
          <w:rFonts w:ascii="標楷體" w:eastAsia="標楷體" w:hAnsi="標楷體" w:hint="eastAsia"/>
          <w:color w:val="000000" w:themeColor="text1"/>
          <w:sz w:val="28"/>
        </w:rPr>
        <w:t>林秀環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，電話：02-773655</w:t>
      </w:r>
      <w:r w:rsidR="00E50A87" w:rsidRPr="00D72515">
        <w:rPr>
          <w:rFonts w:ascii="標楷體" w:eastAsia="標楷體" w:hAnsi="標楷體" w:hint="eastAsia"/>
          <w:color w:val="000000" w:themeColor="text1"/>
          <w:sz w:val="28"/>
        </w:rPr>
        <w:t>26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，</w:t>
      </w:r>
    </w:p>
    <w:p w14:paraId="1A8BEADC" w14:textId="6F08B728" w:rsidR="00F45DF7" w:rsidRPr="00D72515" w:rsidRDefault="00BB42C4" w:rsidP="00BB42C4">
      <w:pPr>
        <w:tabs>
          <w:tab w:val="left" w:pos="1701"/>
        </w:tabs>
        <w:overflowPunct w:val="0"/>
        <w:spacing w:line="440" w:lineRule="exact"/>
        <w:ind w:leftChars="116" w:left="1129" w:hanging="851"/>
        <w:jc w:val="both"/>
        <w:rPr>
          <w:rStyle w:val="a8"/>
          <w:rFonts w:ascii="標楷體" w:eastAsia="標楷體" w:hAnsi="標楷體"/>
          <w:color w:val="000000" w:themeColor="text1"/>
          <w:sz w:val="28"/>
          <w:u w:val="none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 xml:space="preserve">         </w:t>
      </w:r>
      <w:r w:rsidR="00F45DF7" w:rsidRPr="00D72515">
        <w:rPr>
          <w:rFonts w:ascii="標楷體" w:eastAsia="標楷體" w:hAnsi="標楷體" w:hint="eastAsia"/>
          <w:color w:val="000000" w:themeColor="text1"/>
          <w:sz w:val="28"/>
        </w:rPr>
        <w:t>電子信箱：</w:t>
      </w:r>
      <w:r w:rsidR="00E50A87" w:rsidRPr="00D72515">
        <w:rPr>
          <w:rFonts w:ascii="標楷體" w:eastAsia="標楷體" w:hAnsi="標楷體"/>
          <w:color w:val="000000" w:themeColor="text1"/>
          <w:sz w:val="28"/>
        </w:rPr>
        <w:t>hsiuhuan@mail.yda.gov.tw</w:t>
      </w:r>
    </w:p>
    <w:p w14:paraId="04BDCBF9" w14:textId="77777777" w:rsidR="00F45DF7" w:rsidRPr="00D72515" w:rsidRDefault="00F45DF7" w:rsidP="00F45DF7">
      <w:pPr>
        <w:tabs>
          <w:tab w:val="left" w:pos="1701"/>
        </w:tabs>
        <w:overflowPunct w:val="0"/>
        <w:spacing w:line="440" w:lineRule="exact"/>
        <w:ind w:left="1701"/>
        <w:jc w:val="both"/>
        <w:rPr>
          <w:rFonts w:ascii="標楷體" w:eastAsia="標楷體" w:hAnsi="標楷體"/>
          <w:color w:val="000000" w:themeColor="text1"/>
          <w:sz w:val="28"/>
        </w:rPr>
        <w:sectPr w:rsidR="00F45DF7" w:rsidRPr="00D72515" w:rsidSect="00DC6F18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046BEF7" w14:textId="77777777" w:rsidR="00673BBC" w:rsidRPr="00D72515" w:rsidRDefault="00CB2923" w:rsidP="00673BBC">
      <w:pPr>
        <w:overflowPunct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716C6A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</w:p>
    <w:p w14:paraId="3518C35A" w14:textId="03D9690A" w:rsidR="00B13BB3" w:rsidRPr="00D72515" w:rsidRDefault="00B13BB3" w:rsidP="00BB303E">
      <w:pPr>
        <w:overflowPunct w:val="0"/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color w:val="000000" w:themeColor="text1"/>
          <w:sz w:val="32"/>
        </w:rPr>
        <w:t>「</w:t>
      </w:r>
      <w:r w:rsidR="00083532" w:rsidRPr="00D72515">
        <w:rPr>
          <w:rFonts w:ascii="標楷體" w:eastAsia="標楷體" w:hAnsi="標楷體" w:hint="eastAsia"/>
          <w:color w:val="000000" w:themeColor="text1"/>
          <w:sz w:val="32"/>
        </w:rPr>
        <w:t>青年海外志工</w:t>
      </w:r>
      <w:r w:rsidR="00D13319" w:rsidRPr="00D72515">
        <w:rPr>
          <w:rFonts w:ascii="標楷體" w:eastAsia="標楷體" w:hAnsi="標楷體" w:hint="eastAsia"/>
          <w:color w:val="000000" w:themeColor="text1"/>
          <w:sz w:val="32"/>
        </w:rPr>
        <w:t>服務</w:t>
      </w:r>
      <w:r w:rsidR="003842DD" w:rsidRPr="00D72515">
        <w:rPr>
          <w:rFonts w:ascii="標楷體" w:eastAsia="標楷體" w:hAnsi="標楷體" w:hint="eastAsia"/>
          <w:color w:val="000000" w:themeColor="text1"/>
          <w:sz w:val="32"/>
        </w:rPr>
        <w:t>故事、攝影及影片</w:t>
      </w:r>
      <w:r w:rsidR="000C3C9E" w:rsidRPr="00D72515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="00083532" w:rsidRPr="00D72515">
        <w:rPr>
          <w:rFonts w:ascii="標楷體" w:eastAsia="標楷體" w:hAnsi="標楷體" w:hint="eastAsia"/>
          <w:color w:val="000000" w:themeColor="text1"/>
          <w:sz w:val="32"/>
        </w:rPr>
        <w:t>徵</w:t>
      </w:r>
      <w:r w:rsidR="00C47C58" w:rsidRPr="00D72515">
        <w:rPr>
          <w:rFonts w:ascii="標楷體" w:eastAsia="標楷體" w:hAnsi="標楷體" w:hint="eastAsia"/>
          <w:color w:val="000000" w:themeColor="text1"/>
          <w:sz w:val="32"/>
        </w:rPr>
        <w:t>選</w:t>
      </w:r>
      <w:r w:rsidR="00083532" w:rsidRPr="00D72515">
        <w:rPr>
          <w:rFonts w:ascii="標楷體" w:eastAsia="標楷體" w:hAnsi="標楷體" w:hint="eastAsia"/>
          <w:color w:val="000000" w:themeColor="text1"/>
          <w:sz w:val="32"/>
        </w:rPr>
        <w:t>活動</w:t>
      </w:r>
      <w:r w:rsidR="00FE4B50" w:rsidRPr="00D72515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502F76" w:rsidRPr="00D72515">
        <w:rPr>
          <w:rFonts w:ascii="標楷體" w:eastAsia="標楷體" w:hAnsi="標楷體" w:hint="eastAsia"/>
          <w:color w:val="000000" w:themeColor="text1"/>
          <w:sz w:val="32"/>
        </w:rPr>
        <w:t>個人</w:t>
      </w:r>
      <w:r w:rsidRPr="00D72515">
        <w:rPr>
          <w:rFonts w:ascii="標楷體" w:eastAsia="標楷體" w:hAnsi="標楷體" w:hint="eastAsia"/>
          <w:color w:val="000000" w:themeColor="text1"/>
          <w:sz w:val="32"/>
        </w:rPr>
        <w:t>報名表</w:t>
      </w:r>
    </w:p>
    <w:tbl>
      <w:tblPr>
        <w:tblW w:w="1013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645"/>
        <w:gridCol w:w="86"/>
        <w:gridCol w:w="9"/>
        <w:gridCol w:w="1695"/>
        <w:gridCol w:w="3182"/>
      </w:tblGrid>
      <w:tr w:rsidR="00D72515" w:rsidRPr="00D72515" w14:paraId="7B1B813B" w14:textId="77777777" w:rsidTr="0065257C">
        <w:trPr>
          <w:cantSplit/>
          <w:trHeight w:val="657"/>
          <w:jc w:val="center"/>
        </w:trPr>
        <w:tc>
          <w:tcPr>
            <w:tcW w:w="3513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20B2153" w14:textId="77777777" w:rsidR="00B13BB3" w:rsidRPr="00D72515" w:rsidRDefault="00BB303E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作品</w:t>
            </w:r>
            <w:r w:rsidR="006C762C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主題名稱</w:t>
            </w:r>
          </w:p>
        </w:tc>
        <w:tc>
          <w:tcPr>
            <w:tcW w:w="6617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00A35E8" w14:textId="77777777" w:rsidR="00B13BB3" w:rsidRPr="00D72515" w:rsidRDefault="00B13BB3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2C2ED6F" w14:textId="77777777" w:rsidR="0045759C" w:rsidRPr="00D72515" w:rsidRDefault="0045759C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72515" w:rsidRPr="00D72515" w14:paraId="46929F7C" w14:textId="77777777" w:rsidTr="0065257C">
        <w:trPr>
          <w:cantSplit/>
          <w:trHeight w:val="657"/>
          <w:jc w:val="center"/>
        </w:trPr>
        <w:tc>
          <w:tcPr>
            <w:tcW w:w="35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939A054" w14:textId="77777777" w:rsidR="006C762C" w:rsidRPr="00D72515" w:rsidRDefault="006C762C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作品類型</w:t>
            </w:r>
          </w:p>
        </w:tc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2C8A5EF" w14:textId="77777777" w:rsidR="006C762C" w:rsidRPr="00D72515" w:rsidRDefault="006C762C" w:rsidP="006C762C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65257C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故事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作品  □攝影作品  □影片作品</w:t>
            </w:r>
          </w:p>
        </w:tc>
      </w:tr>
      <w:tr w:rsidR="00D72515" w:rsidRPr="00D72515" w14:paraId="4983A028" w14:textId="77777777" w:rsidTr="0065257C">
        <w:trPr>
          <w:cantSplit/>
          <w:trHeight w:val="657"/>
          <w:jc w:val="center"/>
        </w:trPr>
        <w:tc>
          <w:tcPr>
            <w:tcW w:w="35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1FD33D7" w14:textId="77777777" w:rsidR="001020AA" w:rsidRPr="00D72515" w:rsidRDefault="001C5B40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</w:t>
            </w:r>
            <w:r w:rsidR="00EA0C76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國家/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地</w:t>
            </w:r>
            <w:r w:rsidR="001020AA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點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A5FC6" w14:textId="77777777" w:rsidR="001020AA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DF91044" w14:textId="77777777" w:rsidR="0045759C" w:rsidRPr="00D72515" w:rsidRDefault="0045759C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F1C94F" w14:textId="77777777" w:rsidR="001020AA" w:rsidRPr="00D72515" w:rsidRDefault="001C5B40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</w:t>
            </w:r>
            <w:r w:rsidR="001020AA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期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間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4C4B5EA" w14:textId="77777777" w:rsidR="001020AA" w:rsidRPr="00D72515" w:rsidRDefault="00401764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民國</w:t>
            </w:r>
            <w:r w:rsidR="00713F88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___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年___月___日</w:t>
            </w:r>
            <w:r w:rsidR="001C5B40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至___年___月___日</w:t>
            </w:r>
          </w:p>
        </w:tc>
      </w:tr>
      <w:tr w:rsidR="00D72515" w:rsidRPr="00D72515" w14:paraId="72FA37A3" w14:textId="77777777" w:rsidTr="0065257C">
        <w:trPr>
          <w:cantSplit/>
          <w:trHeight w:val="657"/>
          <w:jc w:val="center"/>
        </w:trPr>
        <w:tc>
          <w:tcPr>
            <w:tcW w:w="35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9A409AD" w14:textId="45B896BB" w:rsidR="00735E25" w:rsidRPr="00D72515" w:rsidRDefault="00735E25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作者姓名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142850" w14:textId="77777777" w:rsidR="00735E25" w:rsidRPr="00D72515" w:rsidRDefault="00735E25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15B3F34" w14:textId="77777777" w:rsidR="00735E25" w:rsidRPr="00D72515" w:rsidRDefault="00735E25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4AC4B" w14:textId="77777777" w:rsidR="0065257C" w:rsidRPr="00D72515" w:rsidRDefault="0065257C" w:rsidP="0065257C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團隊名稱</w:t>
            </w:r>
          </w:p>
          <w:p w14:paraId="66A2A391" w14:textId="557B6F01" w:rsidR="00735E25" w:rsidRPr="00D72515" w:rsidRDefault="0065257C" w:rsidP="0065257C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(如個人前往海外服務者免填此欄)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869E837" w14:textId="77777777" w:rsidR="00735E25" w:rsidRPr="00D72515" w:rsidRDefault="00735E2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1FE4717" w14:textId="77777777" w:rsidR="00735E25" w:rsidRPr="00D72515" w:rsidRDefault="00735E25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72515" w:rsidRPr="00D72515" w14:paraId="32CBD1EB" w14:textId="77777777" w:rsidTr="0065257C">
        <w:trPr>
          <w:cantSplit/>
          <w:trHeight w:val="657"/>
          <w:jc w:val="center"/>
        </w:trPr>
        <w:tc>
          <w:tcPr>
            <w:tcW w:w="35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43552D7" w14:textId="77777777" w:rsidR="0065257C" w:rsidRPr="00D72515" w:rsidRDefault="0065257C" w:rsidP="0065257C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就讀學校、系所及年級</w:t>
            </w:r>
          </w:p>
          <w:p w14:paraId="0CB7C7DE" w14:textId="7B5E68DA" w:rsidR="0065257C" w:rsidRPr="00D72515" w:rsidRDefault="0065257C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(如為在學學生請填此欄)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B4740" w14:textId="77777777" w:rsidR="0065257C" w:rsidRPr="00D72515" w:rsidRDefault="0065257C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90D2E" w14:textId="6FE97E2F" w:rsidR="0065257C" w:rsidRPr="00D72515" w:rsidRDefault="0065257C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服務單位和職稱(如為在職青年請填此欄)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62BA0FC" w14:textId="77777777" w:rsidR="0065257C" w:rsidRPr="00D72515" w:rsidRDefault="0065257C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72515" w:rsidRPr="00D72515" w14:paraId="44641E17" w14:textId="77777777" w:rsidTr="0065257C">
        <w:trPr>
          <w:cantSplit/>
          <w:trHeight w:val="657"/>
          <w:jc w:val="center"/>
        </w:trPr>
        <w:tc>
          <w:tcPr>
            <w:tcW w:w="35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040ED33" w14:textId="6B9ACF2D" w:rsidR="00B5098B" w:rsidRPr="00D72515" w:rsidRDefault="00B5098B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5D8ACA5" w14:textId="77777777" w:rsidR="0045759C" w:rsidRPr="00D72515" w:rsidRDefault="00B5098B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民國____年____月____日</w:t>
            </w:r>
          </w:p>
        </w:tc>
      </w:tr>
      <w:tr w:rsidR="00D72515" w:rsidRPr="00D72515" w14:paraId="303DA13C" w14:textId="77777777" w:rsidTr="0065257C">
        <w:trPr>
          <w:cantSplit/>
          <w:trHeight w:val="657"/>
          <w:jc w:val="center"/>
        </w:trPr>
        <w:tc>
          <w:tcPr>
            <w:tcW w:w="35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FE344A0" w14:textId="2D0AE62A" w:rsidR="0045759C" w:rsidRPr="00D72515" w:rsidRDefault="0045759C" w:rsidP="00723CD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身分證</w:t>
            </w:r>
            <w:r w:rsidR="00212817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字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CCC9A05" w14:textId="77777777" w:rsidR="0045759C" w:rsidRPr="00D72515" w:rsidRDefault="0045759C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72515" w:rsidRPr="00D72515" w14:paraId="43B63520" w14:textId="77777777" w:rsidTr="0065257C">
        <w:trPr>
          <w:cantSplit/>
          <w:trHeight w:val="657"/>
          <w:jc w:val="center"/>
        </w:trPr>
        <w:tc>
          <w:tcPr>
            <w:tcW w:w="35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75F5875" w14:textId="162C93A1" w:rsidR="001020AA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戶籍地址</w:t>
            </w:r>
          </w:p>
        </w:tc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FD15C4B" w14:textId="77777777" w:rsidR="001020AA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0DCE7048" w14:textId="77777777" w:rsidR="0045759C" w:rsidRPr="00D72515" w:rsidRDefault="0045759C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72515" w:rsidRPr="00D72515" w14:paraId="007FDEDC" w14:textId="77777777" w:rsidTr="0065257C">
        <w:trPr>
          <w:cantSplit/>
          <w:trHeight w:val="657"/>
          <w:jc w:val="center"/>
        </w:trPr>
        <w:tc>
          <w:tcPr>
            <w:tcW w:w="35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020E497" w14:textId="6FE48C3C" w:rsidR="001020AA" w:rsidRPr="00D72515" w:rsidRDefault="00653BF5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通訊</w:t>
            </w:r>
            <w:r w:rsidR="001020AA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地址</w:t>
            </w:r>
          </w:p>
        </w:tc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8EE5823" w14:textId="77777777" w:rsidR="001020AA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AB8040A" w14:textId="77777777" w:rsidR="0045759C" w:rsidRPr="00D72515" w:rsidRDefault="0045759C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72515" w:rsidRPr="00D72515" w14:paraId="69BE8D1A" w14:textId="77777777" w:rsidTr="0065257C">
        <w:trPr>
          <w:cantSplit/>
          <w:trHeight w:val="4621"/>
          <w:jc w:val="center"/>
        </w:trPr>
        <w:tc>
          <w:tcPr>
            <w:tcW w:w="35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4954EB3" w14:textId="77777777" w:rsidR="001020AA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聯絡</w:t>
            </w:r>
            <w:r w:rsidR="0079378B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</w:t>
            </w:r>
          </w:p>
        </w:tc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994C437" w14:textId="115FADEE" w:rsidR="00E43EA2" w:rsidRPr="00D72515" w:rsidRDefault="00E43EA2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</w:p>
          <w:p w14:paraId="2EF90C63" w14:textId="055CF0F6" w:rsidR="001020AA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（家）__________________________________</w:t>
            </w:r>
          </w:p>
          <w:p w14:paraId="235CEB5D" w14:textId="77777777" w:rsidR="001020AA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（公）__________________________________</w:t>
            </w:r>
          </w:p>
          <w:p w14:paraId="3EBE0782" w14:textId="77777777" w:rsidR="001020AA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（手機）________________________________</w:t>
            </w:r>
          </w:p>
          <w:p w14:paraId="06EDBED4" w14:textId="7047E66C" w:rsidR="00FE04C7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（e-mail）______________________________</w:t>
            </w:r>
          </w:p>
        </w:tc>
      </w:tr>
      <w:tr w:rsidR="00D72515" w:rsidRPr="00D72515" w14:paraId="556D8C7B" w14:textId="77777777" w:rsidTr="00FE04C7">
        <w:trPr>
          <w:cantSplit/>
          <w:trHeight w:val="293"/>
          <w:jc w:val="center"/>
        </w:trPr>
        <w:tc>
          <w:tcPr>
            <w:tcW w:w="10130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</w:tcPr>
          <w:p w14:paraId="4E38003A" w14:textId="1EA03E22" w:rsidR="003D71DB" w:rsidRPr="00D72515" w:rsidRDefault="003D71DB" w:rsidP="00FE04C7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/>
                <w:color w:val="000000" w:themeColor="text1"/>
                <w:sz w:val="28"/>
              </w:rPr>
              <w:t>請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附身分證正反面或戶口名簿影本</w:t>
            </w:r>
          </w:p>
        </w:tc>
      </w:tr>
      <w:tr w:rsidR="00D72515" w:rsidRPr="00D72515" w14:paraId="45248E69" w14:textId="77777777" w:rsidTr="0065257C">
        <w:trPr>
          <w:cantSplit/>
          <w:trHeight w:val="2766"/>
          <w:jc w:val="center"/>
        </w:trPr>
        <w:tc>
          <w:tcPr>
            <w:tcW w:w="5158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33B99" w14:textId="77777777" w:rsidR="003D71DB" w:rsidRPr="00D72515" w:rsidRDefault="003D71DB" w:rsidP="00FE04C7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（身分證</w:t>
            </w:r>
            <w:r w:rsidR="0065257C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/戶口名簿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影本正面浮貼）</w:t>
            </w:r>
          </w:p>
        </w:tc>
        <w:tc>
          <w:tcPr>
            <w:tcW w:w="4972" w:type="dxa"/>
            <w:gridSpan w:val="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025286" w14:textId="77777777" w:rsidR="003D71DB" w:rsidRPr="00D72515" w:rsidRDefault="003D71DB" w:rsidP="00FE04C7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（身分證</w:t>
            </w:r>
            <w:r w:rsidR="0065257C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/戶口名簿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影本反面浮貼）</w:t>
            </w:r>
          </w:p>
        </w:tc>
      </w:tr>
      <w:tr w:rsidR="00D72515" w:rsidRPr="00D72515" w14:paraId="7423AC3D" w14:textId="77777777" w:rsidTr="00FE04C7">
        <w:trPr>
          <w:cantSplit/>
          <w:trHeight w:val="2340"/>
          <w:jc w:val="center"/>
        </w:trPr>
        <w:tc>
          <w:tcPr>
            <w:tcW w:w="1013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7820AC" w14:textId="5EA7E1C0" w:rsidR="001020AA" w:rsidRPr="00D72515" w:rsidRDefault="001020AA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作者簡介（請以</w:t>
            </w:r>
            <w:r w:rsidRPr="00D72515">
              <w:rPr>
                <w:rFonts w:ascii="標楷體" w:eastAsia="標楷體" w:hAnsi="標楷體"/>
                <w:color w:val="000000" w:themeColor="text1"/>
                <w:sz w:val="28"/>
              </w:rPr>
              <w:t>100</w:t>
            </w:r>
            <w:r w:rsidR="00682FB4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字以內撰寫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）</w:t>
            </w:r>
          </w:p>
          <w:p w14:paraId="698A27BF" w14:textId="77777777" w:rsidR="0045759C" w:rsidRPr="00D72515" w:rsidRDefault="0045759C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72515" w:rsidRPr="00D72515" w14:paraId="35AB3387" w14:textId="77777777" w:rsidTr="00FE04C7">
        <w:trPr>
          <w:cantSplit/>
          <w:trHeight w:val="2340"/>
          <w:jc w:val="center"/>
        </w:trPr>
        <w:tc>
          <w:tcPr>
            <w:tcW w:w="1013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93A8E8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作品</w:t>
            </w:r>
            <w:r w:rsidR="0079378B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（楷體14號，固定行高24pt，直式橫書）</w:t>
            </w:r>
          </w:p>
          <w:p w14:paraId="16C392CB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7E3264C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041266D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E6BDDE5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B2C59CD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F7E15D7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318C96C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8F418DC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76AADF3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2A03132" w14:textId="77777777" w:rsidR="00C26D56" w:rsidRPr="00D72515" w:rsidRDefault="00C26D56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68C36E9" w14:textId="77777777" w:rsidR="006C2D18" w:rsidRPr="00D72515" w:rsidRDefault="006C2D18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C236A20" w14:textId="77777777" w:rsidR="006C2D18" w:rsidRPr="00D72515" w:rsidRDefault="006C2D18" w:rsidP="00F3720B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03E49D16" w14:textId="77777777" w:rsidR="00690CE6" w:rsidRPr="00D72515" w:rsidRDefault="00690CE6" w:rsidP="00B94775">
      <w:pPr>
        <w:overflowPunct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  <w:sectPr w:rsidR="00690CE6" w:rsidRPr="00D72515" w:rsidSect="00DC6F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B6DFDF4" w14:textId="2F586A7B" w:rsidR="000E52FE" w:rsidRPr="00D72515" w:rsidRDefault="000E52FE" w:rsidP="000E52FE">
      <w:pPr>
        <w:overflowPunct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附件2</w:t>
      </w:r>
    </w:p>
    <w:p w14:paraId="588DE8BA" w14:textId="3ECF7DFD" w:rsidR="000E52FE" w:rsidRPr="00D72515" w:rsidRDefault="000E52FE" w:rsidP="002F2833">
      <w:pPr>
        <w:overflowPunct w:val="0"/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color w:val="000000" w:themeColor="text1"/>
          <w:sz w:val="32"/>
        </w:rPr>
        <w:t>「青年海外志工服務故事、攝影及影片</w:t>
      </w:r>
      <w:r w:rsidRPr="00D72515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Pr="00D72515">
        <w:rPr>
          <w:rFonts w:ascii="標楷體" w:eastAsia="標楷體" w:hAnsi="標楷體" w:hint="eastAsia"/>
          <w:color w:val="000000" w:themeColor="text1"/>
          <w:sz w:val="32"/>
        </w:rPr>
        <w:t>徵選活動」團隊報名表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03"/>
      </w:tblGrid>
      <w:tr w:rsidR="00D72515" w:rsidRPr="00D72515" w14:paraId="48B91E34" w14:textId="77777777" w:rsidTr="006344A1">
        <w:trPr>
          <w:trHeight w:val="85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FCB0" w14:textId="77777777" w:rsidR="000E52FE" w:rsidRPr="00D72515" w:rsidRDefault="000E52FE" w:rsidP="007B7D25">
            <w:pPr>
              <w:spacing w:line="420" w:lineRule="exact"/>
              <w:ind w:leftChars="-15" w:hangingChars="13" w:hanging="36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團隊名稱 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D2F6" w14:textId="77777777" w:rsidR="000E52FE" w:rsidRPr="00D72515" w:rsidRDefault="000E52FE" w:rsidP="007B7D2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515" w:rsidRPr="00D72515" w14:paraId="4C724D0A" w14:textId="77777777" w:rsidTr="006344A1">
        <w:trPr>
          <w:trHeight w:val="85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707B" w14:textId="6B5B679A" w:rsidR="00380FB4" w:rsidRPr="00D72515" w:rsidRDefault="00380FB4" w:rsidP="007B7D25">
            <w:pPr>
              <w:spacing w:line="420" w:lineRule="exact"/>
              <w:ind w:leftChars="-15" w:hangingChars="13" w:hanging="36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學校/組織名稱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D79" w14:textId="77777777" w:rsidR="00380FB4" w:rsidRPr="00D72515" w:rsidRDefault="00380FB4" w:rsidP="007B7D2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515" w:rsidRPr="00D72515" w14:paraId="7BCDED2C" w14:textId="77777777" w:rsidTr="006344A1">
        <w:trPr>
          <w:trHeight w:val="85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FF9" w14:textId="006B4732" w:rsidR="000E52FE" w:rsidRPr="00D72515" w:rsidRDefault="002F2833" w:rsidP="007B7D25">
            <w:pPr>
              <w:spacing w:line="420" w:lineRule="exact"/>
              <w:ind w:leftChars="-16" w:left="-4" w:hangingChars="12" w:hanging="34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作品主題</w:t>
            </w:r>
            <w:r w:rsidR="000E52FE"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C07B" w14:textId="77777777" w:rsidR="000E52FE" w:rsidRPr="00D72515" w:rsidRDefault="000E52FE" w:rsidP="007B7D2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515" w:rsidRPr="00D72515" w14:paraId="48A759A0" w14:textId="77777777" w:rsidTr="006344A1">
        <w:trPr>
          <w:trHeight w:val="85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CCB3" w14:textId="554D47F0" w:rsidR="002F2833" w:rsidRPr="00D72515" w:rsidRDefault="006344A1" w:rsidP="007B7D25">
            <w:pPr>
              <w:spacing w:line="420" w:lineRule="exact"/>
              <w:ind w:leftChars="-16" w:left="-4" w:hangingChars="12" w:hanging="34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作品類型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93F7" w14:textId="39D67680" w:rsidR="002F2833" w:rsidRPr="00D72515" w:rsidRDefault="006344A1" w:rsidP="007B7D2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□故事作品  □攝影作品  □影片作品</w:t>
            </w:r>
          </w:p>
        </w:tc>
      </w:tr>
      <w:tr w:rsidR="00D72515" w:rsidRPr="00D72515" w14:paraId="43E31B9C" w14:textId="77777777" w:rsidTr="006344A1">
        <w:trPr>
          <w:trHeight w:val="85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956F" w14:textId="4C53C118" w:rsidR="006344A1" w:rsidRPr="00D72515" w:rsidRDefault="006344A1" w:rsidP="007B7D25">
            <w:pPr>
              <w:spacing w:line="420" w:lineRule="exact"/>
              <w:ind w:leftChars="-16" w:left="-4" w:hangingChars="12" w:hanging="34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服務國家/地點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973E" w14:textId="77777777" w:rsidR="006344A1" w:rsidRPr="00D72515" w:rsidRDefault="006344A1" w:rsidP="007B7D2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72515" w:rsidRPr="00D72515" w14:paraId="1368E57C" w14:textId="77777777" w:rsidTr="006344A1">
        <w:trPr>
          <w:trHeight w:val="85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FD03" w14:textId="5E69F9F1" w:rsidR="006344A1" w:rsidRPr="00D72515" w:rsidRDefault="006344A1" w:rsidP="007B7D25">
            <w:pPr>
              <w:spacing w:line="420" w:lineRule="exact"/>
              <w:ind w:leftChars="-16" w:left="-4" w:hangingChars="12" w:hanging="34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服務期間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1E8C" w14:textId="4C3F7FF7" w:rsidR="006344A1" w:rsidRPr="00D72515" w:rsidRDefault="006344A1" w:rsidP="007B7D2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民國___年___月___日至___年___月___日</w:t>
            </w:r>
          </w:p>
        </w:tc>
      </w:tr>
      <w:tr w:rsidR="00D72515" w:rsidRPr="00D72515" w14:paraId="52829C14" w14:textId="77777777" w:rsidTr="006344A1">
        <w:trPr>
          <w:trHeight w:val="56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D8F" w14:textId="783A7D56" w:rsidR="000E52FE" w:rsidRPr="00D72515" w:rsidRDefault="006344A1" w:rsidP="007B7D25">
            <w:pPr>
              <w:spacing w:line="420" w:lineRule="exact"/>
              <w:ind w:leftChars="-16" w:left="-4" w:hangingChars="12" w:hanging="34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18-35歲</w:t>
            </w:r>
            <w:r w:rsidR="000E52FE"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青年志工人數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3211" w14:textId="76E754AF" w:rsidR="000E52FE" w:rsidRPr="00D72515" w:rsidRDefault="000E52FE" w:rsidP="007B7D25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共＿＿人（其中包含男性＿＿人、女性＿＿人；在學青年＿＿人、社會青年＿＿人)</w:t>
            </w:r>
          </w:p>
        </w:tc>
      </w:tr>
      <w:tr w:rsidR="00D72515" w:rsidRPr="00D72515" w14:paraId="128AB01E" w14:textId="77777777" w:rsidTr="003863F1">
        <w:trPr>
          <w:trHeight w:val="415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864D" w14:textId="1D55C57C" w:rsidR="003863F1" w:rsidRPr="00D72515" w:rsidRDefault="003863F1" w:rsidP="003863F1">
            <w:pPr>
              <w:adjustRightInd w:val="0"/>
              <w:snapToGrid w:val="0"/>
              <w:spacing w:line="42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聯絡資訊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D7F" w14:textId="233C5A65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主要聯絡人：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                   </w:t>
            </w:r>
          </w:p>
          <w:p w14:paraId="4EF585A6" w14:textId="77777777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（家）__________________________________</w:t>
            </w:r>
          </w:p>
          <w:p w14:paraId="3C151C74" w14:textId="77777777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（公）__________________________________</w:t>
            </w:r>
          </w:p>
          <w:p w14:paraId="10F15E3E" w14:textId="77777777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（手機）________________________________</w:t>
            </w:r>
          </w:p>
          <w:p w14:paraId="398E85CD" w14:textId="12AD73B3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（E-MAIL）________________________________</w:t>
            </w:r>
          </w:p>
          <w:p w14:paraId="5DA58469" w14:textId="377C1A40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次要聯絡人：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                   </w:t>
            </w:r>
          </w:p>
          <w:p w14:paraId="31D586C3" w14:textId="77777777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（家）__________________________________</w:t>
            </w:r>
          </w:p>
          <w:p w14:paraId="679FBFC7" w14:textId="77777777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（公）__________________________________</w:t>
            </w:r>
          </w:p>
          <w:p w14:paraId="47206F3E" w14:textId="77777777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（手機）________________________________</w:t>
            </w:r>
          </w:p>
          <w:p w14:paraId="69879C79" w14:textId="7AD4D6F8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（E-MAIL）________________________</w:t>
            </w:r>
          </w:p>
        </w:tc>
      </w:tr>
      <w:tr w:rsidR="00D72515" w:rsidRPr="00D72515" w14:paraId="0EF90C8F" w14:textId="77777777" w:rsidTr="005E4E5F">
        <w:trPr>
          <w:trHeight w:val="142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2D6A" w14:textId="7204EF51" w:rsidR="003863F1" w:rsidRPr="00D72515" w:rsidRDefault="003863F1" w:rsidP="003863F1">
            <w:pPr>
              <w:adjustRightInd w:val="0"/>
              <w:snapToGrid w:val="0"/>
              <w:spacing w:line="42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團隊簡介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（請以</w:t>
            </w:r>
            <w:r w:rsidRPr="00D72515">
              <w:rPr>
                <w:rFonts w:ascii="標楷體" w:eastAsia="標楷體" w:hAnsi="標楷體"/>
                <w:color w:val="000000" w:themeColor="text1"/>
                <w:sz w:val="28"/>
              </w:rPr>
              <w:t>100</w:t>
            </w: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字以內撰寫）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3869" w14:textId="77777777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72515" w:rsidRPr="00D72515" w14:paraId="2F78D080" w14:textId="77777777" w:rsidTr="00B21B92">
        <w:trPr>
          <w:trHeight w:val="142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FE24" w14:textId="118D0ACE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作品說明（楷體14號，固定行高24pt，直式橫書）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8C2F" w14:textId="77777777" w:rsidR="003863F1" w:rsidRPr="00D72515" w:rsidRDefault="003863F1" w:rsidP="003863F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0FCD3090" w14:textId="77777777" w:rsidR="000E52FE" w:rsidRPr="00D72515" w:rsidRDefault="000E52FE" w:rsidP="000E52FE">
      <w:pPr>
        <w:spacing w:line="20" w:lineRule="exact"/>
        <w:rPr>
          <w:color w:val="000000" w:themeColor="text1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5"/>
        <w:gridCol w:w="1134"/>
        <w:gridCol w:w="1701"/>
        <w:gridCol w:w="1701"/>
        <w:gridCol w:w="1843"/>
        <w:gridCol w:w="1366"/>
      </w:tblGrid>
      <w:tr w:rsidR="00D72515" w:rsidRPr="00D72515" w14:paraId="3AAEE5A1" w14:textId="20618330" w:rsidTr="0075761B">
        <w:trPr>
          <w:tblHeader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F28966" w14:textId="2655EE8E" w:rsidR="004029CB" w:rsidRPr="00D72515" w:rsidRDefault="004029CB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團隊隊員</w:t>
            </w:r>
            <w:r w:rsidR="00314E8D"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資訊</w:t>
            </w:r>
          </w:p>
        </w:tc>
      </w:tr>
      <w:tr w:rsidR="00D72515" w:rsidRPr="00D72515" w14:paraId="654DF95E" w14:textId="56364223" w:rsidTr="00510E5A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AC32D1" w14:textId="77777777" w:rsidR="00BF1B6C" w:rsidRPr="00D72515" w:rsidRDefault="00BF1B6C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267A42" w14:textId="50BD7513" w:rsidR="00BF1B6C" w:rsidRPr="00D72515" w:rsidRDefault="00C47B4F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2CF2E4" w14:textId="45DE76EE" w:rsidR="00BF1B6C" w:rsidRPr="00D72515" w:rsidRDefault="005E4E5F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EC688" w14:textId="77777777" w:rsidR="005E4E5F" w:rsidRPr="00D72515" w:rsidRDefault="005E4E5F" w:rsidP="005E4E5F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出生日期</w:t>
            </w:r>
          </w:p>
          <w:p w14:paraId="356F0885" w14:textId="3A530CD9" w:rsidR="00BF1B6C" w:rsidRPr="00D72515" w:rsidRDefault="005E4E5F" w:rsidP="005E4E5F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(民國___年___月___日)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DADE0E" w14:textId="318BE634" w:rsidR="005E4E5F" w:rsidRPr="00D72515" w:rsidRDefault="00C47B4F" w:rsidP="005E4E5F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就讀學</w:t>
            </w:r>
            <w:r w:rsidR="005E4E5F"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校、系所及年級</w:t>
            </w:r>
          </w:p>
          <w:p w14:paraId="7FA6B240" w14:textId="71858B23" w:rsidR="00BF1B6C" w:rsidRPr="00D72515" w:rsidRDefault="005E4E5F" w:rsidP="005E4E5F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(如為在學學生請填此欄)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113C95" w14:textId="1E4A6310" w:rsidR="00BF1B6C" w:rsidRPr="00D72515" w:rsidRDefault="00C47B4F" w:rsidP="00BF1B6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服務單</w:t>
            </w:r>
            <w:r w:rsidR="005E4E5F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位和職稱(如為在職青年請填此欄)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42522" w14:textId="20DC1391" w:rsidR="00BF1B6C" w:rsidRPr="00D72515" w:rsidRDefault="00C47B4F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</w:tc>
      </w:tr>
      <w:tr w:rsidR="00D72515" w:rsidRPr="00D72515" w14:paraId="1B9F86AF" w14:textId="2C318B82" w:rsidTr="00510E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1CC" w14:textId="77777777" w:rsidR="00BF1B6C" w:rsidRPr="00D72515" w:rsidRDefault="00BF1B6C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9977" w14:textId="3236D0AA" w:rsidR="00BF1B6C" w:rsidRPr="00D72515" w:rsidRDefault="00BF1B6C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5BE5" w14:textId="49147E1C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F15" w14:textId="65AD6BFC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D23C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082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D0EC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515" w:rsidRPr="00D72515" w14:paraId="52C5F5A3" w14:textId="4350CAAC" w:rsidTr="00510E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97AD" w14:textId="77777777" w:rsidR="00BF1B6C" w:rsidRPr="00D72515" w:rsidRDefault="00BF1B6C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B937" w14:textId="77777777" w:rsidR="00BF1B6C" w:rsidRPr="00D72515" w:rsidRDefault="00BF1B6C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4600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51BB" w14:textId="603B5591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43B4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4940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076C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515" w:rsidRPr="00D72515" w14:paraId="281F730D" w14:textId="4D72D57B" w:rsidTr="00510E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62CE" w14:textId="77777777" w:rsidR="00BF1B6C" w:rsidRPr="00D72515" w:rsidRDefault="00BF1B6C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4496" w14:textId="77777777" w:rsidR="00BF1B6C" w:rsidRPr="00D72515" w:rsidRDefault="00BF1B6C" w:rsidP="007B7D2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20D5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6C6A" w14:textId="5F4E8433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AAD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F338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BCDB" w14:textId="77777777" w:rsidR="00BF1B6C" w:rsidRPr="00D72515" w:rsidRDefault="00BF1B6C" w:rsidP="007B7D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4A8BDC8" w14:textId="17D7CB6B" w:rsidR="000E52FE" w:rsidRPr="00D72515" w:rsidRDefault="000E52FE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</w:rPr>
      </w:pPr>
      <w:r w:rsidRPr="00D72515">
        <w:rPr>
          <w:rFonts w:ascii="標楷體" w:eastAsia="標楷體" w:hAnsi="標楷體" w:hint="eastAsia"/>
          <w:color w:val="000000" w:themeColor="text1"/>
          <w:szCs w:val="28"/>
        </w:rPr>
        <w:t>＊</w:t>
      </w:r>
      <w:r w:rsidR="00BF1B6C" w:rsidRPr="00D72515">
        <w:rPr>
          <w:rFonts w:ascii="標楷體" w:eastAsia="標楷體" w:hAnsi="標楷體" w:hint="eastAsia"/>
          <w:color w:val="000000" w:themeColor="text1"/>
          <w:szCs w:val="28"/>
        </w:rPr>
        <w:t>表格如不敷使用請自行延伸增列</w:t>
      </w:r>
      <w:r w:rsidRPr="00D72515">
        <w:rPr>
          <w:rFonts w:ascii="標楷體" w:eastAsia="標楷體" w:hAnsi="標楷體" w:hint="eastAsia"/>
          <w:color w:val="000000" w:themeColor="text1"/>
        </w:rPr>
        <w:t>。</w:t>
      </w:r>
    </w:p>
    <w:p w14:paraId="4CA384F0" w14:textId="382FC673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1BDD0CC3" w14:textId="0A3F464C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38788097" w14:textId="01E9F66D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079F77B6" w14:textId="0BC038DF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68526C83" w14:textId="3D19C04D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1FF30D56" w14:textId="4A535B08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7AD823FC" w14:textId="50E971D5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26C0D8D0" w14:textId="4F4A74A2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76695938" w14:textId="4290A88A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429E7EE3" w14:textId="5576B29D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45AF1D4E" w14:textId="6A04253B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3C1537DA" w14:textId="150C83DC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1C2B4459" w14:textId="42E9D15D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1F11BE1F" w14:textId="06B75CDE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43726D91" w14:textId="17E22101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5918E839" w14:textId="2B91A9C6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0E2AED52" w14:textId="1FDF14D8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4C2F62D5" w14:textId="50EF6057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0A4FD714" w14:textId="33FADC34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39DE8ABC" w14:textId="297D31F4" w:rsidR="004029CB" w:rsidRPr="00D72515" w:rsidRDefault="004029CB" w:rsidP="00BF1B6C">
      <w:pPr>
        <w:spacing w:line="420" w:lineRule="exact"/>
        <w:ind w:left="284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746AFCB4" w14:textId="1B5546C8" w:rsidR="00843421" w:rsidRPr="00D72515" w:rsidRDefault="003E7FE7" w:rsidP="00843421">
      <w:pPr>
        <w:overflowPunct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BF1B6C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843421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</w:p>
    <w:p w14:paraId="476D6992" w14:textId="77777777" w:rsidR="003E7FE7" w:rsidRPr="00D72515" w:rsidRDefault="00A21951" w:rsidP="00843421">
      <w:pPr>
        <w:overflowPunct w:val="0"/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color w:val="000000" w:themeColor="text1"/>
          <w:sz w:val="32"/>
        </w:rPr>
        <w:t>故事</w:t>
      </w:r>
      <w:r w:rsidR="003E7FE7" w:rsidRPr="00D72515">
        <w:rPr>
          <w:rFonts w:ascii="標楷體" w:eastAsia="標楷體" w:hAnsi="標楷體" w:hint="eastAsia"/>
          <w:color w:val="000000" w:themeColor="text1"/>
          <w:sz w:val="32"/>
        </w:rPr>
        <w:t>作品格式(範例)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8"/>
      </w:tblGrid>
      <w:tr w:rsidR="003E7FE7" w:rsidRPr="00D72515" w14:paraId="2905D3ED" w14:textId="77777777" w:rsidTr="003E7FE7">
        <w:trPr>
          <w:trHeight w:val="8861"/>
        </w:trPr>
        <w:tc>
          <w:tcPr>
            <w:tcW w:w="9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77DA55" w14:textId="77777777" w:rsidR="003E7FE7" w:rsidRPr="00D72515" w:rsidRDefault="003E7FE7" w:rsidP="006C2D18">
            <w:pPr>
              <w:overflowPunct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</w:rPr>
              <w:t>標題：</w:t>
            </w:r>
            <w:r w:rsidR="00E918EF"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</w:t>
            </w:r>
          </w:p>
          <w:p w14:paraId="4FFFD5FB" w14:textId="77777777" w:rsidR="003E7FE7" w:rsidRPr="00D72515" w:rsidRDefault="003E7FE7" w:rsidP="006C2D18">
            <w:pPr>
              <w:overflowPunct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</w:rPr>
              <w:t>內文：</w:t>
            </w:r>
          </w:p>
          <w:p w14:paraId="24C0D5A0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14D033FE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12675B16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221E1D3B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785429C9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4FD3FD8D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12B2FC0B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777BE219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669DCA72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4E6C70DF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313305B6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0D6EE3C6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7224CF6F" w14:textId="77777777" w:rsidR="00482FB6" w:rsidRPr="00D72515" w:rsidRDefault="00482FB6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0936D17C" w14:textId="77777777" w:rsidR="00E918EF" w:rsidRPr="00D72515" w:rsidRDefault="00E918EF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170F34C7" w14:textId="77777777" w:rsidR="00E918EF" w:rsidRPr="00D72515" w:rsidRDefault="00E918EF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3D6868A5" w14:textId="77777777" w:rsidR="00E918EF" w:rsidRPr="00D72515" w:rsidRDefault="00E918EF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69835E2D" w14:textId="77777777" w:rsidR="00E918EF" w:rsidRPr="00D72515" w:rsidRDefault="00E918EF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32"/>
                <w:u w:val="thick"/>
              </w:rPr>
              <w:t xml:space="preserve">                                                         </w:t>
            </w:r>
          </w:p>
          <w:p w14:paraId="6FC0D530" w14:textId="77777777" w:rsidR="00BB76A2" w:rsidRPr="00D72515" w:rsidRDefault="00BB76A2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  <w:r w:rsidRPr="00D72515">
              <w:rPr>
                <w:rFonts w:ascii="標楷體" w:eastAsia="標楷體" w:hAnsi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02C2AF5" wp14:editId="7978BEC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10160</wp:posOffset>
                      </wp:positionV>
                      <wp:extent cx="2676525" cy="1485900"/>
                      <wp:effectExtent l="0" t="0" r="28575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65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811FEA" w14:textId="77777777" w:rsidR="00BB76A2" w:rsidRPr="00F57811" w:rsidRDefault="0065257C" w:rsidP="00BB76A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2C2AF5" id="矩形 1" o:spid="_x0000_s1026" style="position:absolute;left:0;text-align:left;margin-left:5.4pt;margin-top:.8pt;width:210.75pt;height:1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" fillcolor="#d6dce5" strokecolor="#41719c" strokeweight="1pt">
                      <v:path arrowok="t"/>
                      <v:textbox>
                        <w:txbxContent>
                          <w:p w14:paraId="74811FEA" w14:textId="77777777" w:rsidR="00BB76A2" w:rsidRPr="00F57811" w:rsidRDefault="0065257C" w:rsidP="00BB76A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2515">
              <w:rPr>
                <w:rFonts w:ascii="標楷體" w:eastAsia="標楷體" w:hAnsi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3B1CCD" wp14:editId="7ECCB5EB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10160</wp:posOffset>
                      </wp:positionV>
                      <wp:extent cx="2686050" cy="1485900"/>
                      <wp:effectExtent l="0" t="0" r="1905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60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24E683" w14:textId="77777777" w:rsidR="00BB76A2" w:rsidRPr="00F57811" w:rsidRDefault="0065257C" w:rsidP="00BB76A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3B1CCD" id="矩形 2" o:spid="_x0000_s1027" style="position:absolute;left:0;text-align:left;margin-left:236.4pt;margin-top:.8pt;width:211.5pt;height:1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" fillcolor="#d6dce5" strokecolor="#41719c" strokeweight="1pt">
                      <v:path arrowok="t"/>
                      <v:textbox>
                        <w:txbxContent>
                          <w:p w14:paraId="0A24E683" w14:textId="77777777" w:rsidR="00BB76A2" w:rsidRPr="00F57811" w:rsidRDefault="0065257C" w:rsidP="00BB76A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BF8168" w14:textId="77777777" w:rsidR="00BB76A2" w:rsidRPr="00D72515" w:rsidRDefault="00BB76A2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</w:p>
          <w:p w14:paraId="74D44D11" w14:textId="77777777" w:rsidR="00BB76A2" w:rsidRPr="00D72515" w:rsidRDefault="00BB76A2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</w:p>
          <w:p w14:paraId="0F9D80A9" w14:textId="77777777" w:rsidR="00BB76A2" w:rsidRPr="00D72515" w:rsidRDefault="00BB76A2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</w:p>
          <w:p w14:paraId="285D940F" w14:textId="77777777" w:rsidR="00BB76A2" w:rsidRPr="00D72515" w:rsidRDefault="00BB76A2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u w:val="thick"/>
              </w:rPr>
            </w:pPr>
          </w:p>
        </w:tc>
      </w:tr>
    </w:tbl>
    <w:p w14:paraId="5F9FE1B8" w14:textId="77777777" w:rsidR="003E7FE7" w:rsidRPr="00D72515" w:rsidRDefault="003E7FE7" w:rsidP="006C2D18">
      <w:pPr>
        <w:overflowPunct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32"/>
        </w:rPr>
      </w:pPr>
    </w:p>
    <w:p w14:paraId="13A339A5" w14:textId="77777777" w:rsidR="003E7FE7" w:rsidRPr="00D72515" w:rsidRDefault="00E918EF" w:rsidP="00974A96">
      <w:pPr>
        <w:overflowPunct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備註：中文繁體字，內文標楷體14號，固定行高24pt，直式橫書，字數300-500字（含標點符號，標題名稱不列入字數）</w:t>
      </w:r>
      <w:r w:rsidR="003A6885" w:rsidRPr="00D72515">
        <w:rPr>
          <w:rFonts w:ascii="標楷體" w:eastAsia="標楷體" w:hAnsi="標楷體" w:hint="eastAsia"/>
          <w:color w:val="000000" w:themeColor="text1"/>
          <w:sz w:val="28"/>
        </w:rPr>
        <w:t>，照片</w:t>
      </w:r>
      <w:r w:rsidR="000D5111" w:rsidRPr="00D72515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3A6885" w:rsidRPr="00D72515">
        <w:rPr>
          <w:rFonts w:ascii="標楷體" w:eastAsia="標楷體" w:hAnsi="標楷體" w:hint="eastAsia"/>
          <w:color w:val="000000" w:themeColor="text1"/>
          <w:sz w:val="28"/>
        </w:rPr>
        <w:t>3張</w:t>
      </w:r>
      <w:r w:rsidR="000D5111" w:rsidRPr="00D72515">
        <w:rPr>
          <w:rFonts w:ascii="標楷體" w:eastAsia="標楷體" w:hAnsi="標楷體" w:hint="eastAsia"/>
          <w:color w:val="000000" w:themeColor="text1"/>
          <w:sz w:val="28"/>
        </w:rPr>
        <w:t>為限</w:t>
      </w:r>
      <w:r w:rsidR="003A6885" w:rsidRPr="00D72515">
        <w:rPr>
          <w:rFonts w:ascii="標楷體" w:eastAsia="標楷體" w:hAnsi="標楷體" w:hint="eastAsia"/>
          <w:color w:val="000000" w:themeColor="text1"/>
          <w:sz w:val="28"/>
        </w:rPr>
        <w:t>，須與文字內容相關</w:t>
      </w:r>
      <w:r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7E734B2" w14:textId="31DFD918" w:rsidR="006C2D18" w:rsidRPr="00D72515" w:rsidRDefault="006C2D18" w:rsidP="006C2D18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36753C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</w:p>
    <w:p w14:paraId="7BDD94FC" w14:textId="77777777" w:rsidR="008A5B36" w:rsidRPr="00D72515" w:rsidRDefault="00266534" w:rsidP="00266534">
      <w:pPr>
        <w:overflowPunct w:val="0"/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D72515">
        <w:rPr>
          <w:rFonts w:ascii="標楷體" w:eastAsia="標楷體" w:hAnsi="標楷體" w:hint="eastAsia"/>
          <w:color w:val="000000" w:themeColor="text1"/>
          <w:sz w:val="32"/>
        </w:rPr>
        <w:t>攝影</w:t>
      </w:r>
      <w:r w:rsidR="008A5B36" w:rsidRPr="00D72515">
        <w:rPr>
          <w:rFonts w:ascii="標楷體" w:eastAsia="標楷體" w:hAnsi="標楷體" w:hint="eastAsia"/>
          <w:color w:val="000000" w:themeColor="text1"/>
          <w:sz w:val="32"/>
        </w:rPr>
        <w:t>作品格式(範例)</w:t>
      </w:r>
    </w:p>
    <w:tbl>
      <w:tblPr>
        <w:tblW w:w="1013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D72515" w:rsidRPr="00D72515" w14:paraId="42D5C6BF" w14:textId="77777777" w:rsidTr="000D5111">
        <w:trPr>
          <w:trHeight w:val="7422"/>
          <w:jc w:val="center"/>
        </w:trPr>
        <w:tc>
          <w:tcPr>
            <w:tcW w:w="10130" w:type="dxa"/>
            <w:tcBorders>
              <w:top w:val="single" w:sz="24" w:space="0" w:color="auto"/>
              <w:bottom w:val="single" w:sz="24" w:space="0" w:color="auto"/>
            </w:tcBorders>
          </w:tcPr>
          <w:p w14:paraId="7EA97F5B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6BE339" wp14:editId="5BF8B615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194310</wp:posOffset>
                      </wp:positionV>
                      <wp:extent cx="3952875" cy="2190750"/>
                      <wp:effectExtent l="0" t="0" r="28575" b="1905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52875" cy="219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D3F91E" w14:textId="77777777" w:rsidR="006C2D18" w:rsidRPr="00F57811" w:rsidRDefault="0065257C" w:rsidP="006C2D1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6BE339" id="矩形 6" o:spid="_x0000_s1028" style="position:absolute;left:0;text-align:left;margin-left:96.45pt;margin-top:15.3pt;width:311.25pt;height:17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" fillcolor="#d6dce5" strokecolor="#41719c" strokeweight="1pt">
                      <v:path arrowok="t"/>
                      <v:textbox>
                        <w:txbxContent>
                          <w:p w14:paraId="10D3F91E" w14:textId="77777777" w:rsidR="006C2D18" w:rsidRPr="00F57811" w:rsidRDefault="0065257C" w:rsidP="006C2D1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87B0FB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B9D6ED1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1B11567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18EE337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01AF83CF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56052F9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B5BEBD6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0731EE6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B753333" w14:textId="77777777" w:rsidR="006C2D18" w:rsidRPr="00D72515" w:rsidRDefault="0065257C" w:rsidP="009C25D5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照片</w:t>
            </w:r>
            <w:r w:rsidR="00266534" w:rsidRPr="00D7251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說明：</w:t>
            </w:r>
          </w:p>
          <w:p w14:paraId="6A39F69A" w14:textId="77777777" w:rsidR="006C2D18" w:rsidRPr="00D72515" w:rsidRDefault="006C2D18" w:rsidP="009C25D5">
            <w:pPr>
              <w:pBdr>
                <w:top w:val="single" w:sz="12" w:space="1" w:color="auto"/>
                <w:bottom w:val="single" w:sz="12" w:space="1" w:color="auto"/>
              </w:pBd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CB6724C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0E4BAD39" w14:textId="77777777" w:rsidR="006C2D18" w:rsidRPr="00D72515" w:rsidRDefault="006C2D18" w:rsidP="009C25D5">
            <w:pPr>
              <w:pBdr>
                <w:top w:val="single" w:sz="12" w:space="1" w:color="auto"/>
                <w:bottom w:val="single" w:sz="12" w:space="1" w:color="auto"/>
              </w:pBd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08410E7F" w14:textId="77777777" w:rsidR="006C2D18" w:rsidRPr="00D72515" w:rsidRDefault="006C2D18" w:rsidP="007749BE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1E367876" w14:textId="77777777" w:rsidR="00974A96" w:rsidRPr="00D72515" w:rsidRDefault="00974A96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備註：提供</w:t>
      </w:r>
      <w:r w:rsidR="000D5111" w:rsidRPr="00D72515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張照片，每張圖說文字</w:t>
      </w:r>
      <w:r w:rsidR="0065257C" w:rsidRPr="00D72515">
        <w:rPr>
          <w:rFonts w:ascii="標楷體" w:eastAsia="標楷體" w:hAnsi="標楷體" w:hint="eastAsia"/>
          <w:color w:val="000000" w:themeColor="text1"/>
          <w:sz w:val="28"/>
        </w:rPr>
        <w:t>以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100字</w:t>
      </w:r>
      <w:r w:rsidR="0065257C" w:rsidRPr="00D72515">
        <w:rPr>
          <w:rFonts w:ascii="標楷體" w:eastAsia="標楷體" w:hAnsi="標楷體" w:hint="eastAsia"/>
          <w:color w:val="000000" w:themeColor="text1"/>
          <w:sz w:val="28"/>
        </w:rPr>
        <w:t>為原則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，中文繁體字，內文標楷體14號，固定行高24pt</w:t>
      </w:r>
      <w:r w:rsidR="009C25D5" w:rsidRPr="00D725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AB81000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724A8E43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31409E5F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17086A12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38D9F9EC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1D55B438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7BEF87E1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2F3CC424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493D673A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53AE0738" w14:textId="77777777" w:rsidR="000D5111" w:rsidRPr="00D72515" w:rsidRDefault="000D5111" w:rsidP="00974A96">
      <w:pPr>
        <w:overflowPunct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5657BF71" w14:textId="318886F2" w:rsidR="00690CE6" w:rsidRPr="00D72515" w:rsidRDefault="00690CE6" w:rsidP="00690CE6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lastRenderedPageBreak/>
        <w:t>附件</w:t>
      </w:r>
      <w:r w:rsidR="0036753C" w:rsidRPr="00D72515">
        <w:rPr>
          <w:rFonts w:ascii="標楷體" w:eastAsia="標楷體" w:hAnsi="標楷體" w:hint="eastAsia"/>
          <w:color w:val="000000" w:themeColor="text1"/>
          <w:sz w:val="28"/>
        </w:rPr>
        <w:t>5</w:t>
      </w:r>
    </w:p>
    <w:p w14:paraId="7F58328E" w14:textId="77777777" w:rsidR="00E67B77" w:rsidRPr="00D72515" w:rsidRDefault="00E67B77" w:rsidP="00690CE6">
      <w:pPr>
        <w:overflowPunct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青年海外志工</w:t>
      </w:r>
      <w:r w:rsidR="00D13319"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服務</w:t>
      </w:r>
      <w:r w:rsidR="003842DD"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故事、攝影及影片</w:t>
      </w:r>
      <w:r w:rsidR="00656B82"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徵</w:t>
      </w:r>
      <w:r w:rsidR="00C47C58"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選</w:t>
      </w:r>
      <w:r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</w:t>
      </w:r>
    </w:p>
    <w:p w14:paraId="75986FFD" w14:textId="67A94B12" w:rsidR="00690CE6" w:rsidRPr="00D72515" w:rsidRDefault="00690CE6" w:rsidP="00690CE6">
      <w:pPr>
        <w:overflowPunct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72515">
        <w:rPr>
          <w:rFonts w:ascii="標楷體" w:eastAsia="標楷體" w:hAnsi="標楷體"/>
          <w:b/>
          <w:color w:val="000000" w:themeColor="text1"/>
          <w:sz w:val="32"/>
          <w:szCs w:val="32"/>
        </w:rPr>
        <w:t>個人資料授權書</w:t>
      </w:r>
    </w:p>
    <w:p w14:paraId="740D273B" w14:textId="77777777" w:rsidR="00690CE6" w:rsidRPr="00D72515" w:rsidRDefault="00690CE6" w:rsidP="00690CE6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18"/>
          <w:szCs w:val="40"/>
        </w:rPr>
      </w:pPr>
    </w:p>
    <w:p w14:paraId="37A6F90C" w14:textId="77777777" w:rsidR="00690CE6" w:rsidRPr="00D72515" w:rsidRDefault="00690CE6" w:rsidP="00050724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cs="Times New Roman"/>
          <w:color w:val="000000" w:themeColor="text1"/>
          <w:sz w:val="28"/>
          <w:szCs w:val="28"/>
        </w:rPr>
        <w:t>為辦理/參加「</w:t>
      </w:r>
      <w:r w:rsidR="00E67B77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青年海外志工</w:t>
      </w:r>
      <w:r w:rsidR="00D13319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3842DD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故事、攝影及影片</w:t>
      </w:r>
      <w:r w:rsidR="000C3C9E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r w:rsidR="00E67B77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徵</w:t>
      </w:r>
      <w:r w:rsidR="00C47C58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="00E67B77" w:rsidRPr="00D72515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D72515">
        <w:rPr>
          <w:rFonts w:ascii="標楷體" w:eastAsia="標楷體" w:hAnsi="標楷體" w:cs="Times New Roman"/>
          <w:color w:val="000000" w:themeColor="text1"/>
          <w:sz w:val="28"/>
          <w:szCs w:val="28"/>
        </w:rPr>
        <w:t>」之各項行政業務需要，本人同意</w:t>
      </w:r>
      <w:r w:rsidR="00D5666F" w:rsidRPr="00D72515">
        <w:rPr>
          <w:rFonts w:ascii="標楷體" w:eastAsia="標楷體" w:hAnsi="標楷體" w:hint="eastAsia"/>
          <w:color w:val="000000" w:themeColor="text1"/>
          <w:sz w:val="28"/>
        </w:rPr>
        <w:t>教育部青年發展署</w:t>
      </w:r>
      <w:r w:rsidRPr="00D72515">
        <w:rPr>
          <w:rFonts w:ascii="標楷體" w:eastAsia="標楷體" w:hAnsi="標楷體" w:cs="Times New Roman"/>
          <w:color w:val="000000" w:themeColor="text1"/>
          <w:sz w:val="28"/>
          <w:szCs w:val="28"/>
        </w:rPr>
        <w:t>使用</w:t>
      </w:r>
      <w:r w:rsidR="00050724" w:rsidRPr="00D72515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姓名、身分證字號、出生年月日、電話（手機）、地址、E-mail等</w:t>
      </w:r>
      <w:r w:rsidRPr="00D72515">
        <w:rPr>
          <w:rFonts w:ascii="標楷體" w:eastAsia="標楷體" w:hAnsi="標楷體" w:cs="Times New Roman"/>
          <w:color w:val="000000" w:themeColor="text1"/>
          <w:sz w:val="28"/>
          <w:szCs w:val="28"/>
        </w:rPr>
        <w:t>資料</w:t>
      </w:r>
      <w:r w:rsidR="00640074" w:rsidRPr="00D7251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640074" w:rsidRPr="00D72515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惟僅限使用於活動必要之範圍內</w:t>
      </w:r>
      <w:r w:rsidRPr="00D72515">
        <w:rPr>
          <w:rFonts w:ascii="標楷體" w:eastAsia="標楷體" w:hAnsi="標楷體" w:cs="Times New Roman"/>
          <w:color w:val="000000" w:themeColor="text1"/>
          <w:sz w:val="28"/>
          <w:szCs w:val="28"/>
        </w:rPr>
        <w:t>，其中姓名、照片、得獎事蹟及感言同意可透過手冊、報章、廣告、電視、網路處理或利用。本人個資必須採取安全妥適之保護措施與銷毀程序，非經本人同意或法律規定外，不得揭露於第三者(承辦</w:t>
      </w:r>
      <w:r w:rsidR="00050724" w:rsidRPr="00D7251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單位</w:t>
      </w:r>
      <w:r w:rsidRPr="00D72515">
        <w:rPr>
          <w:rFonts w:ascii="標楷體" w:eastAsia="標楷體" w:hAnsi="標楷體" w:cs="Times New Roman"/>
          <w:color w:val="000000" w:themeColor="text1"/>
          <w:sz w:val="28"/>
          <w:szCs w:val="28"/>
        </w:rPr>
        <w:t>除外)或散佈。</w:t>
      </w:r>
    </w:p>
    <w:p w14:paraId="1BAD0985" w14:textId="77777777" w:rsidR="00690CE6" w:rsidRPr="00D72515" w:rsidRDefault="00690CE6" w:rsidP="00690CE6">
      <w:pPr>
        <w:autoSpaceDE w:val="0"/>
        <w:autoSpaceDN w:val="0"/>
        <w:adjustRightInd w:val="0"/>
        <w:snapToGrid w:val="0"/>
        <w:spacing w:line="360" w:lineRule="auto"/>
        <w:ind w:left="280" w:hangingChars="100" w:hanging="280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D7251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1.</w:t>
      </w:r>
      <w:r w:rsidRPr="00D72515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您同意本活動以您所提供的個人資料確認您的身分，並與您進行聯絡；並同意本活動於您報名錄取後繼續處理及使用您的個人資料。</w:t>
      </w:r>
    </w:p>
    <w:p w14:paraId="5852E3B8" w14:textId="77777777" w:rsidR="00690CE6" w:rsidRPr="00D72515" w:rsidRDefault="00690CE6" w:rsidP="00690CE6">
      <w:pPr>
        <w:autoSpaceDE w:val="0"/>
        <w:autoSpaceDN w:val="0"/>
        <w:adjustRightInd w:val="0"/>
        <w:snapToGrid w:val="0"/>
        <w:spacing w:line="360" w:lineRule="auto"/>
        <w:ind w:left="280" w:hangingChars="100" w:hanging="2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2.</w:t>
      </w:r>
      <w:r w:rsidRPr="00D72515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您了解此一同意書符合個人資料保護法及相關法規之要求，具有書面同意本活動蒐集、處理及使用您的個人資料之效果。</w:t>
      </w:r>
    </w:p>
    <w:p w14:paraId="7EF6F0B7" w14:textId="77777777" w:rsidR="00690CE6" w:rsidRPr="00D72515" w:rsidRDefault="00690CE6" w:rsidP="00690CE6">
      <w:pPr>
        <w:autoSpaceDE w:val="0"/>
        <w:autoSpaceDN w:val="0"/>
        <w:adjustRightInd w:val="0"/>
        <w:snapToGrid w:val="0"/>
        <w:spacing w:line="360" w:lineRule="auto"/>
        <w:ind w:left="280" w:hangingChars="100" w:hanging="280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D7251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3.</w:t>
      </w:r>
      <w:r w:rsidRPr="00D72515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本同意書如有未盡事宜，依個人資料保護法或其他相關法規之規定辦理。</w:t>
      </w:r>
    </w:p>
    <w:p w14:paraId="627DABBE" w14:textId="77777777" w:rsidR="00690CE6" w:rsidRPr="00D72515" w:rsidRDefault="00690CE6" w:rsidP="00CC161D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本人</w:t>
      </w:r>
      <w:r w:rsidRPr="00D72515">
        <w:rPr>
          <w:rFonts w:ascii="標楷體" w:eastAsia="標楷體" w:hAnsi="標楷體" w:cs="Times New Roman"/>
          <w:color w:val="000000" w:themeColor="text1"/>
          <w:sz w:val="28"/>
          <w:szCs w:val="28"/>
        </w:rPr>
        <w:t>已詳閱本</w:t>
      </w:r>
      <w:r w:rsidRPr="00D7251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授權書</w:t>
      </w:r>
      <w:r w:rsidRPr="00D72515">
        <w:rPr>
          <w:rFonts w:ascii="標楷體" w:eastAsia="標楷體" w:hAnsi="標楷體" w:cs="Times New Roman"/>
          <w:color w:val="000000" w:themeColor="text1"/>
          <w:sz w:val="28"/>
          <w:szCs w:val="28"/>
        </w:rPr>
        <w:t>，瞭解並同意</w:t>
      </w:r>
      <w:r w:rsidRPr="00D7251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授權書</w:t>
      </w:r>
      <w:r w:rsidRPr="00D72515">
        <w:rPr>
          <w:rFonts w:ascii="標楷體" w:eastAsia="標楷體" w:hAnsi="標楷體" w:cs="Times New Roman"/>
          <w:color w:val="000000" w:themeColor="text1"/>
          <w:sz w:val="28"/>
          <w:szCs w:val="28"/>
        </w:rPr>
        <w:t>之內容</w:t>
      </w:r>
    </w:p>
    <w:p w14:paraId="0A327D41" w14:textId="77777777" w:rsidR="003A7BE6" w:rsidRPr="00D72515" w:rsidRDefault="003A7BE6" w:rsidP="00CC161D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DFBE94D" w14:textId="77777777" w:rsidR="003A7BE6" w:rsidRPr="00D72515" w:rsidRDefault="003A7BE6" w:rsidP="00CC161D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【立同意書人】</w:t>
      </w:r>
    </w:p>
    <w:p w14:paraId="5431FBC6" w14:textId="77777777" w:rsidR="00CC161D" w:rsidRPr="00D72515" w:rsidRDefault="00CC161D" w:rsidP="00CC161D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/>
          <w:color w:val="000000" w:themeColor="text1"/>
          <w:sz w:val="28"/>
        </w:rPr>
        <w:t xml:space="preserve">姓名： </w:t>
      </w:r>
      <w:r w:rsidR="00C80C76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</w:t>
      </w:r>
      <w:r w:rsidRPr="00D72515">
        <w:rPr>
          <w:rFonts w:ascii="標楷體" w:eastAsia="標楷體" w:hAnsi="標楷體"/>
          <w:color w:val="000000" w:themeColor="text1"/>
          <w:sz w:val="28"/>
        </w:rPr>
        <w:t xml:space="preserve">（簽章） </w:t>
      </w:r>
    </w:p>
    <w:p w14:paraId="1C94BBBD" w14:textId="77777777" w:rsidR="00CC161D" w:rsidRPr="00D72515" w:rsidRDefault="00CC161D" w:rsidP="00CC161D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10F30F37" w14:textId="77777777" w:rsidR="00CC161D" w:rsidRPr="00D72515" w:rsidRDefault="00CC161D" w:rsidP="00CC161D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（20歲以下未成年人應由法定代理人簽章）</w:t>
      </w:r>
    </w:p>
    <w:p w14:paraId="579B6461" w14:textId="77777777" w:rsidR="00C80C76" w:rsidRPr="00D72515" w:rsidRDefault="00CC161D" w:rsidP="00CC161D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法定代理人</w:t>
      </w:r>
      <w:r w:rsidRPr="00D72515">
        <w:rPr>
          <w:rFonts w:ascii="標楷體" w:eastAsia="標楷體" w:hAnsi="標楷體"/>
          <w:color w:val="000000" w:themeColor="text1"/>
          <w:sz w:val="28"/>
        </w:rPr>
        <w:t>姓名：</w:t>
      </w:r>
      <w:r w:rsidR="00C80C76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</w:t>
      </w:r>
      <w:r w:rsidRPr="00D72515">
        <w:rPr>
          <w:rFonts w:ascii="標楷體" w:eastAsia="標楷體" w:hAnsi="標楷體"/>
          <w:color w:val="000000" w:themeColor="text1"/>
          <w:sz w:val="28"/>
        </w:rPr>
        <w:t>（簽章）</w:t>
      </w:r>
    </w:p>
    <w:p w14:paraId="7F66CE4D" w14:textId="77777777" w:rsidR="00CC161D" w:rsidRPr="00D72515" w:rsidRDefault="00CC161D" w:rsidP="00CC161D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身分證號碼：</w:t>
      </w:r>
      <w:r w:rsidR="00C80C76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</w:t>
      </w:r>
    </w:p>
    <w:p w14:paraId="260563D9" w14:textId="77777777" w:rsidR="00CC161D" w:rsidRPr="00D72515" w:rsidRDefault="00CC161D" w:rsidP="00CC161D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聯絡</w:t>
      </w:r>
      <w:r w:rsidRPr="00D72515">
        <w:rPr>
          <w:rFonts w:ascii="標楷體" w:eastAsia="標楷體" w:hAnsi="標楷體"/>
          <w:color w:val="000000" w:themeColor="text1"/>
          <w:sz w:val="28"/>
        </w:rPr>
        <w:t>電話：</w:t>
      </w:r>
      <w:r w:rsidR="00C80C76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</w:t>
      </w:r>
    </w:p>
    <w:p w14:paraId="37D449AF" w14:textId="77777777" w:rsidR="00CC161D" w:rsidRPr="00D72515" w:rsidRDefault="00CC161D" w:rsidP="00CC161D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D72515">
        <w:rPr>
          <w:rFonts w:ascii="標楷體" w:eastAsia="標楷體" w:hAnsi="標楷體"/>
          <w:color w:val="000000" w:themeColor="text1"/>
          <w:sz w:val="28"/>
        </w:rPr>
        <w:t>聯絡地址：</w:t>
      </w:r>
      <w:r w:rsidR="00C80C76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</w:t>
      </w:r>
      <w:r w:rsidR="002A473B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</w:t>
      </w:r>
      <w:r w:rsidR="00C80C76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</w:p>
    <w:p w14:paraId="661B8DD9" w14:textId="77777777" w:rsidR="00AE226D" w:rsidRPr="00D72515" w:rsidRDefault="00AE226D" w:rsidP="00690CE6">
      <w:pPr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/>
          <w:color w:val="000000" w:themeColor="text1"/>
          <w:sz w:val="28"/>
          <w:szCs w:val="32"/>
        </w:rPr>
      </w:pPr>
    </w:p>
    <w:p w14:paraId="4A1D9E6A" w14:textId="77777777" w:rsidR="0071400F" w:rsidRPr="00D72515" w:rsidRDefault="0071400F" w:rsidP="00AA32AB">
      <w:pPr>
        <w:overflowPunct w:val="0"/>
        <w:spacing w:line="440" w:lineRule="exact"/>
        <w:jc w:val="distribute"/>
        <w:rPr>
          <w:rFonts w:ascii="標楷體" w:eastAsia="標楷體" w:hAnsi="標楷體"/>
          <w:color w:val="000000" w:themeColor="text1"/>
          <w:sz w:val="28"/>
        </w:rPr>
      </w:pPr>
    </w:p>
    <w:p w14:paraId="6D532784" w14:textId="77777777" w:rsidR="00AA32AB" w:rsidRPr="00D72515" w:rsidRDefault="00AA32AB" w:rsidP="00AA32AB">
      <w:pPr>
        <w:overflowPunct w:val="0"/>
        <w:spacing w:line="440" w:lineRule="exact"/>
        <w:jc w:val="distribute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E67B77" w:rsidRPr="00D72515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年  月  日</w:t>
      </w:r>
    </w:p>
    <w:p w14:paraId="2A1FD915" w14:textId="77777777" w:rsidR="00AA32AB" w:rsidRPr="00D72515" w:rsidRDefault="00AA32AB" w:rsidP="00B94775">
      <w:pPr>
        <w:overflowPunct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  <w:sectPr w:rsidR="00AA32AB" w:rsidRPr="00D72515" w:rsidSect="00DC6F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2D7C449" w14:textId="6CA59CDB" w:rsidR="00B94775" w:rsidRPr="00D72515" w:rsidRDefault="00B94775" w:rsidP="00B94775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lastRenderedPageBreak/>
        <w:t>附件</w:t>
      </w:r>
      <w:r w:rsidR="0036753C" w:rsidRPr="00D72515">
        <w:rPr>
          <w:rFonts w:ascii="標楷體" w:eastAsia="標楷體" w:hAnsi="標楷體" w:hint="eastAsia"/>
          <w:color w:val="000000" w:themeColor="text1"/>
          <w:sz w:val="28"/>
        </w:rPr>
        <w:t>6</w:t>
      </w:r>
    </w:p>
    <w:p w14:paraId="4A91ED33" w14:textId="77777777" w:rsidR="00C47C58" w:rsidRPr="00D72515" w:rsidRDefault="00C47C58" w:rsidP="00C47C58">
      <w:pPr>
        <w:overflowPunct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青年海外志工</w:t>
      </w:r>
      <w:r w:rsidR="00D13319"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服務</w:t>
      </w:r>
      <w:r w:rsidR="003842DD"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故事、攝影及影片</w:t>
      </w:r>
      <w:r w:rsidR="000C3C9E"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徵選活動</w:t>
      </w:r>
    </w:p>
    <w:p w14:paraId="5B459EB5" w14:textId="77777777" w:rsidR="00B94775" w:rsidRPr="00D72515" w:rsidRDefault="0071400F" w:rsidP="00303A24">
      <w:pPr>
        <w:overflowPunct w:val="0"/>
        <w:spacing w:line="440" w:lineRule="exact"/>
        <w:jc w:val="center"/>
        <w:rPr>
          <w:rFonts w:ascii="標楷體" w:eastAsia="標楷體" w:hAnsi="標楷體"/>
          <w:b/>
          <w:i/>
          <w:color w:val="000000" w:themeColor="text1"/>
          <w:sz w:val="32"/>
          <w:szCs w:val="32"/>
        </w:rPr>
      </w:pPr>
      <w:r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著作權使用授權同意書</w:t>
      </w:r>
    </w:p>
    <w:p w14:paraId="18E67626" w14:textId="0246E984" w:rsidR="00C80C76" w:rsidRPr="00D72515" w:rsidRDefault="00C80C76" w:rsidP="009D5416">
      <w:pPr>
        <w:pStyle w:val="Standard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</w:pP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為參加教育部青年發展署</w:t>
      </w:r>
      <w:r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「青年海外志工</w:t>
      </w:r>
      <w:r w:rsidR="00D13319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</w:t>
      </w:r>
      <w:r w:rsidR="003842DD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故事、攝影及影片</w:t>
      </w:r>
      <w:r w:rsidR="00DA6E0E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</w:t>
      </w:r>
      <w:r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徵</w:t>
      </w:r>
      <w:r w:rsidR="00C47C58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選</w:t>
      </w:r>
      <w:r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活動」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之各項行政業務需要，本人</w:t>
      </w:r>
      <w:r w:rsidR="00F04A6D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/團隊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同意提供貴署相關執行人員就著作權授權予貴署使用，授權內</w:t>
      </w:r>
      <w:r w:rsidRPr="00D72515">
        <w:rPr>
          <w:rFonts w:eastAsia="標楷體"/>
          <w:color w:val="000000" w:themeColor="text1"/>
          <w:sz w:val="28"/>
          <w:szCs w:val="28"/>
        </w:rPr>
        <w:t>容說明如下：</w:t>
      </w:r>
    </w:p>
    <w:p w14:paraId="5C4F54F6" w14:textId="518B96C9" w:rsidR="007D795E" w:rsidRPr="00D72515" w:rsidRDefault="00953962" w:rsidP="001D5D48">
      <w:pPr>
        <w:pStyle w:val="Standard"/>
        <w:numPr>
          <w:ilvl w:val="0"/>
          <w:numId w:val="31"/>
        </w:numPr>
        <w:tabs>
          <w:tab w:val="left" w:pos="1418"/>
          <w:tab w:val="left" w:pos="1844"/>
        </w:tabs>
        <w:spacing w:line="500" w:lineRule="exact"/>
        <w:ind w:left="560" w:hangingChars="200" w:hanging="560"/>
        <w:jc w:val="both"/>
        <w:rPr>
          <w:color w:val="000000" w:themeColor="text1"/>
        </w:rPr>
      </w:pPr>
      <w:r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參選作品</w:t>
      </w:r>
      <w:r w:rsidR="007D795E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為本人</w:t>
      </w:r>
      <w:r w:rsidR="00F04A6D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/團隊</w:t>
      </w:r>
      <w:r w:rsidR="007D795E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真實</w:t>
      </w:r>
      <w:r w:rsidR="007D795E" w:rsidRPr="00D72515">
        <w:rPr>
          <w:rFonts w:ascii="標楷體" w:eastAsia="標楷體" w:hAnsi="標楷體" w:hint="eastAsia"/>
          <w:color w:val="000000" w:themeColor="text1"/>
          <w:sz w:val="28"/>
        </w:rPr>
        <w:t>服務經驗所產出之</w:t>
      </w:r>
      <w:r w:rsidR="007D795E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原創作品，作品如涉及著作權之侵權或其他不法行為，概由本人</w:t>
      </w:r>
      <w:r w:rsidR="00F04A6D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/團隊</w:t>
      </w:r>
      <w:r w:rsidR="007D795E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負責</w:t>
      </w:r>
      <w:r w:rsidR="003C5F37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；如有仿冒或抄襲、冒名頂替等違反著作權相關法令，主辦單位得取消參選或得獎資格，亦可追回獎金</w:t>
      </w:r>
      <w:r w:rsidR="007D795E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6A7B544E" w14:textId="77777777" w:rsidR="001D5D48" w:rsidRPr="00D72515" w:rsidRDefault="00C80C76" w:rsidP="001D5D48">
      <w:pPr>
        <w:pStyle w:val="Standard"/>
        <w:numPr>
          <w:ilvl w:val="0"/>
          <w:numId w:val="31"/>
        </w:numPr>
        <w:tabs>
          <w:tab w:val="left" w:pos="1418"/>
          <w:tab w:val="left" w:pos="1844"/>
        </w:tabs>
        <w:spacing w:line="500" w:lineRule="exact"/>
        <w:ind w:left="560" w:hangingChars="200" w:hanging="560"/>
        <w:jc w:val="both"/>
        <w:rPr>
          <w:color w:val="000000" w:themeColor="text1"/>
        </w:rPr>
      </w:pP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授權內容：執行企</w:t>
      </w:r>
      <w:r w:rsidRPr="00D72515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劃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相關內容，於非營利用途範圍內無償授權予本署，日後不限次數、年限、地區、方式、媒體、載體及無償利用，進行數位化、重製等加值流程後收錄於資料庫，以電子形式透過單機、網路或其他公開傳輸方編製於網站內容，以提供讀者進行瀏覽、列印等，並同意對本署不行使著作人格權，且同意本署為推動相關業務需要，授權第三人為上述之利用。</w:t>
      </w:r>
    </w:p>
    <w:p w14:paraId="185E269B" w14:textId="77777777" w:rsidR="00C80C76" w:rsidRPr="00D72515" w:rsidRDefault="00C80C76" w:rsidP="001D5D48">
      <w:pPr>
        <w:pStyle w:val="Standard"/>
        <w:numPr>
          <w:ilvl w:val="0"/>
          <w:numId w:val="31"/>
        </w:numPr>
        <w:tabs>
          <w:tab w:val="left" w:pos="1418"/>
          <w:tab w:val="left" w:pos="1844"/>
        </w:tabs>
        <w:spacing w:line="500" w:lineRule="exact"/>
        <w:ind w:left="560" w:hangingChars="200" w:hanging="560"/>
        <w:jc w:val="both"/>
        <w:rPr>
          <w:color w:val="000000" w:themeColor="text1"/>
        </w:rPr>
      </w:pP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著作權聲明：本授權內容為非專屬授權，著作人仍擁有上述著作之著作權。立書人擔保就本著作有授權利用之權利，並擔保本著作無不法侵害他人著作權或權利之情事。</w:t>
      </w:r>
    </w:p>
    <w:p w14:paraId="6EFBBBDB" w14:textId="77777777" w:rsidR="00C80C76" w:rsidRPr="00D72515" w:rsidRDefault="00C80C76" w:rsidP="00C80C76">
      <w:pPr>
        <w:pStyle w:val="Standard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D72515">
        <w:rPr>
          <w:rFonts w:ascii="標楷體" w:eastAsia="標楷體" w:hAnsi="標楷體" w:cs="標楷體"/>
          <w:color w:val="000000" w:themeColor="text1"/>
          <w:sz w:val="32"/>
          <w:szCs w:val="32"/>
        </w:rPr>
        <w:t>【立同意書人】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  <w:r w:rsidRPr="00D72515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</w:p>
    <w:p w14:paraId="4A62BF90" w14:textId="1B41AB27" w:rsidR="00C80C76" w:rsidRPr="00D72515" w:rsidRDefault="003E004C" w:rsidP="00C80C76">
      <w:pPr>
        <w:pStyle w:val="Standard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團隊名稱：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(如為個人毋須填寫團隊名稱)</w:t>
      </w:r>
      <w:r w:rsidR="00C80C76"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</w:t>
      </w:r>
    </w:p>
    <w:p w14:paraId="495BCCA8" w14:textId="1DBC594E" w:rsidR="00C80C76" w:rsidRPr="00D72515" w:rsidRDefault="00C80C76" w:rsidP="009D5416">
      <w:pPr>
        <w:pStyle w:val="Standard"/>
        <w:spacing w:line="44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</w:pP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姓名</w:t>
      </w:r>
      <w:r w:rsidR="0022760F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/團隊代表人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</w:t>
      </w:r>
      <w:r w:rsidRPr="00D72515">
        <w:rPr>
          <w:rFonts w:ascii="標楷體" w:eastAsia="標楷體" w:hAnsi="標楷體"/>
          <w:color w:val="000000" w:themeColor="text1"/>
          <w:sz w:val="28"/>
          <w:szCs w:val="28"/>
        </w:rPr>
        <w:t>（簽章） 此欄請以親筆簽名</w:t>
      </w:r>
    </w:p>
    <w:p w14:paraId="61C71E99" w14:textId="77777777" w:rsidR="00C80C76" w:rsidRPr="00D72515" w:rsidRDefault="00C80C76" w:rsidP="009D5416">
      <w:pPr>
        <w:pStyle w:val="Standard"/>
        <w:spacing w:line="440" w:lineRule="exact"/>
        <w:jc w:val="both"/>
        <w:rPr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電話（手機）：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</w:t>
      </w:r>
    </w:p>
    <w:p w14:paraId="2EEDBE0E" w14:textId="77777777" w:rsidR="00C80C76" w:rsidRPr="00D72515" w:rsidRDefault="00C80C76" w:rsidP="009D5416">
      <w:pPr>
        <w:pStyle w:val="Standard"/>
        <w:spacing w:line="440" w:lineRule="exact"/>
        <w:jc w:val="both"/>
        <w:rPr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通訊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地址：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                                 </w:t>
      </w:r>
    </w:p>
    <w:p w14:paraId="71A0FD31" w14:textId="77777777" w:rsidR="00C80C76" w:rsidRPr="00D72515" w:rsidRDefault="00C80C76" w:rsidP="00C80C76">
      <w:pPr>
        <w:pStyle w:val="Standard"/>
        <w:jc w:val="both"/>
        <w:rPr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</w:p>
    <w:p w14:paraId="481E4666" w14:textId="77777777" w:rsidR="00B94775" w:rsidRPr="00D72515" w:rsidRDefault="00B94775" w:rsidP="00B94775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4C7F8BCC" w14:textId="77777777" w:rsidR="00B94775" w:rsidRPr="00D72515" w:rsidRDefault="00B94775" w:rsidP="00B94775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（20歲以下未成年人應由法定代理人簽章）</w:t>
      </w:r>
    </w:p>
    <w:p w14:paraId="5422FBA8" w14:textId="77777777" w:rsidR="00217D50" w:rsidRPr="00D72515" w:rsidRDefault="00B94775" w:rsidP="00217D50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法定代理人</w:t>
      </w:r>
      <w:r w:rsidR="00217D50" w:rsidRPr="00D72515">
        <w:rPr>
          <w:rFonts w:ascii="標楷體" w:eastAsia="標楷體" w:hAnsi="標楷體"/>
          <w:color w:val="000000" w:themeColor="text1"/>
          <w:sz w:val="28"/>
        </w:rPr>
        <w:t xml:space="preserve">姓名： </w:t>
      </w:r>
      <w:r w:rsidR="001554F1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</w:t>
      </w:r>
      <w:r w:rsidR="00217D50" w:rsidRPr="00D72515">
        <w:rPr>
          <w:rFonts w:ascii="標楷體" w:eastAsia="標楷體" w:hAnsi="標楷體"/>
          <w:color w:val="000000" w:themeColor="text1"/>
          <w:sz w:val="28"/>
        </w:rPr>
        <w:t xml:space="preserve">（簽章） </w:t>
      </w:r>
    </w:p>
    <w:p w14:paraId="5D1D411C" w14:textId="77777777" w:rsidR="00B94775" w:rsidRPr="00D72515" w:rsidRDefault="00784D03" w:rsidP="00B94775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身分證號碼：</w:t>
      </w:r>
      <w:r w:rsidR="001554F1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</w:t>
      </w:r>
    </w:p>
    <w:p w14:paraId="4657AA49" w14:textId="77777777" w:rsidR="00B94775" w:rsidRPr="00D72515" w:rsidRDefault="00784D03" w:rsidP="00B94775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聯絡</w:t>
      </w:r>
      <w:r w:rsidRPr="00D72515">
        <w:rPr>
          <w:rFonts w:ascii="標楷體" w:eastAsia="標楷體" w:hAnsi="標楷體"/>
          <w:color w:val="000000" w:themeColor="text1"/>
          <w:sz w:val="28"/>
        </w:rPr>
        <w:t>電話：</w:t>
      </w:r>
      <w:r w:rsidR="001554F1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 </w:t>
      </w:r>
    </w:p>
    <w:p w14:paraId="2C2C8791" w14:textId="77777777" w:rsidR="009D5416" w:rsidRPr="00D72515" w:rsidRDefault="00784D03" w:rsidP="00B94775">
      <w:pPr>
        <w:overflowPunct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D72515">
        <w:rPr>
          <w:rFonts w:ascii="標楷體" w:eastAsia="標楷體" w:hAnsi="標楷體"/>
          <w:color w:val="000000" w:themeColor="text1"/>
          <w:sz w:val="28"/>
        </w:rPr>
        <w:t>聯絡地址：</w:t>
      </w:r>
      <w:r w:rsidR="001554F1" w:rsidRPr="00D7251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                  </w:t>
      </w:r>
    </w:p>
    <w:p w14:paraId="43597F5F" w14:textId="77777777" w:rsidR="00D619F3" w:rsidRPr="00D72515" w:rsidRDefault="00B94775" w:rsidP="003202F0">
      <w:pPr>
        <w:overflowPunct w:val="0"/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D72515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71400F" w:rsidRPr="00D72515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A40AEF" w:rsidRPr="00D72515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A40AEF" w:rsidRPr="00D72515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D72515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14:paraId="5B78341B" w14:textId="3BE64C29" w:rsidR="00BD7814" w:rsidRPr="00D72515" w:rsidRDefault="00BD7814" w:rsidP="00BD7814">
      <w:pPr>
        <w:pStyle w:val="Standard"/>
        <w:spacing w:before="114" w:after="114" w:line="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附件</w:t>
      </w:r>
      <w:r w:rsidR="0036753C"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</w:p>
    <w:p w14:paraId="2D73CC6C" w14:textId="77777777" w:rsidR="00BD7814" w:rsidRPr="00D72515" w:rsidRDefault="00BD7814" w:rsidP="00BD7814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72515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青年海外志工</w:t>
      </w:r>
      <w:r w:rsidR="00D13319" w:rsidRPr="00D72515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服務</w:t>
      </w:r>
      <w:r w:rsidR="003842DD" w:rsidRPr="00D72515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故事、攝影及影片</w:t>
      </w:r>
      <w:r w:rsidR="000C3C9E" w:rsidRPr="00D72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Pr="00D72515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徵</w:t>
      </w:r>
      <w:r w:rsidR="00C47C58" w:rsidRPr="00D72515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選</w:t>
      </w:r>
      <w:r w:rsidRPr="00D72515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活動</w:t>
      </w:r>
    </w:p>
    <w:p w14:paraId="4E761231" w14:textId="77777777" w:rsidR="00BD7814" w:rsidRPr="00D72515" w:rsidRDefault="00BD7814" w:rsidP="00BD7814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D72515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音樂授權使用同意書</w:t>
      </w:r>
    </w:p>
    <w:p w14:paraId="22A4BC2B" w14:textId="23DD7132" w:rsidR="00BD7814" w:rsidRPr="00D72515" w:rsidRDefault="00BD7814" w:rsidP="00BD7814">
      <w:pPr>
        <w:pStyle w:val="Standard"/>
        <w:spacing w:line="600" w:lineRule="exact"/>
        <w:ind w:left="480" w:right="-142" w:firstLine="425"/>
        <w:rPr>
          <w:color w:val="000000" w:themeColor="text1"/>
        </w:rPr>
      </w:pPr>
      <w:r w:rsidRPr="00D72515">
        <w:rPr>
          <w:rFonts w:ascii="標楷體" w:eastAsia="標楷體" w:hAnsi="標楷體" w:cs="標楷體"/>
          <w:color w:val="000000" w:themeColor="text1"/>
          <w:u w:val="single"/>
        </w:rPr>
        <w:t>(音樂版權所有人姓名或公司名稱)</w:t>
      </w:r>
      <w:r w:rsidRPr="00D72515">
        <w:rPr>
          <w:rFonts w:ascii="標楷體" w:eastAsia="標楷體" w:hAnsi="標楷體" w:cs="標楷體"/>
          <w:color w:val="000000" w:themeColor="text1"/>
          <w:sz w:val="32"/>
          <w:szCs w:val="32"/>
        </w:rPr>
        <w:t>本人/公司擁有著作財產權之「</w:t>
      </w:r>
      <w:r w:rsidRPr="00D72515">
        <w:rPr>
          <w:rFonts w:ascii="標楷體" w:eastAsia="標楷體" w:hAnsi="標楷體" w:cs="標楷體"/>
          <w:color w:val="000000" w:themeColor="text1"/>
          <w:u w:val="single"/>
        </w:rPr>
        <w:t>(音樂曲名)</w:t>
      </w:r>
      <w:r w:rsidRPr="00D72515">
        <w:rPr>
          <w:rFonts w:ascii="標楷體" w:eastAsia="標楷體" w:hAnsi="標楷體" w:cs="標楷體"/>
          <w:color w:val="000000" w:themeColor="text1"/>
          <w:sz w:val="32"/>
          <w:szCs w:val="32"/>
        </w:rPr>
        <w:t>版權音樂」著作，授權</w:t>
      </w:r>
      <w:r w:rsidRPr="00D72515">
        <w:rPr>
          <w:rFonts w:ascii="標楷體" w:eastAsia="標楷體" w:hAnsi="標楷體" w:cs="標楷體"/>
          <w:color w:val="000000" w:themeColor="text1"/>
          <w:u w:val="single"/>
        </w:rPr>
        <w:t>(青年</w:t>
      </w:r>
      <w:r w:rsidRPr="00D72515">
        <w:rPr>
          <w:rFonts w:ascii="標楷體" w:eastAsia="標楷體" w:hAnsi="標楷體" w:cs="標楷體" w:hint="eastAsia"/>
          <w:color w:val="000000" w:themeColor="text1"/>
          <w:u w:val="single"/>
        </w:rPr>
        <w:t>姓名</w:t>
      </w:r>
      <w:r w:rsidR="00F04A6D" w:rsidRPr="00D72515">
        <w:rPr>
          <w:rFonts w:ascii="標楷體" w:eastAsia="標楷體" w:hAnsi="標楷體" w:cs="標楷體" w:hint="eastAsia"/>
          <w:color w:val="000000" w:themeColor="text1"/>
          <w:u w:val="single"/>
        </w:rPr>
        <w:t>/團隊</w:t>
      </w:r>
      <w:r w:rsidRPr="00D72515">
        <w:rPr>
          <w:rFonts w:ascii="標楷體" w:eastAsia="標楷體" w:hAnsi="標楷體" w:cs="標楷體"/>
          <w:color w:val="000000" w:themeColor="text1"/>
          <w:u w:val="single"/>
        </w:rPr>
        <w:t>)</w:t>
      </w:r>
      <w:r w:rsidRPr="00D72515">
        <w:rPr>
          <w:rFonts w:ascii="標楷體" w:eastAsia="標楷體" w:hAnsi="標楷體" w:cs="標楷體"/>
          <w:color w:val="000000" w:themeColor="text1"/>
          <w:sz w:val="32"/>
          <w:szCs w:val="32"/>
        </w:rPr>
        <w:t>在其製作之</w:t>
      </w:r>
      <w:r w:rsidRPr="00D7251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「青年海外志工</w:t>
      </w:r>
      <w:r w:rsidR="00D13319" w:rsidRPr="00D7251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服務</w:t>
      </w:r>
      <w:r w:rsidR="003842DD" w:rsidRPr="00D7251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故事、攝影及影片</w:t>
      </w:r>
      <w:r w:rsidR="000C3C9E" w:rsidRPr="00D72515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Pr="00D7251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徵</w:t>
      </w:r>
      <w:r w:rsidR="00C47C58" w:rsidRPr="00D7251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選</w:t>
      </w:r>
      <w:r w:rsidRPr="00D7251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活動」</w:t>
      </w:r>
      <w:r w:rsidRPr="00D72515">
        <w:rPr>
          <w:rFonts w:ascii="標楷體" w:eastAsia="標楷體" w:hAnsi="標楷體" w:cs="標楷體"/>
          <w:color w:val="000000" w:themeColor="text1"/>
          <w:sz w:val="32"/>
          <w:szCs w:val="32"/>
        </w:rPr>
        <w:t>影片中，以非營利目的予以剪輯、公開播送。</w:t>
      </w:r>
    </w:p>
    <w:p w14:paraId="24D37359" w14:textId="77777777" w:rsidR="00BD7814" w:rsidRPr="00D72515" w:rsidRDefault="00BD7814" w:rsidP="00BD7814">
      <w:pPr>
        <w:pStyle w:val="Standard"/>
        <w:spacing w:line="600" w:lineRule="exact"/>
        <w:ind w:left="480" w:firstLine="567"/>
        <w:rPr>
          <w:color w:val="000000" w:themeColor="text1"/>
        </w:rPr>
      </w:pPr>
      <w:r w:rsidRPr="00D72515">
        <w:rPr>
          <w:rFonts w:ascii="標楷體" w:eastAsia="標楷體" w:hAnsi="標楷體" w:cs="標楷體"/>
          <w:color w:val="000000" w:themeColor="text1"/>
          <w:sz w:val="32"/>
          <w:szCs w:val="32"/>
        </w:rPr>
        <w:t>本人/公司並同意上開著作財產權授權予「教育部青年發展署」亦適用。</w:t>
      </w:r>
    </w:p>
    <w:p w14:paraId="5EFCD9DF" w14:textId="77777777" w:rsidR="00BD7814" w:rsidRPr="00D72515" w:rsidRDefault="00BD7814" w:rsidP="00BD7814">
      <w:pPr>
        <w:pStyle w:val="Standard"/>
        <w:spacing w:line="480" w:lineRule="exact"/>
        <w:ind w:left="1617" w:right="-283" w:hanging="1137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D72515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授權期間：自    年    月    日至     年     月    </w:t>
      </w:r>
    </w:p>
    <w:p w14:paraId="253F3739" w14:textId="77777777" w:rsidR="00BD7814" w:rsidRPr="00D72515" w:rsidRDefault="00BD7814" w:rsidP="00BD7814">
      <w:pPr>
        <w:pStyle w:val="Standard"/>
        <w:spacing w:line="480" w:lineRule="exact"/>
        <w:ind w:left="1617" w:right="-283" w:hanging="1137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D7251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      </w:t>
      </w:r>
      <w:r w:rsidRPr="00D72515">
        <w:rPr>
          <w:rFonts w:ascii="標楷體" w:eastAsia="標楷體" w:hAnsi="標楷體" w:cs="標楷體"/>
          <w:color w:val="000000" w:themeColor="text1"/>
          <w:sz w:val="32"/>
          <w:szCs w:val="32"/>
        </w:rPr>
        <w:t>日止。</w:t>
      </w:r>
    </w:p>
    <w:p w14:paraId="05365F2D" w14:textId="77777777" w:rsidR="00BD7814" w:rsidRPr="00D72515" w:rsidRDefault="00BD7814" w:rsidP="00BD7814">
      <w:pPr>
        <w:pStyle w:val="Standard"/>
        <w:spacing w:line="480" w:lineRule="exact"/>
        <w:rPr>
          <w:rFonts w:ascii="Arial" w:eastAsia="標楷體" w:hAnsi="Arial" w:cs="Arial"/>
          <w:color w:val="000000" w:themeColor="text1"/>
          <w:sz w:val="32"/>
          <w:szCs w:val="32"/>
        </w:rPr>
      </w:pPr>
    </w:p>
    <w:p w14:paraId="11EDF02E" w14:textId="77777777" w:rsidR="00BD7814" w:rsidRPr="00D72515" w:rsidRDefault="00BD7814" w:rsidP="00BD7814">
      <w:pPr>
        <w:pStyle w:val="Standard"/>
        <w:spacing w:line="620" w:lineRule="exact"/>
        <w:ind w:firstLine="282"/>
        <w:rPr>
          <w:color w:val="000000" w:themeColor="text1"/>
          <w:sz w:val="28"/>
          <w:szCs w:val="28"/>
        </w:rPr>
      </w:pP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授權人姓名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/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單位名稱：</w:t>
      </w: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          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(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音樂版權所有人簽章)</w:t>
      </w:r>
    </w:p>
    <w:p w14:paraId="7023DC57" w14:textId="77777777" w:rsidR="00BD7814" w:rsidRPr="00D72515" w:rsidRDefault="00BD7814" w:rsidP="00BD7814">
      <w:pPr>
        <w:pStyle w:val="Standard"/>
        <w:spacing w:line="620" w:lineRule="exact"/>
        <w:ind w:firstLine="28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身份證字號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/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統一編號：</w:t>
      </w:r>
    </w:p>
    <w:p w14:paraId="2AC8E853" w14:textId="77777777" w:rsidR="00BD7814" w:rsidRPr="00D72515" w:rsidRDefault="00BD7814" w:rsidP="00BD7814">
      <w:pPr>
        <w:pStyle w:val="Standard"/>
        <w:spacing w:line="620" w:lineRule="exact"/>
        <w:ind w:firstLine="28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通訊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電話</w:t>
      </w: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/</w:t>
      </w: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手機號碼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78856F39" w14:textId="77777777" w:rsidR="00BD7814" w:rsidRPr="00D72515" w:rsidRDefault="00BD7814" w:rsidP="00BD7814">
      <w:pPr>
        <w:pStyle w:val="Standard"/>
        <w:spacing w:line="620" w:lineRule="exact"/>
        <w:ind w:firstLine="28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通訊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地址：</w:t>
      </w:r>
    </w:p>
    <w:p w14:paraId="3208CAF4" w14:textId="77777777" w:rsidR="00BD7814" w:rsidRPr="00D72515" w:rsidRDefault="00BD7814" w:rsidP="00BD7814">
      <w:pPr>
        <w:pStyle w:val="Standard"/>
        <w:spacing w:line="620" w:lineRule="exact"/>
        <w:ind w:firstLine="282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165EC630" w14:textId="447DB1DD" w:rsidR="00BD7814" w:rsidRPr="00D72515" w:rsidRDefault="00BD7814" w:rsidP="00BD7814">
      <w:pPr>
        <w:pStyle w:val="Standard"/>
        <w:spacing w:line="620" w:lineRule="exact"/>
        <w:ind w:firstLine="28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被授權</w:t>
      </w: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="00F04A6D"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/</w:t>
      </w:r>
      <w:r w:rsidR="00F04A6D"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團隊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姓名</w:t>
      </w:r>
      <w:r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14:paraId="4CE5E738" w14:textId="77777777" w:rsidR="00BD7814" w:rsidRPr="00D72515" w:rsidRDefault="00BD7814" w:rsidP="00BD7814">
      <w:pPr>
        <w:pStyle w:val="Standard"/>
        <w:spacing w:line="620" w:lineRule="exact"/>
        <w:ind w:firstLine="282"/>
        <w:rPr>
          <w:color w:val="000000" w:themeColor="text1"/>
          <w:sz w:val="28"/>
          <w:szCs w:val="28"/>
        </w:rPr>
      </w:pP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代表人：</w:t>
      </w: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       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D725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作者</w:t>
      </w:r>
      <w:r w:rsidRPr="00D72515">
        <w:rPr>
          <w:rFonts w:ascii="標楷體" w:eastAsia="標楷體" w:hAnsi="標楷體" w:cs="標楷體"/>
          <w:color w:val="000000" w:themeColor="text1"/>
          <w:sz w:val="28"/>
          <w:szCs w:val="28"/>
        </w:rPr>
        <w:t>簽章)</w:t>
      </w:r>
    </w:p>
    <w:p w14:paraId="2AE429A2" w14:textId="77777777" w:rsidR="00BD7814" w:rsidRPr="00D72515" w:rsidRDefault="00BD7814" w:rsidP="00BD7814">
      <w:pPr>
        <w:pStyle w:val="Standard"/>
        <w:spacing w:line="620" w:lineRule="exact"/>
        <w:ind w:firstLine="28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身份證字號：</w:t>
      </w:r>
    </w:p>
    <w:p w14:paraId="0E1E00F9" w14:textId="77777777" w:rsidR="00BD7814" w:rsidRPr="00D72515" w:rsidRDefault="00BD7814" w:rsidP="00BD7814">
      <w:pPr>
        <w:pStyle w:val="Standard"/>
        <w:spacing w:line="620" w:lineRule="exact"/>
        <w:ind w:firstLine="28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通訊電話</w:t>
      </w: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/</w:t>
      </w: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手機號碼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3018111F" w14:textId="77777777" w:rsidR="00BD7814" w:rsidRPr="00D72515" w:rsidRDefault="00BD7814" w:rsidP="00BD7814">
      <w:pPr>
        <w:pStyle w:val="Standard"/>
        <w:spacing w:line="620" w:lineRule="exact"/>
        <w:ind w:firstLine="28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D72515">
        <w:rPr>
          <w:rFonts w:ascii="Arial" w:eastAsia="標楷體" w:hAnsi="Arial" w:cs="Arial" w:hint="eastAsia"/>
          <w:color w:val="000000" w:themeColor="text1"/>
          <w:sz w:val="28"/>
          <w:szCs w:val="28"/>
        </w:rPr>
        <w:t>通訊</w:t>
      </w:r>
      <w:r w:rsidRPr="00D72515">
        <w:rPr>
          <w:rFonts w:ascii="Arial" w:eastAsia="標楷體" w:hAnsi="Arial" w:cs="Arial"/>
          <w:color w:val="000000" w:themeColor="text1"/>
          <w:sz w:val="28"/>
          <w:szCs w:val="28"/>
        </w:rPr>
        <w:t>地址：</w:t>
      </w:r>
    </w:p>
    <w:p w14:paraId="2655A2BD" w14:textId="77777777" w:rsidR="00BD7814" w:rsidRPr="00D72515" w:rsidRDefault="00BD7814" w:rsidP="00BD7814">
      <w:pPr>
        <w:pStyle w:val="Standard"/>
        <w:spacing w:line="620" w:lineRule="exact"/>
        <w:ind w:firstLine="282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3E50E349" w14:textId="30870045" w:rsidR="00BD7814" w:rsidRPr="00D72515" w:rsidRDefault="00BD7814" w:rsidP="003842DD">
      <w:pPr>
        <w:pStyle w:val="Standard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D72515">
        <w:rPr>
          <w:rFonts w:ascii="標楷體" w:eastAsia="標楷體" w:hAnsi="標楷體" w:cs="標楷體"/>
          <w:color w:val="000000" w:themeColor="text1"/>
          <w:sz w:val="32"/>
          <w:szCs w:val="32"/>
        </w:rPr>
        <w:t>中華民國        年      月      日</w:t>
      </w:r>
    </w:p>
    <w:p w14:paraId="41134657" w14:textId="4D729FC7" w:rsidR="00FC14B0" w:rsidRPr="00D72515" w:rsidRDefault="00FC14B0" w:rsidP="00FC14B0">
      <w:pPr>
        <w:tabs>
          <w:tab w:val="left" w:pos="2188"/>
        </w:tabs>
        <w:adjustRightInd w:val="0"/>
        <w:snapToGrid w:val="0"/>
        <w:spacing w:line="420" w:lineRule="exact"/>
        <w:ind w:left="170"/>
        <w:jc w:val="center"/>
        <w:rPr>
          <w:rFonts w:eastAsia="標楷體"/>
          <w:b/>
          <w:bCs/>
          <w:color w:val="000000" w:themeColor="text1"/>
          <w:sz w:val="32"/>
          <w:szCs w:val="36"/>
        </w:rPr>
      </w:pPr>
      <w:r w:rsidRPr="00D72515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1FF873" wp14:editId="74CB2320">
                <wp:simplePos x="0" y="0"/>
                <wp:positionH relativeFrom="column">
                  <wp:posOffset>-234315</wp:posOffset>
                </wp:positionH>
                <wp:positionV relativeFrom="paragraph">
                  <wp:posOffset>-291465</wp:posOffset>
                </wp:positionV>
                <wp:extent cx="800100" cy="504825"/>
                <wp:effectExtent l="0" t="0" r="0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B14AB" w14:textId="0148B709" w:rsidR="00FC14B0" w:rsidRPr="00EE0BE9" w:rsidRDefault="00FC14B0" w:rsidP="00FC14B0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0BE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 w:rsidRPr="00EE0BE9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1FF87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9" type="#_x0000_t202" style="position:absolute;left:0;text-align:left;margin-left:-18.45pt;margin-top:-22.95pt;width:6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" stroked="f">
                <v:textbox>
                  <w:txbxContent>
                    <w:p w14:paraId="108B14AB" w14:textId="0148B709" w:rsidR="00FC14B0" w:rsidRPr="00EE0BE9" w:rsidRDefault="00FC14B0" w:rsidP="00FC14B0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E0BE9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 w:rsidRPr="00EE0BE9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72515">
        <w:rPr>
          <w:rFonts w:eastAsia="標楷體"/>
          <w:b/>
          <w:bCs/>
          <w:color w:val="000000" w:themeColor="text1"/>
          <w:sz w:val="32"/>
          <w:szCs w:val="36"/>
        </w:rPr>
        <w:t xml:space="preserve"> </w:t>
      </w:r>
      <w:r w:rsidRPr="00D72515">
        <w:rPr>
          <w:rFonts w:eastAsia="標楷體" w:hint="eastAsia"/>
          <w:b/>
          <w:bCs/>
          <w:color w:val="000000" w:themeColor="text1"/>
          <w:sz w:val="32"/>
          <w:szCs w:val="36"/>
        </w:rPr>
        <w:t>青年海外志工服務故事、攝影及影片作品徵選活動</w:t>
      </w:r>
    </w:p>
    <w:p w14:paraId="1B7E3C2B" w14:textId="60EEE0D4" w:rsidR="00FC14B0" w:rsidRPr="00D72515" w:rsidRDefault="00FC14B0" w:rsidP="00FC14B0">
      <w:pPr>
        <w:jc w:val="center"/>
        <w:rPr>
          <w:rFonts w:eastAsia="標楷體"/>
          <w:b/>
          <w:bCs/>
          <w:color w:val="000000" w:themeColor="text1"/>
          <w:sz w:val="32"/>
        </w:rPr>
      </w:pPr>
      <w:r w:rsidRPr="00D72515">
        <w:rPr>
          <w:rFonts w:eastAsia="標楷體"/>
          <w:b/>
          <w:bCs/>
          <w:color w:val="000000" w:themeColor="text1"/>
          <w:sz w:val="32"/>
        </w:rPr>
        <w:t>獎金分配同意書</w:t>
      </w:r>
    </w:p>
    <w:p w14:paraId="54D6F8D0" w14:textId="77777777" w:rsidR="00FC14B0" w:rsidRPr="00D72515" w:rsidRDefault="00FC14B0" w:rsidP="00FC14B0">
      <w:pPr>
        <w:jc w:val="center"/>
        <w:rPr>
          <w:rFonts w:eastAsia="標楷體"/>
          <w:b/>
          <w:bCs/>
          <w:color w:val="000000" w:themeColor="text1"/>
          <w:sz w:val="32"/>
        </w:rPr>
      </w:pPr>
    </w:p>
    <w:p w14:paraId="5614306F" w14:textId="77777777" w:rsidR="00FC14B0" w:rsidRPr="00D72515" w:rsidRDefault="00FC14B0" w:rsidP="00FC14B0">
      <w:pPr>
        <w:jc w:val="center"/>
        <w:rPr>
          <w:rFonts w:eastAsia="標楷體"/>
          <w:b/>
          <w:bCs/>
          <w:color w:val="000000" w:themeColor="text1"/>
          <w:sz w:val="32"/>
        </w:rPr>
      </w:pPr>
    </w:p>
    <w:p w14:paraId="5F92E93D" w14:textId="77777777" w:rsidR="00FC14B0" w:rsidRPr="00D72515" w:rsidRDefault="00FC14B0" w:rsidP="00FC14B0">
      <w:pPr>
        <w:rPr>
          <w:rFonts w:eastAsia="標楷體"/>
          <w:color w:val="000000" w:themeColor="text1"/>
          <w:sz w:val="28"/>
        </w:rPr>
      </w:pPr>
      <w:r w:rsidRPr="00D72515">
        <w:rPr>
          <w:rFonts w:eastAsia="標楷體"/>
          <w:color w:val="000000" w:themeColor="text1"/>
          <w:sz w:val="28"/>
        </w:rPr>
        <w:t>團隊名稱：</w:t>
      </w:r>
    </w:p>
    <w:p w14:paraId="1126DA1E" w14:textId="67B102CC" w:rsidR="00FC14B0" w:rsidRPr="00D72515" w:rsidRDefault="00ED0A5F" w:rsidP="00FC14B0">
      <w:pPr>
        <w:rPr>
          <w:rFonts w:eastAsia="標楷體"/>
          <w:color w:val="000000" w:themeColor="text1"/>
          <w:sz w:val="28"/>
        </w:rPr>
      </w:pPr>
      <w:r w:rsidRPr="00D72515">
        <w:rPr>
          <w:rFonts w:eastAsia="標楷體" w:hint="eastAsia"/>
          <w:color w:val="000000" w:themeColor="text1"/>
          <w:sz w:val="28"/>
        </w:rPr>
        <w:t>作品主題</w:t>
      </w:r>
      <w:r w:rsidR="00FC14B0" w:rsidRPr="00D72515">
        <w:rPr>
          <w:rFonts w:eastAsia="標楷體"/>
          <w:color w:val="000000" w:themeColor="text1"/>
          <w:sz w:val="28"/>
        </w:rPr>
        <w:t>名稱：</w:t>
      </w:r>
    </w:p>
    <w:p w14:paraId="1A8A7084" w14:textId="6748A828" w:rsidR="00FC14B0" w:rsidRPr="00D72515" w:rsidRDefault="00FC14B0" w:rsidP="00FC14B0">
      <w:pPr>
        <w:rPr>
          <w:rFonts w:eastAsia="標楷體"/>
          <w:color w:val="000000" w:themeColor="text1"/>
          <w:sz w:val="28"/>
        </w:rPr>
      </w:pPr>
      <w:r w:rsidRPr="00D72515">
        <w:rPr>
          <w:rFonts w:eastAsia="標楷體"/>
          <w:color w:val="000000" w:themeColor="text1"/>
          <w:sz w:val="28"/>
        </w:rPr>
        <w:t>獎金分配表：</w:t>
      </w:r>
    </w:p>
    <w:p w14:paraId="4C0B3398" w14:textId="77777777" w:rsidR="00FC14B0" w:rsidRPr="00D72515" w:rsidRDefault="00FC14B0" w:rsidP="00FC14B0">
      <w:pPr>
        <w:rPr>
          <w:rFonts w:eastAsia="標楷體"/>
          <w:color w:val="000000" w:themeColor="text1"/>
        </w:rPr>
      </w:pPr>
    </w:p>
    <w:tbl>
      <w:tblPr>
        <w:tblW w:w="86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2093"/>
        <w:gridCol w:w="3390"/>
      </w:tblGrid>
      <w:tr w:rsidR="00D72515" w:rsidRPr="00D72515" w14:paraId="3DE66EA5" w14:textId="77777777" w:rsidTr="007B7D25">
        <w:trPr>
          <w:cantSplit/>
          <w:trHeight w:val="538"/>
          <w:jc w:val="center"/>
        </w:trPr>
        <w:tc>
          <w:tcPr>
            <w:tcW w:w="31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73E89" w14:textId="77777777" w:rsidR="00FC14B0" w:rsidRPr="00D72515" w:rsidRDefault="00FC14B0" w:rsidP="007B7D25">
            <w:pPr>
              <w:jc w:val="center"/>
              <w:rPr>
                <w:rFonts w:eastAsia="標楷體"/>
                <w:color w:val="000000" w:themeColor="text1"/>
              </w:rPr>
            </w:pPr>
            <w:r w:rsidRPr="00D72515">
              <w:rPr>
                <w:rFonts w:eastAsia="標楷體"/>
                <w:color w:val="000000" w:themeColor="text1"/>
              </w:rPr>
              <w:t>獎金</w:t>
            </w:r>
          </w:p>
          <w:p w14:paraId="4AB6F253" w14:textId="77777777" w:rsidR="00FC14B0" w:rsidRPr="00D72515" w:rsidRDefault="00FC14B0" w:rsidP="007B7D25">
            <w:pPr>
              <w:jc w:val="center"/>
              <w:rPr>
                <w:rFonts w:eastAsia="標楷體"/>
                <w:color w:val="000000" w:themeColor="text1"/>
              </w:rPr>
            </w:pPr>
            <w:r w:rsidRPr="00D72515">
              <w:rPr>
                <w:rFonts w:eastAsia="標楷體"/>
                <w:color w:val="000000" w:themeColor="text1"/>
              </w:rPr>
              <w:t>新臺幣</w:t>
            </w:r>
            <w:r w:rsidRPr="00D72515">
              <w:rPr>
                <w:rFonts w:eastAsia="標楷體"/>
                <w:color w:val="000000" w:themeColor="text1"/>
              </w:rPr>
              <w:t xml:space="preserve">  </w:t>
            </w:r>
            <w:r w:rsidRPr="00D72515">
              <w:rPr>
                <w:rFonts w:eastAsia="標楷體"/>
                <w:color w:val="000000" w:themeColor="text1"/>
              </w:rPr>
              <w:t>萬元整</w:t>
            </w:r>
          </w:p>
        </w:tc>
        <w:tc>
          <w:tcPr>
            <w:tcW w:w="20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B2AD9" w14:textId="77777777" w:rsidR="00FC14B0" w:rsidRPr="00D72515" w:rsidRDefault="00FC14B0" w:rsidP="007B7D25">
            <w:pPr>
              <w:jc w:val="center"/>
              <w:rPr>
                <w:rFonts w:eastAsia="標楷體"/>
                <w:color w:val="000000" w:themeColor="text1"/>
              </w:rPr>
            </w:pPr>
            <w:r w:rsidRPr="00D72515">
              <w:rPr>
                <w:rFonts w:eastAsia="標楷體"/>
                <w:color w:val="000000" w:themeColor="text1"/>
              </w:rPr>
              <w:t>團隊成員姓名</w:t>
            </w:r>
          </w:p>
        </w:tc>
        <w:tc>
          <w:tcPr>
            <w:tcW w:w="3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7B8B8" w14:textId="77777777" w:rsidR="00FC14B0" w:rsidRPr="00D72515" w:rsidRDefault="00FC14B0" w:rsidP="007B7D25">
            <w:pPr>
              <w:jc w:val="center"/>
              <w:rPr>
                <w:rFonts w:eastAsia="標楷體"/>
                <w:color w:val="000000" w:themeColor="text1"/>
              </w:rPr>
            </w:pPr>
            <w:r w:rsidRPr="00D72515">
              <w:rPr>
                <w:rFonts w:eastAsia="標楷體"/>
                <w:color w:val="000000" w:themeColor="text1"/>
              </w:rPr>
              <w:t>分配金額</w:t>
            </w:r>
          </w:p>
        </w:tc>
      </w:tr>
      <w:tr w:rsidR="00D72515" w:rsidRPr="00D72515" w14:paraId="27783969" w14:textId="77777777" w:rsidTr="007B7D25">
        <w:trPr>
          <w:cantSplit/>
          <w:trHeight w:val="538"/>
          <w:jc w:val="center"/>
        </w:trPr>
        <w:tc>
          <w:tcPr>
            <w:tcW w:w="317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F76E6" w14:textId="77777777" w:rsidR="00FC14B0" w:rsidRPr="00D72515" w:rsidRDefault="00FC14B0" w:rsidP="007B7D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12FEB" w14:textId="77777777" w:rsidR="00FC14B0" w:rsidRPr="00D72515" w:rsidRDefault="00FC14B0" w:rsidP="007B7D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82675" w14:textId="77777777" w:rsidR="00FC14B0" w:rsidRPr="00D72515" w:rsidRDefault="00FC14B0" w:rsidP="007B7D25">
            <w:pPr>
              <w:jc w:val="right"/>
              <w:rPr>
                <w:rFonts w:eastAsia="標楷體"/>
                <w:color w:val="000000" w:themeColor="text1"/>
              </w:rPr>
            </w:pPr>
            <w:r w:rsidRPr="00D72515">
              <w:rPr>
                <w:rFonts w:eastAsia="標楷體"/>
                <w:color w:val="000000" w:themeColor="text1"/>
              </w:rPr>
              <w:t xml:space="preserve">             </w:t>
            </w:r>
            <w:r w:rsidRPr="00D72515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D72515" w:rsidRPr="00D72515" w14:paraId="4DECFA44" w14:textId="77777777" w:rsidTr="007B7D25">
        <w:trPr>
          <w:cantSplit/>
          <w:trHeight w:val="538"/>
          <w:jc w:val="center"/>
        </w:trPr>
        <w:tc>
          <w:tcPr>
            <w:tcW w:w="317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F41FE" w14:textId="77777777" w:rsidR="00FC14B0" w:rsidRPr="00D72515" w:rsidRDefault="00FC14B0" w:rsidP="007B7D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386BC" w14:textId="77777777" w:rsidR="00FC14B0" w:rsidRPr="00D72515" w:rsidRDefault="00FC14B0" w:rsidP="007B7D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4D5DB" w14:textId="77777777" w:rsidR="00FC14B0" w:rsidRPr="00D72515" w:rsidRDefault="00FC14B0" w:rsidP="007B7D25">
            <w:pPr>
              <w:ind w:firstLine="960"/>
              <w:jc w:val="right"/>
              <w:rPr>
                <w:rFonts w:eastAsia="標楷體"/>
                <w:color w:val="000000" w:themeColor="text1"/>
              </w:rPr>
            </w:pPr>
            <w:r w:rsidRPr="00D72515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D72515" w:rsidRPr="00D72515" w14:paraId="2A8CE0AD" w14:textId="77777777" w:rsidTr="007B7D25">
        <w:trPr>
          <w:cantSplit/>
          <w:trHeight w:val="538"/>
          <w:jc w:val="center"/>
        </w:trPr>
        <w:tc>
          <w:tcPr>
            <w:tcW w:w="317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9D607" w14:textId="77777777" w:rsidR="00FC14B0" w:rsidRPr="00D72515" w:rsidRDefault="00FC14B0" w:rsidP="007B7D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47D6C" w14:textId="77777777" w:rsidR="00FC14B0" w:rsidRPr="00D72515" w:rsidRDefault="00FC14B0" w:rsidP="007B7D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C5885" w14:textId="77777777" w:rsidR="00FC14B0" w:rsidRPr="00D72515" w:rsidRDefault="00FC14B0" w:rsidP="007B7D25">
            <w:pPr>
              <w:jc w:val="right"/>
              <w:rPr>
                <w:rFonts w:eastAsia="標楷體"/>
                <w:color w:val="000000" w:themeColor="text1"/>
              </w:rPr>
            </w:pPr>
            <w:r w:rsidRPr="00D72515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D72515" w:rsidRPr="00D72515" w14:paraId="1786B5B4" w14:textId="77777777" w:rsidTr="007B7D25">
        <w:trPr>
          <w:cantSplit/>
          <w:trHeight w:val="538"/>
          <w:jc w:val="center"/>
        </w:trPr>
        <w:tc>
          <w:tcPr>
            <w:tcW w:w="317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41826" w14:textId="77777777" w:rsidR="00FC14B0" w:rsidRPr="00D72515" w:rsidRDefault="00FC14B0" w:rsidP="007B7D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F58B3" w14:textId="77777777" w:rsidR="00FC14B0" w:rsidRPr="00D72515" w:rsidRDefault="00FC14B0" w:rsidP="007B7D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A9E45" w14:textId="77777777" w:rsidR="00FC14B0" w:rsidRPr="00D72515" w:rsidRDefault="00FC14B0" w:rsidP="007B7D25">
            <w:pPr>
              <w:jc w:val="right"/>
              <w:rPr>
                <w:rFonts w:eastAsia="標楷體"/>
                <w:color w:val="000000" w:themeColor="text1"/>
              </w:rPr>
            </w:pPr>
            <w:r w:rsidRPr="00D72515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D72515" w:rsidRPr="00D72515" w14:paraId="0989BED8" w14:textId="77777777" w:rsidTr="007B7D25">
        <w:trPr>
          <w:cantSplit/>
          <w:trHeight w:val="872"/>
          <w:jc w:val="center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68560" w14:textId="77777777" w:rsidR="00FC14B0" w:rsidRPr="00D72515" w:rsidRDefault="00FC14B0" w:rsidP="007B7D25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eastAsia="標楷體"/>
                <w:color w:val="000000" w:themeColor="text1"/>
                <w:sz w:val="28"/>
                <w:szCs w:val="28"/>
              </w:rPr>
              <w:t>共計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7AE62" w14:textId="44482F9B" w:rsidR="00FC14B0" w:rsidRPr="00D72515" w:rsidRDefault="00FC14B0" w:rsidP="007B7D25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72515">
              <w:rPr>
                <w:rFonts w:eastAsia="標楷體"/>
                <w:color w:val="000000" w:themeColor="text1"/>
                <w:sz w:val="28"/>
                <w:szCs w:val="28"/>
              </w:rPr>
              <w:t>新臺幣</w:t>
            </w:r>
            <w:r w:rsidRPr="00D72515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="00151AA6" w:rsidRPr="00D7251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D72515">
              <w:rPr>
                <w:rFonts w:eastAsia="標楷體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046B24C3" w14:textId="77777777" w:rsidR="00FC14B0" w:rsidRPr="00D72515" w:rsidRDefault="00FC14B0" w:rsidP="00FC14B0">
      <w:pPr>
        <w:pStyle w:val="Default"/>
        <w:spacing w:line="400" w:lineRule="exact"/>
        <w:rPr>
          <w:rFonts w:ascii="Times New Roman" w:eastAsia="標楷體" w:hAnsi="標楷體" w:cs="Times New Roman"/>
          <w:color w:val="000000" w:themeColor="text1"/>
          <w:kern w:val="2"/>
          <w:sz w:val="28"/>
          <w:szCs w:val="32"/>
        </w:rPr>
      </w:pPr>
      <w:r w:rsidRPr="00D72515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32"/>
        </w:rPr>
        <w:t>＊表格不敷使用請自行增列。</w:t>
      </w:r>
    </w:p>
    <w:p w14:paraId="1D6DFA79" w14:textId="77777777" w:rsidR="00FC14B0" w:rsidRPr="00D72515" w:rsidRDefault="00FC14B0" w:rsidP="00FC14B0">
      <w:pPr>
        <w:pStyle w:val="Default"/>
        <w:wordWrap w:val="0"/>
        <w:spacing w:line="400" w:lineRule="exact"/>
        <w:ind w:left="283" w:hangingChars="101" w:hanging="283"/>
        <w:rPr>
          <w:rFonts w:ascii="Times New Roman" w:eastAsia="標楷體" w:hAnsi="標楷體" w:cs="Times New Roman"/>
          <w:color w:val="000000" w:themeColor="text1"/>
          <w:kern w:val="2"/>
          <w:sz w:val="28"/>
          <w:szCs w:val="32"/>
        </w:rPr>
      </w:pPr>
      <w:r w:rsidRPr="00D72515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32"/>
        </w:rPr>
        <w:t>＊</w:t>
      </w:r>
      <w:r w:rsidRPr="00D72515">
        <w:rPr>
          <w:rFonts w:ascii="Times New Roman" w:eastAsia="標楷體" w:hAnsi="標楷體" w:cs="Times New Roman"/>
          <w:color w:val="000000" w:themeColor="text1"/>
          <w:kern w:val="2"/>
          <w:sz w:val="28"/>
          <w:szCs w:val="32"/>
        </w:rPr>
        <w:t>團隊全體成員需親筆簽名寄回，其餘項目可用電腦打字，分配金額請</w:t>
      </w:r>
      <w:r w:rsidRPr="00D72515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32"/>
        </w:rPr>
        <w:t>以</w:t>
      </w:r>
      <w:r w:rsidRPr="00D72515">
        <w:rPr>
          <w:rFonts w:ascii="Times New Roman" w:eastAsia="標楷體" w:hAnsi="標楷體" w:cs="Times New Roman"/>
          <w:color w:val="000000" w:themeColor="text1"/>
          <w:kern w:val="2"/>
          <w:sz w:val="28"/>
          <w:szCs w:val="32"/>
        </w:rPr>
        <w:t>阿拉伯數字</w:t>
      </w:r>
      <w:r w:rsidRPr="00D72515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32"/>
        </w:rPr>
        <w:t>填寫，並與領據金額一致。</w:t>
      </w:r>
    </w:p>
    <w:p w14:paraId="1F2EBF30" w14:textId="77777777" w:rsidR="00FC14B0" w:rsidRPr="00D72515" w:rsidRDefault="00FC14B0" w:rsidP="00FC14B0">
      <w:pPr>
        <w:rPr>
          <w:rFonts w:eastAsia="標楷體"/>
          <w:color w:val="000000" w:themeColor="text1"/>
        </w:rPr>
      </w:pPr>
    </w:p>
    <w:p w14:paraId="5F695600" w14:textId="77777777" w:rsidR="00FC14B0" w:rsidRPr="00D72515" w:rsidRDefault="00FC14B0" w:rsidP="00FC14B0">
      <w:pPr>
        <w:rPr>
          <w:rFonts w:eastAsia="標楷體"/>
          <w:color w:val="000000" w:themeColor="text1"/>
          <w:sz w:val="28"/>
        </w:rPr>
      </w:pPr>
    </w:p>
    <w:p w14:paraId="1D53594B" w14:textId="0CC53144" w:rsidR="00FC14B0" w:rsidRPr="00D72515" w:rsidRDefault="00FC14B0" w:rsidP="00FC14B0">
      <w:pPr>
        <w:rPr>
          <w:rFonts w:eastAsia="標楷體"/>
          <w:color w:val="000000" w:themeColor="text1"/>
          <w:sz w:val="28"/>
        </w:rPr>
      </w:pPr>
      <w:r w:rsidRPr="00D72515">
        <w:rPr>
          <w:rFonts w:eastAsia="標楷體"/>
          <w:color w:val="000000" w:themeColor="text1"/>
          <w:sz w:val="28"/>
        </w:rPr>
        <w:t>全體成員簽名：</w:t>
      </w:r>
    </w:p>
    <w:p w14:paraId="2195541C" w14:textId="77777777" w:rsidR="00FC14B0" w:rsidRPr="00D72515" w:rsidRDefault="00FC14B0" w:rsidP="00FC14B0">
      <w:pPr>
        <w:ind w:firstLine="5040"/>
        <w:rPr>
          <w:rFonts w:eastAsia="標楷體"/>
          <w:color w:val="000000" w:themeColor="text1"/>
        </w:rPr>
      </w:pPr>
    </w:p>
    <w:p w14:paraId="04793529" w14:textId="77777777" w:rsidR="00ED0A5F" w:rsidRPr="00D72515" w:rsidRDefault="00ED0A5F" w:rsidP="00ED0A5F">
      <w:pPr>
        <w:spacing w:afterLines="50" w:after="180" w:line="500" w:lineRule="exact"/>
        <w:ind w:rightChars="200" w:right="480"/>
        <w:jc w:val="center"/>
        <w:rPr>
          <w:rFonts w:eastAsia="標楷體"/>
          <w:color w:val="000000" w:themeColor="text1"/>
          <w:sz w:val="28"/>
          <w:szCs w:val="28"/>
        </w:rPr>
      </w:pPr>
    </w:p>
    <w:p w14:paraId="0E65844D" w14:textId="77777777" w:rsidR="00ED0A5F" w:rsidRPr="00D72515" w:rsidRDefault="00ED0A5F" w:rsidP="00ED0A5F">
      <w:pPr>
        <w:spacing w:afterLines="50" w:after="180" w:line="500" w:lineRule="exact"/>
        <w:ind w:rightChars="200" w:right="480"/>
        <w:jc w:val="center"/>
        <w:rPr>
          <w:rFonts w:eastAsia="標楷體"/>
          <w:color w:val="000000" w:themeColor="text1"/>
          <w:sz w:val="28"/>
          <w:szCs w:val="28"/>
        </w:rPr>
      </w:pPr>
    </w:p>
    <w:p w14:paraId="46222631" w14:textId="679146BA" w:rsidR="00FC14B0" w:rsidRPr="00D72515" w:rsidRDefault="00FC14B0" w:rsidP="00ED0A5F">
      <w:pPr>
        <w:spacing w:afterLines="50" w:after="180" w:line="500" w:lineRule="exact"/>
        <w:ind w:rightChars="200" w:right="480"/>
        <w:jc w:val="center"/>
        <w:rPr>
          <w:rFonts w:eastAsia="標楷體"/>
          <w:color w:val="000000" w:themeColor="text1"/>
          <w:sz w:val="28"/>
          <w:szCs w:val="28"/>
        </w:rPr>
      </w:pPr>
      <w:r w:rsidRPr="00D72515">
        <w:rPr>
          <w:rFonts w:eastAsia="標楷體"/>
          <w:color w:val="000000" w:themeColor="text1"/>
          <w:sz w:val="28"/>
          <w:szCs w:val="28"/>
        </w:rPr>
        <w:t>中</w:t>
      </w:r>
      <w:r w:rsidRPr="00D72515">
        <w:rPr>
          <w:rFonts w:eastAsia="標楷體" w:hint="eastAsia"/>
          <w:color w:val="000000" w:themeColor="text1"/>
          <w:sz w:val="28"/>
          <w:szCs w:val="28"/>
        </w:rPr>
        <w:t xml:space="preserve">　　</w:t>
      </w:r>
      <w:r w:rsidRPr="00D72515">
        <w:rPr>
          <w:rFonts w:eastAsia="標楷體"/>
          <w:color w:val="000000" w:themeColor="text1"/>
          <w:sz w:val="28"/>
          <w:szCs w:val="28"/>
        </w:rPr>
        <w:t>華</w:t>
      </w:r>
      <w:r w:rsidRPr="00D72515">
        <w:rPr>
          <w:rFonts w:eastAsia="標楷體" w:hint="eastAsia"/>
          <w:color w:val="000000" w:themeColor="text1"/>
          <w:sz w:val="28"/>
          <w:szCs w:val="28"/>
        </w:rPr>
        <w:t xml:space="preserve">　　</w:t>
      </w:r>
      <w:r w:rsidRPr="00D72515">
        <w:rPr>
          <w:rFonts w:eastAsia="標楷體"/>
          <w:color w:val="000000" w:themeColor="text1"/>
          <w:sz w:val="28"/>
          <w:szCs w:val="28"/>
        </w:rPr>
        <w:t>民</w:t>
      </w:r>
      <w:r w:rsidRPr="00D72515">
        <w:rPr>
          <w:rFonts w:eastAsia="標楷體" w:hint="eastAsia"/>
          <w:color w:val="000000" w:themeColor="text1"/>
          <w:sz w:val="28"/>
          <w:szCs w:val="28"/>
        </w:rPr>
        <w:t xml:space="preserve">　　</w:t>
      </w:r>
      <w:r w:rsidRPr="00D72515">
        <w:rPr>
          <w:rFonts w:eastAsia="標楷體"/>
          <w:color w:val="000000" w:themeColor="text1"/>
          <w:sz w:val="28"/>
          <w:szCs w:val="28"/>
        </w:rPr>
        <w:t>國</w:t>
      </w:r>
      <w:r w:rsidRPr="00D72515">
        <w:rPr>
          <w:rFonts w:eastAsia="標楷體" w:hint="eastAsia"/>
          <w:color w:val="000000" w:themeColor="text1"/>
          <w:sz w:val="28"/>
          <w:szCs w:val="28"/>
        </w:rPr>
        <w:t xml:space="preserve">　　</w:t>
      </w:r>
      <w:r w:rsidRPr="00D72515">
        <w:rPr>
          <w:rFonts w:eastAsia="標楷體"/>
          <w:color w:val="000000" w:themeColor="text1"/>
          <w:sz w:val="28"/>
          <w:szCs w:val="28"/>
        </w:rPr>
        <w:t>年</w:t>
      </w:r>
      <w:r w:rsidRPr="00D72515">
        <w:rPr>
          <w:rFonts w:eastAsia="標楷體" w:hint="eastAsia"/>
          <w:color w:val="000000" w:themeColor="text1"/>
          <w:sz w:val="28"/>
          <w:szCs w:val="28"/>
        </w:rPr>
        <w:t xml:space="preserve">　　</w:t>
      </w:r>
      <w:r w:rsidRPr="00D72515">
        <w:rPr>
          <w:rFonts w:eastAsia="標楷體"/>
          <w:color w:val="000000" w:themeColor="text1"/>
          <w:sz w:val="28"/>
          <w:szCs w:val="28"/>
        </w:rPr>
        <w:t>月</w:t>
      </w:r>
      <w:r w:rsidRPr="00D72515">
        <w:rPr>
          <w:rFonts w:eastAsia="標楷體" w:hint="eastAsia"/>
          <w:color w:val="000000" w:themeColor="text1"/>
          <w:sz w:val="28"/>
          <w:szCs w:val="28"/>
        </w:rPr>
        <w:t xml:space="preserve">　　</w:t>
      </w:r>
      <w:r w:rsidRPr="00D72515">
        <w:rPr>
          <w:rFonts w:eastAsia="標楷體"/>
          <w:color w:val="000000" w:themeColor="text1"/>
          <w:sz w:val="28"/>
          <w:szCs w:val="28"/>
        </w:rPr>
        <w:t>日</w:t>
      </w:r>
    </w:p>
    <w:sectPr w:rsidR="00FC14B0" w:rsidRPr="00D72515" w:rsidSect="00DC6F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80DC9" w14:textId="77777777" w:rsidR="00CA7E8E" w:rsidRDefault="00CA7E8E" w:rsidP="00602DD3">
      <w:r>
        <w:separator/>
      </w:r>
    </w:p>
  </w:endnote>
  <w:endnote w:type="continuationSeparator" w:id="0">
    <w:p w14:paraId="677E8374" w14:textId="77777777" w:rsidR="00CA7E8E" w:rsidRDefault="00CA7E8E" w:rsidP="006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a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122109"/>
      <w:docPartObj>
        <w:docPartGallery w:val="Page Numbers (Bottom of Page)"/>
        <w:docPartUnique/>
      </w:docPartObj>
    </w:sdtPr>
    <w:sdtEndPr/>
    <w:sdtContent>
      <w:p w14:paraId="7315D143" w14:textId="72206835" w:rsidR="00AF44A1" w:rsidRDefault="00C56DBB">
        <w:pPr>
          <w:pStyle w:val="a6"/>
          <w:jc w:val="center"/>
        </w:pPr>
        <w:r>
          <w:fldChar w:fldCharType="begin"/>
        </w:r>
        <w:r w:rsidR="00AF44A1">
          <w:instrText>PAGE   \* MERGEFORMAT</w:instrText>
        </w:r>
        <w:r>
          <w:fldChar w:fldCharType="separate"/>
        </w:r>
        <w:r w:rsidR="00370C18" w:rsidRPr="00370C18">
          <w:rPr>
            <w:noProof/>
            <w:lang w:val="zh-TW"/>
          </w:rPr>
          <w:t>1</w:t>
        </w:r>
        <w:r>
          <w:fldChar w:fldCharType="end"/>
        </w:r>
      </w:p>
    </w:sdtContent>
  </w:sdt>
  <w:p w14:paraId="2709F2AC" w14:textId="77777777" w:rsidR="00AF44A1" w:rsidRDefault="00AF44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3184" w14:textId="77777777" w:rsidR="00CA7E8E" w:rsidRDefault="00CA7E8E" w:rsidP="00602DD3">
      <w:r>
        <w:separator/>
      </w:r>
    </w:p>
  </w:footnote>
  <w:footnote w:type="continuationSeparator" w:id="0">
    <w:p w14:paraId="40FD2912" w14:textId="77777777" w:rsidR="00CA7E8E" w:rsidRDefault="00CA7E8E" w:rsidP="0060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810"/>
    <w:multiLevelType w:val="hybridMultilevel"/>
    <w:tmpl w:val="94A2ACEC"/>
    <w:lvl w:ilvl="0" w:tplc="9AC63BE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A237FF"/>
    <w:multiLevelType w:val="hybridMultilevel"/>
    <w:tmpl w:val="37B8FA94"/>
    <w:lvl w:ilvl="0" w:tplc="9E8E507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47" w:hanging="480"/>
      </w:pPr>
    </w:lvl>
    <w:lvl w:ilvl="2" w:tplc="0409001B" w:tentative="1">
      <w:start w:val="1"/>
      <w:numFmt w:val="lowerRoman"/>
      <w:lvlText w:val="%3."/>
      <w:lvlJc w:val="right"/>
      <w:pPr>
        <w:ind w:left="3227" w:hanging="480"/>
      </w:pPr>
    </w:lvl>
    <w:lvl w:ilvl="3" w:tplc="0409000F" w:tentative="1">
      <w:start w:val="1"/>
      <w:numFmt w:val="decimal"/>
      <w:lvlText w:val="%4."/>
      <w:lvlJc w:val="left"/>
      <w:pPr>
        <w:ind w:left="3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7" w:hanging="480"/>
      </w:pPr>
    </w:lvl>
    <w:lvl w:ilvl="5" w:tplc="0409001B" w:tentative="1">
      <w:start w:val="1"/>
      <w:numFmt w:val="lowerRoman"/>
      <w:lvlText w:val="%6."/>
      <w:lvlJc w:val="right"/>
      <w:pPr>
        <w:ind w:left="4667" w:hanging="480"/>
      </w:pPr>
    </w:lvl>
    <w:lvl w:ilvl="6" w:tplc="0409000F" w:tentative="1">
      <w:start w:val="1"/>
      <w:numFmt w:val="decimal"/>
      <w:lvlText w:val="%7."/>
      <w:lvlJc w:val="left"/>
      <w:pPr>
        <w:ind w:left="5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7" w:hanging="480"/>
      </w:pPr>
    </w:lvl>
    <w:lvl w:ilvl="8" w:tplc="0409001B" w:tentative="1">
      <w:start w:val="1"/>
      <w:numFmt w:val="lowerRoman"/>
      <w:lvlText w:val="%9."/>
      <w:lvlJc w:val="right"/>
      <w:pPr>
        <w:ind w:left="6107" w:hanging="480"/>
      </w:pPr>
    </w:lvl>
  </w:abstractNum>
  <w:abstractNum w:abstractNumId="2" w15:restartNumberingAfterBreak="0">
    <w:nsid w:val="0B69777A"/>
    <w:multiLevelType w:val="hybridMultilevel"/>
    <w:tmpl w:val="ADD6891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73381"/>
    <w:multiLevelType w:val="hybridMultilevel"/>
    <w:tmpl w:val="A5961A4E"/>
    <w:lvl w:ilvl="0" w:tplc="0930D3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90D30A4"/>
    <w:multiLevelType w:val="hybridMultilevel"/>
    <w:tmpl w:val="8D4C180E"/>
    <w:lvl w:ilvl="0" w:tplc="B8A419B8">
      <w:start w:val="1"/>
      <w:numFmt w:val="taiwaneseCountingThousand"/>
      <w:lvlText w:val="（%1）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99F2213"/>
    <w:multiLevelType w:val="hybridMultilevel"/>
    <w:tmpl w:val="9E4C736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FF2956"/>
    <w:multiLevelType w:val="hybridMultilevel"/>
    <w:tmpl w:val="1A964C08"/>
    <w:lvl w:ilvl="0" w:tplc="874A9D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6245DDD"/>
    <w:multiLevelType w:val="hybridMultilevel"/>
    <w:tmpl w:val="43A8CEBC"/>
    <w:lvl w:ilvl="0" w:tplc="B8A419B8">
      <w:start w:val="1"/>
      <w:numFmt w:val="taiwaneseCountingThousand"/>
      <w:lvlText w:val="（%1）"/>
      <w:lvlJc w:val="left"/>
      <w:pPr>
        <w:ind w:left="128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8" w15:restartNumberingAfterBreak="0">
    <w:nsid w:val="269E3E25"/>
    <w:multiLevelType w:val="hybridMultilevel"/>
    <w:tmpl w:val="9E4C736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DB4445"/>
    <w:multiLevelType w:val="hybridMultilevel"/>
    <w:tmpl w:val="41360724"/>
    <w:lvl w:ilvl="0" w:tplc="CDF604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3B0C73"/>
    <w:multiLevelType w:val="hybridMultilevel"/>
    <w:tmpl w:val="EB80347C"/>
    <w:lvl w:ilvl="0" w:tplc="A664EC8A">
      <w:start w:val="1"/>
      <w:numFmt w:val="taiwaneseCountingThousand"/>
      <w:suff w:val="nothing"/>
      <w:lvlText w:val="（%1）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2EA1194A"/>
    <w:multiLevelType w:val="hybridMultilevel"/>
    <w:tmpl w:val="AAF4D3EE"/>
    <w:lvl w:ilvl="0" w:tplc="AA7255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6B6997"/>
    <w:multiLevelType w:val="hybridMultilevel"/>
    <w:tmpl w:val="DB54B81A"/>
    <w:lvl w:ilvl="0" w:tplc="060C77C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871DAA"/>
    <w:multiLevelType w:val="hybridMultilevel"/>
    <w:tmpl w:val="3216C864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FE7538"/>
    <w:multiLevelType w:val="hybridMultilevel"/>
    <w:tmpl w:val="494A0094"/>
    <w:lvl w:ilvl="0" w:tplc="8D127F9A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781F00"/>
    <w:multiLevelType w:val="hybridMultilevel"/>
    <w:tmpl w:val="9E4C736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F80212"/>
    <w:multiLevelType w:val="hybridMultilevel"/>
    <w:tmpl w:val="707E1026"/>
    <w:lvl w:ilvl="0" w:tplc="BE0C61FC">
      <w:start w:val="1"/>
      <w:numFmt w:val="ideographLegalTraditional"/>
      <w:lvlText w:val="%1、"/>
      <w:lvlJc w:val="left"/>
      <w:pPr>
        <w:ind w:left="1078" w:hanging="51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351839"/>
    <w:multiLevelType w:val="hybridMultilevel"/>
    <w:tmpl w:val="CC487076"/>
    <w:lvl w:ilvl="0" w:tplc="E9367486">
      <w:start w:val="1"/>
      <w:numFmt w:val="taiwaneseCountingThousand"/>
      <w:suff w:val="nothing"/>
      <w:lvlText w:val="（%1）"/>
      <w:lvlJc w:val="left"/>
      <w:pPr>
        <w:ind w:left="1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18" w15:restartNumberingAfterBreak="0">
    <w:nsid w:val="4D877E26"/>
    <w:multiLevelType w:val="hybridMultilevel"/>
    <w:tmpl w:val="CC487076"/>
    <w:lvl w:ilvl="0" w:tplc="E9367486">
      <w:start w:val="1"/>
      <w:numFmt w:val="taiwaneseCountingThousand"/>
      <w:suff w:val="nothing"/>
      <w:lvlText w:val="（%1）"/>
      <w:lvlJc w:val="left"/>
      <w:pPr>
        <w:ind w:left="1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19" w15:restartNumberingAfterBreak="0">
    <w:nsid w:val="5007506A"/>
    <w:multiLevelType w:val="hybridMultilevel"/>
    <w:tmpl w:val="494A0094"/>
    <w:lvl w:ilvl="0" w:tplc="8D127F9A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1F6D8A"/>
    <w:multiLevelType w:val="hybridMultilevel"/>
    <w:tmpl w:val="2B7A41C0"/>
    <w:lvl w:ilvl="0" w:tplc="B1E2B58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1" w15:restartNumberingAfterBreak="0">
    <w:nsid w:val="50A21A22"/>
    <w:multiLevelType w:val="hybridMultilevel"/>
    <w:tmpl w:val="494A0094"/>
    <w:lvl w:ilvl="0" w:tplc="8D127F9A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4C77CE"/>
    <w:multiLevelType w:val="hybridMultilevel"/>
    <w:tmpl w:val="494A0094"/>
    <w:lvl w:ilvl="0" w:tplc="8D127F9A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4839F1"/>
    <w:multiLevelType w:val="hybridMultilevel"/>
    <w:tmpl w:val="9E4C736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97180A"/>
    <w:multiLevelType w:val="hybridMultilevel"/>
    <w:tmpl w:val="9E4C736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88116E"/>
    <w:multiLevelType w:val="hybridMultilevel"/>
    <w:tmpl w:val="CC487076"/>
    <w:lvl w:ilvl="0" w:tplc="E9367486">
      <w:start w:val="1"/>
      <w:numFmt w:val="taiwaneseCountingThousand"/>
      <w:suff w:val="nothing"/>
      <w:lvlText w:val="（%1）"/>
      <w:lvlJc w:val="left"/>
      <w:pPr>
        <w:ind w:left="1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26" w15:restartNumberingAfterBreak="0">
    <w:nsid w:val="62B86943"/>
    <w:multiLevelType w:val="hybridMultilevel"/>
    <w:tmpl w:val="37B8FA94"/>
    <w:lvl w:ilvl="0" w:tplc="9E8E5070">
      <w:start w:val="1"/>
      <w:numFmt w:val="decimal"/>
      <w:suff w:val="nothing"/>
      <w:lvlText w:val="%1.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47" w:hanging="480"/>
      </w:pPr>
    </w:lvl>
    <w:lvl w:ilvl="2" w:tplc="0409001B" w:tentative="1">
      <w:start w:val="1"/>
      <w:numFmt w:val="lowerRoman"/>
      <w:lvlText w:val="%3."/>
      <w:lvlJc w:val="right"/>
      <w:pPr>
        <w:ind w:left="3227" w:hanging="480"/>
      </w:pPr>
    </w:lvl>
    <w:lvl w:ilvl="3" w:tplc="0409000F" w:tentative="1">
      <w:start w:val="1"/>
      <w:numFmt w:val="decimal"/>
      <w:lvlText w:val="%4."/>
      <w:lvlJc w:val="left"/>
      <w:pPr>
        <w:ind w:left="3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7" w:hanging="480"/>
      </w:pPr>
    </w:lvl>
    <w:lvl w:ilvl="5" w:tplc="0409001B" w:tentative="1">
      <w:start w:val="1"/>
      <w:numFmt w:val="lowerRoman"/>
      <w:lvlText w:val="%6."/>
      <w:lvlJc w:val="right"/>
      <w:pPr>
        <w:ind w:left="4667" w:hanging="480"/>
      </w:pPr>
    </w:lvl>
    <w:lvl w:ilvl="6" w:tplc="0409000F" w:tentative="1">
      <w:start w:val="1"/>
      <w:numFmt w:val="decimal"/>
      <w:lvlText w:val="%7."/>
      <w:lvlJc w:val="left"/>
      <w:pPr>
        <w:ind w:left="5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7" w:hanging="480"/>
      </w:pPr>
    </w:lvl>
    <w:lvl w:ilvl="8" w:tplc="0409001B" w:tentative="1">
      <w:start w:val="1"/>
      <w:numFmt w:val="lowerRoman"/>
      <w:lvlText w:val="%9."/>
      <w:lvlJc w:val="right"/>
      <w:pPr>
        <w:ind w:left="6107" w:hanging="480"/>
      </w:pPr>
    </w:lvl>
  </w:abstractNum>
  <w:abstractNum w:abstractNumId="27" w15:restartNumberingAfterBreak="0">
    <w:nsid w:val="69EB2220"/>
    <w:multiLevelType w:val="hybridMultilevel"/>
    <w:tmpl w:val="180E2DC6"/>
    <w:lvl w:ilvl="0" w:tplc="085CF8F2">
      <w:start w:val="1"/>
      <w:numFmt w:val="decimal"/>
      <w:suff w:val="nothing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6BC64A05"/>
    <w:multiLevelType w:val="hybridMultilevel"/>
    <w:tmpl w:val="D428A4F2"/>
    <w:lvl w:ilvl="0" w:tplc="AA5C0EB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455FD3"/>
    <w:multiLevelType w:val="hybridMultilevel"/>
    <w:tmpl w:val="9E4C736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4B0A6C"/>
    <w:multiLevelType w:val="hybridMultilevel"/>
    <w:tmpl w:val="9AC63F62"/>
    <w:lvl w:ilvl="0" w:tplc="AC467054">
      <w:start w:val="1"/>
      <w:numFmt w:val="taiwaneseCountingThousand"/>
      <w:lvlText w:val="%1、"/>
      <w:lvlJc w:val="left"/>
      <w:pPr>
        <w:ind w:left="1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31" w15:restartNumberingAfterBreak="0">
    <w:nsid w:val="70497A59"/>
    <w:multiLevelType w:val="hybridMultilevel"/>
    <w:tmpl w:val="9E4C736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DB1183"/>
    <w:multiLevelType w:val="hybridMultilevel"/>
    <w:tmpl w:val="60622F04"/>
    <w:lvl w:ilvl="0" w:tplc="F2042A9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5279D0"/>
    <w:multiLevelType w:val="hybridMultilevel"/>
    <w:tmpl w:val="494A0094"/>
    <w:lvl w:ilvl="0" w:tplc="8D127F9A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9A22BB"/>
    <w:multiLevelType w:val="hybridMultilevel"/>
    <w:tmpl w:val="9E4C736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A53196"/>
    <w:multiLevelType w:val="hybridMultilevel"/>
    <w:tmpl w:val="68482FD0"/>
    <w:lvl w:ilvl="0" w:tplc="D542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144BC5"/>
    <w:multiLevelType w:val="hybridMultilevel"/>
    <w:tmpl w:val="87845ED6"/>
    <w:lvl w:ilvl="0" w:tplc="92148BA0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716C74"/>
    <w:multiLevelType w:val="hybridMultilevel"/>
    <w:tmpl w:val="ADD68918"/>
    <w:lvl w:ilvl="0" w:tplc="BBA8BFE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1"/>
  </w:num>
  <w:num w:numId="3">
    <w:abstractNumId w:val="36"/>
  </w:num>
  <w:num w:numId="4">
    <w:abstractNumId w:val="9"/>
  </w:num>
  <w:num w:numId="5">
    <w:abstractNumId w:val="29"/>
  </w:num>
  <w:num w:numId="6">
    <w:abstractNumId w:val="15"/>
  </w:num>
  <w:num w:numId="7">
    <w:abstractNumId w:val="23"/>
  </w:num>
  <w:num w:numId="8">
    <w:abstractNumId w:val="8"/>
  </w:num>
  <w:num w:numId="9">
    <w:abstractNumId w:val="13"/>
  </w:num>
  <w:num w:numId="10">
    <w:abstractNumId w:val="33"/>
  </w:num>
  <w:num w:numId="11">
    <w:abstractNumId w:val="38"/>
  </w:num>
  <w:num w:numId="12">
    <w:abstractNumId w:val="2"/>
  </w:num>
  <w:num w:numId="13">
    <w:abstractNumId w:val="11"/>
  </w:num>
  <w:num w:numId="14">
    <w:abstractNumId w:val="35"/>
  </w:num>
  <w:num w:numId="15">
    <w:abstractNumId w:val="14"/>
  </w:num>
  <w:num w:numId="16">
    <w:abstractNumId w:val="5"/>
  </w:num>
  <w:num w:numId="17">
    <w:abstractNumId w:val="34"/>
  </w:num>
  <w:num w:numId="18">
    <w:abstractNumId w:val="24"/>
  </w:num>
  <w:num w:numId="19">
    <w:abstractNumId w:val="28"/>
  </w:num>
  <w:num w:numId="20">
    <w:abstractNumId w:val="32"/>
  </w:num>
  <w:num w:numId="21">
    <w:abstractNumId w:val="21"/>
  </w:num>
  <w:num w:numId="22">
    <w:abstractNumId w:val="22"/>
  </w:num>
  <w:num w:numId="23">
    <w:abstractNumId w:val="19"/>
  </w:num>
  <w:num w:numId="24">
    <w:abstractNumId w:val="37"/>
  </w:num>
  <w:num w:numId="25">
    <w:abstractNumId w:val="30"/>
  </w:num>
  <w:num w:numId="26">
    <w:abstractNumId w:val="10"/>
  </w:num>
  <w:num w:numId="27">
    <w:abstractNumId w:val="1"/>
  </w:num>
  <w:num w:numId="28">
    <w:abstractNumId w:val="26"/>
  </w:num>
  <w:num w:numId="29">
    <w:abstractNumId w:val="4"/>
  </w:num>
  <w:num w:numId="30">
    <w:abstractNumId w:val="7"/>
  </w:num>
  <w:num w:numId="31">
    <w:abstractNumId w:val="6"/>
  </w:num>
  <w:num w:numId="32">
    <w:abstractNumId w:val="3"/>
  </w:num>
  <w:num w:numId="33">
    <w:abstractNumId w:val="12"/>
  </w:num>
  <w:num w:numId="34">
    <w:abstractNumId w:val="27"/>
  </w:num>
  <w:num w:numId="35">
    <w:abstractNumId w:val="20"/>
  </w:num>
  <w:num w:numId="36">
    <w:abstractNumId w:val="18"/>
  </w:num>
  <w:num w:numId="37">
    <w:abstractNumId w:val="25"/>
  </w:num>
  <w:num w:numId="38">
    <w:abstractNumId w:val="1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D0"/>
    <w:rsid w:val="000035C4"/>
    <w:rsid w:val="00012EF3"/>
    <w:rsid w:val="0001364B"/>
    <w:rsid w:val="00014003"/>
    <w:rsid w:val="00021840"/>
    <w:rsid w:val="000231CD"/>
    <w:rsid w:val="000260A5"/>
    <w:rsid w:val="00027F37"/>
    <w:rsid w:val="00030986"/>
    <w:rsid w:val="000329E5"/>
    <w:rsid w:val="000438A7"/>
    <w:rsid w:val="00050724"/>
    <w:rsid w:val="0005168A"/>
    <w:rsid w:val="00053E2E"/>
    <w:rsid w:val="000663C1"/>
    <w:rsid w:val="000669CC"/>
    <w:rsid w:val="000803FD"/>
    <w:rsid w:val="00083532"/>
    <w:rsid w:val="00095E55"/>
    <w:rsid w:val="000A3ADA"/>
    <w:rsid w:val="000A4C78"/>
    <w:rsid w:val="000A6FAA"/>
    <w:rsid w:val="000B63AD"/>
    <w:rsid w:val="000C3C9E"/>
    <w:rsid w:val="000C54FB"/>
    <w:rsid w:val="000D2A96"/>
    <w:rsid w:val="000D5111"/>
    <w:rsid w:val="000D6E26"/>
    <w:rsid w:val="000E1C4C"/>
    <w:rsid w:val="000E2B25"/>
    <w:rsid w:val="000E52FE"/>
    <w:rsid w:val="000E5BA2"/>
    <w:rsid w:val="000F1656"/>
    <w:rsid w:val="000F2F8F"/>
    <w:rsid w:val="000F53FC"/>
    <w:rsid w:val="001020AA"/>
    <w:rsid w:val="001100F0"/>
    <w:rsid w:val="00117DD9"/>
    <w:rsid w:val="00133708"/>
    <w:rsid w:val="00135C52"/>
    <w:rsid w:val="001438DD"/>
    <w:rsid w:val="00143FD5"/>
    <w:rsid w:val="0014602A"/>
    <w:rsid w:val="00151619"/>
    <w:rsid w:val="00151AA6"/>
    <w:rsid w:val="001554F1"/>
    <w:rsid w:val="00171968"/>
    <w:rsid w:val="001765DF"/>
    <w:rsid w:val="00186155"/>
    <w:rsid w:val="001960CD"/>
    <w:rsid w:val="001A14A2"/>
    <w:rsid w:val="001A184B"/>
    <w:rsid w:val="001A2F7B"/>
    <w:rsid w:val="001A62FE"/>
    <w:rsid w:val="001A651C"/>
    <w:rsid w:val="001B47AF"/>
    <w:rsid w:val="001B697B"/>
    <w:rsid w:val="001B6DB0"/>
    <w:rsid w:val="001C0601"/>
    <w:rsid w:val="001C2F0B"/>
    <w:rsid w:val="001C5B40"/>
    <w:rsid w:val="001D0524"/>
    <w:rsid w:val="001D5D48"/>
    <w:rsid w:val="001D5FC7"/>
    <w:rsid w:val="001D7835"/>
    <w:rsid w:val="001E19E9"/>
    <w:rsid w:val="001E39C0"/>
    <w:rsid w:val="001E5BE1"/>
    <w:rsid w:val="001F191C"/>
    <w:rsid w:val="001F3700"/>
    <w:rsid w:val="001F7E22"/>
    <w:rsid w:val="002022AE"/>
    <w:rsid w:val="00206000"/>
    <w:rsid w:val="00212817"/>
    <w:rsid w:val="002166BB"/>
    <w:rsid w:val="00216D63"/>
    <w:rsid w:val="00217218"/>
    <w:rsid w:val="00217D50"/>
    <w:rsid w:val="0022760F"/>
    <w:rsid w:val="0022787F"/>
    <w:rsid w:val="00234FBF"/>
    <w:rsid w:val="00255520"/>
    <w:rsid w:val="00266534"/>
    <w:rsid w:val="00270336"/>
    <w:rsid w:val="00271689"/>
    <w:rsid w:val="002718BB"/>
    <w:rsid w:val="002744E3"/>
    <w:rsid w:val="00275819"/>
    <w:rsid w:val="002812A6"/>
    <w:rsid w:val="0028181B"/>
    <w:rsid w:val="0028660F"/>
    <w:rsid w:val="002A473B"/>
    <w:rsid w:val="002A706B"/>
    <w:rsid w:val="002B32CA"/>
    <w:rsid w:val="002B357C"/>
    <w:rsid w:val="002C1620"/>
    <w:rsid w:val="002C4DF8"/>
    <w:rsid w:val="002C7421"/>
    <w:rsid w:val="002D23A4"/>
    <w:rsid w:val="002D2866"/>
    <w:rsid w:val="002E7B4B"/>
    <w:rsid w:val="002F10CC"/>
    <w:rsid w:val="002F2833"/>
    <w:rsid w:val="002F3F8D"/>
    <w:rsid w:val="002F583F"/>
    <w:rsid w:val="00303A24"/>
    <w:rsid w:val="003057C7"/>
    <w:rsid w:val="0031114C"/>
    <w:rsid w:val="003111CA"/>
    <w:rsid w:val="003133F2"/>
    <w:rsid w:val="00314E8D"/>
    <w:rsid w:val="00317873"/>
    <w:rsid w:val="003202F0"/>
    <w:rsid w:val="00326035"/>
    <w:rsid w:val="003325AC"/>
    <w:rsid w:val="00334BD1"/>
    <w:rsid w:val="0034134A"/>
    <w:rsid w:val="00344958"/>
    <w:rsid w:val="003467BC"/>
    <w:rsid w:val="00346A14"/>
    <w:rsid w:val="003651C5"/>
    <w:rsid w:val="0036753C"/>
    <w:rsid w:val="003709EF"/>
    <w:rsid w:val="00370C18"/>
    <w:rsid w:val="00374D53"/>
    <w:rsid w:val="00380476"/>
    <w:rsid w:val="00380FB4"/>
    <w:rsid w:val="003840C0"/>
    <w:rsid w:val="003842DD"/>
    <w:rsid w:val="003863F1"/>
    <w:rsid w:val="00387718"/>
    <w:rsid w:val="00394DF4"/>
    <w:rsid w:val="003A1F71"/>
    <w:rsid w:val="003A6885"/>
    <w:rsid w:val="003A7857"/>
    <w:rsid w:val="003A7BE6"/>
    <w:rsid w:val="003C5F37"/>
    <w:rsid w:val="003C7063"/>
    <w:rsid w:val="003D0E15"/>
    <w:rsid w:val="003D42BD"/>
    <w:rsid w:val="003D71DB"/>
    <w:rsid w:val="003E004C"/>
    <w:rsid w:val="003E7118"/>
    <w:rsid w:val="003E7D91"/>
    <w:rsid w:val="003E7FE7"/>
    <w:rsid w:val="003F7B49"/>
    <w:rsid w:val="00401764"/>
    <w:rsid w:val="004029CB"/>
    <w:rsid w:val="00402F21"/>
    <w:rsid w:val="00406D62"/>
    <w:rsid w:val="00410E15"/>
    <w:rsid w:val="004157EF"/>
    <w:rsid w:val="00416C52"/>
    <w:rsid w:val="00422052"/>
    <w:rsid w:val="0042755B"/>
    <w:rsid w:val="00427D09"/>
    <w:rsid w:val="0043053D"/>
    <w:rsid w:val="004335A2"/>
    <w:rsid w:val="00434742"/>
    <w:rsid w:val="00435692"/>
    <w:rsid w:val="0043604F"/>
    <w:rsid w:val="00436FB6"/>
    <w:rsid w:val="00440789"/>
    <w:rsid w:val="004439F5"/>
    <w:rsid w:val="00444FE1"/>
    <w:rsid w:val="0044763E"/>
    <w:rsid w:val="0045759C"/>
    <w:rsid w:val="00464800"/>
    <w:rsid w:val="00464C2F"/>
    <w:rsid w:val="00475726"/>
    <w:rsid w:val="004771D9"/>
    <w:rsid w:val="004775E7"/>
    <w:rsid w:val="00482FB6"/>
    <w:rsid w:val="00487288"/>
    <w:rsid w:val="004874E0"/>
    <w:rsid w:val="0049024E"/>
    <w:rsid w:val="004A1D75"/>
    <w:rsid w:val="004A4383"/>
    <w:rsid w:val="004A6EBD"/>
    <w:rsid w:val="004B50FE"/>
    <w:rsid w:val="004E03E4"/>
    <w:rsid w:val="004E08B3"/>
    <w:rsid w:val="004E12E0"/>
    <w:rsid w:val="004E3B00"/>
    <w:rsid w:val="004E4049"/>
    <w:rsid w:val="00500425"/>
    <w:rsid w:val="00502F76"/>
    <w:rsid w:val="00510E5A"/>
    <w:rsid w:val="00511F1A"/>
    <w:rsid w:val="00531006"/>
    <w:rsid w:val="0053204E"/>
    <w:rsid w:val="00535A83"/>
    <w:rsid w:val="00537434"/>
    <w:rsid w:val="00540A64"/>
    <w:rsid w:val="00552239"/>
    <w:rsid w:val="005568CB"/>
    <w:rsid w:val="005573FD"/>
    <w:rsid w:val="00557DAA"/>
    <w:rsid w:val="005650D2"/>
    <w:rsid w:val="00574C05"/>
    <w:rsid w:val="00576374"/>
    <w:rsid w:val="00577661"/>
    <w:rsid w:val="00582259"/>
    <w:rsid w:val="00585F6E"/>
    <w:rsid w:val="00596E06"/>
    <w:rsid w:val="005A33DB"/>
    <w:rsid w:val="005A362B"/>
    <w:rsid w:val="005A553B"/>
    <w:rsid w:val="005A5B17"/>
    <w:rsid w:val="005B4921"/>
    <w:rsid w:val="005D1EFF"/>
    <w:rsid w:val="005D5CD4"/>
    <w:rsid w:val="005D77C4"/>
    <w:rsid w:val="005E16A0"/>
    <w:rsid w:val="005E4E5F"/>
    <w:rsid w:val="005E6A24"/>
    <w:rsid w:val="005E7EAB"/>
    <w:rsid w:val="005F008E"/>
    <w:rsid w:val="005F051B"/>
    <w:rsid w:val="005F21E3"/>
    <w:rsid w:val="005F323E"/>
    <w:rsid w:val="005F3472"/>
    <w:rsid w:val="005F6623"/>
    <w:rsid w:val="00602DD3"/>
    <w:rsid w:val="00603BBF"/>
    <w:rsid w:val="006043DE"/>
    <w:rsid w:val="00612748"/>
    <w:rsid w:val="00623BE7"/>
    <w:rsid w:val="00625EAC"/>
    <w:rsid w:val="006344A1"/>
    <w:rsid w:val="00635B50"/>
    <w:rsid w:val="00640074"/>
    <w:rsid w:val="00641920"/>
    <w:rsid w:val="006460D6"/>
    <w:rsid w:val="006471B6"/>
    <w:rsid w:val="00651C67"/>
    <w:rsid w:val="0065257C"/>
    <w:rsid w:val="00653BF5"/>
    <w:rsid w:val="00656B82"/>
    <w:rsid w:val="00660102"/>
    <w:rsid w:val="0066043C"/>
    <w:rsid w:val="00661459"/>
    <w:rsid w:val="006615A9"/>
    <w:rsid w:val="00661F1C"/>
    <w:rsid w:val="00662505"/>
    <w:rsid w:val="00665F17"/>
    <w:rsid w:val="00667A31"/>
    <w:rsid w:val="00670D71"/>
    <w:rsid w:val="00673BBC"/>
    <w:rsid w:val="00681609"/>
    <w:rsid w:val="006822D5"/>
    <w:rsid w:val="00682FB4"/>
    <w:rsid w:val="00683156"/>
    <w:rsid w:val="00690CE6"/>
    <w:rsid w:val="006910C5"/>
    <w:rsid w:val="0069223C"/>
    <w:rsid w:val="006945F1"/>
    <w:rsid w:val="006A0940"/>
    <w:rsid w:val="006A6CA9"/>
    <w:rsid w:val="006B0F8D"/>
    <w:rsid w:val="006C2D18"/>
    <w:rsid w:val="006C762C"/>
    <w:rsid w:val="006D2C29"/>
    <w:rsid w:val="006D362D"/>
    <w:rsid w:val="006E181F"/>
    <w:rsid w:val="006E37CC"/>
    <w:rsid w:val="006E6DCE"/>
    <w:rsid w:val="006F0813"/>
    <w:rsid w:val="00705C81"/>
    <w:rsid w:val="00711B6A"/>
    <w:rsid w:val="00713F88"/>
    <w:rsid w:val="0071400F"/>
    <w:rsid w:val="00714BD6"/>
    <w:rsid w:val="00716C6A"/>
    <w:rsid w:val="00717852"/>
    <w:rsid w:val="00723CD1"/>
    <w:rsid w:val="00725A80"/>
    <w:rsid w:val="00726ED5"/>
    <w:rsid w:val="00735815"/>
    <w:rsid w:val="00735E25"/>
    <w:rsid w:val="0074357C"/>
    <w:rsid w:val="00744052"/>
    <w:rsid w:val="00745CDF"/>
    <w:rsid w:val="00774724"/>
    <w:rsid w:val="00776D32"/>
    <w:rsid w:val="007812DF"/>
    <w:rsid w:val="00783EB0"/>
    <w:rsid w:val="0078420F"/>
    <w:rsid w:val="00784D03"/>
    <w:rsid w:val="00787E65"/>
    <w:rsid w:val="00791A65"/>
    <w:rsid w:val="0079378B"/>
    <w:rsid w:val="007945C0"/>
    <w:rsid w:val="00795127"/>
    <w:rsid w:val="00795383"/>
    <w:rsid w:val="007957CE"/>
    <w:rsid w:val="00795D40"/>
    <w:rsid w:val="007A63D5"/>
    <w:rsid w:val="007C0503"/>
    <w:rsid w:val="007C2B3A"/>
    <w:rsid w:val="007C4573"/>
    <w:rsid w:val="007D2DBB"/>
    <w:rsid w:val="007D405F"/>
    <w:rsid w:val="007D4D3D"/>
    <w:rsid w:val="007D7841"/>
    <w:rsid w:val="007D795E"/>
    <w:rsid w:val="007E1E31"/>
    <w:rsid w:val="007E204C"/>
    <w:rsid w:val="007F28B9"/>
    <w:rsid w:val="008044F2"/>
    <w:rsid w:val="0080628C"/>
    <w:rsid w:val="0081025E"/>
    <w:rsid w:val="008123FB"/>
    <w:rsid w:val="0082072F"/>
    <w:rsid w:val="008211AB"/>
    <w:rsid w:val="00822A95"/>
    <w:rsid w:val="00827B16"/>
    <w:rsid w:val="00832E52"/>
    <w:rsid w:val="00843421"/>
    <w:rsid w:val="00843D6F"/>
    <w:rsid w:val="00847C35"/>
    <w:rsid w:val="00847C78"/>
    <w:rsid w:val="00847F3F"/>
    <w:rsid w:val="00852087"/>
    <w:rsid w:val="00853567"/>
    <w:rsid w:val="00853872"/>
    <w:rsid w:val="0085409E"/>
    <w:rsid w:val="00855D3A"/>
    <w:rsid w:val="00864D2E"/>
    <w:rsid w:val="0087574F"/>
    <w:rsid w:val="00883E52"/>
    <w:rsid w:val="00884DC9"/>
    <w:rsid w:val="008922E8"/>
    <w:rsid w:val="00896384"/>
    <w:rsid w:val="008A0E1B"/>
    <w:rsid w:val="008A26C5"/>
    <w:rsid w:val="008A408B"/>
    <w:rsid w:val="008A5B36"/>
    <w:rsid w:val="008B6CA8"/>
    <w:rsid w:val="008C217B"/>
    <w:rsid w:val="008D537D"/>
    <w:rsid w:val="008E2847"/>
    <w:rsid w:val="00912C44"/>
    <w:rsid w:val="00924C75"/>
    <w:rsid w:val="00933239"/>
    <w:rsid w:val="00935FFC"/>
    <w:rsid w:val="00953962"/>
    <w:rsid w:val="00962AC4"/>
    <w:rsid w:val="00963025"/>
    <w:rsid w:val="00971B2B"/>
    <w:rsid w:val="00974A96"/>
    <w:rsid w:val="00974FD0"/>
    <w:rsid w:val="00982B93"/>
    <w:rsid w:val="00996784"/>
    <w:rsid w:val="009A4DA6"/>
    <w:rsid w:val="009B498A"/>
    <w:rsid w:val="009C25D5"/>
    <w:rsid w:val="009D5416"/>
    <w:rsid w:val="009E3A6A"/>
    <w:rsid w:val="009F0C61"/>
    <w:rsid w:val="009F7BD6"/>
    <w:rsid w:val="00A065EF"/>
    <w:rsid w:val="00A12698"/>
    <w:rsid w:val="00A14CC1"/>
    <w:rsid w:val="00A172FA"/>
    <w:rsid w:val="00A2085B"/>
    <w:rsid w:val="00A21893"/>
    <w:rsid w:val="00A21951"/>
    <w:rsid w:val="00A265EE"/>
    <w:rsid w:val="00A4033C"/>
    <w:rsid w:val="00A40AEF"/>
    <w:rsid w:val="00A4576A"/>
    <w:rsid w:val="00A5134B"/>
    <w:rsid w:val="00A51FEB"/>
    <w:rsid w:val="00A65B3E"/>
    <w:rsid w:val="00A66A17"/>
    <w:rsid w:val="00A700ED"/>
    <w:rsid w:val="00A73002"/>
    <w:rsid w:val="00A73639"/>
    <w:rsid w:val="00A769A1"/>
    <w:rsid w:val="00A81DC5"/>
    <w:rsid w:val="00A8696F"/>
    <w:rsid w:val="00AA32AB"/>
    <w:rsid w:val="00AA7910"/>
    <w:rsid w:val="00AB2C19"/>
    <w:rsid w:val="00AC2BE8"/>
    <w:rsid w:val="00AC3EB9"/>
    <w:rsid w:val="00AC679C"/>
    <w:rsid w:val="00AC7AD4"/>
    <w:rsid w:val="00AD2F00"/>
    <w:rsid w:val="00AE0939"/>
    <w:rsid w:val="00AE226D"/>
    <w:rsid w:val="00AF2BC8"/>
    <w:rsid w:val="00AF3939"/>
    <w:rsid w:val="00AF44A1"/>
    <w:rsid w:val="00B028A2"/>
    <w:rsid w:val="00B10E46"/>
    <w:rsid w:val="00B11D4A"/>
    <w:rsid w:val="00B13BB3"/>
    <w:rsid w:val="00B152AE"/>
    <w:rsid w:val="00B22C12"/>
    <w:rsid w:val="00B2368D"/>
    <w:rsid w:val="00B239EB"/>
    <w:rsid w:val="00B25273"/>
    <w:rsid w:val="00B33111"/>
    <w:rsid w:val="00B36B6E"/>
    <w:rsid w:val="00B5098B"/>
    <w:rsid w:val="00B56030"/>
    <w:rsid w:val="00B5687B"/>
    <w:rsid w:val="00B64443"/>
    <w:rsid w:val="00B644F3"/>
    <w:rsid w:val="00B6486B"/>
    <w:rsid w:val="00B703B2"/>
    <w:rsid w:val="00B72328"/>
    <w:rsid w:val="00B75789"/>
    <w:rsid w:val="00B838F4"/>
    <w:rsid w:val="00B93CB4"/>
    <w:rsid w:val="00B94116"/>
    <w:rsid w:val="00B94775"/>
    <w:rsid w:val="00B97295"/>
    <w:rsid w:val="00BA0A8B"/>
    <w:rsid w:val="00BA24B7"/>
    <w:rsid w:val="00BB303E"/>
    <w:rsid w:val="00BB31CF"/>
    <w:rsid w:val="00BB42C4"/>
    <w:rsid w:val="00BB76A2"/>
    <w:rsid w:val="00BC0877"/>
    <w:rsid w:val="00BC58B8"/>
    <w:rsid w:val="00BD57C7"/>
    <w:rsid w:val="00BD7814"/>
    <w:rsid w:val="00BE1DA4"/>
    <w:rsid w:val="00BE213A"/>
    <w:rsid w:val="00BF1B6C"/>
    <w:rsid w:val="00C0434B"/>
    <w:rsid w:val="00C0648B"/>
    <w:rsid w:val="00C107D1"/>
    <w:rsid w:val="00C26D56"/>
    <w:rsid w:val="00C33980"/>
    <w:rsid w:val="00C3441F"/>
    <w:rsid w:val="00C37891"/>
    <w:rsid w:val="00C407A8"/>
    <w:rsid w:val="00C416CA"/>
    <w:rsid w:val="00C42224"/>
    <w:rsid w:val="00C444A4"/>
    <w:rsid w:val="00C444E9"/>
    <w:rsid w:val="00C47B4F"/>
    <w:rsid w:val="00C47C58"/>
    <w:rsid w:val="00C56DBB"/>
    <w:rsid w:val="00C6166E"/>
    <w:rsid w:val="00C63DEA"/>
    <w:rsid w:val="00C67314"/>
    <w:rsid w:val="00C70EAC"/>
    <w:rsid w:val="00C80C76"/>
    <w:rsid w:val="00C850A5"/>
    <w:rsid w:val="00C959C8"/>
    <w:rsid w:val="00CA4877"/>
    <w:rsid w:val="00CA7AC2"/>
    <w:rsid w:val="00CA7E8E"/>
    <w:rsid w:val="00CB2923"/>
    <w:rsid w:val="00CC161D"/>
    <w:rsid w:val="00CC6B11"/>
    <w:rsid w:val="00CD2F04"/>
    <w:rsid w:val="00CE4CE5"/>
    <w:rsid w:val="00CE6E09"/>
    <w:rsid w:val="00CF0C8E"/>
    <w:rsid w:val="00CF1452"/>
    <w:rsid w:val="00CF273C"/>
    <w:rsid w:val="00CF79DA"/>
    <w:rsid w:val="00D01E6C"/>
    <w:rsid w:val="00D05B91"/>
    <w:rsid w:val="00D0636D"/>
    <w:rsid w:val="00D10B88"/>
    <w:rsid w:val="00D111E8"/>
    <w:rsid w:val="00D13319"/>
    <w:rsid w:val="00D14F2C"/>
    <w:rsid w:val="00D157B4"/>
    <w:rsid w:val="00D3341C"/>
    <w:rsid w:val="00D359CF"/>
    <w:rsid w:val="00D37D36"/>
    <w:rsid w:val="00D40FFC"/>
    <w:rsid w:val="00D44CB0"/>
    <w:rsid w:val="00D45484"/>
    <w:rsid w:val="00D5666F"/>
    <w:rsid w:val="00D6195F"/>
    <w:rsid w:val="00D619F3"/>
    <w:rsid w:val="00D61D59"/>
    <w:rsid w:val="00D66870"/>
    <w:rsid w:val="00D710A3"/>
    <w:rsid w:val="00D72515"/>
    <w:rsid w:val="00D843BC"/>
    <w:rsid w:val="00D932BF"/>
    <w:rsid w:val="00D93958"/>
    <w:rsid w:val="00DA6E0E"/>
    <w:rsid w:val="00DB10BB"/>
    <w:rsid w:val="00DB4100"/>
    <w:rsid w:val="00DB439F"/>
    <w:rsid w:val="00DC2BEC"/>
    <w:rsid w:val="00DC384F"/>
    <w:rsid w:val="00DC6F18"/>
    <w:rsid w:val="00DD6E34"/>
    <w:rsid w:val="00DE0F60"/>
    <w:rsid w:val="00DE5B6F"/>
    <w:rsid w:val="00DF1ED1"/>
    <w:rsid w:val="00DF7111"/>
    <w:rsid w:val="00E043E8"/>
    <w:rsid w:val="00E07BC3"/>
    <w:rsid w:val="00E117DA"/>
    <w:rsid w:val="00E12EC0"/>
    <w:rsid w:val="00E33F1F"/>
    <w:rsid w:val="00E350A1"/>
    <w:rsid w:val="00E41CE1"/>
    <w:rsid w:val="00E4322B"/>
    <w:rsid w:val="00E43EA2"/>
    <w:rsid w:val="00E44A1F"/>
    <w:rsid w:val="00E50A87"/>
    <w:rsid w:val="00E62334"/>
    <w:rsid w:val="00E62669"/>
    <w:rsid w:val="00E658DD"/>
    <w:rsid w:val="00E65CEA"/>
    <w:rsid w:val="00E66E43"/>
    <w:rsid w:val="00E67B77"/>
    <w:rsid w:val="00E76898"/>
    <w:rsid w:val="00E814B3"/>
    <w:rsid w:val="00E90A28"/>
    <w:rsid w:val="00E918EF"/>
    <w:rsid w:val="00E96C44"/>
    <w:rsid w:val="00E96D6F"/>
    <w:rsid w:val="00EA0C76"/>
    <w:rsid w:val="00EA1319"/>
    <w:rsid w:val="00EA452F"/>
    <w:rsid w:val="00EB03D0"/>
    <w:rsid w:val="00EB0562"/>
    <w:rsid w:val="00EB27FC"/>
    <w:rsid w:val="00EB7478"/>
    <w:rsid w:val="00EC387C"/>
    <w:rsid w:val="00ED0A5F"/>
    <w:rsid w:val="00ED3CEE"/>
    <w:rsid w:val="00ED529A"/>
    <w:rsid w:val="00EE0BE9"/>
    <w:rsid w:val="00EE5668"/>
    <w:rsid w:val="00EE6417"/>
    <w:rsid w:val="00EF0E3C"/>
    <w:rsid w:val="00EF1859"/>
    <w:rsid w:val="00EF2A15"/>
    <w:rsid w:val="00EF73A5"/>
    <w:rsid w:val="00EF7EEA"/>
    <w:rsid w:val="00F04037"/>
    <w:rsid w:val="00F04A6D"/>
    <w:rsid w:val="00F06D11"/>
    <w:rsid w:val="00F0778A"/>
    <w:rsid w:val="00F100E5"/>
    <w:rsid w:val="00F164FD"/>
    <w:rsid w:val="00F16B22"/>
    <w:rsid w:val="00F262DF"/>
    <w:rsid w:val="00F26A04"/>
    <w:rsid w:val="00F26A64"/>
    <w:rsid w:val="00F34BD8"/>
    <w:rsid w:val="00F3720B"/>
    <w:rsid w:val="00F45DF7"/>
    <w:rsid w:val="00F51A9F"/>
    <w:rsid w:val="00F527CF"/>
    <w:rsid w:val="00F556FA"/>
    <w:rsid w:val="00F55789"/>
    <w:rsid w:val="00F57811"/>
    <w:rsid w:val="00F57C40"/>
    <w:rsid w:val="00F60F7A"/>
    <w:rsid w:val="00F66B70"/>
    <w:rsid w:val="00F75486"/>
    <w:rsid w:val="00F80E0A"/>
    <w:rsid w:val="00FA702E"/>
    <w:rsid w:val="00FB0267"/>
    <w:rsid w:val="00FB6C1D"/>
    <w:rsid w:val="00FB71C1"/>
    <w:rsid w:val="00FC000C"/>
    <w:rsid w:val="00FC0AD2"/>
    <w:rsid w:val="00FC14B0"/>
    <w:rsid w:val="00FC3248"/>
    <w:rsid w:val="00FC7A8C"/>
    <w:rsid w:val="00FC7CCF"/>
    <w:rsid w:val="00FE04C7"/>
    <w:rsid w:val="00FE4B50"/>
    <w:rsid w:val="00FF3D8B"/>
    <w:rsid w:val="00FF4016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07FA"/>
  <w15:docId w15:val="{47820DC3-0C75-4773-8B51-14A1AF0C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A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D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DD3"/>
    <w:rPr>
      <w:sz w:val="20"/>
      <w:szCs w:val="20"/>
    </w:rPr>
  </w:style>
  <w:style w:type="character" w:styleId="a8">
    <w:name w:val="Hyperlink"/>
    <w:basedOn w:val="a0"/>
    <w:uiPriority w:val="99"/>
    <w:unhideWhenUsed/>
    <w:rsid w:val="00C63DEA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C63DEA"/>
    <w:pPr>
      <w:ind w:left="480" w:hangingChars="200" w:hanging="480"/>
      <w:jc w:val="both"/>
    </w:pPr>
    <w:rPr>
      <w:rFonts w:ascii="標楷體" w:eastAsia="標楷體" w:hAnsi="Times New Roman" w:cs="Times New Roman"/>
      <w:noProof/>
      <w:szCs w:val="24"/>
    </w:rPr>
  </w:style>
  <w:style w:type="character" w:customStyle="1" w:styleId="30">
    <w:name w:val="本文縮排 3 字元"/>
    <w:basedOn w:val="a0"/>
    <w:link w:val="3"/>
    <w:rsid w:val="00C63DEA"/>
    <w:rPr>
      <w:rFonts w:ascii="標楷體" w:eastAsia="標楷體" w:hAnsi="Times New Roman" w:cs="Times New Roman"/>
      <w:noProof/>
      <w:szCs w:val="24"/>
    </w:rPr>
  </w:style>
  <w:style w:type="character" w:customStyle="1" w:styleId="10">
    <w:name w:val="標題 1 字元"/>
    <w:basedOn w:val="a0"/>
    <w:link w:val="1"/>
    <w:uiPriority w:val="9"/>
    <w:rsid w:val="00EF73A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F73A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F73A5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F73A5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EF73A5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F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44A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40AE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40AEF"/>
  </w:style>
  <w:style w:type="character" w:styleId="ae">
    <w:name w:val="Emphasis"/>
    <w:basedOn w:val="a0"/>
    <w:uiPriority w:val="20"/>
    <w:qFormat/>
    <w:rsid w:val="00D9395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93958"/>
  </w:style>
  <w:style w:type="table" w:styleId="af">
    <w:name w:val="Table Grid"/>
    <w:basedOn w:val="a1"/>
    <w:uiPriority w:val="39"/>
    <w:rsid w:val="003E7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0"/>
    <w:rsid w:val="00C80C7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ahoma"/>
      <w:kern w:val="3"/>
      <w:szCs w:val="24"/>
    </w:rPr>
  </w:style>
  <w:style w:type="character" w:customStyle="1" w:styleId="Standard0">
    <w:name w:val="Standard 字元"/>
    <w:basedOn w:val="a0"/>
    <w:link w:val="Standard"/>
    <w:rsid w:val="00C80C76"/>
    <w:rPr>
      <w:rFonts w:ascii="Times New Roman" w:eastAsia="新細明體" w:hAnsi="Times New Roman" w:cs="Tahoma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C673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314"/>
  </w:style>
  <w:style w:type="character" w:customStyle="1" w:styleId="af2">
    <w:name w:val="註解文字 字元"/>
    <w:basedOn w:val="a0"/>
    <w:link w:val="af1"/>
    <w:uiPriority w:val="99"/>
    <w:semiHidden/>
    <w:rsid w:val="00C6731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314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C67314"/>
    <w:rPr>
      <w:b/>
      <w:bCs/>
    </w:rPr>
  </w:style>
  <w:style w:type="paragraph" w:styleId="af5">
    <w:name w:val="Revision"/>
    <w:hidden/>
    <w:uiPriority w:val="99"/>
    <w:semiHidden/>
    <w:rsid w:val="00F80E0A"/>
  </w:style>
  <w:style w:type="character" w:customStyle="1" w:styleId="UnresolvedMention">
    <w:name w:val="Unresolved Mention"/>
    <w:basedOn w:val="a0"/>
    <w:uiPriority w:val="99"/>
    <w:semiHidden/>
    <w:unhideWhenUsed/>
    <w:rsid w:val="00670D71"/>
    <w:rPr>
      <w:color w:val="605E5C"/>
      <w:shd w:val="clear" w:color="auto" w:fill="E1DFDD"/>
    </w:rPr>
  </w:style>
  <w:style w:type="paragraph" w:customStyle="1" w:styleId="Default">
    <w:name w:val="Default"/>
    <w:rsid w:val="00FC14B0"/>
    <w:pPr>
      <w:widowControl w:val="0"/>
      <w:autoSpaceDE w:val="0"/>
      <w:autoSpaceDN w:val="0"/>
      <w:adjustRightInd w:val="0"/>
    </w:pPr>
    <w:rPr>
      <w:rFonts w:ascii="標楷體a..." w:eastAsia="標楷體a..." w:hAnsi="Times New Roman" w:cs="標楷體a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025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single" w:sz="6" w:space="12" w:color="82CB96"/>
            <w:right w:val="none" w:sz="0" w:space="0" w:color="auto"/>
          </w:divBdr>
          <w:divsChild>
            <w:div w:id="10297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70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single" w:sz="6" w:space="12" w:color="82CB96"/>
            <w:right w:val="none" w:sz="0" w:space="0" w:color="auto"/>
          </w:divBdr>
        </w:div>
        <w:div w:id="440301694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single" w:sz="6" w:space="12" w:color="82CB96"/>
            <w:right w:val="none" w:sz="0" w:space="0" w:color="auto"/>
          </w:divBdr>
        </w:div>
        <w:div w:id="1444377198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single" w:sz="6" w:space="12" w:color="82CB96"/>
            <w:right w:val="none" w:sz="0" w:space="0" w:color="auto"/>
          </w:divBdr>
        </w:div>
        <w:div w:id="422146130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single" w:sz="6" w:space="12" w:color="82CB9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pc.yda.gov.tw)&#19979;&#36617;&#12300;&#27963;&#21205;&#22577;&#21517;&#34920;&#12301;&#65288;&#22914;&#38468;&#20214;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B9B9-BAF8-4C40-91A3-B006755A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楊文瑜yang</dc:creator>
  <cp:keywords/>
  <dc:description/>
  <cp:lastModifiedBy>Ronghuei Chen</cp:lastModifiedBy>
  <cp:revision>2</cp:revision>
  <cp:lastPrinted>2021-05-21T10:04:00Z</cp:lastPrinted>
  <dcterms:created xsi:type="dcterms:W3CDTF">2021-05-26T06:16:00Z</dcterms:created>
  <dcterms:modified xsi:type="dcterms:W3CDTF">2021-05-26T06:16:00Z</dcterms:modified>
</cp:coreProperties>
</file>